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E79FE" w14:textId="13B2D409" w:rsidR="00007498" w:rsidRPr="00355D30" w:rsidRDefault="00355D30" w:rsidP="00355D30">
      <w:pPr>
        <w:tabs>
          <w:tab w:val="left" w:pos="1134"/>
        </w:tabs>
        <w:spacing w:after="60"/>
        <w:jc w:val="center"/>
        <w:rPr>
          <w:rFonts w:eastAsia="Calibri"/>
          <w:b/>
          <w:bCs/>
          <w:sz w:val="28"/>
          <w:szCs w:val="28"/>
        </w:rPr>
      </w:pPr>
      <w:r w:rsidRPr="00355D30">
        <w:rPr>
          <w:rFonts w:eastAsia="Calibri"/>
          <w:b/>
          <w:bCs/>
          <w:sz w:val="28"/>
          <w:szCs w:val="28"/>
        </w:rPr>
        <w:t>СОДЕРЖАНИЕ ОТЧЕТА</w:t>
      </w:r>
    </w:p>
    <w:p w14:paraId="5462899A" w14:textId="77777777" w:rsidR="00465CD3" w:rsidRDefault="00465CD3" w:rsidP="00AC06C5">
      <w:pPr>
        <w:numPr>
          <w:ilvl w:val="0"/>
          <w:numId w:val="1"/>
        </w:numPr>
        <w:tabs>
          <w:tab w:val="left" w:pos="1134"/>
        </w:tabs>
        <w:spacing w:after="60"/>
        <w:ind w:left="0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Задание 1</w:t>
      </w:r>
    </w:p>
    <w:p w14:paraId="6345B9C0" w14:textId="0AB39E07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З</w:t>
      </w:r>
      <w:r w:rsidRPr="00465CD3">
        <w:rPr>
          <w:rFonts w:eastAsia="Calibri"/>
          <w:bCs/>
          <w:sz w:val="28"/>
          <w:szCs w:val="28"/>
        </w:rPr>
        <w:t xml:space="preserve">адачи </w:t>
      </w:r>
      <w:r w:rsidR="00F06038">
        <w:rPr>
          <w:rFonts w:eastAsia="Calibri"/>
          <w:bCs/>
          <w:sz w:val="28"/>
          <w:szCs w:val="28"/>
        </w:rPr>
        <w:t xml:space="preserve">по автоматизации поставленные или планируемые </w:t>
      </w:r>
      <w:r w:rsidRPr="00465CD3">
        <w:rPr>
          <w:rFonts w:eastAsia="Calibri"/>
          <w:bCs/>
          <w:sz w:val="28"/>
          <w:szCs w:val="28"/>
        </w:rPr>
        <w:t>в подразделении</w:t>
      </w:r>
    </w:p>
    <w:p w14:paraId="04F3EEAB" w14:textId="77777777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С</w:t>
      </w:r>
      <w:r w:rsidRPr="00465CD3">
        <w:rPr>
          <w:rFonts w:eastAsia="Calibri"/>
          <w:bCs/>
          <w:sz w:val="28"/>
          <w:szCs w:val="28"/>
        </w:rPr>
        <w:t>остав автоматизированных систем, имеющихся на предприятии</w:t>
      </w:r>
    </w:p>
    <w:p w14:paraId="1D17C986" w14:textId="27C22C64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Э</w:t>
      </w:r>
      <w:r w:rsidRPr="00465CD3">
        <w:rPr>
          <w:rFonts w:eastAsia="Calibri"/>
          <w:bCs/>
          <w:sz w:val="28"/>
          <w:szCs w:val="28"/>
        </w:rPr>
        <w:t>ффективность использования</w:t>
      </w:r>
      <w:r>
        <w:rPr>
          <w:rFonts w:eastAsia="Calibri"/>
          <w:bCs/>
          <w:sz w:val="28"/>
          <w:szCs w:val="28"/>
        </w:rPr>
        <w:t xml:space="preserve"> имеющихся АС.</w:t>
      </w:r>
    </w:p>
    <w:p w14:paraId="3538611D" w14:textId="77777777" w:rsidR="00007498" w:rsidRPr="00CD72C1" w:rsidRDefault="00465CD3" w:rsidP="00AC06C5">
      <w:pPr>
        <w:numPr>
          <w:ilvl w:val="0"/>
          <w:numId w:val="1"/>
        </w:numPr>
        <w:tabs>
          <w:tab w:val="left" w:pos="1134"/>
        </w:tabs>
        <w:spacing w:after="60"/>
        <w:ind w:left="0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Задание 2</w:t>
      </w:r>
    </w:p>
    <w:p w14:paraId="4EF26363" w14:textId="0616C0FB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 w:rsidRPr="00465CD3">
        <w:rPr>
          <w:rFonts w:eastAsia="Calibri"/>
          <w:bCs/>
          <w:sz w:val="28"/>
          <w:szCs w:val="28"/>
        </w:rPr>
        <w:t>Опис</w:t>
      </w:r>
      <w:r>
        <w:rPr>
          <w:rFonts w:eastAsia="Calibri"/>
          <w:bCs/>
          <w:sz w:val="28"/>
          <w:szCs w:val="28"/>
        </w:rPr>
        <w:t>ание</w:t>
      </w:r>
      <w:r w:rsidRPr="00465CD3">
        <w:rPr>
          <w:rFonts w:eastAsia="Calibri"/>
          <w:bCs/>
          <w:sz w:val="28"/>
          <w:szCs w:val="28"/>
        </w:rPr>
        <w:t xml:space="preserve"> ПО, имеюще</w:t>
      </w:r>
      <w:r>
        <w:rPr>
          <w:rFonts w:eastAsia="Calibri"/>
          <w:bCs/>
          <w:sz w:val="28"/>
          <w:szCs w:val="28"/>
        </w:rPr>
        <w:t xml:space="preserve">гося </w:t>
      </w:r>
      <w:r w:rsidRPr="00465CD3">
        <w:rPr>
          <w:rFonts w:eastAsia="Calibri"/>
          <w:bCs/>
          <w:sz w:val="28"/>
          <w:szCs w:val="28"/>
        </w:rPr>
        <w:t xml:space="preserve">на </w:t>
      </w:r>
      <w:r w:rsidR="007751C3" w:rsidRPr="00465CD3">
        <w:rPr>
          <w:rFonts w:eastAsia="Calibri"/>
          <w:bCs/>
          <w:sz w:val="28"/>
          <w:szCs w:val="28"/>
        </w:rPr>
        <w:t>предприятии и</w:t>
      </w:r>
      <w:r w:rsidRPr="00465CD3">
        <w:rPr>
          <w:rFonts w:eastAsia="Calibri"/>
          <w:bCs/>
          <w:sz w:val="28"/>
          <w:szCs w:val="28"/>
        </w:rPr>
        <w:t xml:space="preserve"> его состав.</w:t>
      </w:r>
    </w:p>
    <w:p w14:paraId="43DB9C3D" w14:textId="77777777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 w:rsidRPr="00465CD3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Характеристика</w:t>
      </w:r>
      <w:r w:rsidRPr="00465CD3">
        <w:rPr>
          <w:rFonts w:eastAsia="Calibri"/>
          <w:bCs/>
          <w:sz w:val="28"/>
          <w:szCs w:val="28"/>
        </w:rPr>
        <w:t xml:space="preserve"> операционны</w:t>
      </w:r>
      <w:r>
        <w:rPr>
          <w:rFonts w:eastAsia="Calibri"/>
          <w:bCs/>
          <w:sz w:val="28"/>
          <w:szCs w:val="28"/>
        </w:rPr>
        <w:t>х</w:t>
      </w:r>
      <w:r w:rsidRPr="00465CD3">
        <w:rPr>
          <w:rFonts w:eastAsia="Calibri"/>
          <w:bCs/>
          <w:sz w:val="28"/>
          <w:szCs w:val="28"/>
        </w:rPr>
        <w:t xml:space="preserve"> систем, оболоч</w:t>
      </w:r>
      <w:r>
        <w:rPr>
          <w:rFonts w:eastAsia="Calibri"/>
          <w:bCs/>
          <w:sz w:val="28"/>
          <w:szCs w:val="28"/>
        </w:rPr>
        <w:t>е</w:t>
      </w:r>
      <w:r w:rsidRPr="00465CD3">
        <w:rPr>
          <w:rFonts w:eastAsia="Calibri"/>
          <w:bCs/>
          <w:sz w:val="28"/>
          <w:szCs w:val="28"/>
        </w:rPr>
        <w:t>к, сервисны</w:t>
      </w:r>
      <w:r>
        <w:rPr>
          <w:rFonts w:eastAsia="Calibri"/>
          <w:bCs/>
          <w:sz w:val="28"/>
          <w:szCs w:val="28"/>
        </w:rPr>
        <w:t>х</w:t>
      </w:r>
      <w:r w:rsidRPr="00465CD3">
        <w:rPr>
          <w:rFonts w:eastAsia="Calibri"/>
          <w:bCs/>
          <w:sz w:val="28"/>
          <w:szCs w:val="28"/>
        </w:rPr>
        <w:t xml:space="preserve"> приложени</w:t>
      </w:r>
      <w:r>
        <w:rPr>
          <w:rFonts w:eastAsia="Calibri"/>
          <w:bCs/>
          <w:sz w:val="28"/>
          <w:szCs w:val="28"/>
        </w:rPr>
        <w:t>й</w:t>
      </w:r>
      <w:r w:rsidRPr="00465CD3">
        <w:rPr>
          <w:rFonts w:eastAsia="Calibri"/>
          <w:bCs/>
          <w:sz w:val="28"/>
          <w:szCs w:val="28"/>
        </w:rPr>
        <w:t>, язык</w:t>
      </w:r>
      <w:r>
        <w:rPr>
          <w:rFonts w:eastAsia="Calibri"/>
          <w:bCs/>
          <w:sz w:val="28"/>
          <w:szCs w:val="28"/>
        </w:rPr>
        <w:t>ов</w:t>
      </w:r>
      <w:r w:rsidRPr="00465CD3">
        <w:rPr>
          <w:rFonts w:eastAsia="Calibri"/>
          <w:bCs/>
          <w:sz w:val="28"/>
          <w:szCs w:val="28"/>
        </w:rPr>
        <w:t xml:space="preserve"> программирования, архиватор</w:t>
      </w:r>
      <w:r>
        <w:rPr>
          <w:rFonts w:eastAsia="Calibri"/>
          <w:bCs/>
          <w:sz w:val="28"/>
          <w:szCs w:val="28"/>
        </w:rPr>
        <w:t>ов</w:t>
      </w:r>
      <w:r w:rsidRPr="00465CD3">
        <w:rPr>
          <w:rFonts w:eastAsia="Calibri"/>
          <w:bCs/>
          <w:sz w:val="28"/>
          <w:szCs w:val="28"/>
        </w:rPr>
        <w:t>, антивирусны</w:t>
      </w:r>
      <w:r>
        <w:rPr>
          <w:rFonts w:eastAsia="Calibri"/>
          <w:bCs/>
          <w:sz w:val="28"/>
          <w:szCs w:val="28"/>
        </w:rPr>
        <w:t>х</w:t>
      </w:r>
      <w:r w:rsidRPr="00465CD3">
        <w:rPr>
          <w:rFonts w:eastAsia="Calibri"/>
          <w:bCs/>
          <w:sz w:val="28"/>
          <w:szCs w:val="28"/>
        </w:rPr>
        <w:t xml:space="preserve"> средств, применяемы</w:t>
      </w:r>
      <w:r>
        <w:rPr>
          <w:rFonts w:eastAsia="Calibri"/>
          <w:bCs/>
          <w:sz w:val="28"/>
          <w:szCs w:val="28"/>
        </w:rPr>
        <w:t>х</w:t>
      </w:r>
      <w:r w:rsidRPr="00465CD3">
        <w:rPr>
          <w:rFonts w:eastAsia="Calibri"/>
          <w:bCs/>
          <w:sz w:val="28"/>
          <w:szCs w:val="28"/>
        </w:rPr>
        <w:t xml:space="preserve"> на предприятии. </w:t>
      </w:r>
    </w:p>
    <w:p w14:paraId="5B05B0BE" w14:textId="77777777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 w:rsidRPr="00465CD3">
        <w:rPr>
          <w:rFonts w:eastAsia="Calibri"/>
          <w:bCs/>
          <w:sz w:val="28"/>
          <w:szCs w:val="28"/>
        </w:rPr>
        <w:t>Исследова</w:t>
      </w:r>
      <w:r>
        <w:rPr>
          <w:rFonts w:eastAsia="Calibri"/>
          <w:bCs/>
          <w:sz w:val="28"/>
          <w:szCs w:val="28"/>
        </w:rPr>
        <w:t>ние</w:t>
      </w:r>
      <w:r w:rsidRPr="00465CD3">
        <w:rPr>
          <w:rFonts w:eastAsia="Calibri"/>
          <w:bCs/>
          <w:sz w:val="28"/>
          <w:szCs w:val="28"/>
        </w:rPr>
        <w:t xml:space="preserve"> эффективность использования </w:t>
      </w:r>
      <w:r>
        <w:rPr>
          <w:rFonts w:eastAsia="Calibri"/>
          <w:bCs/>
          <w:sz w:val="28"/>
          <w:szCs w:val="28"/>
        </w:rPr>
        <w:t xml:space="preserve">ПО </w:t>
      </w:r>
    </w:p>
    <w:p w14:paraId="045A4809" w14:textId="77777777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</w:t>
      </w:r>
      <w:r w:rsidRPr="00465CD3">
        <w:rPr>
          <w:rFonts w:eastAsia="Calibri"/>
          <w:bCs/>
          <w:sz w:val="28"/>
          <w:szCs w:val="28"/>
        </w:rPr>
        <w:t>редложения по эффективному использованию</w:t>
      </w:r>
      <w:r>
        <w:rPr>
          <w:rFonts w:eastAsia="Calibri"/>
          <w:bCs/>
          <w:sz w:val="28"/>
          <w:szCs w:val="28"/>
        </w:rPr>
        <w:t xml:space="preserve"> ПО</w:t>
      </w:r>
      <w:r w:rsidRPr="00465CD3">
        <w:rPr>
          <w:rFonts w:eastAsia="Calibri"/>
          <w:bCs/>
          <w:sz w:val="28"/>
          <w:szCs w:val="28"/>
        </w:rPr>
        <w:t>.</w:t>
      </w:r>
    </w:p>
    <w:p w14:paraId="168A4109" w14:textId="77777777" w:rsidR="00007498" w:rsidRPr="00465CD3" w:rsidRDefault="00007498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 w:rsidRPr="00465CD3">
        <w:rPr>
          <w:rFonts w:eastAsia="Calibri"/>
          <w:bCs/>
          <w:sz w:val="28"/>
          <w:szCs w:val="28"/>
        </w:rPr>
        <w:t>Описание взаимодействия между компонентами</w:t>
      </w:r>
      <w:r w:rsidR="00465CD3">
        <w:rPr>
          <w:rFonts w:eastAsia="Calibri"/>
          <w:bCs/>
          <w:sz w:val="28"/>
          <w:szCs w:val="28"/>
        </w:rPr>
        <w:t xml:space="preserve"> ПО</w:t>
      </w:r>
      <w:r w:rsidRPr="00465CD3">
        <w:rPr>
          <w:rFonts w:eastAsia="Calibri"/>
          <w:bCs/>
          <w:sz w:val="28"/>
          <w:szCs w:val="28"/>
        </w:rPr>
        <w:t>.</w:t>
      </w:r>
    </w:p>
    <w:p w14:paraId="50EDBFD9" w14:textId="77777777" w:rsidR="00007498" w:rsidRPr="00CD72C1" w:rsidRDefault="00465CD3" w:rsidP="00AC06C5">
      <w:pPr>
        <w:numPr>
          <w:ilvl w:val="0"/>
          <w:numId w:val="1"/>
        </w:numPr>
        <w:tabs>
          <w:tab w:val="left" w:pos="1134"/>
        </w:tabs>
        <w:spacing w:after="60"/>
        <w:ind w:left="0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Задание 3</w:t>
      </w:r>
      <w:r w:rsidR="00007498" w:rsidRPr="00CD72C1">
        <w:rPr>
          <w:rFonts w:eastAsia="Calibri"/>
          <w:bCs/>
          <w:sz w:val="28"/>
          <w:szCs w:val="28"/>
        </w:rPr>
        <w:t>.</w:t>
      </w:r>
    </w:p>
    <w:p w14:paraId="4BE5CFE8" w14:textId="77777777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Характеристика</w:t>
      </w:r>
      <w:r w:rsidRPr="00465CD3">
        <w:rPr>
          <w:rFonts w:eastAsia="Calibri"/>
          <w:bCs/>
          <w:sz w:val="28"/>
          <w:szCs w:val="28"/>
        </w:rPr>
        <w:t xml:space="preserve"> технически</w:t>
      </w:r>
      <w:r>
        <w:rPr>
          <w:rFonts w:eastAsia="Calibri"/>
          <w:bCs/>
          <w:sz w:val="28"/>
          <w:szCs w:val="28"/>
        </w:rPr>
        <w:t>х</w:t>
      </w:r>
      <w:r w:rsidRPr="00465CD3">
        <w:rPr>
          <w:rFonts w:eastAsia="Calibri"/>
          <w:bCs/>
          <w:sz w:val="28"/>
          <w:szCs w:val="28"/>
        </w:rPr>
        <w:t xml:space="preserve"> средств</w:t>
      </w:r>
    </w:p>
    <w:p w14:paraId="4A65DC96" w14:textId="77777777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И</w:t>
      </w:r>
      <w:r w:rsidRPr="00465CD3">
        <w:rPr>
          <w:rFonts w:eastAsia="Calibri"/>
          <w:bCs/>
          <w:sz w:val="28"/>
          <w:szCs w:val="28"/>
        </w:rPr>
        <w:t>сследова</w:t>
      </w:r>
      <w:r>
        <w:rPr>
          <w:rFonts w:eastAsia="Calibri"/>
          <w:bCs/>
          <w:sz w:val="28"/>
          <w:szCs w:val="28"/>
        </w:rPr>
        <w:t>ние</w:t>
      </w:r>
      <w:r w:rsidRPr="00465CD3">
        <w:rPr>
          <w:rFonts w:eastAsia="Calibri"/>
          <w:bCs/>
          <w:sz w:val="28"/>
          <w:szCs w:val="28"/>
        </w:rPr>
        <w:t xml:space="preserve"> эффективност</w:t>
      </w:r>
      <w:r>
        <w:rPr>
          <w:rFonts w:eastAsia="Calibri"/>
          <w:bCs/>
          <w:sz w:val="28"/>
          <w:szCs w:val="28"/>
        </w:rPr>
        <w:t>и</w:t>
      </w:r>
      <w:r w:rsidRPr="00465CD3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технических средств</w:t>
      </w:r>
      <w:r w:rsidRPr="00465CD3">
        <w:rPr>
          <w:rFonts w:eastAsia="Calibri"/>
          <w:bCs/>
          <w:sz w:val="28"/>
          <w:szCs w:val="28"/>
        </w:rPr>
        <w:t>.</w:t>
      </w:r>
    </w:p>
    <w:p w14:paraId="40CC3026" w14:textId="51F83A59" w:rsidR="00465CD3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 w:rsidRPr="00465CD3">
        <w:rPr>
          <w:rFonts w:eastAsia="Calibri"/>
          <w:bCs/>
          <w:sz w:val="28"/>
          <w:szCs w:val="28"/>
        </w:rPr>
        <w:t>Исследова</w:t>
      </w:r>
      <w:r>
        <w:rPr>
          <w:rFonts w:eastAsia="Calibri"/>
          <w:bCs/>
          <w:sz w:val="28"/>
          <w:szCs w:val="28"/>
        </w:rPr>
        <w:t>ние</w:t>
      </w:r>
      <w:r w:rsidRPr="00465CD3">
        <w:rPr>
          <w:rFonts w:eastAsia="Calibri"/>
          <w:bCs/>
          <w:sz w:val="28"/>
          <w:szCs w:val="28"/>
        </w:rPr>
        <w:t xml:space="preserve"> ресурс</w:t>
      </w:r>
      <w:r>
        <w:rPr>
          <w:rFonts w:eastAsia="Calibri"/>
          <w:bCs/>
          <w:sz w:val="28"/>
          <w:szCs w:val="28"/>
        </w:rPr>
        <w:t>ов</w:t>
      </w:r>
      <w:r w:rsidRPr="00465CD3">
        <w:rPr>
          <w:rFonts w:eastAsia="Calibri"/>
          <w:bCs/>
          <w:sz w:val="28"/>
          <w:szCs w:val="28"/>
        </w:rPr>
        <w:t xml:space="preserve"> </w:t>
      </w:r>
      <w:r w:rsidR="007751C3" w:rsidRPr="00465CD3">
        <w:rPr>
          <w:rFonts w:eastAsia="Calibri"/>
          <w:bCs/>
          <w:sz w:val="28"/>
          <w:szCs w:val="28"/>
        </w:rPr>
        <w:t>интернет,</w:t>
      </w:r>
      <w:r w:rsidRPr="00465CD3">
        <w:rPr>
          <w:rFonts w:eastAsia="Calibri"/>
          <w:bCs/>
          <w:sz w:val="28"/>
          <w:szCs w:val="28"/>
        </w:rPr>
        <w:t xml:space="preserve"> использую</w:t>
      </w:r>
      <w:r>
        <w:rPr>
          <w:rFonts w:eastAsia="Calibri"/>
          <w:bCs/>
          <w:sz w:val="28"/>
          <w:szCs w:val="28"/>
        </w:rPr>
        <w:t>щихся</w:t>
      </w:r>
      <w:r w:rsidRPr="00465CD3">
        <w:rPr>
          <w:rFonts w:eastAsia="Calibri"/>
          <w:bCs/>
          <w:sz w:val="28"/>
          <w:szCs w:val="28"/>
        </w:rPr>
        <w:t xml:space="preserve"> в работе предприятия и эффективност</w:t>
      </w:r>
      <w:r>
        <w:rPr>
          <w:rFonts w:eastAsia="Calibri"/>
          <w:bCs/>
          <w:sz w:val="28"/>
          <w:szCs w:val="28"/>
        </w:rPr>
        <w:t>и</w:t>
      </w:r>
      <w:r w:rsidRPr="00465CD3">
        <w:rPr>
          <w:rFonts w:eastAsia="Calibri"/>
          <w:bCs/>
          <w:sz w:val="28"/>
          <w:szCs w:val="28"/>
        </w:rPr>
        <w:t xml:space="preserve"> их использования.</w:t>
      </w:r>
    </w:p>
    <w:p w14:paraId="745FEA7B" w14:textId="39CD9669" w:rsidR="00AD7FD6" w:rsidRDefault="00465CD3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</w:t>
      </w:r>
      <w:r w:rsidRPr="00465CD3">
        <w:rPr>
          <w:rFonts w:eastAsia="Calibri"/>
          <w:bCs/>
          <w:sz w:val="28"/>
          <w:szCs w:val="28"/>
        </w:rPr>
        <w:t xml:space="preserve">редложения по </w:t>
      </w:r>
      <w:r w:rsidR="007751C3" w:rsidRPr="00465CD3">
        <w:rPr>
          <w:rFonts w:eastAsia="Calibri"/>
          <w:bCs/>
          <w:sz w:val="28"/>
          <w:szCs w:val="28"/>
        </w:rPr>
        <w:t>оптимизации использования</w:t>
      </w:r>
      <w:r w:rsidRPr="00465CD3">
        <w:rPr>
          <w:rFonts w:eastAsia="Calibri"/>
          <w:bCs/>
          <w:sz w:val="28"/>
          <w:szCs w:val="28"/>
        </w:rPr>
        <w:t xml:space="preserve"> интернет - ресурса.</w:t>
      </w:r>
      <w:r>
        <w:rPr>
          <w:rFonts w:eastAsia="Calibri"/>
          <w:bCs/>
          <w:sz w:val="28"/>
          <w:szCs w:val="28"/>
        </w:rPr>
        <w:t xml:space="preserve"> </w:t>
      </w:r>
    </w:p>
    <w:p w14:paraId="1EB3783B" w14:textId="77777777" w:rsidR="00915FDE" w:rsidRDefault="00AD7FD6" w:rsidP="00AC06C5">
      <w:pPr>
        <w:numPr>
          <w:ilvl w:val="0"/>
          <w:numId w:val="1"/>
        </w:numPr>
        <w:tabs>
          <w:tab w:val="left" w:pos="1134"/>
        </w:tabs>
        <w:spacing w:after="60"/>
        <w:ind w:left="0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Задание 4</w:t>
      </w:r>
    </w:p>
    <w:p w14:paraId="66183989" w14:textId="77777777" w:rsidR="00AD7FD6" w:rsidRDefault="00AD7FD6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 w:rsidRPr="00AD7FD6">
        <w:rPr>
          <w:rFonts w:eastAsia="Calibri"/>
          <w:bCs/>
          <w:sz w:val="28"/>
          <w:szCs w:val="28"/>
        </w:rPr>
        <w:t>Исследова</w:t>
      </w:r>
      <w:r>
        <w:rPr>
          <w:rFonts w:eastAsia="Calibri"/>
          <w:bCs/>
          <w:sz w:val="28"/>
          <w:szCs w:val="28"/>
        </w:rPr>
        <w:t>ние</w:t>
      </w:r>
      <w:r w:rsidRPr="00AD7FD6">
        <w:rPr>
          <w:rFonts w:eastAsia="Calibri"/>
          <w:bCs/>
          <w:sz w:val="28"/>
          <w:szCs w:val="28"/>
        </w:rPr>
        <w:t xml:space="preserve"> процесс</w:t>
      </w:r>
      <w:r>
        <w:rPr>
          <w:rFonts w:eastAsia="Calibri"/>
          <w:bCs/>
          <w:sz w:val="28"/>
          <w:szCs w:val="28"/>
        </w:rPr>
        <w:t>а</w:t>
      </w:r>
      <w:r w:rsidRPr="00AD7FD6">
        <w:rPr>
          <w:rFonts w:eastAsia="Calibri"/>
          <w:bCs/>
          <w:sz w:val="28"/>
          <w:szCs w:val="28"/>
        </w:rPr>
        <w:t xml:space="preserve"> обеспечения достоверности и безопасности информационных потоков предприятия о</w:t>
      </w:r>
      <w:r>
        <w:rPr>
          <w:rFonts w:eastAsia="Calibri"/>
          <w:bCs/>
          <w:sz w:val="28"/>
          <w:szCs w:val="28"/>
        </w:rPr>
        <w:t>т несанкционированного доступа.</w:t>
      </w:r>
    </w:p>
    <w:p w14:paraId="4A642F42" w14:textId="77777777" w:rsidR="00AD7FD6" w:rsidRPr="00AD7FD6" w:rsidRDefault="00AD7FD6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</w:t>
      </w:r>
      <w:r w:rsidRPr="00AD7FD6">
        <w:rPr>
          <w:rFonts w:eastAsia="Calibri"/>
          <w:bCs/>
          <w:sz w:val="28"/>
          <w:szCs w:val="28"/>
        </w:rPr>
        <w:t>редложения по обеспечению защиты информации.</w:t>
      </w:r>
    </w:p>
    <w:p w14:paraId="0075E5CD" w14:textId="77777777" w:rsidR="00AD7FD6" w:rsidRPr="00AD7FD6" w:rsidRDefault="00AD7FD6" w:rsidP="00AC06C5">
      <w:pPr>
        <w:numPr>
          <w:ilvl w:val="0"/>
          <w:numId w:val="1"/>
        </w:numPr>
        <w:tabs>
          <w:tab w:val="left" w:pos="1134"/>
        </w:tabs>
        <w:spacing w:after="60"/>
        <w:ind w:left="0" w:firstLine="709"/>
        <w:jc w:val="both"/>
        <w:rPr>
          <w:rFonts w:eastAsia="Calibri"/>
          <w:bCs/>
          <w:sz w:val="28"/>
          <w:szCs w:val="28"/>
        </w:rPr>
      </w:pPr>
      <w:r w:rsidRPr="00AD7FD6">
        <w:rPr>
          <w:rFonts w:eastAsia="Calibri"/>
          <w:bCs/>
          <w:sz w:val="28"/>
          <w:szCs w:val="28"/>
        </w:rPr>
        <w:t>Задание №5</w:t>
      </w:r>
    </w:p>
    <w:p w14:paraId="45FD8F63" w14:textId="77777777" w:rsidR="00AD7FD6" w:rsidRDefault="00AD7FD6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 w:rsidRPr="00AD7FD6">
        <w:rPr>
          <w:rFonts w:eastAsia="Calibri"/>
          <w:bCs/>
          <w:sz w:val="28"/>
          <w:szCs w:val="28"/>
        </w:rPr>
        <w:t>Исследова</w:t>
      </w:r>
      <w:r>
        <w:rPr>
          <w:rFonts w:eastAsia="Calibri"/>
          <w:bCs/>
          <w:sz w:val="28"/>
          <w:szCs w:val="28"/>
        </w:rPr>
        <w:t>ние</w:t>
      </w:r>
      <w:r w:rsidRPr="00AD7FD6">
        <w:rPr>
          <w:rFonts w:eastAsia="Calibri"/>
          <w:bCs/>
          <w:sz w:val="28"/>
          <w:szCs w:val="28"/>
        </w:rPr>
        <w:t xml:space="preserve"> организаци</w:t>
      </w:r>
      <w:r>
        <w:rPr>
          <w:rFonts w:eastAsia="Calibri"/>
          <w:bCs/>
          <w:sz w:val="28"/>
          <w:szCs w:val="28"/>
        </w:rPr>
        <w:t>и</w:t>
      </w:r>
      <w:r w:rsidRPr="00AD7FD6">
        <w:rPr>
          <w:rFonts w:eastAsia="Calibri"/>
          <w:bCs/>
          <w:sz w:val="28"/>
          <w:szCs w:val="28"/>
        </w:rPr>
        <w:t xml:space="preserve"> и процесс</w:t>
      </w:r>
      <w:r>
        <w:rPr>
          <w:rFonts w:eastAsia="Calibri"/>
          <w:bCs/>
          <w:sz w:val="28"/>
          <w:szCs w:val="28"/>
        </w:rPr>
        <w:t>а</w:t>
      </w:r>
      <w:r w:rsidRPr="00AD7FD6">
        <w:rPr>
          <w:rFonts w:eastAsia="Calibri"/>
          <w:bCs/>
          <w:sz w:val="28"/>
          <w:szCs w:val="28"/>
        </w:rPr>
        <w:t xml:space="preserve"> разработки программного обеспечения на предприятии</w:t>
      </w:r>
    </w:p>
    <w:p w14:paraId="2B729F5C" w14:textId="77777777" w:rsidR="00AD7FD6" w:rsidRDefault="00AD7FD6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Порядок </w:t>
      </w:r>
      <w:r w:rsidRPr="00AD7FD6">
        <w:rPr>
          <w:rFonts w:eastAsia="Calibri"/>
          <w:bCs/>
          <w:sz w:val="28"/>
          <w:szCs w:val="28"/>
        </w:rPr>
        <w:t xml:space="preserve">оформления </w:t>
      </w:r>
      <w:r>
        <w:rPr>
          <w:rFonts w:eastAsia="Calibri"/>
          <w:bCs/>
          <w:sz w:val="28"/>
          <w:szCs w:val="28"/>
        </w:rPr>
        <w:t xml:space="preserve">программной </w:t>
      </w:r>
      <w:r w:rsidRPr="00AD7FD6">
        <w:rPr>
          <w:rFonts w:eastAsia="Calibri"/>
          <w:bCs/>
          <w:sz w:val="28"/>
          <w:szCs w:val="28"/>
        </w:rPr>
        <w:t>документации</w:t>
      </w:r>
    </w:p>
    <w:p w14:paraId="67585BEB" w14:textId="77777777" w:rsidR="00AD7FD6" w:rsidRDefault="00AD7FD6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</w:t>
      </w:r>
      <w:r w:rsidRPr="00AD7FD6">
        <w:rPr>
          <w:rFonts w:eastAsia="Calibri"/>
          <w:bCs/>
          <w:sz w:val="28"/>
          <w:szCs w:val="28"/>
        </w:rPr>
        <w:t>орядок внедрения ПО или передачи его в эксплуатацию</w:t>
      </w:r>
    </w:p>
    <w:p w14:paraId="43CB3BDC" w14:textId="28B6BB5A" w:rsidR="00AD7FD6" w:rsidRDefault="00AD7FD6" w:rsidP="00AC06C5">
      <w:pPr>
        <w:numPr>
          <w:ilvl w:val="1"/>
          <w:numId w:val="1"/>
        </w:numPr>
        <w:tabs>
          <w:tab w:val="left" w:pos="1134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П</w:t>
      </w:r>
      <w:r w:rsidRPr="00AD7FD6">
        <w:rPr>
          <w:rFonts w:eastAsia="Calibri"/>
          <w:bCs/>
          <w:sz w:val="28"/>
          <w:szCs w:val="28"/>
        </w:rPr>
        <w:t>орядок сопровождения ПО.</w:t>
      </w:r>
    </w:p>
    <w:p w14:paraId="5B9D9165" w14:textId="3FB1C93B" w:rsidR="007751C3" w:rsidRDefault="007751C3" w:rsidP="00AC06C5">
      <w:pPr>
        <w:numPr>
          <w:ilvl w:val="0"/>
          <w:numId w:val="1"/>
        </w:numPr>
        <w:tabs>
          <w:tab w:val="left" w:pos="1134"/>
        </w:tabs>
        <w:spacing w:after="60"/>
        <w:ind w:left="0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Задание №6</w:t>
      </w:r>
    </w:p>
    <w:p w14:paraId="0BA2A35D" w14:textId="4CE74781" w:rsidR="00AB6508" w:rsidRPr="00AB6508" w:rsidRDefault="00515036" w:rsidP="00AB6508">
      <w:pPr>
        <w:numPr>
          <w:ilvl w:val="1"/>
          <w:numId w:val="1"/>
        </w:numPr>
        <w:tabs>
          <w:tab w:val="left" w:pos="1701"/>
        </w:tabs>
        <w:spacing w:after="60"/>
        <w:ind w:left="284" w:firstLine="709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Модернизировать программный продукт, </w:t>
      </w:r>
      <w:r w:rsidR="00AB6508" w:rsidRPr="00AB6508">
        <w:rPr>
          <w:rFonts w:eastAsia="Calibri"/>
          <w:bCs/>
          <w:sz w:val="28"/>
          <w:szCs w:val="28"/>
        </w:rPr>
        <w:t>созданн</w:t>
      </w:r>
      <w:r>
        <w:rPr>
          <w:rFonts w:eastAsia="Calibri"/>
          <w:bCs/>
          <w:sz w:val="28"/>
          <w:szCs w:val="28"/>
        </w:rPr>
        <w:t>ый</w:t>
      </w:r>
      <w:r w:rsidR="00AB6508" w:rsidRPr="00AB6508">
        <w:rPr>
          <w:rFonts w:eastAsia="Calibri"/>
          <w:bCs/>
          <w:sz w:val="28"/>
          <w:szCs w:val="28"/>
        </w:rPr>
        <w:t xml:space="preserve"> в процессе прохождения учебной практики</w:t>
      </w:r>
      <w:r>
        <w:rPr>
          <w:rFonts w:eastAsia="Calibri"/>
          <w:bCs/>
          <w:sz w:val="28"/>
          <w:szCs w:val="28"/>
        </w:rPr>
        <w:t>, р</w:t>
      </w:r>
      <w:r w:rsidRPr="00AB6508">
        <w:rPr>
          <w:rFonts w:eastAsia="Calibri"/>
          <w:bCs/>
          <w:sz w:val="28"/>
          <w:szCs w:val="28"/>
        </w:rPr>
        <w:t xml:space="preserve">азработать установочный файл </w:t>
      </w:r>
      <w:r>
        <w:rPr>
          <w:rFonts w:eastAsia="Calibri"/>
          <w:bCs/>
          <w:sz w:val="28"/>
          <w:szCs w:val="28"/>
        </w:rPr>
        <w:t>для программного продукта</w:t>
      </w:r>
      <w:r w:rsidRPr="00AB6508">
        <w:rPr>
          <w:rFonts w:eastAsia="Calibri"/>
          <w:bCs/>
          <w:sz w:val="28"/>
          <w:szCs w:val="28"/>
        </w:rPr>
        <w:t xml:space="preserve"> </w:t>
      </w:r>
      <w:r w:rsidR="00AB6508" w:rsidRPr="00AB6508">
        <w:rPr>
          <w:rFonts w:eastAsia="Calibri"/>
          <w:bCs/>
          <w:sz w:val="28"/>
          <w:szCs w:val="28"/>
        </w:rPr>
        <w:t>и описать технологию его создания.</w:t>
      </w:r>
    </w:p>
    <w:p w14:paraId="4BB8E640" w14:textId="2B6B4DF2" w:rsidR="00AB6508" w:rsidRDefault="00D00938" w:rsidP="00D00938">
      <w:pPr>
        <w:spacing w:after="200" w:line="276" w:lineRule="auto"/>
        <w:ind w:firstLine="567"/>
        <w:jc w:val="both"/>
        <w:rPr>
          <w:rFonts w:eastAsia="Calibri"/>
          <w:bCs/>
          <w:i/>
          <w:szCs w:val="28"/>
        </w:rPr>
      </w:pPr>
      <w:r w:rsidRPr="00D00938">
        <w:rPr>
          <w:rFonts w:eastAsia="Calibri"/>
          <w:bCs/>
          <w:i/>
          <w:szCs w:val="28"/>
        </w:rPr>
        <w:t>Описать что добавлено нового в программный продукт</w:t>
      </w:r>
      <w:r>
        <w:rPr>
          <w:rFonts w:eastAsia="Calibri"/>
          <w:bCs/>
          <w:i/>
          <w:szCs w:val="28"/>
        </w:rPr>
        <w:t xml:space="preserve"> с УП.01.01</w:t>
      </w:r>
      <w:r w:rsidRPr="00D00938">
        <w:rPr>
          <w:rFonts w:eastAsia="Calibri"/>
          <w:bCs/>
          <w:i/>
          <w:szCs w:val="28"/>
        </w:rPr>
        <w:t xml:space="preserve">, сопровождать </w:t>
      </w:r>
      <w:proofErr w:type="spellStart"/>
      <w:r w:rsidRPr="00D00938">
        <w:rPr>
          <w:rFonts w:eastAsia="Calibri"/>
          <w:bCs/>
          <w:i/>
          <w:szCs w:val="28"/>
        </w:rPr>
        <w:t>скринами</w:t>
      </w:r>
      <w:proofErr w:type="spellEnd"/>
      <w:r w:rsidRPr="00D00938">
        <w:rPr>
          <w:rFonts w:eastAsia="Calibri"/>
          <w:bCs/>
          <w:i/>
          <w:szCs w:val="28"/>
        </w:rPr>
        <w:t>.</w:t>
      </w:r>
    </w:p>
    <w:p w14:paraId="69CE96CF" w14:textId="77777777" w:rsidR="00E45CF9" w:rsidRDefault="00E45CF9" w:rsidP="00E45CF9">
      <w:pPr>
        <w:numPr>
          <w:ilvl w:val="0"/>
          <w:numId w:val="1"/>
        </w:numPr>
        <w:tabs>
          <w:tab w:val="left" w:pos="1134"/>
        </w:tabs>
        <w:spacing w:after="60"/>
        <w:ind w:left="0" w:firstLine="709"/>
        <w:jc w:val="both"/>
        <w:rPr>
          <w:rFonts w:eastAsia="Calibri"/>
          <w:bCs/>
          <w:sz w:val="28"/>
          <w:szCs w:val="28"/>
        </w:rPr>
      </w:pPr>
      <w:r w:rsidRPr="00E45CF9">
        <w:rPr>
          <w:rFonts w:eastAsia="Calibri"/>
          <w:bCs/>
          <w:sz w:val="28"/>
          <w:szCs w:val="28"/>
        </w:rPr>
        <w:t>Задани</w:t>
      </w:r>
      <w:r>
        <w:rPr>
          <w:rFonts w:eastAsia="Calibri"/>
          <w:bCs/>
          <w:sz w:val="28"/>
          <w:szCs w:val="28"/>
        </w:rPr>
        <w:t xml:space="preserve">я работодателя </w:t>
      </w:r>
    </w:p>
    <w:p w14:paraId="77CF2126" w14:textId="0CEFF6BD" w:rsidR="00E45CF9" w:rsidRPr="00E45CF9" w:rsidRDefault="00E45CF9" w:rsidP="00E45CF9">
      <w:pPr>
        <w:spacing w:after="200" w:line="276" w:lineRule="auto"/>
        <w:ind w:firstLine="567"/>
        <w:jc w:val="both"/>
        <w:rPr>
          <w:rFonts w:eastAsia="Calibri"/>
          <w:bCs/>
          <w:i/>
          <w:szCs w:val="28"/>
        </w:rPr>
      </w:pPr>
      <w:r w:rsidRPr="00E45CF9">
        <w:rPr>
          <w:rFonts w:eastAsia="Calibri"/>
          <w:bCs/>
          <w:i/>
          <w:szCs w:val="28"/>
        </w:rPr>
        <w:t>(если таковые имеются)</w:t>
      </w:r>
      <w:r>
        <w:rPr>
          <w:rFonts w:eastAsia="Calibri"/>
          <w:bCs/>
          <w:i/>
          <w:szCs w:val="28"/>
        </w:rPr>
        <w:t>, описываете, что делаете на предприятии.</w:t>
      </w:r>
      <w:bookmarkStart w:id="0" w:name="_GoBack"/>
      <w:bookmarkEnd w:id="0"/>
    </w:p>
    <w:sectPr w:rsidR="00E45CF9" w:rsidRPr="00E45CF9" w:rsidSect="0000749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D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98"/>
    <w:rsid w:val="00001E3F"/>
    <w:rsid w:val="00002D6E"/>
    <w:rsid w:val="00004D93"/>
    <w:rsid w:val="000064F5"/>
    <w:rsid w:val="000066C2"/>
    <w:rsid w:val="00007498"/>
    <w:rsid w:val="000114A6"/>
    <w:rsid w:val="00013ADB"/>
    <w:rsid w:val="00015EA0"/>
    <w:rsid w:val="00021940"/>
    <w:rsid w:val="00031B87"/>
    <w:rsid w:val="0003475D"/>
    <w:rsid w:val="00034926"/>
    <w:rsid w:val="00034BE2"/>
    <w:rsid w:val="00034DAD"/>
    <w:rsid w:val="00037869"/>
    <w:rsid w:val="000421FC"/>
    <w:rsid w:val="00043B31"/>
    <w:rsid w:val="00043F19"/>
    <w:rsid w:val="00045795"/>
    <w:rsid w:val="00053525"/>
    <w:rsid w:val="000613AD"/>
    <w:rsid w:val="00062DA3"/>
    <w:rsid w:val="00067C25"/>
    <w:rsid w:val="000701F0"/>
    <w:rsid w:val="00070D22"/>
    <w:rsid w:val="000742D2"/>
    <w:rsid w:val="00077944"/>
    <w:rsid w:val="00080E2E"/>
    <w:rsid w:val="00081913"/>
    <w:rsid w:val="00082765"/>
    <w:rsid w:val="00082A04"/>
    <w:rsid w:val="00084771"/>
    <w:rsid w:val="000852F7"/>
    <w:rsid w:val="00085DF2"/>
    <w:rsid w:val="000912E2"/>
    <w:rsid w:val="000934FD"/>
    <w:rsid w:val="00093D6A"/>
    <w:rsid w:val="00095C50"/>
    <w:rsid w:val="000A15B4"/>
    <w:rsid w:val="000A4937"/>
    <w:rsid w:val="000A5B83"/>
    <w:rsid w:val="000B574C"/>
    <w:rsid w:val="000B6932"/>
    <w:rsid w:val="000C0481"/>
    <w:rsid w:val="000C21D4"/>
    <w:rsid w:val="000D615A"/>
    <w:rsid w:val="000E47D9"/>
    <w:rsid w:val="000E4AA3"/>
    <w:rsid w:val="000E6E6F"/>
    <w:rsid w:val="000E7859"/>
    <w:rsid w:val="000F56F1"/>
    <w:rsid w:val="000F7A29"/>
    <w:rsid w:val="00100E5F"/>
    <w:rsid w:val="00105111"/>
    <w:rsid w:val="00107BA6"/>
    <w:rsid w:val="001108D8"/>
    <w:rsid w:val="00112BBA"/>
    <w:rsid w:val="001136B4"/>
    <w:rsid w:val="00117390"/>
    <w:rsid w:val="001177D6"/>
    <w:rsid w:val="00117883"/>
    <w:rsid w:val="001305AB"/>
    <w:rsid w:val="00131D04"/>
    <w:rsid w:val="00134857"/>
    <w:rsid w:val="00135DE9"/>
    <w:rsid w:val="0014230F"/>
    <w:rsid w:val="00145964"/>
    <w:rsid w:val="00150694"/>
    <w:rsid w:val="00153549"/>
    <w:rsid w:val="0015427A"/>
    <w:rsid w:val="00160B10"/>
    <w:rsid w:val="00163FDA"/>
    <w:rsid w:val="00164908"/>
    <w:rsid w:val="00167D19"/>
    <w:rsid w:val="00173960"/>
    <w:rsid w:val="00173AC8"/>
    <w:rsid w:val="00180DA8"/>
    <w:rsid w:val="00181028"/>
    <w:rsid w:val="00187A6C"/>
    <w:rsid w:val="00191655"/>
    <w:rsid w:val="001A0800"/>
    <w:rsid w:val="001A4A59"/>
    <w:rsid w:val="001B168F"/>
    <w:rsid w:val="001B3330"/>
    <w:rsid w:val="001C5B6A"/>
    <w:rsid w:val="001C7C44"/>
    <w:rsid w:val="001D020E"/>
    <w:rsid w:val="001D1085"/>
    <w:rsid w:val="001D5DEB"/>
    <w:rsid w:val="001E2325"/>
    <w:rsid w:val="001E3683"/>
    <w:rsid w:val="001E3D6A"/>
    <w:rsid w:val="001E4B28"/>
    <w:rsid w:val="001F2152"/>
    <w:rsid w:val="002011CC"/>
    <w:rsid w:val="00203CB0"/>
    <w:rsid w:val="00212D18"/>
    <w:rsid w:val="00214FCD"/>
    <w:rsid w:val="00217F53"/>
    <w:rsid w:val="00222CCA"/>
    <w:rsid w:val="002244BE"/>
    <w:rsid w:val="00224FE4"/>
    <w:rsid w:val="00225E3B"/>
    <w:rsid w:val="0023072F"/>
    <w:rsid w:val="00233DD2"/>
    <w:rsid w:val="00241886"/>
    <w:rsid w:val="00241931"/>
    <w:rsid w:val="00246BBF"/>
    <w:rsid w:val="00255842"/>
    <w:rsid w:val="00260299"/>
    <w:rsid w:val="00264527"/>
    <w:rsid w:val="00265FA1"/>
    <w:rsid w:val="00272F49"/>
    <w:rsid w:val="00274E97"/>
    <w:rsid w:val="00276DDB"/>
    <w:rsid w:val="00277A12"/>
    <w:rsid w:val="00280AEA"/>
    <w:rsid w:val="00283E00"/>
    <w:rsid w:val="00290A86"/>
    <w:rsid w:val="002939C6"/>
    <w:rsid w:val="002A4C9B"/>
    <w:rsid w:val="002B03EF"/>
    <w:rsid w:val="002B472E"/>
    <w:rsid w:val="002C0180"/>
    <w:rsid w:val="002C4FCA"/>
    <w:rsid w:val="002D240C"/>
    <w:rsid w:val="002D3B7A"/>
    <w:rsid w:val="002D5181"/>
    <w:rsid w:val="002D7883"/>
    <w:rsid w:val="002E662E"/>
    <w:rsid w:val="002E68DC"/>
    <w:rsid w:val="002F7980"/>
    <w:rsid w:val="0030366D"/>
    <w:rsid w:val="00303B5C"/>
    <w:rsid w:val="003041C0"/>
    <w:rsid w:val="003041DF"/>
    <w:rsid w:val="00304A64"/>
    <w:rsid w:val="00305353"/>
    <w:rsid w:val="00305A6A"/>
    <w:rsid w:val="00310C17"/>
    <w:rsid w:val="003135C5"/>
    <w:rsid w:val="0031487F"/>
    <w:rsid w:val="00315981"/>
    <w:rsid w:val="00320E7F"/>
    <w:rsid w:val="00325E06"/>
    <w:rsid w:val="00330188"/>
    <w:rsid w:val="003328BA"/>
    <w:rsid w:val="00341CE2"/>
    <w:rsid w:val="0034237A"/>
    <w:rsid w:val="00343B43"/>
    <w:rsid w:val="00343FCB"/>
    <w:rsid w:val="00344153"/>
    <w:rsid w:val="00355D30"/>
    <w:rsid w:val="00360250"/>
    <w:rsid w:val="0036228E"/>
    <w:rsid w:val="00364DEA"/>
    <w:rsid w:val="00365D88"/>
    <w:rsid w:val="00370BDD"/>
    <w:rsid w:val="003710E3"/>
    <w:rsid w:val="00372088"/>
    <w:rsid w:val="00374CA3"/>
    <w:rsid w:val="00377525"/>
    <w:rsid w:val="00377E22"/>
    <w:rsid w:val="00380729"/>
    <w:rsid w:val="003822B2"/>
    <w:rsid w:val="00383577"/>
    <w:rsid w:val="00385D80"/>
    <w:rsid w:val="00387D99"/>
    <w:rsid w:val="003949AF"/>
    <w:rsid w:val="00395747"/>
    <w:rsid w:val="003962A3"/>
    <w:rsid w:val="003A23AD"/>
    <w:rsid w:val="003A2BDD"/>
    <w:rsid w:val="003A6A9B"/>
    <w:rsid w:val="003A75E0"/>
    <w:rsid w:val="003B1B48"/>
    <w:rsid w:val="003B5363"/>
    <w:rsid w:val="003B6050"/>
    <w:rsid w:val="003B7DB8"/>
    <w:rsid w:val="003C6A2F"/>
    <w:rsid w:val="003C7F47"/>
    <w:rsid w:val="003D2951"/>
    <w:rsid w:val="003D5529"/>
    <w:rsid w:val="003E0A44"/>
    <w:rsid w:val="003E40D6"/>
    <w:rsid w:val="003E5D4E"/>
    <w:rsid w:val="003E6DBC"/>
    <w:rsid w:val="003F4F55"/>
    <w:rsid w:val="003F7740"/>
    <w:rsid w:val="00401230"/>
    <w:rsid w:val="00401DAE"/>
    <w:rsid w:val="00402004"/>
    <w:rsid w:val="00402EAC"/>
    <w:rsid w:val="00403D8E"/>
    <w:rsid w:val="00407D63"/>
    <w:rsid w:val="00415753"/>
    <w:rsid w:val="00416A43"/>
    <w:rsid w:val="00425AC4"/>
    <w:rsid w:val="00426D40"/>
    <w:rsid w:val="00430335"/>
    <w:rsid w:val="00430532"/>
    <w:rsid w:val="00431543"/>
    <w:rsid w:val="0043534B"/>
    <w:rsid w:val="00435690"/>
    <w:rsid w:val="00437B97"/>
    <w:rsid w:val="00440456"/>
    <w:rsid w:val="00444906"/>
    <w:rsid w:val="0044610D"/>
    <w:rsid w:val="00450320"/>
    <w:rsid w:val="00450D61"/>
    <w:rsid w:val="00454D34"/>
    <w:rsid w:val="00455515"/>
    <w:rsid w:val="004573AE"/>
    <w:rsid w:val="00460595"/>
    <w:rsid w:val="00460B09"/>
    <w:rsid w:val="00460B7A"/>
    <w:rsid w:val="00461A8D"/>
    <w:rsid w:val="00463150"/>
    <w:rsid w:val="004641BA"/>
    <w:rsid w:val="00464351"/>
    <w:rsid w:val="004654FF"/>
    <w:rsid w:val="00465CD3"/>
    <w:rsid w:val="00467D65"/>
    <w:rsid w:val="00471495"/>
    <w:rsid w:val="004720CF"/>
    <w:rsid w:val="0047347F"/>
    <w:rsid w:val="00473A29"/>
    <w:rsid w:val="004747E9"/>
    <w:rsid w:val="004748CB"/>
    <w:rsid w:val="00476CBD"/>
    <w:rsid w:val="0048095A"/>
    <w:rsid w:val="00481686"/>
    <w:rsid w:val="00486F05"/>
    <w:rsid w:val="004908CC"/>
    <w:rsid w:val="00491C87"/>
    <w:rsid w:val="00493837"/>
    <w:rsid w:val="0049448D"/>
    <w:rsid w:val="004944CF"/>
    <w:rsid w:val="004A0963"/>
    <w:rsid w:val="004A3009"/>
    <w:rsid w:val="004B2488"/>
    <w:rsid w:val="004B3D1B"/>
    <w:rsid w:val="004B545F"/>
    <w:rsid w:val="004C3415"/>
    <w:rsid w:val="004C3DEB"/>
    <w:rsid w:val="004C51EF"/>
    <w:rsid w:val="004C557E"/>
    <w:rsid w:val="004C6A3A"/>
    <w:rsid w:val="004C6D5D"/>
    <w:rsid w:val="004D4426"/>
    <w:rsid w:val="004D4CF4"/>
    <w:rsid w:val="004D6920"/>
    <w:rsid w:val="004D7492"/>
    <w:rsid w:val="004E2D12"/>
    <w:rsid w:val="004F1132"/>
    <w:rsid w:val="004F20B1"/>
    <w:rsid w:val="004F47DB"/>
    <w:rsid w:val="004F4999"/>
    <w:rsid w:val="00503685"/>
    <w:rsid w:val="00504A90"/>
    <w:rsid w:val="0050525B"/>
    <w:rsid w:val="005061F0"/>
    <w:rsid w:val="00510B3F"/>
    <w:rsid w:val="00515036"/>
    <w:rsid w:val="00524E8F"/>
    <w:rsid w:val="005326A4"/>
    <w:rsid w:val="00532A3E"/>
    <w:rsid w:val="00537269"/>
    <w:rsid w:val="005400BA"/>
    <w:rsid w:val="00543C54"/>
    <w:rsid w:val="00553690"/>
    <w:rsid w:val="00554E0F"/>
    <w:rsid w:val="0056202D"/>
    <w:rsid w:val="005644F3"/>
    <w:rsid w:val="00566D22"/>
    <w:rsid w:val="00575006"/>
    <w:rsid w:val="005754FD"/>
    <w:rsid w:val="00576432"/>
    <w:rsid w:val="00576CA3"/>
    <w:rsid w:val="00580F68"/>
    <w:rsid w:val="0058317F"/>
    <w:rsid w:val="00584422"/>
    <w:rsid w:val="00585A02"/>
    <w:rsid w:val="00590D8F"/>
    <w:rsid w:val="00592B6A"/>
    <w:rsid w:val="0059692C"/>
    <w:rsid w:val="005A0899"/>
    <w:rsid w:val="005A2001"/>
    <w:rsid w:val="005A406F"/>
    <w:rsid w:val="005A4AA8"/>
    <w:rsid w:val="005A67A6"/>
    <w:rsid w:val="005B3990"/>
    <w:rsid w:val="005C342C"/>
    <w:rsid w:val="005C6C65"/>
    <w:rsid w:val="005C7969"/>
    <w:rsid w:val="005D4198"/>
    <w:rsid w:val="005D60DD"/>
    <w:rsid w:val="005D7FA2"/>
    <w:rsid w:val="005E037C"/>
    <w:rsid w:val="005E0A3D"/>
    <w:rsid w:val="005E13A4"/>
    <w:rsid w:val="005E40D5"/>
    <w:rsid w:val="005E4B1D"/>
    <w:rsid w:val="005F1426"/>
    <w:rsid w:val="005F6840"/>
    <w:rsid w:val="0060496F"/>
    <w:rsid w:val="00604B27"/>
    <w:rsid w:val="006152B0"/>
    <w:rsid w:val="00616822"/>
    <w:rsid w:val="006248A4"/>
    <w:rsid w:val="00627E4A"/>
    <w:rsid w:val="0063069D"/>
    <w:rsid w:val="00631609"/>
    <w:rsid w:val="00636FA5"/>
    <w:rsid w:val="00637972"/>
    <w:rsid w:val="006436A1"/>
    <w:rsid w:val="00645F21"/>
    <w:rsid w:val="0064754D"/>
    <w:rsid w:val="006526DC"/>
    <w:rsid w:val="006535D4"/>
    <w:rsid w:val="00660679"/>
    <w:rsid w:val="00660B45"/>
    <w:rsid w:val="006619B2"/>
    <w:rsid w:val="00664E30"/>
    <w:rsid w:val="00667959"/>
    <w:rsid w:val="00670DF0"/>
    <w:rsid w:val="006927CC"/>
    <w:rsid w:val="006A227F"/>
    <w:rsid w:val="006A3D94"/>
    <w:rsid w:val="006A7332"/>
    <w:rsid w:val="006B28ED"/>
    <w:rsid w:val="006B54B5"/>
    <w:rsid w:val="006B7628"/>
    <w:rsid w:val="006C18A6"/>
    <w:rsid w:val="006C1AB8"/>
    <w:rsid w:val="006C3BFC"/>
    <w:rsid w:val="006C4B96"/>
    <w:rsid w:val="006C6A36"/>
    <w:rsid w:val="006D09A4"/>
    <w:rsid w:val="006D0A60"/>
    <w:rsid w:val="006D339A"/>
    <w:rsid w:val="006D46CA"/>
    <w:rsid w:val="006D5A4D"/>
    <w:rsid w:val="006E0645"/>
    <w:rsid w:val="006E0F21"/>
    <w:rsid w:val="006E15C8"/>
    <w:rsid w:val="006E38B2"/>
    <w:rsid w:val="006E3E7F"/>
    <w:rsid w:val="006E55AC"/>
    <w:rsid w:val="006E6265"/>
    <w:rsid w:val="006E6C3A"/>
    <w:rsid w:val="006E7E6E"/>
    <w:rsid w:val="006F1F41"/>
    <w:rsid w:val="006F231B"/>
    <w:rsid w:val="007009DD"/>
    <w:rsid w:val="00703A82"/>
    <w:rsid w:val="007159EC"/>
    <w:rsid w:val="007205A0"/>
    <w:rsid w:val="0072102E"/>
    <w:rsid w:val="007220FE"/>
    <w:rsid w:val="00724B41"/>
    <w:rsid w:val="00724C3F"/>
    <w:rsid w:val="007303B1"/>
    <w:rsid w:val="007333A5"/>
    <w:rsid w:val="0073716B"/>
    <w:rsid w:val="00745BCC"/>
    <w:rsid w:val="007536F0"/>
    <w:rsid w:val="00753846"/>
    <w:rsid w:val="007555CE"/>
    <w:rsid w:val="00756A4A"/>
    <w:rsid w:val="00762B38"/>
    <w:rsid w:val="007632B1"/>
    <w:rsid w:val="00764D9E"/>
    <w:rsid w:val="0076600E"/>
    <w:rsid w:val="00766573"/>
    <w:rsid w:val="007673BD"/>
    <w:rsid w:val="00767550"/>
    <w:rsid w:val="00767E25"/>
    <w:rsid w:val="0077003F"/>
    <w:rsid w:val="00773489"/>
    <w:rsid w:val="007746A5"/>
    <w:rsid w:val="007751C3"/>
    <w:rsid w:val="00780DF0"/>
    <w:rsid w:val="00783597"/>
    <w:rsid w:val="0078725A"/>
    <w:rsid w:val="00787977"/>
    <w:rsid w:val="00791379"/>
    <w:rsid w:val="00792192"/>
    <w:rsid w:val="00797889"/>
    <w:rsid w:val="007A71EB"/>
    <w:rsid w:val="007B0F84"/>
    <w:rsid w:val="007B1000"/>
    <w:rsid w:val="007B5A67"/>
    <w:rsid w:val="007C20A3"/>
    <w:rsid w:val="007C2F6D"/>
    <w:rsid w:val="007D17B5"/>
    <w:rsid w:val="007E6A6E"/>
    <w:rsid w:val="007F0927"/>
    <w:rsid w:val="007F11DA"/>
    <w:rsid w:val="007F431E"/>
    <w:rsid w:val="008014F4"/>
    <w:rsid w:val="00801C16"/>
    <w:rsid w:val="00801CCA"/>
    <w:rsid w:val="00813A0F"/>
    <w:rsid w:val="00814482"/>
    <w:rsid w:val="00825855"/>
    <w:rsid w:val="00825D64"/>
    <w:rsid w:val="00827C01"/>
    <w:rsid w:val="00831DB4"/>
    <w:rsid w:val="008326FB"/>
    <w:rsid w:val="00834CE1"/>
    <w:rsid w:val="00835B8F"/>
    <w:rsid w:val="00836C78"/>
    <w:rsid w:val="0084144A"/>
    <w:rsid w:val="00845228"/>
    <w:rsid w:val="00845953"/>
    <w:rsid w:val="00847E59"/>
    <w:rsid w:val="008515A9"/>
    <w:rsid w:val="00855C49"/>
    <w:rsid w:val="00862499"/>
    <w:rsid w:val="008638A0"/>
    <w:rsid w:val="008641EF"/>
    <w:rsid w:val="008653C2"/>
    <w:rsid w:val="00867AA0"/>
    <w:rsid w:val="00867AE3"/>
    <w:rsid w:val="00870E4B"/>
    <w:rsid w:val="00876635"/>
    <w:rsid w:val="008821F5"/>
    <w:rsid w:val="00883DCE"/>
    <w:rsid w:val="008958B3"/>
    <w:rsid w:val="00897247"/>
    <w:rsid w:val="008A1636"/>
    <w:rsid w:val="008A2A17"/>
    <w:rsid w:val="008B2445"/>
    <w:rsid w:val="008C29A1"/>
    <w:rsid w:val="008C3D2D"/>
    <w:rsid w:val="008C540E"/>
    <w:rsid w:val="008C5D06"/>
    <w:rsid w:val="008C6DC7"/>
    <w:rsid w:val="008D279D"/>
    <w:rsid w:val="008D4DE7"/>
    <w:rsid w:val="008D7E95"/>
    <w:rsid w:val="008E115D"/>
    <w:rsid w:val="008E3E62"/>
    <w:rsid w:val="008E634F"/>
    <w:rsid w:val="008E7FA8"/>
    <w:rsid w:val="008F1293"/>
    <w:rsid w:val="008F1DC9"/>
    <w:rsid w:val="008F451F"/>
    <w:rsid w:val="008F79E0"/>
    <w:rsid w:val="00900047"/>
    <w:rsid w:val="00901598"/>
    <w:rsid w:val="009047A2"/>
    <w:rsid w:val="009128D0"/>
    <w:rsid w:val="00913CCA"/>
    <w:rsid w:val="00914EEA"/>
    <w:rsid w:val="00915FDE"/>
    <w:rsid w:val="00922F13"/>
    <w:rsid w:val="00923FB9"/>
    <w:rsid w:val="00925E93"/>
    <w:rsid w:val="009342DD"/>
    <w:rsid w:val="00935789"/>
    <w:rsid w:val="009357E3"/>
    <w:rsid w:val="00940B62"/>
    <w:rsid w:val="00943A43"/>
    <w:rsid w:val="0094481F"/>
    <w:rsid w:val="00961493"/>
    <w:rsid w:val="00962D66"/>
    <w:rsid w:val="00966701"/>
    <w:rsid w:val="00967737"/>
    <w:rsid w:val="0097395E"/>
    <w:rsid w:val="0097546C"/>
    <w:rsid w:val="00975FA4"/>
    <w:rsid w:val="00980F58"/>
    <w:rsid w:val="00982FEE"/>
    <w:rsid w:val="009838FE"/>
    <w:rsid w:val="009848EE"/>
    <w:rsid w:val="00991E10"/>
    <w:rsid w:val="0099650E"/>
    <w:rsid w:val="009A46D8"/>
    <w:rsid w:val="009A5E46"/>
    <w:rsid w:val="009B2063"/>
    <w:rsid w:val="009B69E4"/>
    <w:rsid w:val="009C3F23"/>
    <w:rsid w:val="009C7078"/>
    <w:rsid w:val="009C7610"/>
    <w:rsid w:val="009D09F6"/>
    <w:rsid w:val="009E119C"/>
    <w:rsid w:val="009E276B"/>
    <w:rsid w:val="009E734B"/>
    <w:rsid w:val="009F3380"/>
    <w:rsid w:val="009F702B"/>
    <w:rsid w:val="009F7116"/>
    <w:rsid w:val="00A01AF0"/>
    <w:rsid w:val="00A05147"/>
    <w:rsid w:val="00A077B1"/>
    <w:rsid w:val="00A1126E"/>
    <w:rsid w:val="00A152A2"/>
    <w:rsid w:val="00A1560F"/>
    <w:rsid w:val="00A2174E"/>
    <w:rsid w:val="00A2240A"/>
    <w:rsid w:val="00A2592E"/>
    <w:rsid w:val="00A3086B"/>
    <w:rsid w:val="00A3098B"/>
    <w:rsid w:val="00A313E0"/>
    <w:rsid w:val="00A31CCE"/>
    <w:rsid w:val="00A327B7"/>
    <w:rsid w:val="00A33E02"/>
    <w:rsid w:val="00A34140"/>
    <w:rsid w:val="00A35F95"/>
    <w:rsid w:val="00A362B6"/>
    <w:rsid w:val="00A369AA"/>
    <w:rsid w:val="00A36B01"/>
    <w:rsid w:val="00A404A7"/>
    <w:rsid w:val="00A45E60"/>
    <w:rsid w:val="00A47A99"/>
    <w:rsid w:val="00A5080C"/>
    <w:rsid w:val="00A6006D"/>
    <w:rsid w:val="00A60510"/>
    <w:rsid w:val="00A60D38"/>
    <w:rsid w:val="00A67582"/>
    <w:rsid w:val="00A67936"/>
    <w:rsid w:val="00A74D1E"/>
    <w:rsid w:val="00A757CC"/>
    <w:rsid w:val="00A75EE8"/>
    <w:rsid w:val="00A76042"/>
    <w:rsid w:val="00A77AED"/>
    <w:rsid w:val="00A82C6B"/>
    <w:rsid w:val="00A84144"/>
    <w:rsid w:val="00A85E43"/>
    <w:rsid w:val="00A8717B"/>
    <w:rsid w:val="00A92653"/>
    <w:rsid w:val="00A92866"/>
    <w:rsid w:val="00A93FE7"/>
    <w:rsid w:val="00A94C7B"/>
    <w:rsid w:val="00A968A6"/>
    <w:rsid w:val="00A97C49"/>
    <w:rsid w:val="00A97EE8"/>
    <w:rsid w:val="00AA1069"/>
    <w:rsid w:val="00AA1B69"/>
    <w:rsid w:val="00AA2716"/>
    <w:rsid w:val="00AA3201"/>
    <w:rsid w:val="00AA41DB"/>
    <w:rsid w:val="00AA5289"/>
    <w:rsid w:val="00AA5F47"/>
    <w:rsid w:val="00AA6171"/>
    <w:rsid w:val="00AB2353"/>
    <w:rsid w:val="00AB2397"/>
    <w:rsid w:val="00AB5234"/>
    <w:rsid w:val="00AB628E"/>
    <w:rsid w:val="00AB6508"/>
    <w:rsid w:val="00AC06C5"/>
    <w:rsid w:val="00AD2D66"/>
    <w:rsid w:val="00AD3407"/>
    <w:rsid w:val="00AD4322"/>
    <w:rsid w:val="00AD63E1"/>
    <w:rsid w:val="00AD7FD6"/>
    <w:rsid w:val="00AE1657"/>
    <w:rsid w:val="00AF2064"/>
    <w:rsid w:val="00AF2190"/>
    <w:rsid w:val="00AF3EA4"/>
    <w:rsid w:val="00AF49C0"/>
    <w:rsid w:val="00AF5FCB"/>
    <w:rsid w:val="00AF7A74"/>
    <w:rsid w:val="00AF7F6D"/>
    <w:rsid w:val="00B01CDE"/>
    <w:rsid w:val="00B04310"/>
    <w:rsid w:val="00B05127"/>
    <w:rsid w:val="00B0586D"/>
    <w:rsid w:val="00B06961"/>
    <w:rsid w:val="00B12C0E"/>
    <w:rsid w:val="00B13885"/>
    <w:rsid w:val="00B155F8"/>
    <w:rsid w:val="00B22DE2"/>
    <w:rsid w:val="00B30409"/>
    <w:rsid w:val="00B304FA"/>
    <w:rsid w:val="00B31746"/>
    <w:rsid w:val="00B32F5E"/>
    <w:rsid w:val="00B3355C"/>
    <w:rsid w:val="00B34F76"/>
    <w:rsid w:val="00B37613"/>
    <w:rsid w:val="00B37B33"/>
    <w:rsid w:val="00B462CE"/>
    <w:rsid w:val="00B47C85"/>
    <w:rsid w:val="00B55487"/>
    <w:rsid w:val="00B57AF9"/>
    <w:rsid w:val="00B632AE"/>
    <w:rsid w:val="00B65036"/>
    <w:rsid w:val="00B66A70"/>
    <w:rsid w:val="00B70EB2"/>
    <w:rsid w:val="00B72A31"/>
    <w:rsid w:val="00B736A6"/>
    <w:rsid w:val="00B7494F"/>
    <w:rsid w:val="00B7579C"/>
    <w:rsid w:val="00B9671E"/>
    <w:rsid w:val="00B97D38"/>
    <w:rsid w:val="00BA077D"/>
    <w:rsid w:val="00BA3663"/>
    <w:rsid w:val="00BA4213"/>
    <w:rsid w:val="00BA6A69"/>
    <w:rsid w:val="00BC5904"/>
    <w:rsid w:val="00BC6E21"/>
    <w:rsid w:val="00BD156D"/>
    <w:rsid w:val="00BD378E"/>
    <w:rsid w:val="00BD6DBC"/>
    <w:rsid w:val="00BD7FC4"/>
    <w:rsid w:val="00BE0563"/>
    <w:rsid w:val="00BE2D20"/>
    <w:rsid w:val="00BE2EA5"/>
    <w:rsid w:val="00BE3BFA"/>
    <w:rsid w:val="00BE7011"/>
    <w:rsid w:val="00BE7263"/>
    <w:rsid w:val="00BE7A68"/>
    <w:rsid w:val="00BF0F8A"/>
    <w:rsid w:val="00BF1EA0"/>
    <w:rsid w:val="00BF49F4"/>
    <w:rsid w:val="00C03654"/>
    <w:rsid w:val="00C24976"/>
    <w:rsid w:val="00C300D2"/>
    <w:rsid w:val="00C3341E"/>
    <w:rsid w:val="00C3532B"/>
    <w:rsid w:val="00C3751A"/>
    <w:rsid w:val="00C4009D"/>
    <w:rsid w:val="00C40202"/>
    <w:rsid w:val="00C45182"/>
    <w:rsid w:val="00C46035"/>
    <w:rsid w:val="00C467B2"/>
    <w:rsid w:val="00C469EC"/>
    <w:rsid w:val="00C46DC7"/>
    <w:rsid w:val="00C515E9"/>
    <w:rsid w:val="00C51E83"/>
    <w:rsid w:val="00C54BB5"/>
    <w:rsid w:val="00C62743"/>
    <w:rsid w:val="00C62DC4"/>
    <w:rsid w:val="00C63290"/>
    <w:rsid w:val="00C6499F"/>
    <w:rsid w:val="00C65734"/>
    <w:rsid w:val="00C658BD"/>
    <w:rsid w:val="00C66985"/>
    <w:rsid w:val="00C7439F"/>
    <w:rsid w:val="00C86828"/>
    <w:rsid w:val="00CA25BB"/>
    <w:rsid w:val="00CA4C33"/>
    <w:rsid w:val="00CA626E"/>
    <w:rsid w:val="00CB13D0"/>
    <w:rsid w:val="00CB555A"/>
    <w:rsid w:val="00CB7513"/>
    <w:rsid w:val="00CB7E7C"/>
    <w:rsid w:val="00CB7F2F"/>
    <w:rsid w:val="00CC7FB2"/>
    <w:rsid w:val="00CD0B00"/>
    <w:rsid w:val="00CD2430"/>
    <w:rsid w:val="00CD48BA"/>
    <w:rsid w:val="00CD7325"/>
    <w:rsid w:val="00CF01AD"/>
    <w:rsid w:val="00CF0F19"/>
    <w:rsid w:val="00CF1E80"/>
    <w:rsid w:val="00CF2F7A"/>
    <w:rsid w:val="00CF3C83"/>
    <w:rsid w:val="00CF48EF"/>
    <w:rsid w:val="00D00938"/>
    <w:rsid w:val="00D0288A"/>
    <w:rsid w:val="00D0297A"/>
    <w:rsid w:val="00D034DF"/>
    <w:rsid w:val="00D06251"/>
    <w:rsid w:val="00D1174E"/>
    <w:rsid w:val="00D33DD3"/>
    <w:rsid w:val="00D36369"/>
    <w:rsid w:val="00D37F11"/>
    <w:rsid w:val="00D40155"/>
    <w:rsid w:val="00D40913"/>
    <w:rsid w:val="00D43C2B"/>
    <w:rsid w:val="00D5137F"/>
    <w:rsid w:val="00D519B5"/>
    <w:rsid w:val="00D573AF"/>
    <w:rsid w:val="00D62F40"/>
    <w:rsid w:val="00D638A1"/>
    <w:rsid w:val="00D677F4"/>
    <w:rsid w:val="00D74B21"/>
    <w:rsid w:val="00D767AC"/>
    <w:rsid w:val="00D7735D"/>
    <w:rsid w:val="00D8298D"/>
    <w:rsid w:val="00D83047"/>
    <w:rsid w:val="00D836F6"/>
    <w:rsid w:val="00D866EB"/>
    <w:rsid w:val="00D8674A"/>
    <w:rsid w:val="00D97A39"/>
    <w:rsid w:val="00DA1B8F"/>
    <w:rsid w:val="00DA2863"/>
    <w:rsid w:val="00DA2D37"/>
    <w:rsid w:val="00DA6AD2"/>
    <w:rsid w:val="00DB0E7A"/>
    <w:rsid w:val="00DB5C39"/>
    <w:rsid w:val="00DB71D5"/>
    <w:rsid w:val="00DC314E"/>
    <w:rsid w:val="00DD185D"/>
    <w:rsid w:val="00DD19CF"/>
    <w:rsid w:val="00DD310B"/>
    <w:rsid w:val="00DD3605"/>
    <w:rsid w:val="00DD3A69"/>
    <w:rsid w:val="00DD438C"/>
    <w:rsid w:val="00DD6700"/>
    <w:rsid w:val="00DE1833"/>
    <w:rsid w:val="00DE24C3"/>
    <w:rsid w:val="00DE666F"/>
    <w:rsid w:val="00DE7DB0"/>
    <w:rsid w:val="00DF014C"/>
    <w:rsid w:val="00DF0424"/>
    <w:rsid w:val="00DF0AA2"/>
    <w:rsid w:val="00DF46E3"/>
    <w:rsid w:val="00DF793B"/>
    <w:rsid w:val="00E11C60"/>
    <w:rsid w:val="00E13254"/>
    <w:rsid w:val="00E1350B"/>
    <w:rsid w:val="00E17296"/>
    <w:rsid w:val="00E207DF"/>
    <w:rsid w:val="00E3480E"/>
    <w:rsid w:val="00E34D39"/>
    <w:rsid w:val="00E37492"/>
    <w:rsid w:val="00E43366"/>
    <w:rsid w:val="00E45CF9"/>
    <w:rsid w:val="00E4739A"/>
    <w:rsid w:val="00E51AC0"/>
    <w:rsid w:val="00E5635D"/>
    <w:rsid w:val="00E56587"/>
    <w:rsid w:val="00E6256E"/>
    <w:rsid w:val="00E6545A"/>
    <w:rsid w:val="00E66653"/>
    <w:rsid w:val="00E71ACB"/>
    <w:rsid w:val="00E727FD"/>
    <w:rsid w:val="00E77033"/>
    <w:rsid w:val="00E80939"/>
    <w:rsid w:val="00E8615C"/>
    <w:rsid w:val="00E86E10"/>
    <w:rsid w:val="00EA418E"/>
    <w:rsid w:val="00EA436A"/>
    <w:rsid w:val="00EA5A41"/>
    <w:rsid w:val="00EB6648"/>
    <w:rsid w:val="00EC638E"/>
    <w:rsid w:val="00EC6943"/>
    <w:rsid w:val="00ED1F66"/>
    <w:rsid w:val="00ED2813"/>
    <w:rsid w:val="00ED2E65"/>
    <w:rsid w:val="00ED6D5F"/>
    <w:rsid w:val="00EE1C79"/>
    <w:rsid w:val="00EE1EE2"/>
    <w:rsid w:val="00EE53E6"/>
    <w:rsid w:val="00EE7E56"/>
    <w:rsid w:val="00EF00EC"/>
    <w:rsid w:val="00EF1174"/>
    <w:rsid w:val="00EF3511"/>
    <w:rsid w:val="00EF5285"/>
    <w:rsid w:val="00EF7EC5"/>
    <w:rsid w:val="00F00082"/>
    <w:rsid w:val="00F03B53"/>
    <w:rsid w:val="00F06038"/>
    <w:rsid w:val="00F062D9"/>
    <w:rsid w:val="00F07145"/>
    <w:rsid w:val="00F07715"/>
    <w:rsid w:val="00F0797E"/>
    <w:rsid w:val="00F10AD9"/>
    <w:rsid w:val="00F14B46"/>
    <w:rsid w:val="00F152A6"/>
    <w:rsid w:val="00F16A6E"/>
    <w:rsid w:val="00F16B31"/>
    <w:rsid w:val="00F1730E"/>
    <w:rsid w:val="00F17EA7"/>
    <w:rsid w:val="00F21E22"/>
    <w:rsid w:val="00F22E44"/>
    <w:rsid w:val="00F233D0"/>
    <w:rsid w:val="00F2421D"/>
    <w:rsid w:val="00F26165"/>
    <w:rsid w:val="00F27AE9"/>
    <w:rsid w:val="00F27CE6"/>
    <w:rsid w:val="00F307FB"/>
    <w:rsid w:val="00F342B9"/>
    <w:rsid w:val="00F41D4D"/>
    <w:rsid w:val="00F46D4D"/>
    <w:rsid w:val="00F5024F"/>
    <w:rsid w:val="00F50C3C"/>
    <w:rsid w:val="00F518E9"/>
    <w:rsid w:val="00F528D6"/>
    <w:rsid w:val="00F62A18"/>
    <w:rsid w:val="00F62B7C"/>
    <w:rsid w:val="00F62E17"/>
    <w:rsid w:val="00F75A31"/>
    <w:rsid w:val="00F75CFC"/>
    <w:rsid w:val="00F821DA"/>
    <w:rsid w:val="00F87545"/>
    <w:rsid w:val="00F936D6"/>
    <w:rsid w:val="00F93F2E"/>
    <w:rsid w:val="00F9573B"/>
    <w:rsid w:val="00FA3883"/>
    <w:rsid w:val="00FA68F1"/>
    <w:rsid w:val="00FA6BD0"/>
    <w:rsid w:val="00FB08E1"/>
    <w:rsid w:val="00FB1329"/>
    <w:rsid w:val="00FB3160"/>
    <w:rsid w:val="00FB5A9C"/>
    <w:rsid w:val="00FC37DE"/>
    <w:rsid w:val="00FD1663"/>
    <w:rsid w:val="00FD1821"/>
    <w:rsid w:val="00FD1D9B"/>
    <w:rsid w:val="00FD4FE5"/>
    <w:rsid w:val="00FD5035"/>
    <w:rsid w:val="00FE1488"/>
    <w:rsid w:val="00FE4084"/>
    <w:rsid w:val="00FE69D7"/>
    <w:rsid w:val="00FE74A5"/>
    <w:rsid w:val="00FF0E5C"/>
    <w:rsid w:val="00FF13AC"/>
    <w:rsid w:val="00FF3132"/>
    <w:rsid w:val="00FF45E8"/>
    <w:rsid w:val="00FF6FB4"/>
    <w:rsid w:val="00FF7126"/>
    <w:rsid w:val="00FF7281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C14A"/>
  <w15:docId w15:val="{4892617A-7430-447C-846E-2EF2B3A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C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17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174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rsid w:val="00AB6508"/>
    <w:pPr>
      <w:ind w:firstLine="720"/>
      <w:jc w:val="both"/>
    </w:pPr>
    <w:rPr>
      <w:sz w:val="28"/>
    </w:rPr>
  </w:style>
  <w:style w:type="character" w:customStyle="1" w:styleId="a7">
    <w:name w:val="Основной текст с отступом Знак"/>
    <w:basedOn w:val="a0"/>
    <w:link w:val="a6"/>
    <w:rsid w:val="00AB650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Алёнушка</cp:lastModifiedBy>
  <cp:revision>14</cp:revision>
  <cp:lastPrinted>2019-06-07T05:58:00Z</cp:lastPrinted>
  <dcterms:created xsi:type="dcterms:W3CDTF">2019-06-07T04:56:00Z</dcterms:created>
  <dcterms:modified xsi:type="dcterms:W3CDTF">2023-05-15T14:14:00Z</dcterms:modified>
</cp:coreProperties>
</file>