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019B" w14:textId="5CA74EE9" w:rsidR="00937B02" w:rsidRDefault="00937B02" w:rsidP="008C3662">
      <w:pPr>
        <w:rPr>
          <w:rFonts w:ascii="Times New Roman" w:hAnsi="Times New Roman" w:cs="Times New Roman"/>
          <w:sz w:val="28"/>
          <w:szCs w:val="28"/>
        </w:rPr>
      </w:pPr>
      <w:r w:rsidRPr="007B57F7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Типы данных – </w:t>
      </w:r>
      <w:r w:rsidRPr="00937B02">
        <w:rPr>
          <w:rFonts w:ascii="Times New Roman" w:hAnsi="Times New Roman" w:cs="Times New Roman"/>
          <w:sz w:val="28"/>
          <w:szCs w:val="28"/>
        </w:rPr>
        <w:t>изучено</w:t>
      </w:r>
    </w:p>
    <w:p w14:paraId="0A072845" w14:textId="447AFD9F" w:rsidR="002C5539" w:rsidRPr="002C5539" w:rsidRDefault="002C5539" w:rsidP="002C5539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>Упражнение 1</w:t>
      </w:r>
    </w:p>
    <w:p w14:paraId="31C481C8" w14:textId="77777777" w:rsidR="00E96C02" w:rsidRPr="0018344E" w:rsidRDefault="00E96C02" w:rsidP="00E96C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8AF0B" w14:textId="65673120" w:rsidR="00436640" w:rsidRDefault="00436640" w:rsidP="004366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36640">
        <w:rPr>
          <w:rFonts w:ascii="Times New Roman" w:hAnsi="Times New Roman" w:cs="Times New Roman"/>
          <w:bCs/>
          <w:sz w:val="24"/>
          <w:szCs w:val="24"/>
        </w:rPr>
        <w:t>Создайте react-приложение с помощью Create React App используя npx и</w:t>
      </w:r>
      <w:r w:rsidRPr="0043664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36640">
        <w:rPr>
          <w:rFonts w:ascii="Times New Roman" w:hAnsi="Times New Roman" w:cs="Times New Roman"/>
          <w:bCs/>
          <w:sz w:val="24"/>
          <w:szCs w:val="24"/>
        </w:rPr>
        <w:t>запустите сборку.</w:t>
      </w:r>
    </w:p>
    <w:p w14:paraId="3A802264" w14:textId="540FE4C8" w:rsidR="00E96C02" w:rsidRPr="0018344E" w:rsidRDefault="00E96C02" w:rsidP="004366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60B41FAE" w14:textId="4C710095" w:rsidR="00E96C02" w:rsidRDefault="00754D09" w:rsidP="00E96C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Было создано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754D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приложение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Vite</w:t>
      </w:r>
      <w:r>
        <w:rPr>
          <w:rFonts w:ascii="Times New Roman" w:hAnsi="Times New Roman" w:cs="Times New Roman"/>
          <w:sz w:val="24"/>
          <w:szCs w:val="24"/>
        </w:rPr>
        <w:t xml:space="preserve">, так как </w:t>
      </w:r>
      <w:r>
        <w:rPr>
          <w:rFonts w:ascii="Times New Roman" w:hAnsi="Times New Roman" w:cs="Times New Roman"/>
          <w:sz w:val="24"/>
          <w:szCs w:val="24"/>
          <w:lang w:val="en-US"/>
        </w:rPr>
        <w:t>CRA</w:t>
      </w:r>
      <w:r w:rsidRPr="00754D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выдавал ошибку</w:t>
      </w:r>
      <w:r w:rsidR="00361ED9">
        <w:rPr>
          <w:rFonts w:ascii="Times New Roman" w:hAnsi="Times New Roman" w:cs="Times New Roman"/>
          <w:sz w:val="24"/>
          <w:szCs w:val="24"/>
        </w:rPr>
        <w:t xml:space="preserve"> </w:t>
      </w:r>
      <w:r w:rsidR="00E96C02" w:rsidRPr="0018344E">
        <w:rPr>
          <w:rFonts w:ascii="Times New Roman" w:hAnsi="Times New Roman" w:cs="Times New Roman"/>
          <w:sz w:val="24"/>
          <w:szCs w:val="24"/>
        </w:rPr>
        <w:t xml:space="preserve">(рис. </w:t>
      </w:r>
      <w:r w:rsidR="009954DD">
        <w:rPr>
          <w:rFonts w:ascii="Times New Roman" w:hAnsi="Times New Roman" w:cs="Times New Roman"/>
          <w:sz w:val="24"/>
          <w:szCs w:val="24"/>
        </w:rPr>
        <w:t>4</w:t>
      </w:r>
      <w:r w:rsidR="00E96C02" w:rsidRPr="0018344E">
        <w:rPr>
          <w:rFonts w:ascii="Times New Roman" w:hAnsi="Times New Roman" w:cs="Times New Roman"/>
          <w:sz w:val="24"/>
          <w:szCs w:val="24"/>
        </w:rPr>
        <w:t>.</w:t>
      </w:r>
      <w:r w:rsidR="00572A1F">
        <w:rPr>
          <w:rFonts w:ascii="Times New Roman" w:hAnsi="Times New Roman" w:cs="Times New Roman"/>
          <w:sz w:val="24"/>
          <w:szCs w:val="24"/>
        </w:rPr>
        <w:t>1</w:t>
      </w:r>
      <w:r w:rsidR="00E96C02" w:rsidRPr="0018344E">
        <w:rPr>
          <w:rFonts w:ascii="Times New Roman" w:hAnsi="Times New Roman" w:cs="Times New Roman"/>
          <w:sz w:val="24"/>
          <w:szCs w:val="24"/>
        </w:rPr>
        <w:t>).</w:t>
      </w:r>
      <w:r w:rsidR="00361ED9">
        <w:rPr>
          <w:rFonts w:ascii="Times New Roman" w:hAnsi="Times New Roman" w:cs="Times New Roman"/>
          <w:sz w:val="24"/>
          <w:szCs w:val="24"/>
        </w:rPr>
        <w:t xml:space="preserve"> Запущенное приложение показано на (рис 4.</w:t>
      </w:r>
      <w:r w:rsidR="00572A1F">
        <w:rPr>
          <w:rFonts w:ascii="Times New Roman" w:hAnsi="Times New Roman" w:cs="Times New Roman"/>
          <w:sz w:val="24"/>
          <w:szCs w:val="24"/>
        </w:rPr>
        <w:t>2</w:t>
      </w:r>
      <w:r w:rsidR="00361ED9">
        <w:rPr>
          <w:rFonts w:ascii="Times New Roman" w:hAnsi="Times New Roman" w:cs="Times New Roman"/>
          <w:sz w:val="24"/>
          <w:szCs w:val="24"/>
        </w:rPr>
        <w:t>)</w:t>
      </w:r>
    </w:p>
    <w:p w14:paraId="263021FB" w14:textId="5D154DEF" w:rsidR="00572A1F" w:rsidRDefault="00572A1F" w:rsidP="00572A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6D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55BC289" wp14:editId="6D16D7FE">
            <wp:extent cx="4933711" cy="35145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338" cy="353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8E17" w14:textId="687F716B" w:rsidR="00572A1F" w:rsidRDefault="00572A1F" w:rsidP="00A772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 – Запущенное приложение</w:t>
      </w:r>
    </w:p>
    <w:p w14:paraId="06A20322" w14:textId="274ECE28" w:rsidR="00572A1F" w:rsidRDefault="00572A1F" w:rsidP="00572A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2A1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547A7C8" wp14:editId="3E79472C">
            <wp:extent cx="3229372" cy="549518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5981" cy="550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229A" w14:textId="74503ADB" w:rsidR="009954DD" w:rsidRDefault="00572A1F" w:rsidP="00D72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 – Ошибка</w:t>
      </w:r>
    </w:p>
    <w:p w14:paraId="580F5AB7" w14:textId="10C16AF7" w:rsidR="002C5539" w:rsidRPr="002C5539" w:rsidRDefault="002C5539" w:rsidP="002C5539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4DF1073" w14:textId="77777777" w:rsidR="002C5539" w:rsidRPr="0018344E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CC15A" w14:textId="7BD33185" w:rsidR="002C5539" w:rsidRPr="00B737E6" w:rsidRDefault="00B737E6" w:rsidP="00B737E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37E6">
        <w:rPr>
          <w:rFonts w:ascii="Times New Roman" w:hAnsi="Times New Roman" w:cs="Times New Roman"/>
          <w:bCs/>
          <w:sz w:val="24"/>
          <w:szCs w:val="24"/>
        </w:rPr>
        <w:t>Создайте компонент, который будет выводить ваше имя в заголовке.</w:t>
      </w:r>
      <w:r w:rsidRPr="00B737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37E6">
        <w:rPr>
          <w:rFonts w:ascii="Times New Roman" w:hAnsi="Times New Roman" w:cs="Times New Roman"/>
          <w:bCs/>
          <w:sz w:val="24"/>
          <w:szCs w:val="24"/>
        </w:rPr>
        <w:t>Импортируйте новый компонент в App.js файл.</w:t>
      </w:r>
    </w:p>
    <w:p w14:paraId="51BE668E" w14:textId="0FCEB970" w:rsidR="002C5539" w:rsidRPr="0018344E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107142D6" w14:textId="13310854" w:rsidR="002C5539" w:rsidRDefault="00CB3443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 создан компонент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CB34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который отображал вводимое в него имя</w:t>
      </w:r>
      <w:r w:rsidR="00FB299A">
        <w:rPr>
          <w:rFonts w:ascii="Times New Roman" w:hAnsi="Times New Roman" w:cs="Times New Roman"/>
          <w:sz w:val="24"/>
          <w:szCs w:val="24"/>
        </w:rPr>
        <w:t xml:space="preserve"> </w:t>
      </w:r>
      <w:r w:rsidR="002C5539" w:rsidRPr="0018344E">
        <w:rPr>
          <w:rFonts w:ascii="Times New Roman" w:hAnsi="Times New Roman" w:cs="Times New Roman"/>
          <w:sz w:val="24"/>
          <w:szCs w:val="24"/>
        </w:rPr>
        <w:t xml:space="preserve">(рис. </w:t>
      </w:r>
      <w:r w:rsidRPr="00CB3443">
        <w:rPr>
          <w:rFonts w:ascii="Times New Roman" w:hAnsi="Times New Roman" w:cs="Times New Roman"/>
          <w:sz w:val="24"/>
          <w:szCs w:val="24"/>
        </w:rPr>
        <w:t>4</w:t>
      </w:r>
      <w:r w:rsidR="002C5539" w:rsidRPr="0018344E">
        <w:rPr>
          <w:rFonts w:ascii="Times New Roman" w:hAnsi="Times New Roman" w:cs="Times New Roman"/>
          <w:sz w:val="24"/>
          <w:szCs w:val="24"/>
        </w:rPr>
        <w:t>.</w:t>
      </w:r>
      <w:r w:rsidRPr="00CB3443">
        <w:rPr>
          <w:rFonts w:ascii="Times New Roman" w:hAnsi="Times New Roman" w:cs="Times New Roman"/>
          <w:sz w:val="24"/>
          <w:szCs w:val="24"/>
        </w:rPr>
        <w:t>3</w:t>
      </w:r>
      <w:r w:rsidR="002C5539" w:rsidRPr="0018344E">
        <w:rPr>
          <w:rFonts w:ascii="Times New Roman" w:hAnsi="Times New Roman" w:cs="Times New Roman"/>
          <w:sz w:val="24"/>
          <w:szCs w:val="24"/>
        </w:rPr>
        <w:t>).</w:t>
      </w:r>
      <w:r w:rsidR="00585AC8">
        <w:rPr>
          <w:rFonts w:ascii="Times New Roman" w:hAnsi="Times New Roman" w:cs="Times New Roman"/>
          <w:sz w:val="24"/>
          <w:szCs w:val="24"/>
        </w:rPr>
        <w:t xml:space="preserve"> Код компонента представлен в листинге 4.1.</w:t>
      </w:r>
    </w:p>
    <w:p w14:paraId="641DB8C6" w14:textId="1E959654" w:rsidR="002C5539" w:rsidRPr="00662734" w:rsidRDefault="002C4E21" w:rsidP="002C55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4E2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B4C3DE" wp14:editId="0988B3A4">
            <wp:extent cx="3172460" cy="539834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2370" cy="541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6423" w14:textId="75C3B5F1" w:rsidR="002C5539" w:rsidRDefault="002C5539" w:rsidP="002C55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F1E2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7F1E2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6B07B0BF" w14:textId="1063C21B" w:rsidR="00271A8C" w:rsidRDefault="00271A8C" w:rsidP="00271A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4.1 </w:t>
      </w:r>
      <w:r>
        <w:rPr>
          <w:rFonts w:ascii="Times New Roman" w:hAnsi="Times New Roman" w:cs="Times New Roman"/>
          <w:sz w:val="24"/>
          <w:szCs w:val="24"/>
        </w:rPr>
        <w:softHyphen/>
        <w:t xml:space="preserve"> Код компонента</w:t>
      </w:r>
    </w:p>
    <w:p w14:paraId="5E1A3610" w14:textId="765A9E59" w:rsidR="00271A8C" w:rsidRPr="00C377E7" w:rsidRDefault="00CA0965" w:rsidP="00271A8C">
      <w:pPr>
        <w:spacing w:after="0"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377E7">
        <w:rPr>
          <w:rFonts w:ascii="Courier New" w:hAnsi="Courier New" w:cs="Courier New"/>
          <w:bCs/>
          <w:sz w:val="20"/>
          <w:szCs w:val="20"/>
          <w:lang w:val="en-US"/>
        </w:rPr>
        <w:t>export const Heading =</w:t>
      </w:r>
      <w:r w:rsidR="00843B98" w:rsidRPr="00843B9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="00843B98" w:rsidRPr="00AF2DFB">
        <w:rPr>
          <w:rFonts w:ascii="Courier New" w:hAnsi="Courier New" w:cs="Courier New"/>
          <w:bCs/>
          <w:sz w:val="20"/>
          <w:szCs w:val="20"/>
          <w:lang w:val="en-US"/>
        </w:rPr>
        <w:t>() =</w:t>
      </w:r>
      <w:r w:rsidR="00843B98">
        <w:rPr>
          <w:rFonts w:ascii="Courier New" w:hAnsi="Courier New" w:cs="Courier New"/>
          <w:bCs/>
          <w:sz w:val="20"/>
          <w:szCs w:val="20"/>
          <w:lang w:val="en-US"/>
        </w:rPr>
        <w:t>&gt;</w:t>
      </w:r>
      <w:r w:rsidRPr="00C377E7">
        <w:rPr>
          <w:rFonts w:ascii="Courier New" w:hAnsi="Courier New" w:cs="Courier New"/>
          <w:bCs/>
          <w:sz w:val="20"/>
          <w:szCs w:val="20"/>
          <w:lang w:val="en-US"/>
        </w:rPr>
        <w:t xml:space="preserve"> &lt;h1&gt;&amp;#129422; Алексей&lt;/h1&gt;</w:t>
      </w:r>
    </w:p>
    <w:p w14:paraId="0FF2E733" w14:textId="77777777" w:rsidR="005E0F61" w:rsidRPr="00CA0965" w:rsidRDefault="005E0F6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0965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1CEA94B" w14:textId="363AFC6E" w:rsidR="002C5539" w:rsidRPr="002C5539" w:rsidRDefault="002C5539" w:rsidP="002C5539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0419141" w14:textId="77777777" w:rsidR="002C5539" w:rsidRPr="0018344E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7E88D2" w14:textId="088DBE54" w:rsidR="002C5539" w:rsidRDefault="00AF2DFB" w:rsidP="00AF2DF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F2DFB">
        <w:rPr>
          <w:rFonts w:ascii="Times New Roman" w:hAnsi="Times New Roman" w:cs="Times New Roman"/>
          <w:bCs/>
          <w:sz w:val="24"/>
          <w:szCs w:val="24"/>
        </w:rPr>
        <w:t>Создайте новый компонент для отображения имя пользователя, возраст 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F2DFB">
        <w:rPr>
          <w:rFonts w:ascii="Times New Roman" w:hAnsi="Times New Roman" w:cs="Times New Roman"/>
          <w:bCs/>
          <w:sz w:val="24"/>
          <w:szCs w:val="24"/>
        </w:rPr>
        <w:t>город.</w:t>
      </w:r>
      <w:r w:rsidRPr="00AF2DF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C5539" w:rsidRPr="002C5539">
        <w:rPr>
          <w:rFonts w:ascii="Times New Roman" w:hAnsi="Times New Roman" w:cs="Times New Roman"/>
          <w:bCs/>
          <w:sz w:val="24"/>
          <w:szCs w:val="24"/>
        </w:rPr>
        <w:t>'</w:t>
      </w:r>
    </w:p>
    <w:p w14:paraId="34FA8232" w14:textId="4F1D276E" w:rsidR="002C5539" w:rsidRPr="0018344E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09618E43" w14:textId="69F6C431" w:rsidR="002C5539" w:rsidRDefault="001D486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 добавлен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компонент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который выводит данные из </w:t>
      </w:r>
      <w:r>
        <w:rPr>
          <w:rFonts w:ascii="Times New Roman" w:hAnsi="Times New Roman" w:cs="Times New Roman"/>
          <w:sz w:val="24"/>
          <w:szCs w:val="24"/>
          <w:lang w:val="en-US"/>
        </w:rPr>
        <w:t>props</w:t>
      </w:r>
      <w:r w:rsidR="002C5539"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 w:rsidR="007F1E22">
        <w:rPr>
          <w:rFonts w:ascii="Times New Roman" w:hAnsi="Times New Roman" w:cs="Times New Roman"/>
          <w:sz w:val="24"/>
          <w:szCs w:val="24"/>
        </w:rPr>
        <w:t>4</w:t>
      </w:r>
      <w:r w:rsidR="002C5539" w:rsidRPr="0018344E">
        <w:rPr>
          <w:rFonts w:ascii="Times New Roman" w:hAnsi="Times New Roman" w:cs="Times New Roman"/>
          <w:sz w:val="24"/>
          <w:szCs w:val="24"/>
        </w:rPr>
        <w:t>.</w:t>
      </w:r>
      <w:r w:rsidR="007F1E22">
        <w:rPr>
          <w:rFonts w:ascii="Times New Roman" w:hAnsi="Times New Roman" w:cs="Times New Roman"/>
          <w:sz w:val="24"/>
          <w:szCs w:val="24"/>
        </w:rPr>
        <w:t>5</w:t>
      </w:r>
      <w:r w:rsidR="002C5539"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7E9B487F" w14:textId="52513FCF" w:rsidR="002C5539" w:rsidRPr="00662734" w:rsidRDefault="00D321D1" w:rsidP="002C55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21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09C304" wp14:editId="02D01C80">
            <wp:extent cx="2994706" cy="50958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452" cy="511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3E21" w14:textId="7C8B32EC" w:rsidR="002C5539" w:rsidRPr="00662734" w:rsidRDefault="002C5539" w:rsidP="002C553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F1E2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7F1E2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  <w:r w:rsidR="00E3096F">
        <w:rPr>
          <w:rFonts w:ascii="Times New Roman" w:hAnsi="Times New Roman" w:cs="Times New Roman"/>
          <w:sz w:val="24"/>
          <w:szCs w:val="24"/>
        </w:rPr>
        <w:t xml:space="preserve"> на странице</w:t>
      </w:r>
    </w:p>
    <w:p w14:paraId="58DC7505" w14:textId="03C716C6" w:rsidR="002C5539" w:rsidRPr="002C5539" w:rsidRDefault="002C5539" w:rsidP="002C5539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 w:rsidR="009A52DF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C823748" w14:textId="77777777" w:rsidR="002C5539" w:rsidRPr="0018344E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2EC405" w14:textId="77777777" w:rsidR="003343CD" w:rsidRDefault="003343CD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4A3B">
        <w:rPr>
          <w:rFonts w:ascii="Times New Roman" w:hAnsi="Times New Roman" w:cs="Times New Roman"/>
          <w:sz w:val="24"/>
          <w:szCs w:val="24"/>
        </w:rPr>
        <w:t>Создайте компонент, который будет выводить текст в заголовке при вводе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A3B">
        <w:rPr>
          <w:rFonts w:ascii="Times New Roman" w:hAnsi="Times New Roman" w:cs="Times New Roman"/>
          <w:sz w:val="24"/>
          <w:szCs w:val="24"/>
        </w:rPr>
        <w:t xml:space="preserve">символов в элемент Input. </w:t>
      </w:r>
    </w:p>
    <w:p w14:paraId="7E138503" w14:textId="137D97A1" w:rsidR="002C5539" w:rsidRPr="0018344E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4DE2AE56" w14:textId="7E0A5386" w:rsidR="002C5539" w:rsidRDefault="003343CD" w:rsidP="00664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 создан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компонент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представляющий из себя поле ввода, при вводе символов который отобразил бы значение в заголовке. Задача была решена двумя способами. Первый заключался в использовании состояния, второй через хук ссылки. Во втором способе не обошлось без изменения состояния. Результат представлен в</w:t>
      </w:r>
      <w:r w:rsidR="00664A3B" w:rsidRPr="00664A3B">
        <w:rPr>
          <w:rFonts w:ascii="Times New Roman" w:hAnsi="Times New Roman" w:cs="Times New Roman"/>
          <w:sz w:val="24"/>
          <w:szCs w:val="24"/>
        </w:rPr>
        <w:t xml:space="preserve"> </w:t>
      </w:r>
      <w:r w:rsidR="002C5539" w:rsidRPr="0018344E">
        <w:rPr>
          <w:rFonts w:ascii="Times New Roman" w:hAnsi="Times New Roman" w:cs="Times New Roman"/>
          <w:sz w:val="24"/>
          <w:szCs w:val="24"/>
        </w:rPr>
        <w:t xml:space="preserve">(рис. </w:t>
      </w:r>
      <w:r w:rsidR="00D87D24">
        <w:rPr>
          <w:rFonts w:ascii="Times New Roman" w:hAnsi="Times New Roman" w:cs="Times New Roman"/>
          <w:sz w:val="24"/>
          <w:szCs w:val="24"/>
        </w:rPr>
        <w:t>4</w:t>
      </w:r>
      <w:r w:rsidR="002C5539" w:rsidRPr="0018344E">
        <w:rPr>
          <w:rFonts w:ascii="Times New Roman" w:hAnsi="Times New Roman" w:cs="Times New Roman"/>
          <w:sz w:val="24"/>
          <w:szCs w:val="24"/>
        </w:rPr>
        <w:t>.</w:t>
      </w:r>
      <w:r w:rsidR="00D87D24">
        <w:rPr>
          <w:rFonts w:ascii="Times New Roman" w:hAnsi="Times New Roman" w:cs="Times New Roman"/>
          <w:sz w:val="24"/>
          <w:szCs w:val="24"/>
        </w:rPr>
        <w:t>6</w:t>
      </w:r>
      <w:r w:rsidR="002C5539"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0C4708F7" w14:textId="33BDCF33" w:rsidR="002C5539" w:rsidRPr="00662734" w:rsidRDefault="003C5BF5" w:rsidP="002C55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BF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C2ACB9" wp14:editId="263F905D">
            <wp:extent cx="2951480" cy="5532556"/>
            <wp:effectExtent l="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3484" cy="555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988A" w14:textId="3AB8DCE0" w:rsidR="002C5539" w:rsidRPr="00662734" w:rsidRDefault="002C5539" w:rsidP="002C553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87D2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D87D2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B43DA">
        <w:rPr>
          <w:rFonts w:ascii="Times New Roman" w:hAnsi="Times New Roman" w:cs="Times New Roman"/>
          <w:sz w:val="24"/>
          <w:szCs w:val="24"/>
        </w:rPr>
        <w:t>Вывод данных</w:t>
      </w:r>
    </w:p>
    <w:p w14:paraId="4E8D7756" w14:textId="1E38789D" w:rsidR="009A52DF" w:rsidRPr="002C5539" w:rsidRDefault="009A52DF" w:rsidP="009A52DF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42809FE" w14:textId="77777777" w:rsidR="009A52DF" w:rsidRPr="0018344E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1C59A2" w14:textId="024ED2A0" w:rsidR="00415259" w:rsidRDefault="00415259" w:rsidP="0041525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5259">
        <w:rPr>
          <w:rFonts w:ascii="Times New Roman" w:hAnsi="Times New Roman" w:cs="Times New Roman"/>
          <w:bCs/>
          <w:sz w:val="24"/>
          <w:szCs w:val="24"/>
        </w:rPr>
        <w:t>Создайте компонент, который в консоли браузера будет выводить общее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5259">
        <w:rPr>
          <w:rFonts w:ascii="Times New Roman" w:hAnsi="Times New Roman" w:cs="Times New Roman"/>
          <w:bCs/>
          <w:sz w:val="24"/>
          <w:szCs w:val="24"/>
        </w:rPr>
        <w:t>количество рендеров. Добавьте два состояния text и count. Состояние count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5259">
        <w:rPr>
          <w:rFonts w:ascii="Times New Roman" w:hAnsi="Times New Roman" w:cs="Times New Roman"/>
          <w:bCs/>
          <w:sz w:val="24"/>
          <w:szCs w:val="24"/>
        </w:rPr>
        <w:t xml:space="preserve">изменяется </w:t>
      </w:r>
      <w:proofErr w:type="gramStart"/>
      <w:r w:rsidRPr="00415259">
        <w:rPr>
          <w:rFonts w:ascii="Times New Roman" w:hAnsi="Times New Roman" w:cs="Times New Roman"/>
          <w:bCs/>
          <w:sz w:val="24"/>
          <w:szCs w:val="24"/>
        </w:rPr>
        <w:t>при нажатие</w:t>
      </w:r>
      <w:proofErr w:type="gramEnd"/>
      <w:r w:rsidRPr="00415259">
        <w:rPr>
          <w:rFonts w:ascii="Times New Roman" w:hAnsi="Times New Roman" w:cs="Times New Roman"/>
          <w:bCs/>
          <w:sz w:val="24"/>
          <w:szCs w:val="24"/>
        </w:rPr>
        <w:t xml:space="preserve"> на кнопку, а text при вводе символов в поле ввода.</w:t>
      </w:r>
    </w:p>
    <w:p w14:paraId="2FC5B23B" w14:textId="4F74137C" w:rsidR="009A52DF" w:rsidRPr="0018344E" w:rsidRDefault="009A52DF" w:rsidP="004152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4E535C79" w14:textId="3E06DB49" w:rsidR="009A52DF" w:rsidRDefault="00EE1C9B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 дополнен компонент 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, в него были внесены новые состояния, в том числе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состояние перерисовки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которое фиксировало сколько внесено изменений в состояниях</w:t>
      </w:r>
      <w:r w:rsidR="009A52DF"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 w:rsidR="00E058D3">
        <w:rPr>
          <w:rFonts w:ascii="Times New Roman" w:hAnsi="Times New Roman" w:cs="Times New Roman"/>
          <w:sz w:val="24"/>
          <w:szCs w:val="24"/>
        </w:rPr>
        <w:t>4</w:t>
      </w:r>
      <w:r w:rsidR="009A52DF" w:rsidRPr="0018344E">
        <w:rPr>
          <w:rFonts w:ascii="Times New Roman" w:hAnsi="Times New Roman" w:cs="Times New Roman"/>
          <w:sz w:val="24"/>
          <w:szCs w:val="24"/>
        </w:rPr>
        <w:t>.</w:t>
      </w:r>
      <w:r w:rsidR="00E058D3">
        <w:rPr>
          <w:rFonts w:ascii="Times New Roman" w:hAnsi="Times New Roman" w:cs="Times New Roman"/>
          <w:sz w:val="24"/>
          <w:szCs w:val="24"/>
        </w:rPr>
        <w:t>7</w:t>
      </w:r>
      <w:r w:rsidR="009A52DF"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6F0F5C08" w14:textId="63B9EE31" w:rsidR="009A52DF" w:rsidRPr="009A52DF" w:rsidRDefault="00EC2718" w:rsidP="009A52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C271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EF3BE6A" wp14:editId="584E9F13">
            <wp:extent cx="4406900" cy="537637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961" cy="5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8316" w14:textId="4F3D1954" w:rsidR="009A52DF" w:rsidRPr="00662734" w:rsidRDefault="009A52DF" w:rsidP="009A52D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058D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58D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118E83EB" w14:textId="3C9455BC" w:rsidR="009A52DF" w:rsidRPr="009A52DF" w:rsidRDefault="009A52DF" w:rsidP="009A52DF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 w:rsidRPr="009A52DF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23679781" w14:textId="77777777" w:rsidR="009A52DF" w:rsidRPr="0018344E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03C82" w14:textId="5E51ABFB" w:rsidR="001116CF" w:rsidRDefault="001116CF" w:rsidP="001116C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6CF">
        <w:rPr>
          <w:rFonts w:ascii="Times New Roman" w:hAnsi="Times New Roman" w:cs="Times New Roman"/>
          <w:bCs/>
          <w:sz w:val="24"/>
          <w:szCs w:val="24"/>
        </w:rPr>
        <w:t>Создайте цепочку из 5 компонентов, в родительском компоненте будет</w:t>
      </w:r>
      <w:r w:rsidRPr="001116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16CF">
        <w:rPr>
          <w:rFonts w:ascii="Times New Roman" w:hAnsi="Times New Roman" w:cs="Times New Roman"/>
          <w:bCs/>
          <w:sz w:val="24"/>
          <w:szCs w:val="24"/>
        </w:rPr>
        <w:t>отображаться количество кликов по кнопке. В последнем компоненте создайте</w:t>
      </w:r>
      <w:r w:rsidRPr="001116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16CF">
        <w:rPr>
          <w:rFonts w:ascii="Times New Roman" w:hAnsi="Times New Roman" w:cs="Times New Roman"/>
          <w:bCs/>
          <w:sz w:val="24"/>
          <w:szCs w:val="24"/>
        </w:rPr>
        <w:t>кнопку и через контекст передайте ей функцию для изменения состояния</w:t>
      </w:r>
      <w:r w:rsidRPr="001116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16CF">
        <w:rPr>
          <w:rFonts w:ascii="Times New Roman" w:hAnsi="Times New Roman" w:cs="Times New Roman"/>
          <w:bCs/>
          <w:sz w:val="24"/>
          <w:szCs w:val="24"/>
        </w:rPr>
        <w:t>количество кликов.</w:t>
      </w:r>
    </w:p>
    <w:p w14:paraId="285B3FA8" w14:textId="1DD9FC49" w:rsidR="009A52DF" w:rsidRPr="0018344E" w:rsidRDefault="009A52DF" w:rsidP="001116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4FA5D770" w14:textId="091C4CAA" w:rsidR="009A52DF" w:rsidRDefault="003A43B5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созданы дополнительно пять компонентов, каждый из которых вложен в соседний. Был объявлен контекст. В него был</w:t>
      </w:r>
      <w:r w:rsidRPr="003A43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помещён метод для изменения состояния и само состояние. Контекст менялся в последнем компоненте при нажатии на кнопку. </w:t>
      </w:r>
      <w:proofErr w:type="gramStart"/>
      <w:r w:rsidR="009A52DF" w:rsidRPr="00183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A52DF" w:rsidRPr="0018344E">
        <w:rPr>
          <w:rFonts w:ascii="Times New Roman" w:hAnsi="Times New Roman" w:cs="Times New Roman"/>
          <w:sz w:val="24"/>
          <w:szCs w:val="24"/>
        </w:rPr>
        <w:t xml:space="preserve">рис. </w:t>
      </w:r>
      <w:r w:rsidR="00643702" w:rsidRPr="00643702">
        <w:rPr>
          <w:rFonts w:ascii="Times New Roman" w:hAnsi="Times New Roman" w:cs="Times New Roman"/>
          <w:sz w:val="24"/>
          <w:szCs w:val="24"/>
        </w:rPr>
        <w:t>4</w:t>
      </w:r>
      <w:r w:rsidR="009A52DF" w:rsidRPr="0018344E">
        <w:rPr>
          <w:rFonts w:ascii="Times New Roman" w:hAnsi="Times New Roman" w:cs="Times New Roman"/>
          <w:sz w:val="24"/>
          <w:szCs w:val="24"/>
        </w:rPr>
        <w:t>.</w:t>
      </w:r>
      <w:r w:rsidR="00643702" w:rsidRPr="00643702">
        <w:rPr>
          <w:rFonts w:ascii="Times New Roman" w:hAnsi="Times New Roman" w:cs="Times New Roman"/>
          <w:sz w:val="24"/>
          <w:szCs w:val="24"/>
        </w:rPr>
        <w:t>8</w:t>
      </w:r>
      <w:r w:rsidR="009A52DF"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2846C180" w14:textId="2E2198A3" w:rsidR="009A52DF" w:rsidRPr="009A52DF" w:rsidRDefault="00B83F61" w:rsidP="009A52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3F6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E9632E" wp14:editId="77592158">
            <wp:extent cx="4029510" cy="7553325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443" cy="755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0EDC" w14:textId="754E73B9" w:rsidR="009A52DF" w:rsidRPr="00662734" w:rsidRDefault="009A52DF" w:rsidP="009A52D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43702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643702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sectPr w:rsidR="009A52DF" w:rsidRPr="00662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B0F"/>
    <w:multiLevelType w:val="multilevel"/>
    <w:tmpl w:val="62F4A9C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46C2292"/>
    <w:multiLevelType w:val="multilevel"/>
    <w:tmpl w:val="F886CC40"/>
    <w:lvl w:ilvl="0">
      <w:start w:val="2"/>
      <w:numFmt w:val="decimal"/>
      <w:lvlText w:val="%1"/>
      <w:lvlJc w:val="left"/>
      <w:pPr>
        <w:ind w:left="905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05" w:hanging="42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48" w:hanging="61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346" w:hanging="6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00" w:hanging="6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3" w:hanging="6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06" w:hanging="6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0" w:hanging="6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3" w:hanging="61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20"/>
    <w:rsid w:val="00003A5A"/>
    <w:rsid w:val="00053B61"/>
    <w:rsid w:val="00070361"/>
    <w:rsid w:val="00097807"/>
    <w:rsid w:val="000A0ED7"/>
    <w:rsid w:val="000B43DA"/>
    <w:rsid w:val="000C1602"/>
    <w:rsid w:val="00102220"/>
    <w:rsid w:val="001116CF"/>
    <w:rsid w:val="0018344E"/>
    <w:rsid w:val="001D4869"/>
    <w:rsid w:val="001E16D2"/>
    <w:rsid w:val="00271A8C"/>
    <w:rsid w:val="002B3227"/>
    <w:rsid w:val="002C4E21"/>
    <w:rsid w:val="002C5539"/>
    <w:rsid w:val="002C5E38"/>
    <w:rsid w:val="002F7C5B"/>
    <w:rsid w:val="003343CD"/>
    <w:rsid w:val="003517EF"/>
    <w:rsid w:val="003526C6"/>
    <w:rsid w:val="00361ED9"/>
    <w:rsid w:val="00366637"/>
    <w:rsid w:val="00393420"/>
    <w:rsid w:val="003A43B5"/>
    <w:rsid w:val="003B4168"/>
    <w:rsid w:val="003C5BF5"/>
    <w:rsid w:val="003D65D1"/>
    <w:rsid w:val="003F35CE"/>
    <w:rsid w:val="00410C43"/>
    <w:rsid w:val="00415259"/>
    <w:rsid w:val="00420BAB"/>
    <w:rsid w:val="0043078C"/>
    <w:rsid w:val="00430A78"/>
    <w:rsid w:val="0043145C"/>
    <w:rsid w:val="00436640"/>
    <w:rsid w:val="004A2996"/>
    <w:rsid w:val="004A5703"/>
    <w:rsid w:val="004D7745"/>
    <w:rsid w:val="004F26F9"/>
    <w:rsid w:val="005569E6"/>
    <w:rsid w:val="00562037"/>
    <w:rsid w:val="00572A1F"/>
    <w:rsid w:val="00575383"/>
    <w:rsid w:val="00585AC8"/>
    <w:rsid w:val="005A6320"/>
    <w:rsid w:val="005E0F61"/>
    <w:rsid w:val="005E48B0"/>
    <w:rsid w:val="006226A8"/>
    <w:rsid w:val="00633416"/>
    <w:rsid w:val="00643702"/>
    <w:rsid w:val="00662734"/>
    <w:rsid w:val="00664A3B"/>
    <w:rsid w:val="006A0E7C"/>
    <w:rsid w:val="006A2484"/>
    <w:rsid w:val="00725637"/>
    <w:rsid w:val="00731EC4"/>
    <w:rsid w:val="007344A4"/>
    <w:rsid w:val="00754D09"/>
    <w:rsid w:val="0077572D"/>
    <w:rsid w:val="007B57F7"/>
    <w:rsid w:val="007D2436"/>
    <w:rsid w:val="007D727C"/>
    <w:rsid w:val="007E06C2"/>
    <w:rsid w:val="007E14C0"/>
    <w:rsid w:val="007F1E22"/>
    <w:rsid w:val="0083471B"/>
    <w:rsid w:val="00843B98"/>
    <w:rsid w:val="00865EF6"/>
    <w:rsid w:val="0089135A"/>
    <w:rsid w:val="008C3662"/>
    <w:rsid w:val="00937B02"/>
    <w:rsid w:val="0099038E"/>
    <w:rsid w:val="009954DD"/>
    <w:rsid w:val="009A0D77"/>
    <w:rsid w:val="009A52DF"/>
    <w:rsid w:val="009C5F07"/>
    <w:rsid w:val="009D0208"/>
    <w:rsid w:val="00A77202"/>
    <w:rsid w:val="00AB4401"/>
    <w:rsid w:val="00AF2DFB"/>
    <w:rsid w:val="00B737E6"/>
    <w:rsid w:val="00B83F61"/>
    <w:rsid w:val="00BB7336"/>
    <w:rsid w:val="00C303D7"/>
    <w:rsid w:val="00C32D70"/>
    <w:rsid w:val="00C35ADD"/>
    <w:rsid w:val="00C377E7"/>
    <w:rsid w:val="00C43B3B"/>
    <w:rsid w:val="00C747AF"/>
    <w:rsid w:val="00CA0965"/>
    <w:rsid w:val="00CB3443"/>
    <w:rsid w:val="00CC2269"/>
    <w:rsid w:val="00D321D1"/>
    <w:rsid w:val="00D7298E"/>
    <w:rsid w:val="00D80697"/>
    <w:rsid w:val="00D87D24"/>
    <w:rsid w:val="00DB65E6"/>
    <w:rsid w:val="00DE469A"/>
    <w:rsid w:val="00E058D3"/>
    <w:rsid w:val="00E3096F"/>
    <w:rsid w:val="00E614AD"/>
    <w:rsid w:val="00E96C02"/>
    <w:rsid w:val="00EC2718"/>
    <w:rsid w:val="00EE1C9B"/>
    <w:rsid w:val="00F51515"/>
    <w:rsid w:val="00FB299A"/>
    <w:rsid w:val="00FB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F0D2"/>
  <w15:chartTrackingRefBased/>
  <w15:docId w15:val="{DE15C42F-3BE4-496A-81DB-FE03A295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3D7"/>
  </w:style>
  <w:style w:type="paragraph" w:styleId="1">
    <w:name w:val="heading 1"/>
    <w:basedOn w:val="a"/>
    <w:next w:val="a"/>
    <w:link w:val="10"/>
    <w:uiPriority w:val="9"/>
    <w:qFormat/>
    <w:rsid w:val="00575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C5B"/>
    <w:pPr>
      <w:ind w:left="720"/>
      <w:contextualSpacing/>
    </w:pPr>
  </w:style>
  <w:style w:type="character" w:customStyle="1" w:styleId="5">
    <w:name w:val="5 Знак"/>
    <w:link w:val="50"/>
    <w:locked/>
    <w:rsid w:val="0018344E"/>
    <w:rPr>
      <w:rFonts w:ascii="Times New Roman" w:eastAsia="Calibri" w:hAnsi="Times New Roman"/>
      <w:sz w:val="28"/>
      <w:szCs w:val="28"/>
    </w:rPr>
  </w:style>
  <w:style w:type="paragraph" w:customStyle="1" w:styleId="50">
    <w:name w:val="5"/>
    <w:basedOn w:val="a"/>
    <w:link w:val="5"/>
    <w:qFormat/>
    <w:rsid w:val="0018344E"/>
    <w:pPr>
      <w:spacing w:after="0" w:line="360" w:lineRule="auto"/>
      <w:ind w:right="-1" w:firstLine="709"/>
      <w:contextualSpacing/>
      <w:jc w:val="both"/>
    </w:pPr>
    <w:rPr>
      <w:rFonts w:ascii="Times New Roman" w:eastAsia="Calibri" w:hAnsi="Times New Roman"/>
      <w:sz w:val="28"/>
      <w:szCs w:val="28"/>
    </w:rPr>
  </w:style>
  <w:style w:type="paragraph" w:styleId="11">
    <w:name w:val="toc 1"/>
    <w:basedOn w:val="a"/>
    <w:uiPriority w:val="1"/>
    <w:qFormat/>
    <w:rsid w:val="00CC2269"/>
    <w:pPr>
      <w:widowControl w:val="0"/>
      <w:autoSpaceDE w:val="0"/>
      <w:autoSpaceDN w:val="0"/>
      <w:spacing w:before="200" w:after="0" w:line="240" w:lineRule="auto"/>
      <w:ind w:left="117"/>
    </w:pPr>
    <w:rPr>
      <w:rFonts w:ascii="Arial" w:eastAsia="Arial" w:hAnsi="Arial" w:cs="Arial"/>
      <w:b/>
      <w:bCs/>
      <w:kern w:val="0"/>
      <w14:ligatures w14:val="none"/>
    </w:rPr>
  </w:style>
  <w:style w:type="paragraph" w:styleId="2">
    <w:name w:val="toc 2"/>
    <w:basedOn w:val="a"/>
    <w:uiPriority w:val="1"/>
    <w:qFormat/>
    <w:rsid w:val="00CC2269"/>
    <w:pPr>
      <w:widowControl w:val="0"/>
      <w:autoSpaceDE w:val="0"/>
      <w:autoSpaceDN w:val="0"/>
      <w:spacing w:before="60" w:after="0" w:line="240" w:lineRule="auto"/>
      <w:ind w:left="905" w:hanging="429"/>
    </w:pPr>
    <w:rPr>
      <w:rFonts w:ascii="Arial MT" w:eastAsia="Arial MT" w:hAnsi="Arial MT" w:cs="Arial MT"/>
      <w:kern w:val="0"/>
      <w14:ligatures w14:val="none"/>
    </w:rPr>
  </w:style>
  <w:style w:type="paragraph" w:styleId="3">
    <w:name w:val="toc 3"/>
    <w:basedOn w:val="a"/>
    <w:uiPriority w:val="1"/>
    <w:qFormat/>
    <w:rsid w:val="00CC2269"/>
    <w:pPr>
      <w:widowControl w:val="0"/>
      <w:autoSpaceDE w:val="0"/>
      <w:autoSpaceDN w:val="0"/>
      <w:spacing w:before="60" w:after="0" w:line="240" w:lineRule="auto"/>
      <w:ind w:left="1448" w:hanging="612"/>
    </w:pPr>
    <w:rPr>
      <w:rFonts w:ascii="Arial MT" w:eastAsia="Arial MT" w:hAnsi="Arial MT" w:cs="Arial MT"/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75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995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letnull19a</dc:creator>
  <cp:keywords/>
  <dc:description/>
  <cp:lastModifiedBy>Volkov Alexey</cp:lastModifiedBy>
  <cp:revision>39</cp:revision>
  <dcterms:created xsi:type="dcterms:W3CDTF">2023-06-13T07:57:00Z</dcterms:created>
  <dcterms:modified xsi:type="dcterms:W3CDTF">2023-06-18T19:48:00Z</dcterms:modified>
</cp:coreProperties>
</file>