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019B" w14:textId="5CA74EE9" w:rsidR="00937B02" w:rsidRDefault="00937B02" w:rsidP="008C3662">
      <w:pPr>
        <w:rPr>
          <w:rFonts w:ascii="Times New Roman" w:hAnsi="Times New Roman" w:cs="Times New Roman"/>
          <w:sz w:val="28"/>
          <w:szCs w:val="28"/>
        </w:rPr>
      </w:pPr>
      <w:r w:rsidRPr="007B57F7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Типы данных – </w:t>
      </w:r>
      <w:r w:rsidRPr="00937B02">
        <w:rPr>
          <w:rFonts w:ascii="Times New Roman" w:hAnsi="Times New Roman" w:cs="Times New Roman"/>
          <w:sz w:val="28"/>
          <w:szCs w:val="28"/>
        </w:rPr>
        <w:t>изучено</w:t>
      </w:r>
    </w:p>
    <w:p w14:paraId="0A072845" w14:textId="447AFD9F" w:rsidR="002C5539" w:rsidRPr="002C5539" w:rsidRDefault="002C5539" w:rsidP="002C5539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>Упражнение 1</w:t>
      </w:r>
    </w:p>
    <w:p w14:paraId="31C481C8" w14:textId="77777777" w:rsidR="00E96C02" w:rsidRPr="0018344E" w:rsidRDefault="00E96C02" w:rsidP="00E96C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7A9973" w14:textId="213F4455" w:rsidR="002C5539" w:rsidRDefault="00E96C02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6C02">
        <w:rPr>
          <w:rFonts w:ascii="Times New Roman" w:hAnsi="Times New Roman" w:cs="Times New Roman"/>
          <w:bCs/>
          <w:sz w:val="24"/>
          <w:szCs w:val="24"/>
        </w:rPr>
        <w:t xml:space="preserve">Определите переменные a, b, c и d со значениями "Привет, </w:t>
      </w:r>
      <w:proofErr w:type="spellStart"/>
      <w:r w:rsidRPr="00E96C02">
        <w:rPr>
          <w:rFonts w:ascii="Times New Roman" w:hAnsi="Times New Roman" w:cs="Times New Roman"/>
          <w:bCs/>
          <w:sz w:val="24"/>
          <w:szCs w:val="24"/>
        </w:rPr>
        <w:t>Simbirsoft</w:t>
      </w:r>
      <w:proofErr w:type="spellEnd"/>
      <w:r w:rsidRPr="00E96C02">
        <w:rPr>
          <w:rFonts w:ascii="Times New Roman" w:hAnsi="Times New Roman" w:cs="Times New Roman"/>
          <w:bCs/>
          <w:sz w:val="24"/>
          <w:szCs w:val="24"/>
        </w:rPr>
        <w:t>", 2022,</w:t>
      </w:r>
      <w:r w:rsidR="002C5539" w:rsidRPr="002C55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96C02">
        <w:rPr>
          <w:rFonts w:ascii="Times New Roman" w:hAnsi="Times New Roman" w:cs="Times New Roman"/>
          <w:bCs/>
          <w:sz w:val="24"/>
          <w:szCs w:val="24"/>
        </w:rPr>
        <w:t>true</w:t>
      </w:r>
      <w:proofErr w:type="spellEnd"/>
      <w:r w:rsidRPr="00E96C02">
        <w:rPr>
          <w:rFonts w:ascii="Times New Roman" w:hAnsi="Times New Roman" w:cs="Times New Roman"/>
          <w:bCs/>
          <w:sz w:val="24"/>
          <w:szCs w:val="24"/>
        </w:rPr>
        <w:t>, "</w:t>
      </w:r>
      <w:proofErr w:type="spellStart"/>
      <w:r w:rsidRPr="00E96C02">
        <w:rPr>
          <w:rFonts w:ascii="Times New Roman" w:hAnsi="Times New Roman" w:cs="Times New Roman"/>
          <w:bCs/>
          <w:sz w:val="24"/>
          <w:szCs w:val="24"/>
        </w:rPr>
        <w:t>false</w:t>
      </w:r>
      <w:proofErr w:type="spellEnd"/>
      <w:r w:rsidRPr="00E96C02">
        <w:rPr>
          <w:rFonts w:ascii="Times New Roman" w:hAnsi="Times New Roman" w:cs="Times New Roman"/>
          <w:bCs/>
          <w:sz w:val="24"/>
          <w:szCs w:val="24"/>
        </w:rPr>
        <w:t>". При помощи оператора определения типа убедитесь, что</w:t>
      </w:r>
      <w:r w:rsidR="002C5539" w:rsidRPr="002C55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96C02">
        <w:rPr>
          <w:rFonts w:ascii="Times New Roman" w:hAnsi="Times New Roman" w:cs="Times New Roman"/>
          <w:bCs/>
          <w:sz w:val="24"/>
          <w:szCs w:val="24"/>
        </w:rPr>
        <w:t xml:space="preserve">переменные принадлежат типам: </w:t>
      </w:r>
      <w:proofErr w:type="spellStart"/>
      <w:r w:rsidRPr="00E96C02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E96C0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96C02">
        <w:rPr>
          <w:rFonts w:ascii="Times New Roman" w:hAnsi="Times New Roman" w:cs="Times New Roman"/>
          <w:bCs/>
          <w:sz w:val="24"/>
          <w:szCs w:val="24"/>
        </w:rPr>
        <w:t>number</w:t>
      </w:r>
      <w:proofErr w:type="spellEnd"/>
      <w:r w:rsidRPr="00E96C0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96C02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E96C02">
        <w:rPr>
          <w:rFonts w:ascii="Times New Roman" w:hAnsi="Times New Roman" w:cs="Times New Roman"/>
          <w:bCs/>
          <w:sz w:val="24"/>
          <w:szCs w:val="24"/>
        </w:rPr>
        <w:t>. Для вывода</w:t>
      </w:r>
      <w:r w:rsidR="002C5539" w:rsidRPr="002C55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96C02">
        <w:rPr>
          <w:rFonts w:ascii="Times New Roman" w:hAnsi="Times New Roman" w:cs="Times New Roman"/>
          <w:bCs/>
          <w:sz w:val="24"/>
          <w:szCs w:val="24"/>
        </w:rPr>
        <w:t xml:space="preserve">результатов используйте функцию </w:t>
      </w:r>
      <w:proofErr w:type="gramStart"/>
      <w:r w:rsidRPr="00E96C02">
        <w:rPr>
          <w:rFonts w:ascii="Times New Roman" w:hAnsi="Times New Roman" w:cs="Times New Roman"/>
          <w:bCs/>
          <w:sz w:val="24"/>
          <w:szCs w:val="24"/>
        </w:rPr>
        <w:t>console.log(</w:t>
      </w:r>
      <w:proofErr w:type="gramEnd"/>
      <w:r w:rsidRPr="00E96C02">
        <w:rPr>
          <w:rFonts w:ascii="Times New Roman" w:hAnsi="Times New Roman" w:cs="Times New Roman"/>
          <w:bCs/>
          <w:sz w:val="24"/>
          <w:szCs w:val="24"/>
        </w:rPr>
        <w:t>)</w:t>
      </w:r>
    </w:p>
    <w:p w14:paraId="3A802264" w14:textId="262E4786" w:rsidR="00E96C02" w:rsidRPr="0018344E" w:rsidRDefault="00E96C02" w:rsidP="00E96C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60B41FAE" w14:textId="4602B176" w:rsidR="00E96C02" w:rsidRDefault="002C5539" w:rsidP="00E96C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="00E96C02"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="00E96C02" w:rsidRPr="0018344E">
        <w:rPr>
          <w:rFonts w:ascii="Times New Roman" w:hAnsi="Times New Roman" w:cs="Times New Roman"/>
          <w:sz w:val="24"/>
          <w:szCs w:val="24"/>
        </w:rPr>
        <w:t>.1).</w:t>
      </w:r>
    </w:p>
    <w:p w14:paraId="79304FBE" w14:textId="0D9CC55A" w:rsidR="00E96C02" w:rsidRPr="00662734" w:rsidRDefault="00575383" w:rsidP="00E96C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53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4BCC09" wp14:editId="677FB41F">
            <wp:extent cx="5940425" cy="2170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1DB0" w14:textId="4DD2255B" w:rsidR="00E96C02" w:rsidRDefault="00E96C02" w:rsidP="00E96C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C553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.1 – </w:t>
      </w:r>
      <w:r w:rsidR="002C5539">
        <w:rPr>
          <w:rFonts w:ascii="Times New Roman" w:hAnsi="Times New Roman" w:cs="Times New Roman"/>
          <w:sz w:val="24"/>
          <w:szCs w:val="24"/>
        </w:rPr>
        <w:t>Выполнение кода</w:t>
      </w:r>
    </w:p>
    <w:p w14:paraId="580F5AB7" w14:textId="10C16AF7" w:rsidR="002C5539" w:rsidRPr="002C5539" w:rsidRDefault="002C5539" w:rsidP="002C5539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4DF1073" w14:textId="77777777" w:rsidR="002C5539" w:rsidRPr="0018344E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CC15A" w14:textId="77777777" w:rsidR="002C5539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5539">
        <w:rPr>
          <w:rFonts w:ascii="Times New Roman" w:hAnsi="Times New Roman" w:cs="Times New Roman"/>
          <w:bCs/>
          <w:sz w:val="24"/>
          <w:szCs w:val="24"/>
        </w:rPr>
        <w:t>Создайте переменные str1='Привет, ' и str2='Мир!'. С помощью этих переменных и операции сложения строк выведите на экран фразу 'Привет, Мир!'.</w:t>
      </w:r>
    </w:p>
    <w:p w14:paraId="51BE668E" w14:textId="0FCEB970" w:rsidR="002C5539" w:rsidRPr="0018344E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107142D6" w14:textId="2A107B39" w:rsidR="002C5539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2C5539">
        <w:rPr>
          <w:rFonts w:ascii="Times New Roman" w:hAnsi="Times New Roman" w:cs="Times New Roman"/>
          <w:sz w:val="24"/>
          <w:szCs w:val="24"/>
        </w:rPr>
        <w:t>2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641DB8C6" w14:textId="125AD156" w:rsidR="002C5539" w:rsidRPr="00662734" w:rsidRDefault="00575383" w:rsidP="002C55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53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1D90D5" wp14:editId="264A04E3">
            <wp:extent cx="2372056" cy="213389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6423" w14:textId="1536D6C4" w:rsidR="002C5539" w:rsidRPr="00662734" w:rsidRDefault="002C5539" w:rsidP="002C553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2C553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0FF2E733" w14:textId="77777777" w:rsidR="005E0F61" w:rsidRDefault="005E0F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1CEA94B" w14:textId="363AFC6E" w:rsidR="002C5539" w:rsidRPr="002C5539" w:rsidRDefault="002C5539" w:rsidP="002C5539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0419141" w14:textId="77777777" w:rsidR="002C5539" w:rsidRPr="0018344E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7E88D2" w14:textId="77777777" w:rsidR="002C5539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5539">
        <w:rPr>
          <w:rFonts w:ascii="Times New Roman" w:hAnsi="Times New Roman" w:cs="Times New Roman"/>
          <w:bCs/>
          <w:sz w:val="24"/>
          <w:szCs w:val="24"/>
        </w:rPr>
        <w:t xml:space="preserve">Создайте переменную </w:t>
      </w:r>
      <w:proofErr w:type="spellStart"/>
      <w:r w:rsidRPr="002C5539"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r w:rsidRPr="002C5539">
        <w:rPr>
          <w:rFonts w:ascii="Times New Roman" w:hAnsi="Times New Roman" w:cs="Times New Roman"/>
          <w:bCs/>
          <w:sz w:val="24"/>
          <w:szCs w:val="24"/>
        </w:rPr>
        <w:t xml:space="preserve"> и присвойте ей ваше имя. Выведите на экран фразу 'Привет, %Имя%!'</w:t>
      </w:r>
    </w:p>
    <w:p w14:paraId="34FA8232" w14:textId="4F1D276E" w:rsidR="002C5539" w:rsidRPr="0018344E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09618E43" w14:textId="2D3BCA99" w:rsidR="002C5539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="009A52DF"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7E9B487F" w14:textId="56E76FE8" w:rsidR="002C5539" w:rsidRPr="00662734" w:rsidRDefault="00C35ADD" w:rsidP="002C55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A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BCFB2A" wp14:editId="77FC329A">
            <wp:extent cx="2772162" cy="195289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3E21" w14:textId="20D2C8D3" w:rsidR="002C5539" w:rsidRPr="00662734" w:rsidRDefault="002C5539" w:rsidP="002C553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="009A52D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58DC7505" w14:textId="03C716C6" w:rsidR="002C5539" w:rsidRPr="002C5539" w:rsidRDefault="002C5539" w:rsidP="002C5539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 w:rsidR="009A52DF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C823748" w14:textId="77777777" w:rsidR="002C5539" w:rsidRPr="0018344E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8A835" w14:textId="77777777" w:rsidR="009A52DF" w:rsidRDefault="009A52DF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52DF">
        <w:rPr>
          <w:rFonts w:ascii="Times New Roman" w:hAnsi="Times New Roman" w:cs="Times New Roman"/>
          <w:bCs/>
          <w:sz w:val="24"/>
          <w:szCs w:val="24"/>
        </w:rPr>
        <w:t xml:space="preserve">Создайте переменную </w:t>
      </w:r>
      <w:proofErr w:type="spellStart"/>
      <w:r w:rsidRPr="009A52DF">
        <w:rPr>
          <w:rFonts w:ascii="Times New Roman" w:hAnsi="Times New Roman" w:cs="Times New Roman"/>
          <w:bCs/>
          <w:sz w:val="24"/>
          <w:szCs w:val="24"/>
        </w:rPr>
        <w:t>age</w:t>
      </w:r>
      <w:proofErr w:type="spellEnd"/>
      <w:r w:rsidRPr="009A52DF">
        <w:rPr>
          <w:rFonts w:ascii="Times New Roman" w:hAnsi="Times New Roman" w:cs="Times New Roman"/>
          <w:bCs/>
          <w:sz w:val="24"/>
          <w:szCs w:val="24"/>
        </w:rPr>
        <w:t xml:space="preserve"> и присвойте ей ваш возраст. Выведите на экран 'Мне %Возраст% лет!'</w:t>
      </w:r>
    </w:p>
    <w:p w14:paraId="7E138503" w14:textId="6716C74C" w:rsidR="002C5539" w:rsidRPr="0018344E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4DE2AE56" w14:textId="203939C5" w:rsidR="002C5539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="009A52DF">
        <w:rPr>
          <w:rFonts w:ascii="Times New Roman" w:hAnsi="Times New Roman" w:cs="Times New Roman"/>
          <w:sz w:val="24"/>
          <w:szCs w:val="24"/>
        </w:rPr>
        <w:t>4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0C4708F7" w14:textId="61D1C741" w:rsidR="002C5539" w:rsidRPr="00662734" w:rsidRDefault="002C5E38" w:rsidP="002C55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5E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D5FBA1" wp14:editId="7723225B">
            <wp:extent cx="2715004" cy="199100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988A" w14:textId="513CC966" w:rsidR="002C5539" w:rsidRPr="00662734" w:rsidRDefault="002C5539" w:rsidP="002C553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="009A52D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4E8D7756" w14:textId="1E38789D" w:rsidR="009A52DF" w:rsidRPr="002C5539" w:rsidRDefault="009A52DF" w:rsidP="009A52DF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42809FE" w14:textId="77777777" w:rsidR="009A52DF" w:rsidRPr="0018344E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DDBEC" w14:textId="77777777" w:rsidR="009A52DF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52DF">
        <w:rPr>
          <w:rFonts w:ascii="Times New Roman" w:hAnsi="Times New Roman" w:cs="Times New Roman"/>
          <w:bCs/>
          <w:sz w:val="24"/>
          <w:szCs w:val="24"/>
        </w:rPr>
        <w:t xml:space="preserve">Создайте переменную </w:t>
      </w:r>
      <w:proofErr w:type="spellStart"/>
      <w:r w:rsidRPr="009A52DF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9A52DF">
        <w:rPr>
          <w:rFonts w:ascii="Times New Roman" w:hAnsi="Times New Roman" w:cs="Times New Roman"/>
          <w:bCs/>
          <w:sz w:val="24"/>
          <w:szCs w:val="24"/>
        </w:rPr>
        <w:t xml:space="preserve"> и присвойте ей значение '</w:t>
      </w:r>
      <w:proofErr w:type="spellStart"/>
      <w:r w:rsidRPr="009A52DF">
        <w:rPr>
          <w:rFonts w:ascii="Times New Roman" w:hAnsi="Times New Roman" w:cs="Times New Roman"/>
          <w:bCs/>
          <w:sz w:val="24"/>
          <w:szCs w:val="24"/>
        </w:rPr>
        <w:t>abcde</w:t>
      </w:r>
      <w:proofErr w:type="spellEnd"/>
      <w:r w:rsidRPr="009A52DF">
        <w:rPr>
          <w:rFonts w:ascii="Times New Roman" w:hAnsi="Times New Roman" w:cs="Times New Roman"/>
          <w:bCs/>
          <w:sz w:val="24"/>
          <w:szCs w:val="24"/>
        </w:rPr>
        <w:t>'. Обращаясь к отдельным символам этой строки выведите на экран символ 'a', символ 'c', символ 'e'.</w:t>
      </w:r>
    </w:p>
    <w:p w14:paraId="2FC5B23B" w14:textId="34048A64" w:rsidR="009A52DF" w:rsidRPr="0018344E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4E535C79" w14:textId="56538FFF" w:rsidR="009A52DF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6F0F5C08" w14:textId="22665593" w:rsidR="009A52DF" w:rsidRPr="009A52DF" w:rsidRDefault="00AB4401" w:rsidP="009A52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B440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AEDB01C" wp14:editId="1B89F57F">
            <wp:extent cx="4086795" cy="20195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8316" w14:textId="3B9BC116" w:rsidR="009A52DF" w:rsidRPr="00662734" w:rsidRDefault="009A52DF" w:rsidP="009A52D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3.5 – Выполнение кода</w:t>
      </w:r>
    </w:p>
    <w:p w14:paraId="118E83EB" w14:textId="3C9455BC" w:rsidR="009A52DF" w:rsidRPr="009A52DF" w:rsidRDefault="009A52DF" w:rsidP="009A52DF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 w:rsidRPr="009A52DF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23679781" w14:textId="77777777" w:rsidR="009A52DF" w:rsidRPr="0018344E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5756E" w14:textId="77777777" w:rsidR="009A52DF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52DF">
        <w:rPr>
          <w:rFonts w:ascii="Times New Roman" w:hAnsi="Times New Roman" w:cs="Times New Roman"/>
          <w:bCs/>
          <w:sz w:val="24"/>
          <w:szCs w:val="24"/>
        </w:rPr>
        <w:t>Создайте три переменные - час, минута, секунда. С их помощью выведите текущее время в формате '</w:t>
      </w:r>
      <w:proofErr w:type="spellStart"/>
      <w:proofErr w:type="gramStart"/>
      <w:r w:rsidRPr="009A52DF">
        <w:rPr>
          <w:rFonts w:ascii="Times New Roman" w:hAnsi="Times New Roman" w:cs="Times New Roman"/>
          <w:bCs/>
          <w:sz w:val="24"/>
          <w:szCs w:val="24"/>
        </w:rPr>
        <w:t>час:минута</w:t>
      </w:r>
      <w:proofErr w:type="gramEnd"/>
      <w:r w:rsidRPr="009A52DF">
        <w:rPr>
          <w:rFonts w:ascii="Times New Roman" w:hAnsi="Times New Roman" w:cs="Times New Roman"/>
          <w:bCs/>
          <w:sz w:val="24"/>
          <w:szCs w:val="24"/>
        </w:rPr>
        <w:t>:секунда</w:t>
      </w:r>
      <w:proofErr w:type="spellEnd"/>
      <w:r w:rsidRPr="009A52DF">
        <w:rPr>
          <w:rFonts w:ascii="Times New Roman" w:hAnsi="Times New Roman" w:cs="Times New Roman"/>
          <w:bCs/>
          <w:sz w:val="24"/>
          <w:szCs w:val="24"/>
        </w:rPr>
        <w:t>'</w:t>
      </w:r>
    </w:p>
    <w:p w14:paraId="285B3FA8" w14:textId="0A9A135C" w:rsidR="009A52DF" w:rsidRPr="0018344E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4FA5D770" w14:textId="67783A3F" w:rsidR="009A52DF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9A52DF">
        <w:rPr>
          <w:rFonts w:ascii="Times New Roman" w:hAnsi="Times New Roman" w:cs="Times New Roman"/>
          <w:sz w:val="24"/>
          <w:szCs w:val="24"/>
        </w:rPr>
        <w:t>6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2846C180" w14:textId="7BCD484C" w:rsidR="009A52DF" w:rsidRPr="009A52DF" w:rsidRDefault="004A2996" w:rsidP="009A52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29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5B957B" wp14:editId="0D824B8E">
            <wp:extent cx="4020111" cy="23053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0EDC" w14:textId="0CF59DE0" w:rsidR="009A52DF" w:rsidRPr="00662734" w:rsidRDefault="009A52DF" w:rsidP="009A52D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9A52D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63F2EFAB" w14:textId="4D04BD25" w:rsidR="009A52DF" w:rsidRPr="009A52DF" w:rsidRDefault="009A52DF" w:rsidP="009A52DF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 w:rsidRPr="009A52DF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79E15B6B" w14:textId="77777777" w:rsidR="009A52DF" w:rsidRPr="0018344E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C9464A" w14:textId="31228827" w:rsidR="009A52DF" w:rsidRPr="009A52DF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52DF">
        <w:rPr>
          <w:rFonts w:ascii="Times New Roman" w:hAnsi="Times New Roman" w:cs="Times New Roman"/>
          <w:bCs/>
          <w:sz w:val="24"/>
          <w:szCs w:val="24"/>
        </w:rPr>
        <w:t>Создайте переменную, присвойте ей число. Извлеките квадратный корень из этого числа. Выведите его на экран, округлив до 3-х знаков после запятой.</w:t>
      </w:r>
    </w:p>
    <w:p w14:paraId="3A2B6CFF" w14:textId="145FE462" w:rsidR="009A52DF" w:rsidRPr="0018344E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2F014369" w14:textId="5812088D" w:rsidR="009A52DF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9A52DF">
        <w:rPr>
          <w:rFonts w:ascii="Times New Roman" w:hAnsi="Times New Roman" w:cs="Times New Roman"/>
          <w:sz w:val="24"/>
          <w:szCs w:val="24"/>
        </w:rPr>
        <w:t>7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5E83E5A4" w14:textId="64B179B6" w:rsidR="009A52DF" w:rsidRPr="009A52DF" w:rsidRDefault="005E48B0" w:rsidP="009A52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48B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973853" wp14:editId="4F588FA2">
            <wp:extent cx="3686689" cy="195289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9DE6" w14:textId="73AD80F5" w:rsidR="009A52DF" w:rsidRPr="00662734" w:rsidRDefault="009A52DF" w:rsidP="009A52D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7E06C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3414B0B4" w14:textId="7FF5E555" w:rsidR="007E06C2" w:rsidRPr="007E06C2" w:rsidRDefault="007E06C2" w:rsidP="007E06C2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 w:rsidRPr="007E06C2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18CBBD3D" w14:textId="77777777" w:rsidR="007E06C2" w:rsidRPr="0018344E" w:rsidRDefault="007E06C2" w:rsidP="007E06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8DAF4" w14:textId="0E89C0FB" w:rsidR="007E06C2" w:rsidRPr="007B57F7" w:rsidRDefault="007E06C2" w:rsidP="007E06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06C2">
        <w:rPr>
          <w:rFonts w:ascii="Times New Roman" w:hAnsi="Times New Roman" w:cs="Times New Roman"/>
          <w:bCs/>
          <w:sz w:val="24"/>
          <w:szCs w:val="24"/>
        </w:rPr>
        <w:t xml:space="preserve">С сервера был получен объект </w:t>
      </w:r>
      <w:proofErr w:type="spellStart"/>
      <w:r w:rsidRPr="007E06C2">
        <w:rPr>
          <w:rFonts w:ascii="Times New Roman" w:hAnsi="Times New Roman" w:cs="Times New Roman"/>
          <w:bCs/>
          <w:sz w:val="24"/>
          <w:szCs w:val="24"/>
        </w:rPr>
        <w:t>user</w:t>
      </w:r>
      <w:proofErr w:type="spellEnd"/>
      <w:r w:rsidRPr="007E06C2">
        <w:rPr>
          <w:rFonts w:ascii="Times New Roman" w:hAnsi="Times New Roman" w:cs="Times New Roman"/>
          <w:bCs/>
          <w:sz w:val="24"/>
          <w:szCs w:val="24"/>
        </w:rPr>
        <w:t xml:space="preserve"> с информацией о пользователе. Выведите с помощью оператора console.log </w:t>
      </w:r>
      <w:r>
        <w:rPr>
          <w:rFonts w:ascii="Times New Roman" w:hAnsi="Times New Roman" w:cs="Times New Roman"/>
          <w:bCs/>
          <w:sz w:val="24"/>
          <w:szCs w:val="24"/>
        </w:rPr>
        <w:t>информацию о пользователе.</w:t>
      </w:r>
    </w:p>
    <w:p w14:paraId="16F74DF3" w14:textId="003B93FC" w:rsidR="007E06C2" w:rsidRPr="0018344E" w:rsidRDefault="007E06C2" w:rsidP="007E06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28761388" w14:textId="122ECBE6" w:rsidR="007E06C2" w:rsidRDefault="007E06C2" w:rsidP="007E06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7E06C2">
        <w:rPr>
          <w:rFonts w:ascii="Times New Roman" w:hAnsi="Times New Roman" w:cs="Times New Roman"/>
          <w:sz w:val="24"/>
          <w:szCs w:val="24"/>
        </w:rPr>
        <w:t>8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54D82158" w14:textId="7A705A73" w:rsidR="007E06C2" w:rsidRPr="009A52DF" w:rsidRDefault="00C747AF" w:rsidP="007E06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47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4AE5D0" wp14:editId="1684EFEB">
            <wp:extent cx="3788372" cy="459928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2007" cy="46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B110" w14:textId="19AB3833" w:rsidR="00E96C02" w:rsidRPr="00562037" w:rsidRDefault="007E06C2" w:rsidP="00562037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7B57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161CA644" w14:textId="5194D6A2" w:rsidR="00937B02" w:rsidRDefault="00937B02" w:rsidP="008C3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 Основные приемы построения программ – </w:t>
      </w:r>
      <w:r w:rsidRPr="00937B02">
        <w:rPr>
          <w:rFonts w:ascii="Times New Roman" w:hAnsi="Times New Roman" w:cs="Times New Roman"/>
          <w:sz w:val="28"/>
          <w:szCs w:val="28"/>
        </w:rPr>
        <w:t>изучено</w:t>
      </w:r>
    </w:p>
    <w:p w14:paraId="36432E8D" w14:textId="77777777" w:rsidR="007B57F7" w:rsidRPr="002C5539" w:rsidRDefault="007B57F7" w:rsidP="007B57F7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lastRenderedPageBreak/>
        <w:t>Упражнение 1</w:t>
      </w:r>
    </w:p>
    <w:p w14:paraId="4A5DB70E" w14:textId="77777777" w:rsidR="007B57F7" w:rsidRPr="0018344E" w:rsidRDefault="007B57F7" w:rsidP="007B57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01D77" w14:textId="77777777" w:rsidR="007B57F7" w:rsidRDefault="007B57F7" w:rsidP="007B57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57F7">
        <w:rPr>
          <w:rFonts w:ascii="Times New Roman" w:hAnsi="Times New Roman" w:cs="Times New Roman"/>
          <w:bCs/>
          <w:sz w:val="24"/>
          <w:szCs w:val="24"/>
        </w:rPr>
        <w:t>Если переменная a больше 3-х и меньше 10-ти, то выведите 'Верно', иначе выведите 'Неверно'.</w:t>
      </w:r>
    </w:p>
    <w:p w14:paraId="460E79B0" w14:textId="38EA1764" w:rsidR="007B57F7" w:rsidRPr="0018344E" w:rsidRDefault="007B57F7" w:rsidP="007B57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345F4123" w14:textId="76161D63" w:rsidR="007B57F7" w:rsidRDefault="007B57F7" w:rsidP="007B57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45529A48" w14:textId="1243C39F" w:rsidR="007B57F7" w:rsidRPr="00662734" w:rsidRDefault="00865EF6" w:rsidP="007B57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5E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B45984" wp14:editId="3DDB03FB">
            <wp:extent cx="2438740" cy="109552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8956" w14:textId="44777DD5" w:rsidR="007B57F7" w:rsidRDefault="007B57F7" w:rsidP="007B57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3.9 – Выполнение кода</w:t>
      </w:r>
    </w:p>
    <w:p w14:paraId="371BAB75" w14:textId="2CCAB3D6" w:rsidR="00562037" w:rsidRPr="002C5539" w:rsidRDefault="00562037" w:rsidP="00562037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B8D69AB" w14:textId="77777777" w:rsidR="00562037" w:rsidRPr="0018344E" w:rsidRDefault="00562037" w:rsidP="00562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E39F25" w14:textId="77777777" w:rsidR="00562037" w:rsidRDefault="00562037" w:rsidP="0056203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2037">
        <w:rPr>
          <w:rFonts w:ascii="Times New Roman" w:hAnsi="Times New Roman" w:cs="Times New Roman"/>
          <w:bCs/>
          <w:sz w:val="24"/>
          <w:szCs w:val="24"/>
        </w:rPr>
        <w:t>Если переменная a равна нулю или равна двум, то прибавьте к ней 7, иначе поделите ее на 10. Выведите новое значение переменной на экран. Проверьте работу скрипта при a, равном 5, 0, -3, 2.</w:t>
      </w:r>
    </w:p>
    <w:p w14:paraId="2A2A5D85" w14:textId="0BB326C9" w:rsidR="00562037" w:rsidRPr="0018344E" w:rsidRDefault="00562037" w:rsidP="005620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3652823F" w14:textId="360CB106" w:rsidR="00562037" w:rsidRDefault="00562037" w:rsidP="00562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562037">
        <w:rPr>
          <w:rFonts w:ascii="Times New Roman" w:hAnsi="Times New Roman" w:cs="Times New Roman"/>
          <w:sz w:val="24"/>
          <w:szCs w:val="24"/>
        </w:rPr>
        <w:t>10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165B76F1" w14:textId="2590B6E7" w:rsidR="00562037" w:rsidRPr="00662734" w:rsidRDefault="000A0ED7" w:rsidP="005620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0E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C57850" wp14:editId="21A557FA">
            <wp:extent cx="4305901" cy="20195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BD0A" w14:textId="2DA7026D" w:rsidR="00562037" w:rsidRDefault="00562037" w:rsidP="005620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56203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501DCD2B" w14:textId="77777777" w:rsidR="00562037" w:rsidRDefault="00562037" w:rsidP="007B57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9B5BFC" w14:textId="22E90579" w:rsidR="00562037" w:rsidRPr="002C5539" w:rsidRDefault="00562037" w:rsidP="00562037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C24BB5F" w14:textId="77777777" w:rsidR="00562037" w:rsidRPr="0018344E" w:rsidRDefault="00562037" w:rsidP="00562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590120" w14:textId="77777777" w:rsidR="00562037" w:rsidRDefault="00562037" w:rsidP="0056203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2037">
        <w:rPr>
          <w:rFonts w:ascii="Times New Roman" w:hAnsi="Times New Roman" w:cs="Times New Roman"/>
          <w:bCs/>
          <w:sz w:val="24"/>
          <w:szCs w:val="24"/>
        </w:rPr>
        <w:t xml:space="preserve">Переменная </w:t>
      </w:r>
      <w:proofErr w:type="spellStart"/>
      <w:r w:rsidRPr="00562037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562037">
        <w:rPr>
          <w:rFonts w:ascii="Times New Roman" w:hAnsi="Times New Roman" w:cs="Times New Roman"/>
          <w:bCs/>
          <w:sz w:val="24"/>
          <w:szCs w:val="24"/>
        </w:rPr>
        <w:t xml:space="preserve"> может принимать 4 значения: 1, 2, 3 или 4. Если она имеет значение '1', то в переменную </w:t>
      </w:r>
      <w:proofErr w:type="spellStart"/>
      <w:r w:rsidRPr="00562037">
        <w:rPr>
          <w:rFonts w:ascii="Times New Roman" w:hAnsi="Times New Roman" w:cs="Times New Roman"/>
          <w:bCs/>
          <w:sz w:val="24"/>
          <w:szCs w:val="24"/>
        </w:rPr>
        <w:t>result</w:t>
      </w:r>
      <w:proofErr w:type="spellEnd"/>
      <w:r w:rsidRPr="00562037">
        <w:rPr>
          <w:rFonts w:ascii="Times New Roman" w:hAnsi="Times New Roman" w:cs="Times New Roman"/>
          <w:bCs/>
          <w:sz w:val="24"/>
          <w:szCs w:val="24"/>
        </w:rPr>
        <w:t xml:space="preserve"> запишем 'зима', если имеет значение '2' – 'весна' и так далее. Решите задачу через </w:t>
      </w:r>
      <w:proofErr w:type="spellStart"/>
      <w:r w:rsidRPr="00562037">
        <w:rPr>
          <w:rFonts w:ascii="Times New Roman" w:hAnsi="Times New Roman" w:cs="Times New Roman"/>
          <w:bCs/>
          <w:sz w:val="24"/>
          <w:szCs w:val="24"/>
        </w:rPr>
        <w:t>switch-case</w:t>
      </w:r>
      <w:proofErr w:type="spellEnd"/>
    </w:p>
    <w:p w14:paraId="75C4B7BC" w14:textId="56520A11" w:rsidR="00562037" w:rsidRPr="0018344E" w:rsidRDefault="00562037" w:rsidP="005620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16C99A17" w14:textId="268822F8" w:rsidR="00562037" w:rsidRDefault="00562037" w:rsidP="00562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562037">
        <w:rPr>
          <w:rFonts w:ascii="Times New Roman" w:hAnsi="Times New Roman" w:cs="Times New Roman"/>
          <w:sz w:val="24"/>
          <w:szCs w:val="24"/>
        </w:rPr>
        <w:t>11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4F292252" w14:textId="1FBB1C42" w:rsidR="00562037" w:rsidRPr="00662734" w:rsidRDefault="00393420" w:rsidP="005620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4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7DC8D" wp14:editId="4214FF7D">
            <wp:extent cx="2514951" cy="328658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8C80" w14:textId="77777777" w:rsidR="00562037" w:rsidRDefault="00562037" w:rsidP="005620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562037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5B5D80A3" w14:textId="1DF90868" w:rsidR="00562037" w:rsidRPr="002C5539" w:rsidRDefault="00562037" w:rsidP="0056203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D1CE4E0" w14:textId="77777777" w:rsidR="00562037" w:rsidRPr="0018344E" w:rsidRDefault="00562037" w:rsidP="00562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EAE617" w14:textId="77777777" w:rsidR="00C32D70" w:rsidRDefault="00C32D70" w:rsidP="0056203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2D70">
        <w:rPr>
          <w:rFonts w:ascii="Times New Roman" w:hAnsi="Times New Roman" w:cs="Times New Roman"/>
          <w:bCs/>
          <w:sz w:val="24"/>
          <w:szCs w:val="24"/>
        </w:rPr>
        <w:t xml:space="preserve">В переменной </w:t>
      </w:r>
      <w:proofErr w:type="spellStart"/>
      <w:r w:rsidRPr="00C32D70">
        <w:rPr>
          <w:rFonts w:ascii="Times New Roman" w:hAnsi="Times New Roman" w:cs="Times New Roman"/>
          <w:bCs/>
          <w:sz w:val="24"/>
          <w:szCs w:val="24"/>
        </w:rPr>
        <w:t>day</w:t>
      </w:r>
      <w:proofErr w:type="spellEnd"/>
      <w:r w:rsidRPr="00C32D70">
        <w:rPr>
          <w:rFonts w:ascii="Times New Roman" w:hAnsi="Times New Roman" w:cs="Times New Roman"/>
          <w:bCs/>
          <w:sz w:val="24"/>
          <w:szCs w:val="24"/>
        </w:rPr>
        <w:t xml:space="preserve"> лежит какое-то число из интервала от 1 до 31. Определите в какую декаду месяца попадает это число (в первую, вторую или третью)</w:t>
      </w:r>
    </w:p>
    <w:p w14:paraId="3B4CCD5A" w14:textId="63E3CAE0" w:rsidR="00562037" w:rsidRPr="0018344E" w:rsidRDefault="00562037" w:rsidP="005620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0C6EBF94" w14:textId="0645D8C0" w:rsidR="00562037" w:rsidRDefault="00562037" w:rsidP="00562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56203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0FB847FE" w14:textId="3FCB45EB" w:rsidR="00562037" w:rsidRPr="00662734" w:rsidRDefault="0077572D" w:rsidP="005620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57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4621FC" wp14:editId="4192A3AD">
            <wp:extent cx="4667901" cy="1829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89BB" w14:textId="477F0354" w:rsidR="00562037" w:rsidRDefault="00562037" w:rsidP="005620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C32D7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 – Выполнение кода</w:t>
      </w:r>
    </w:p>
    <w:p w14:paraId="180C0C2F" w14:textId="47FAC293" w:rsidR="00C32D70" w:rsidRPr="002C5539" w:rsidRDefault="00C32D70" w:rsidP="00C32D7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13C2B56" w14:textId="77777777" w:rsidR="00C32D70" w:rsidRPr="0018344E" w:rsidRDefault="00C32D70" w:rsidP="00C32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9127DB" w14:textId="77777777" w:rsidR="00C32D70" w:rsidRDefault="00C32D70" w:rsidP="00C32D7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2D70">
        <w:rPr>
          <w:rFonts w:ascii="Times New Roman" w:hAnsi="Times New Roman" w:cs="Times New Roman"/>
          <w:bCs/>
          <w:sz w:val="24"/>
          <w:szCs w:val="24"/>
        </w:rPr>
        <w:t xml:space="preserve">В переменной </w:t>
      </w:r>
      <w:proofErr w:type="spellStart"/>
      <w:r w:rsidRPr="00C32D70">
        <w:rPr>
          <w:rFonts w:ascii="Times New Roman" w:hAnsi="Times New Roman" w:cs="Times New Roman"/>
          <w:bCs/>
          <w:sz w:val="24"/>
          <w:szCs w:val="24"/>
        </w:rPr>
        <w:t>month</w:t>
      </w:r>
      <w:proofErr w:type="spellEnd"/>
      <w:r w:rsidRPr="00C32D70">
        <w:rPr>
          <w:rFonts w:ascii="Times New Roman" w:hAnsi="Times New Roman" w:cs="Times New Roman"/>
          <w:bCs/>
          <w:sz w:val="24"/>
          <w:szCs w:val="24"/>
        </w:rPr>
        <w:t xml:space="preserve"> лежит какое-то число из интервала от 1 до 12. Определите в какую пору года попадает этот месяц (зима, лето, весна, осень).</w:t>
      </w:r>
    </w:p>
    <w:p w14:paraId="5B6F2617" w14:textId="3A782E33" w:rsidR="00C32D70" w:rsidRPr="0018344E" w:rsidRDefault="00C32D70" w:rsidP="00C32D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521515C6" w14:textId="77777777" w:rsidR="00C32D70" w:rsidRDefault="00C32D70" w:rsidP="00C32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56203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0DF12978" w14:textId="142460A1" w:rsidR="00C32D70" w:rsidRPr="00662734" w:rsidRDefault="007D2436" w:rsidP="00C32D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243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9BBE3A" wp14:editId="3BDDAAAF">
            <wp:extent cx="4382112" cy="20195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A094" w14:textId="09831155" w:rsidR="00C32D70" w:rsidRDefault="00C32D70" w:rsidP="00C32D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57538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 – Выполнение кода</w:t>
      </w:r>
    </w:p>
    <w:p w14:paraId="60A18E5C" w14:textId="71E05F04" w:rsidR="00C32D70" w:rsidRPr="00575383" w:rsidRDefault="00C32D70" w:rsidP="00C32D7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37410156"/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 w:rsidRPr="00575383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0DF36CA" w14:textId="77777777" w:rsidR="00C32D70" w:rsidRPr="0018344E" w:rsidRDefault="00C32D70" w:rsidP="00C32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62D0C" w14:textId="77777777" w:rsidR="00C32D70" w:rsidRDefault="00C32D70" w:rsidP="00C32D7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2D70">
        <w:rPr>
          <w:rFonts w:ascii="Times New Roman" w:hAnsi="Times New Roman" w:cs="Times New Roman"/>
          <w:bCs/>
          <w:sz w:val="24"/>
          <w:szCs w:val="24"/>
        </w:rPr>
        <w:t>Дана строка, состоящая из символов, например, '</w:t>
      </w:r>
      <w:proofErr w:type="spellStart"/>
      <w:r w:rsidRPr="00C32D70">
        <w:rPr>
          <w:rFonts w:ascii="Times New Roman" w:hAnsi="Times New Roman" w:cs="Times New Roman"/>
          <w:bCs/>
          <w:sz w:val="24"/>
          <w:szCs w:val="24"/>
        </w:rPr>
        <w:t>abcde</w:t>
      </w:r>
      <w:proofErr w:type="spellEnd"/>
      <w:r w:rsidRPr="00C32D70">
        <w:rPr>
          <w:rFonts w:ascii="Times New Roman" w:hAnsi="Times New Roman" w:cs="Times New Roman"/>
          <w:bCs/>
          <w:sz w:val="24"/>
          <w:szCs w:val="24"/>
        </w:rPr>
        <w:t>'. Проверьте, что первым символом этой строки является буква 'a'. Если это так - выведите 'да', в противном случае выведите 'нет'.</w:t>
      </w:r>
    </w:p>
    <w:p w14:paraId="53485316" w14:textId="605C4454" w:rsidR="00C32D70" w:rsidRPr="0018344E" w:rsidRDefault="00C32D70" w:rsidP="00C32D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18A85B38" w14:textId="7A8BAB59" w:rsidR="00C32D70" w:rsidRDefault="00C32D70" w:rsidP="00C32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562037">
        <w:rPr>
          <w:rFonts w:ascii="Times New Roman" w:hAnsi="Times New Roman" w:cs="Times New Roman"/>
          <w:sz w:val="24"/>
          <w:szCs w:val="24"/>
        </w:rPr>
        <w:t>1</w:t>
      </w:r>
      <w:r w:rsidRPr="00C32D70">
        <w:rPr>
          <w:rFonts w:ascii="Times New Roman" w:hAnsi="Times New Roman" w:cs="Times New Roman"/>
          <w:sz w:val="24"/>
          <w:szCs w:val="24"/>
        </w:rPr>
        <w:t>4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0DC04039" w14:textId="77321AB6" w:rsidR="00C32D70" w:rsidRPr="00662734" w:rsidRDefault="004D7745" w:rsidP="00C32D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77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37B519" wp14:editId="6C2B5905">
            <wp:extent cx="3572374" cy="150516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8C1F" w14:textId="445971CC" w:rsidR="00C32D70" w:rsidRDefault="00C32D70" w:rsidP="00C32D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575383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bookmarkEnd w:id="0"/>
    <w:p w14:paraId="68F2B66D" w14:textId="77777777" w:rsidR="00C32D70" w:rsidRDefault="00C32D70" w:rsidP="00C32D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4160C9" w14:textId="77777777" w:rsidR="007B57F7" w:rsidRDefault="007B57F7" w:rsidP="008C36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F8C6FB" w14:textId="023C058C" w:rsidR="00937B02" w:rsidRDefault="00937B02" w:rsidP="008C3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3.3 Стрелочные функции – </w:t>
      </w:r>
      <w:r w:rsidRPr="00937B02">
        <w:rPr>
          <w:rFonts w:ascii="Times New Roman" w:hAnsi="Times New Roman" w:cs="Times New Roman"/>
          <w:sz w:val="28"/>
          <w:szCs w:val="28"/>
        </w:rPr>
        <w:t>изучено</w:t>
      </w:r>
    </w:p>
    <w:p w14:paraId="287A4BEA" w14:textId="6C67B204" w:rsidR="00410C43" w:rsidRPr="00575383" w:rsidRDefault="00410C43" w:rsidP="00410C4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 w:rsidRPr="00575383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6BF2A4B" w14:textId="77777777" w:rsidR="00410C43" w:rsidRPr="0018344E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8A2F6" w14:textId="77777777" w:rsidR="00410C43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0C43">
        <w:rPr>
          <w:rFonts w:ascii="Times New Roman" w:hAnsi="Times New Roman" w:cs="Times New Roman"/>
          <w:bCs/>
          <w:sz w:val="24"/>
          <w:szCs w:val="24"/>
        </w:rPr>
        <w:t>Есть обычная функция, которая возвращает среднее арифметическое для двух чисел. Переделайте ее в стрелочную функцию</w:t>
      </w:r>
    </w:p>
    <w:p w14:paraId="3F5F1899" w14:textId="2BA212D1" w:rsidR="00410C43" w:rsidRPr="0018344E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3E3F760E" w14:textId="695A2720" w:rsidR="00410C43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562037">
        <w:rPr>
          <w:rFonts w:ascii="Times New Roman" w:hAnsi="Times New Roman" w:cs="Times New Roman"/>
          <w:sz w:val="24"/>
          <w:szCs w:val="24"/>
        </w:rPr>
        <w:t>1</w:t>
      </w:r>
      <w:r w:rsidRPr="00410C43">
        <w:rPr>
          <w:rFonts w:ascii="Times New Roman" w:hAnsi="Times New Roman" w:cs="Times New Roman"/>
          <w:sz w:val="24"/>
          <w:szCs w:val="24"/>
        </w:rPr>
        <w:t>5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23A0D413" w14:textId="7718652F" w:rsidR="00410C43" w:rsidRPr="00662734" w:rsidRDefault="003B4168" w:rsidP="00410C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41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EEA725" wp14:editId="522A69C1">
            <wp:extent cx="2636872" cy="659218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5034" cy="6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A056" w14:textId="70344468" w:rsidR="00410C43" w:rsidRDefault="00410C43" w:rsidP="00410C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3.</w:t>
      </w:r>
      <w:r w:rsidRPr="00410C43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1FEDDCDA" w14:textId="22E06066" w:rsidR="00410C43" w:rsidRPr="00410C43" w:rsidRDefault="00410C43" w:rsidP="00410C4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 w:rsidRPr="00410C4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33E69C5" w14:textId="77777777" w:rsidR="00410C43" w:rsidRPr="0018344E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698E8" w14:textId="77777777" w:rsidR="00410C43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0C43">
        <w:rPr>
          <w:rFonts w:ascii="Times New Roman" w:hAnsi="Times New Roman" w:cs="Times New Roman"/>
          <w:bCs/>
          <w:sz w:val="24"/>
          <w:szCs w:val="24"/>
        </w:rPr>
        <w:t>Создайте стрелочную функцию без параметров, которая выводит сообщение “Привет, мир!” в консоль.</w:t>
      </w:r>
    </w:p>
    <w:p w14:paraId="3557D28D" w14:textId="0E15EBE0" w:rsidR="00410C43" w:rsidRPr="0018344E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05352C1B" w14:textId="0B36C616" w:rsidR="00410C43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56203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63E9B793" w14:textId="132F980E" w:rsidR="00410C43" w:rsidRPr="00662734" w:rsidRDefault="003B4168" w:rsidP="00410C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41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E907C9" wp14:editId="10104602">
            <wp:extent cx="3398930" cy="829339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668" cy="8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6799" w14:textId="3F99A790" w:rsidR="00410C43" w:rsidRDefault="00410C43" w:rsidP="00410C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410C4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 – Выполнение кода</w:t>
      </w:r>
    </w:p>
    <w:p w14:paraId="708F8CDF" w14:textId="0EC00474" w:rsidR="00410C43" w:rsidRPr="00410C43" w:rsidRDefault="00410C43" w:rsidP="00410C4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E1C4378" w14:textId="77777777" w:rsidR="00410C43" w:rsidRPr="0018344E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80A19" w14:textId="77777777" w:rsidR="00410C43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0C43">
        <w:rPr>
          <w:rFonts w:ascii="Times New Roman" w:hAnsi="Times New Roman" w:cs="Times New Roman"/>
          <w:bCs/>
          <w:sz w:val="24"/>
          <w:szCs w:val="24"/>
        </w:rPr>
        <w:t>Переделайте функцию из предыдущего упражнения, чтобы она принимала в качестве параметра имя и выводила в консоль “Привет, &lt;Введенное имя&gt;!”</w:t>
      </w:r>
    </w:p>
    <w:p w14:paraId="35E74365" w14:textId="720E3945" w:rsidR="00410C43" w:rsidRPr="0018344E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0411576E" w14:textId="47FDA602" w:rsidR="00410C43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56203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2853D35B" w14:textId="739B2B10" w:rsidR="00410C43" w:rsidRPr="00662734" w:rsidRDefault="00731EC4" w:rsidP="00410C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1E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D009F6" wp14:editId="565330AD">
            <wp:extent cx="3642934" cy="76554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9854" cy="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0CF8" w14:textId="04F53F5A" w:rsidR="00410C43" w:rsidRDefault="00410C43" w:rsidP="00410C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57538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 – Выполнение кода</w:t>
      </w:r>
    </w:p>
    <w:p w14:paraId="35608A1F" w14:textId="2857D841" w:rsidR="00410C43" w:rsidRDefault="00410C43" w:rsidP="008C36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CDD115" w14:textId="49BA0EFF" w:rsidR="00937B02" w:rsidRDefault="00937B02" w:rsidP="008C3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3.4 Массивы: основные методы работы с массивами – </w:t>
      </w:r>
      <w:r w:rsidRPr="00937B02">
        <w:rPr>
          <w:rFonts w:ascii="Times New Roman" w:hAnsi="Times New Roman" w:cs="Times New Roman"/>
          <w:sz w:val="28"/>
          <w:szCs w:val="28"/>
        </w:rPr>
        <w:t>изучено</w:t>
      </w:r>
    </w:p>
    <w:p w14:paraId="58E694F1" w14:textId="45DA333D" w:rsidR="00410C43" w:rsidRPr="003F35CE" w:rsidRDefault="00410C43" w:rsidP="00410C4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 w:rsidRPr="003F35CE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0ECD5FE" w14:textId="77777777" w:rsidR="00410C43" w:rsidRPr="0018344E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4FFC7" w14:textId="77777777" w:rsidR="003F35CE" w:rsidRDefault="003F35CE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5CE">
        <w:rPr>
          <w:rFonts w:ascii="Times New Roman" w:hAnsi="Times New Roman" w:cs="Times New Roman"/>
          <w:bCs/>
          <w:sz w:val="24"/>
          <w:szCs w:val="24"/>
        </w:rPr>
        <w:t>Найти сумму тех элементов массива, которые одновременно имеют четные и отрицательные значения. Например, в массиве [3, -5, -2, 4, -8, 0] отрицательными четными элементами являются числа -2 и -8. Их сумма равна -10.</w:t>
      </w:r>
    </w:p>
    <w:p w14:paraId="254D5994" w14:textId="2B2ED959" w:rsidR="00410C43" w:rsidRPr="0018344E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23723C8A" w14:textId="30A63A78" w:rsidR="00410C43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562037">
        <w:rPr>
          <w:rFonts w:ascii="Times New Roman" w:hAnsi="Times New Roman" w:cs="Times New Roman"/>
          <w:sz w:val="24"/>
          <w:szCs w:val="24"/>
        </w:rPr>
        <w:t>1</w:t>
      </w:r>
      <w:r w:rsidRPr="00410C43">
        <w:rPr>
          <w:rFonts w:ascii="Times New Roman" w:hAnsi="Times New Roman" w:cs="Times New Roman"/>
          <w:sz w:val="24"/>
          <w:szCs w:val="24"/>
        </w:rPr>
        <w:t>8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70892F54" w14:textId="5C2858F5" w:rsidR="00410C43" w:rsidRPr="00662734" w:rsidRDefault="0083471B" w:rsidP="00410C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7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987F2" wp14:editId="205EB876">
            <wp:extent cx="5092630" cy="191386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3777" cy="19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A85E" w14:textId="38DA2F4B" w:rsidR="00410C43" w:rsidRDefault="00410C43" w:rsidP="00410C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3F35CE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4A7CD8AC" w14:textId="18C04498" w:rsidR="003F35CE" w:rsidRPr="003F35CE" w:rsidRDefault="003F35CE" w:rsidP="003F35C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 w:rsidRPr="003F35CE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291237D" w14:textId="77777777" w:rsidR="003F35CE" w:rsidRPr="0018344E" w:rsidRDefault="003F35CE" w:rsidP="003F3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F4140" w14:textId="77777777" w:rsidR="003F35CE" w:rsidRDefault="003F35CE" w:rsidP="003F35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5CE">
        <w:rPr>
          <w:rFonts w:ascii="Times New Roman" w:hAnsi="Times New Roman" w:cs="Times New Roman"/>
          <w:bCs/>
          <w:sz w:val="24"/>
          <w:szCs w:val="24"/>
        </w:rPr>
        <w:t>В массиве, состоящем из N чисел, найти максимальный по модулю элемент массива</w:t>
      </w:r>
    </w:p>
    <w:p w14:paraId="1C9E8EC1" w14:textId="535DB7C1" w:rsidR="003F35CE" w:rsidRPr="0018344E" w:rsidRDefault="003F35CE" w:rsidP="003F35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09D73B70" w14:textId="5B60F107" w:rsidR="003F35CE" w:rsidRDefault="003F35CE" w:rsidP="003F3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562037">
        <w:rPr>
          <w:rFonts w:ascii="Times New Roman" w:hAnsi="Times New Roman" w:cs="Times New Roman"/>
          <w:sz w:val="24"/>
          <w:szCs w:val="24"/>
        </w:rPr>
        <w:t>1</w:t>
      </w:r>
      <w:r w:rsidRPr="003F35CE">
        <w:rPr>
          <w:rFonts w:ascii="Times New Roman" w:hAnsi="Times New Roman" w:cs="Times New Roman"/>
          <w:sz w:val="24"/>
          <w:szCs w:val="24"/>
        </w:rPr>
        <w:t>9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210FE971" w14:textId="5DF79368" w:rsidR="003F35CE" w:rsidRPr="00662734" w:rsidRDefault="007E14C0" w:rsidP="003F35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14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DEE9CC" wp14:editId="146291A0">
            <wp:extent cx="5940425" cy="4572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5EE7" w14:textId="77777777" w:rsidR="003F35CE" w:rsidRDefault="003F35CE" w:rsidP="003F35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575383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77FD770C" w14:textId="1AEF0CEC" w:rsidR="00097807" w:rsidRDefault="000978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77F876" w14:textId="54050CD1" w:rsidR="00097807" w:rsidRPr="00097807" w:rsidRDefault="00097807" w:rsidP="0009780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Упражнение </w:t>
      </w:r>
      <w:r w:rsidRPr="0009780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98399F6" w14:textId="77777777" w:rsidR="00097807" w:rsidRPr="0018344E" w:rsidRDefault="00097807" w:rsidP="000978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E435A" w14:textId="77777777" w:rsidR="00097807" w:rsidRDefault="00097807" w:rsidP="000978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807">
        <w:rPr>
          <w:rFonts w:ascii="Times New Roman" w:hAnsi="Times New Roman" w:cs="Times New Roman"/>
          <w:bCs/>
          <w:sz w:val="24"/>
          <w:szCs w:val="24"/>
        </w:rPr>
        <w:t>В заданном массиве чисел найти количество положительных и количество отрицательных элементов. Например, задан массив целых чисел [10, -5, 3, 2, 0, -1, 8, 0, 10, 3]. В нем 6 положительных и 2 отрицательных элемента (нули ни к тем, ни к другим не относятся)</w:t>
      </w:r>
    </w:p>
    <w:p w14:paraId="171D21D5" w14:textId="70DCB30F" w:rsidR="00097807" w:rsidRPr="0018344E" w:rsidRDefault="00097807" w:rsidP="000978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53A794E3" w14:textId="450FA966" w:rsidR="00097807" w:rsidRDefault="00097807" w:rsidP="000978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097807">
        <w:rPr>
          <w:rFonts w:ascii="Times New Roman" w:hAnsi="Times New Roman" w:cs="Times New Roman"/>
          <w:sz w:val="24"/>
          <w:szCs w:val="24"/>
        </w:rPr>
        <w:t>20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5F079E42" w14:textId="53016E07" w:rsidR="00097807" w:rsidRPr="00662734" w:rsidRDefault="000C1602" w:rsidP="000978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16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E6EAEA" wp14:editId="4DCF142F">
            <wp:extent cx="5782482" cy="221963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22FE" w14:textId="48E180D7" w:rsidR="00097807" w:rsidRDefault="00097807" w:rsidP="000978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09780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24299B87" w14:textId="5E4E0E62" w:rsidR="00097807" w:rsidRPr="00097807" w:rsidRDefault="00097807" w:rsidP="0009780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 w:rsidRPr="00097807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B404888" w14:textId="77777777" w:rsidR="00097807" w:rsidRPr="0018344E" w:rsidRDefault="00097807" w:rsidP="000978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8DEEE" w14:textId="77777777" w:rsidR="00097807" w:rsidRDefault="00097807" w:rsidP="000978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807">
        <w:rPr>
          <w:rFonts w:ascii="Times New Roman" w:hAnsi="Times New Roman" w:cs="Times New Roman"/>
          <w:bCs/>
          <w:sz w:val="24"/>
          <w:szCs w:val="24"/>
        </w:rPr>
        <w:t>Дан массив целых чисел. Проверить, есть ли в нем одинаковые элементы</w:t>
      </w:r>
    </w:p>
    <w:p w14:paraId="4A59D94D" w14:textId="1D7DDAA0" w:rsidR="00097807" w:rsidRPr="0018344E" w:rsidRDefault="00097807" w:rsidP="000978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73F244DF" w14:textId="555AB510" w:rsidR="00097807" w:rsidRDefault="00097807" w:rsidP="000978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097807">
        <w:rPr>
          <w:rFonts w:ascii="Times New Roman" w:hAnsi="Times New Roman" w:cs="Times New Roman"/>
          <w:sz w:val="24"/>
          <w:szCs w:val="24"/>
        </w:rPr>
        <w:t>21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3049206A" w14:textId="28949F49" w:rsidR="00097807" w:rsidRPr="00662734" w:rsidRDefault="009C5F07" w:rsidP="000978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5F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AF7BF9" wp14:editId="1E3523F5">
            <wp:extent cx="5904370" cy="648586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5104" cy="6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50AA" w14:textId="3B304957" w:rsidR="00097807" w:rsidRDefault="00097807" w:rsidP="000978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FB6911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0452B744" w14:textId="472E9826" w:rsidR="00FB6911" w:rsidRPr="00FB6911" w:rsidRDefault="00FB6911" w:rsidP="00FB691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 w:rsidRPr="00FB6911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44D5343" w14:textId="77777777" w:rsidR="00FB6911" w:rsidRPr="0018344E" w:rsidRDefault="00FB6911" w:rsidP="00FB6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B158D" w14:textId="6E1A5FA9" w:rsidR="00FB6911" w:rsidRPr="00FB6911" w:rsidRDefault="00FB6911" w:rsidP="00FB691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6911">
        <w:rPr>
          <w:rFonts w:ascii="Times New Roman" w:hAnsi="Times New Roman" w:cs="Times New Roman"/>
          <w:bCs/>
          <w:sz w:val="24"/>
          <w:szCs w:val="24"/>
        </w:rPr>
        <w:t>Дан одномерный массив из 10 целых чисел. Подсчитайте количество различных чисел в нем.</w:t>
      </w:r>
    </w:p>
    <w:p w14:paraId="316F7974" w14:textId="64EDBC3B" w:rsidR="00FB6911" w:rsidRPr="0018344E" w:rsidRDefault="00FB6911" w:rsidP="00FB69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1C931722" w14:textId="6162F8DB" w:rsidR="00FB6911" w:rsidRDefault="00FB6911" w:rsidP="00FB6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097807">
        <w:rPr>
          <w:rFonts w:ascii="Times New Roman" w:hAnsi="Times New Roman" w:cs="Times New Roman"/>
          <w:sz w:val="24"/>
          <w:szCs w:val="24"/>
        </w:rPr>
        <w:t>2</w:t>
      </w:r>
      <w:r w:rsidRPr="00FB6911">
        <w:rPr>
          <w:rFonts w:ascii="Times New Roman" w:hAnsi="Times New Roman" w:cs="Times New Roman"/>
          <w:sz w:val="24"/>
          <w:szCs w:val="24"/>
        </w:rPr>
        <w:t>2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51EB2B79" w14:textId="7A4E980D" w:rsidR="00FB6911" w:rsidRPr="00662734" w:rsidRDefault="00F51515" w:rsidP="00FB69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15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2C2528" wp14:editId="1C9A41E1">
            <wp:extent cx="4248743" cy="5715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9CAB" w14:textId="7D924CD9" w:rsidR="00FB6911" w:rsidRDefault="00FB6911" w:rsidP="00FB69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3.</w:t>
      </w:r>
      <w:r w:rsidRPr="00FB6911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710F3335" w14:textId="364B4F00" w:rsidR="00FB6911" w:rsidRPr="00FB6911" w:rsidRDefault="00FB6911" w:rsidP="00FB691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 w:rsidRPr="00FB6911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6F2C5A42" w14:textId="77777777" w:rsidR="00FB6911" w:rsidRPr="0018344E" w:rsidRDefault="00FB6911" w:rsidP="00FB6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2C5EA" w14:textId="77777777" w:rsidR="00FB6911" w:rsidRDefault="00FB6911" w:rsidP="00FB691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6911">
        <w:rPr>
          <w:rFonts w:ascii="Times New Roman" w:hAnsi="Times New Roman" w:cs="Times New Roman"/>
          <w:bCs/>
          <w:sz w:val="24"/>
          <w:szCs w:val="24"/>
        </w:rPr>
        <w:t xml:space="preserve">Напишите функцию, которая сравнивает два массива и возвращает </w:t>
      </w:r>
      <w:proofErr w:type="spellStart"/>
      <w:r w:rsidRPr="00FB6911">
        <w:rPr>
          <w:rFonts w:ascii="Times New Roman" w:hAnsi="Times New Roman" w:cs="Times New Roman"/>
          <w:bCs/>
          <w:sz w:val="24"/>
          <w:szCs w:val="24"/>
        </w:rPr>
        <w:t>true</w:t>
      </w:r>
      <w:proofErr w:type="spellEnd"/>
      <w:r w:rsidRPr="00FB6911">
        <w:rPr>
          <w:rFonts w:ascii="Times New Roman" w:hAnsi="Times New Roman" w:cs="Times New Roman"/>
          <w:bCs/>
          <w:sz w:val="24"/>
          <w:szCs w:val="24"/>
        </w:rPr>
        <w:t>, если они идентичны</w:t>
      </w:r>
    </w:p>
    <w:p w14:paraId="041FCFE1" w14:textId="6E0441F2" w:rsidR="00FB6911" w:rsidRPr="0018344E" w:rsidRDefault="00FB6911" w:rsidP="00FB69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53769C0A" w14:textId="77777777" w:rsidR="00FB6911" w:rsidRDefault="00FB6911" w:rsidP="00FB6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097807">
        <w:rPr>
          <w:rFonts w:ascii="Times New Roman" w:hAnsi="Times New Roman" w:cs="Times New Roman"/>
          <w:sz w:val="24"/>
          <w:szCs w:val="24"/>
        </w:rPr>
        <w:t>2</w:t>
      </w:r>
      <w:r w:rsidRPr="00FB6911">
        <w:rPr>
          <w:rFonts w:ascii="Times New Roman" w:hAnsi="Times New Roman" w:cs="Times New Roman"/>
          <w:sz w:val="24"/>
          <w:szCs w:val="24"/>
        </w:rPr>
        <w:t>2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084D1968" w14:textId="0600BC83" w:rsidR="00FB6911" w:rsidRPr="00662734" w:rsidRDefault="00003A5A" w:rsidP="00FB69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3A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CA7E2" wp14:editId="5544C769">
            <wp:extent cx="5528928" cy="2551813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428" cy="255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72E7" w14:textId="0CF9FF10" w:rsidR="00410C43" w:rsidRPr="00C303D7" w:rsidRDefault="00FB6911" w:rsidP="00C303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575383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13F406DF" w14:textId="1C462150" w:rsidR="00C303D7" w:rsidRPr="00C303D7" w:rsidRDefault="00937B02" w:rsidP="008C3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3.5 Основы объектов и формат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r w:rsidRPr="00937B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937B02">
        <w:rPr>
          <w:rFonts w:ascii="Times New Roman" w:hAnsi="Times New Roman" w:cs="Times New Roman"/>
          <w:sz w:val="28"/>
          <w:szCs w:val="28"/>
        </w:rPr>
        <w:t>изучено</w:t>
      </w:r>
    </w:p>
    <w:p w14:paraId="18719260" w14:textId="0F06998A" w:rsidR="00937B02" w:rsidRPr="007B57F7" w:rsidRDefault="00937B02" w:rsidP="008C36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3.6 Копирование объектов – </w:t>
      </w:r>
      <w:r w:rsidRPr="00937B02">
        <w:rPr>
          <w:rFonts w:ascii="Times New Roman" w:hAnsi="Times New Roman" w:cs="Times New Roman"/>
          <w:sz w:val="28"/>
          <w:szCs w:val="28"/>
        </w:rPr>
        <w:t xml:space="preserve">изучено </w:t>
      </w:r>
    </w:p>
    <w:p w14:paraId="0394AF53" w14:textId="6D6B83B4" w:rsidR="00420BAB" w:rsidRPr="002B3227" w:rsidRDefault="00937B02" w:rsidP="002B32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3.7 Асинхронные взаимодействия: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колбеки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промисы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Promise</w:t>
      </w:r>
      <w:r w:rsidRPr="00937B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937B0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937B02">
        <w:rPr>
          <w:rFonts w:ascii="Times New Roman" w:hAnsi="Times New Roman" w:cs="Times New Roman"/>
          <w:sz w:val="28"/>
          <w:szCs w:val="28"/>
        </w:rPr>
        <w:t>изучено</w:t>
      </w:r>
    </w:p>
    <w:sectPr w:rsidR="00420BAB" w:rsidRPr="002B3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B0F"/>
    <w:multiLevelType w:val="multilevel"/>
    <w:tmpl w:val="62F4A9C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46C2292"/>
    <w:multiLevelType w:val="multilevel"/>
    <w:tmpl w:val="F886CC40"/>
    <w:lvl w:ilvl="0">
      <w:start w:val="2"/>
      <w:numFmt w:val="decimal"/>
      <w:lvlText w:val="%1"/>
      <w:lvlJc w:val="left"/>
      <w:pPr>
        <w:ind w:left="905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05" w:hanging="42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48" w:hanging="61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346" w:hanging="6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00" w:hanging="6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3" w:hanging="6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06" w:hanging="6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0" w:hanging="6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3" w:hanging="61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20"/>
    <w:rsid w:val="00003A5A"/>
    <w:rsid w:val="00070361"/>
    <w:rsid w:val="00097807"/>
    <w:rsid w:val="000A0ED7"/>
    <w:rsid w:val="000C1602"/>
    <w:rsid w:val="00102220"/>
    <w:rsid w:val="0018344E"/>
    <w:rsid w:val="002B3227"/>
    <w:rsid w:val="002C5539"/>
    <w:rsid w:val="002C5E38"/>
    <w:rsid w:val="002F7C5B"/>
    <w:rsid w:val="003517EF"/>
    <w:rsid w:val="00393420"/>
    <w:rsid w:val="003B4168"/>
    <w:rsid w:val="003D65D1"/>
    <w:rsid w:val="003F35CE"/>
    <w:rsid w:val="00410C43"/>
    <w:rsid w:val="00420BAB"/>
    <w:rsid w:val="0043078C"/>
    <w:rsid w:val="00430A78"/>
    <w:rsid w:val="0043145C"/>
    <w:rsid w:val="004A2996"/>
    <w:rsid w:val="004A5703"/>
    <w:rsid w:val="004D7745"/>
    <w:rsid w:val="004F26F9"/>
    <w:rsid w:val="005569E6"/>
    <w:rsid w:val="00562037"/>
    <w:rsid w:val="00575383"/>
    <w:rsid w:val="005A6320"/>
    <w:rsid w:val="005E0F61"/>
    <w:rsid w:val="005E48B0"/>
    <w:rsid w:val="00633416"/>
    <w:rsid w:val="00662734"/>
    <w:rsid w:val="006A0E7C"/>
    <w:rsid w:val="006A2484"/>
    <w:rsid w:val="00725637"/>
    <w:rsid w:val="00731EC4"/>
    <w:rsid w:val="007344A4"/>
    <w:rsid w:val="0077572D"/>
    <w:rsid w:val="007B57F7"/>
    <w:rsid w:val="007D2436"/>
    <w:rsid w:val="007D727C"/>
    <w:rsid w:val="007E06C2"/>
    <w:rsid w:val="007E14C0"/>
    <w:rsid w:val="0083471B"/>
    <w:rsid w:val="00865EF6"/>
    <w:rsid w:val="0089135A"/>
    <w:rsid w:val="008C3662"/>
    <w:rsid w:val="00937B02"/>
    <w:rsid w:val="0099038E"/>
    <w:rsid w:val="009A0D77"/>
    <w:rsid w:val="009A52DF"/>
    <w:rsid w:val="009C5F07"/>
    <w:rsid w:val="009D0208"/>
    <w:rsid w:val="00AB4401"/>
    <w:rsid w:val="00BB7336"/>
    <w:rsid w:val="00C303D7"/>
    <w:rsid w:val="00C32D70"/>
    <w:rsid w:val="00C35ADD"/>
    <w:rsid w:val="00C43B3B"/>
    <w:rsid w:val="00C747AF"/>
    <w:rsid w:val="00CC2269"/>
    <w:rsid w:val="00D80697"/>
    <w:rsid w:val="00DB65E6"/>
    <w:rsid w:val="00DE469A"/>
    <w:rsid w:val="00E614AD"/>
    <w:rsid w:val="00E96C02"/>
    <w:rsid w:val="00F51515"/>
    <w:rsid w:val="00FB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F0D2"/>
  <w15:chartTrackingRefBased/>
  <w15:docId w15:val="{DE15C42F-3BE4-496A-81DB-FE03A295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3D7"/>
  </w:style>
  <w:style w:type="paragraph" w:styleId="1">
    <w:name w:val="heading 1"/>
    <w:basedOn w:val="a"/>
    <w:next w:val="a"/>
    <w:link w:val="10"/>
    <w:uiPriority w:val="9"/>
    <w:qFormat/>
    <w:rsid w:val="00575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C5B"/>
    <w:pPr>
      <w:ind w:left="720"/>
      <w:contextualSpacing/>
    </w:pPr>
  </w:style>
  <w:style w:type="character" w:customStyle="1" w:styleId="5">
    <w:name w:val="5 Знак"/>
    <w:link w:val="50"/>
    <w:locked/>
    <w:rsid w:val="0018344E"/>
    <w:rPr>
      <w:rFonts w:ascii="Times New Roman" w:eastAsia="Calibri" w:hAnsi="Times New Roman"/>
      <w:sz w:val="28"/>
      <w:szCs w:val="28"/>
    </w:rPr>
  </w:style>
  <w:style w:type="paragraph" w:customStyle="1" w:styleId="50">
    <w:name w:val="5"/>
    <w:basedOn w:val="a"/>
    <w:link w:val="5"/>
    <w:qFormat/>
    <w:rsid w:val="0018344E"/>
    <w:pPr>
      <w:spacing w:after="0" w:line="360" w:lineRule="auto"/>
      <w:ind w:right="-1" w:firstLine="709"/>
      <w:contextualSpacing/>
      <w:jc w:val="both"/>
    </w:pPr>
    <w:rPr>
      <w:rFonts w:ascii="Times New Roman" w:eastAsia="Calibri" w:hAnsi="Times New Roman"/>
      <w:sz w:val="28"/>
      <w:szCs w:val="28"/>
    </w:rPr>
  </w:style>
  <w:style w:type="paragraph" w:styleId="11">
    <w:name w:val="toc 1"/>
    <w:basedOn w:val="a"/>
    <w:uiPriority w:val="1"/>
    <w:qFormat/>
    <w:rsid w:val="00CC2269"/>
    <w:pPr>
      <w:widowControl w:val="0"/>
      <w:autoSpaceDE w:val="0"/>
      <w:autoSpaceDN w:val="0"/>
      <w:spacing w:before="200" w:after="0" w:line="240" w:lineRule="auto"/>
      <w:ind w:left="117"/>
    </w:pPr>
    <w:rPr>
      <w:rFonts w:ascii="Arial" w:eastAsia="Arial" w:hAnsi="Arial" w:cs="Arial"/>
      <w:b/>
      <w:bCs/>
      <w:kern w:val="0"/>
      <w14:ligatures w14:val="none"/>
    </w:rPr>
  </w:style>
  <w:style w:type="paragraph" w:styleId="2">
    <w:name w:val="toc 2"/>
    <w:basedOn w:val="a"/>
    <w:uiPriority w:val="1"/>
    <w:qFormat/>
    <w:rsid w:val="00CC2269"/>
    <w:pPr>
      <w:widowControl w:val="0"/>
      <w:autoSpaceDE w:val="0"/>
      <w:autoSpaceDN w:val="0"/>
      <w:spacing w:before="60" w:after="0" w:line="240" w:lineRule="auto"/>
      <w:ind w:left="905" w:hanging="429"/>
    </w:pPr>
    <w:rPr>
      <w:rFonts w:ascii="Arial MT" w:eastAsia="Arial MT" w:hAnsi="Arial MT" w:cs="Arial MT"/>
      <w:kern w:val="0"/>
      <w14:ligatures w14:val="none"/>
    </w:rPr>
  </w:style>
  <w:style w:type="paragraph" w:styleId="3">
    <w:name w:val="toc 3"/>
    <w:basedOn w:val="a"/>
    <w:uiPriority w:val="1"/>
    <w:qFormat/>
    <w:rsid w:val="00CC2269"/>
    <w:pPr>
      <w:widowControl w:val="0"/>
      <w:autoSpaceDE w:val="0"/>
      <w:autoSpaceDN w:val="0"/>
      <w:spacing w:before="60" w:after="0" w:line="240" w:lineRule="auto"/>
      <w:ind w:left="1448" w:hanging="612"/>
    </w:pPr>
    <w:rPr>
      <w:rFonts w:ascii="Arial MT" w:eastAsia="Arial MT" w:hAnsi="Arial MT" w:cs="Arial MT"/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75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letnull19a</dc:creator>
  <cp:keywords/>
  <dc:description/>
  <cp:lastModifiedBy>Volkov Alexey</cp:lastModifiedBy>
  <cp:revision>2</cp:revision>
  <dcterms:created xsi:type="dcterms:W3CDTF">2023-06-13T07:57:00Z</dcterms:created>
  <dcterms:modified xsi:type="dcterms:W3CDTF">2023-06-13T07:57:00Z</dcterms:modified>
</cp:coreProperties>
</file>