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4735" w:rsidRPr="006F1836" w:rsidRDefault="00844735" w:rsidP="00304314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6F1836">
        <w:rPr>
          <w:rFonts w:ascii="Times New Roman" w:hAnsi="Times New Roman" w:cs="Times New Roman"/>
          <w:b/>
          <w:sz w:val="28"/>
          <w:szCs w:val="24"/>
        </w:rPr>
        <w:t>Формат сообщений</w:t>
      </w:r>
    </w:p>
    <w:p w:rsidR="009C6E30" w:rsidRPr="008F4A68" w:rsidRDefault="008F4A68">
      <w:pPr>
        <w:rPr>
          <w:rFonts w:ascii="Times New Roman" w:hAnsi="Times New Roman" w:cs="Times New Roman"/>
          <w:sz w:val="24"/>
          <w:szCs w:val="24"/>
        </w:rPr>
      </w:pPr>
      <w:r w:rsidRPr="008F4A68">
        <w:rPr>
          <w:rFonts w:ascii="Times New Roman" w:hAnsi="Times New Roman" w:cs="Times New Roman"/>
          <w:sz w:val="24"/>
          <w:szCs w:val="24"/>
        </w:rPr>
        <w:t xml:space="preserve">Формат </w:t>
      </w:r>
      <w:r>
        <w:rPr>
          <w:rFonts w:ascii="Times New Roman" w:hAnsi="Times New Roman" w:cs="Times New Roman"/>
          <w:sz w:val="24"/>
          <w:szCs w:val="24"/>
        </w:rPr>
        <w:t>сообщения</w:t>
      </w:r>
      <w:r w:rsidR="009119D6">
        <w:rPr>
          <w:rFonts w:ascii="Times New Roman" w:hAnsi="Times New Roman" w:cs="Times New Roman"/>
          <w:sz w:val="24"/>
          <w:szCs w:val="24"/>
        </w:rPr>
        <w:t xml:space="preserve"> (пакета):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5"/>
        <w:gridCol w:w="2259"/>
        <w:gridCol w:w="6231"/>
      </w:tblGrid>
      <w:tr w:rsidR="00AE0F52" w:rsidRPr="008F4A68" w:rsidTr="00100FDC">
        <w:tc>
          <w:tcPr>
            <w:tcW w:w="855" w:type="dxa"/>
          </w:tcPr>
          <w:p w:rsidR="00AE0F52" w:rsidRPr="008F4A68" w:rsidRDefault="00066B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4A68">
              <w:rPr>
                <w:rFonts w:ascii="Times New Roman" w:hAnsi="Times New Roman" w:cs="Times New Roman"/>
                <w:sz w:val="24"/>
                <w:szCs w:val="24"/>
              </w:rPr>
              <w:t>Байты</w:t>
            </w:r>
          </w:p>
        </w:tc>
        <w:tc>
          <w:tcPr>
            <w:tcW w:w="2259" w:type="dxa"/>
          </w:tcPr>
          <w:p w:rsidR="00AE0F52" w:rsidRPr="008F4A68" w:rsidRDefault="003A38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4A68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6231" w:type="dxa"/>
          </w:tcPr>
          <w:p w:rsidR="00AE0F52" w:rsidRPr="008F4A68" w:rsidRDefault="00E820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4A68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AE0F52" w:rsidRPr="008F4A68" w:rsidTr="00100FDC">
        <w:tc>
          <w:tcPr>
            <w:tcW w:w="855" w:type="dxa"/>
          </w:tcPr>
          <w:p w:rsidR="00AE0F52" w:rsidRPr="005E6E98" w:rsidRDefault="00D06CBD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1</w:t>
            </w:r>
            <w:r w:rsidR="005361FE" w:rsidRPr="005E6E98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  <w:r w:rsidR="002B0495" w:rsidRPr="005E6E98">
              <w:rPr>
                <w:rFonts w:ascii="Times New Roman" w:hAnsi="Times New Roman" w:cs="Times New Roman"/>
                <w:i/>
                <w:sz w:val="24"/>
                <w:szCs w:val="24"/>
              </w:rPr>
              <w:t>0</w:t>
            </w:r>
          </w:p>
        </w:tc>
        <w:tc>
          <w:tcPr>
            <w:tcW w:w="2259" w:type="dxa"/>
          </w:tcPr>
          <w:p w:rsidR="00EC691F" w:rsidRPr="005E6E98" w:rsidRDefault="007F20BC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E6E98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Фиксированная </w:t>
            </w:r>
          </w:p>
          <w:p w:rsidR="00AE0F52" w:rsidRPr="005E6E98" w:rsidRDefault="007F20BC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E6E98">
              <w:rPr>
                <w:rFonts w:ascii="Times New Roman" w:hAnsi="Times New Roman" w:cs="Times New Roman"/>
                <w:i/>
                <w:sz w:val="24"/>
                <w:szCs w:val="24"/>
              </w:rPr>
              <w:t>преамбула</w:t>
            </w:r>
          </w:p>
        </w:tc>
        <w:tc>
          <w:tcPr>
            <w:tcW w:w="6231" w:type="dxa"/>
          </w:tcPr>
          <w:p w:rsidR="00AE0F52" w:rsidRPr="005E6E98" w:rsidRDefault="007F20BC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5E6E98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0xC1</w:t>
            </w:r>
            <w:r w:rsidR="00455A4C" w:rsidRPr="005E6E98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,</w:t>
            </w:r>
            <w:r w:rsidRPr="005E6E98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 xml:space="preserve"> 0xA0</w:t>
            </w:r>
          </w:p>
        </w:tc>
      </w:tr>
      <w:tr w:rsidR="00AE0F52" w:rsidRPr="008F4A68" w:rsidTr="00100FDC">
        <w:tc>
          <w:tcPr>
            <w:tcW w:w="855" w:type="dxa"/>
          </w:tcPr>
          <w:p w:rsidR="00AE0F52" w:rsidRPr="005E6E98" w:rsidRDefault="00D06CBD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2</w:t>
            </w:r>
          </w:p>
        </w:tc>
        <w:tc>
          <w:tcPr>
            <w:tcW w:w="2259" w:type="dxa"/>
          </w:tcPr>
          <w:p w:rsidR="00AE0F52" w:rsidRPr="005E6E98" w:rsidRDefault="006B00D0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E6E98">
              <w:rPr>
                <w:rFonts w:ascii="Times New Roman" w:hAnsi="Times New Roman" w:cs="Times New Roman"/>
                <w:i/>
                <w:sz w:val="24"/>
                <w:szCs w:val="24"/>
              </w:rPr>
              <w:t>Канал</w:t>
            </w:r>
          </w:p>
        </w:tc>
        <w:tc>
          <w:tcPr>
            <w:tcW w:w="6231" w:type="dxa"/>
          </w:tcPr>
          <w:p w:rsidR="00AE0F52" w:rsidRPr="00A00C00" w:rsidRDefault="0038205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00C00">
              <w:rPr>
                <w:rFonts w:ascii="Times New Roman" w:hAnsi="Times New Roman" w:cs="Times New Roman"/>
                <w:i/>
                <w:sz w:val="24"/>
                <w:szCs w:val="24"/>
              </w:rPr>
              <w:t>0</w:t>
            </w:r>
            <w:r w:rsidRPr="005E6E98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x</w:t>
            </w:r>
            <w:r w:rsidRPr="00A00C0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00 – </w:t>
            </w:r>
            <w:r w:rsidRPr="005E6E98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UART</w:t>
            </w:r>
            <w:r w:rsidRPr="00A00C00">
              <w:rPr>
                <w:rFonts w:ascii="Times New Roman" w:hAnsi="Times New Roman" w:cs="Times New Roman"/>
                <w:i/>
                <w:sz w:val="24"/>
                <w:szCs w:val="24"/>
              </w:rPr>
              <w:t>6</w:t>
            </w:r>
          </w:p>
          <w:p w:rsidR="00382056" w:rsidRPr="00A00C00" w:rsidRDefault="0038205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00C00">
              <w:rPr>
                <w:rFonts w:ascii="Times New Roman" w:hAnsi="Times New Roman" w:cs="Times New Roman"/>
                <w:i/>
                <w:sz w:val="24"/>
                <w:szCs w:val="24"/>
              </w:rPr>
              <w:t>0</w:t>
            </w:r>
            <w:r w:rsidRPr="005E6E98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x</w:t>
            </w:r>
            <w:r w:rsidR="007564FF" w:rsidRPr="005E6E98">
              <w:rPr>
                <w:rFonts w:ascii="Times New Roman" w:hAnsi="Times New Roman" w:cs="Times New Roman"/>
                <w:i/>
                <w:sz w:val="24"/>
                <w:szCs w:val="24"/>
              </w:rPr>
              <w:t>01</w:t>
            </w:r>
            <w:r w:rsidR="007C7BAF" w:rsidRPr="00A00C00">
              <w:rPr>
                <w:rFonts w:ascii="Times New Roman" w:hAnsi="Times New Roman" w:cs="Times New Roman"/>
                <w:i/>
                <w:sz w:val="24"/>
                <w:szCs w:val="24"/>
              </w:rPr>
              <w:t>…0</w:t>
            </w:r>
            <w:proofErr w:type="spellStart"/>
            <w:r w:rsidR="007C7BAF" w:rsidRPr="005E6E98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xFE</w:t>
            </w:r>
            <w:proofErr w:type="spellEnd"/>
            <w:r w:rsidR="007C7BAF" w:rsidRPr="00A00C0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– </w:t>
            </w:r>
            <w:proofErr w:type="spellStart"/>
            <w:r w:rsidR="007C7BAF" w:rsidRPr="005E6E98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nRF</w:t>
            </w:r>
            <w:proofErr w:type="spellEnd"/>
          </w:p>
          <w:p w:rsidR="001E49B3" w:rsidRPr="005E6E98" w:rsidRDefault="001E49B3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00C00">
              <w:rPr>
                <w:rFonts w:ascii="Times New Roman" w:hAnsi="Times New Roman" w:cs="Times New Roman"/>
                <w:i/>
                <w:sz w:val="24"/>
                <w:szCs w:val="24"/>
              </w:rPr>
              <w:t>0</w:t>
            </w:r>
            <w:r w:rsidRPr="005E6E98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xFF</w:t>
            </w:r>
            <w:r w:rsidRPr="00A00C0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– </w:t>
            </w:r>
            <w:r w:rsidRPr="005E6E98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broadcast</w:t>
            </w:r>
            <w:r w:rsidRPr="00A00C0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(</w:t>
            </w:r>
            <w:r w:rsidRPr="005E6E98">
              <w:rPr>
                <w:rFonts w:ascii="Times New Roman" w:hAnsi="Times New Roman" w:cs="Times New Roman"/>
                <w:i/>
                <w:sz w:val="24"/>
                <w:szCs w:val="24"/>
              </w:rPr>
              <w:t>широковещательный)</w:t>
            </w:r>
          </w:p>
        </w:tc>
      </w:tr>
      <w:tr w:rsidR="00A647D5" w:rsidRPr="00F319AF" w:rsidTr="00100FDC">
        <w:tc>
          <w:tcPr>
            <w:tcW w:w="855" w:type="dxa"/>
          </w:tcPr>
          <w:p w:rsidR="00A647D5" w:rsidRPr="00D06CBD" w:rsidRDefault="00D06CB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259" w:type="dxa"/>
          </w:tcPr>
          <w:p w:rsidR="00A647D5" w:rsidRPr="008F4A68" w:rsidRDefault="00160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4A68">
              <w:rPr>
                <w:rFonts w:ascii="Times New Roman" w:hAnsi="Times New Roman" w:cs="Times New Roman"/>
                <w:sz w:val="24"/>
                <w:szCs w:val="24"/>
              </w:rPr>
              <w:t>Тип сообщения</w:t>
            </w:r>
            <w:r w:rsidR="003712D6" w:rsidRPr="008F4A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231" w:type="dxa"/>
          </w:tcPr>
          <w:p w:rsidR="00A647D5" w:rsidRDefault="00BF18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0C0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A00C00">
              <w:rPr>
                <w:rFonts w:ascii="Times New Roman" w:hAnsi="Times New Roman" w:cs="Times New Roman"/>
                <w:sz w:val="24"/>
                <w:szCs w:val="24"/>
              </w:rPr>
              <w:t xml:space="preserve">00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Пустое сообщение</w:t>
            </w:r>
          </w:p>
          <w:p w:rsidR="00F319AF" w:rsidRDefault="00F319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0C0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A00C00">
              <w:rPr>
                <w:rFonts w:ascii="Times New Roman" w:hAnsi="Times New Roman" w:cs="Times New Roman"/>
                <w:sz w:val="24"/>
                <w:szCs w:val="24"/>
              </w:rPr>
              <w:t xml:space="preserve">01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Системное сообщение</w:t>
            </w:r>
          </w:p>
          <w:p w:rsidR="00960571" w:rsidRDefault="00F319AF" w:rsidP="00E95F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19A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F319AF">
              <w:rPr>
                <w:rFonts w:ascii="Times New Roman" w:hAnsi="Times New Roman" w:cs="Times New Roman"/>
                <w:sz w:val="24"/>
                <w:szCs w:val="24"/>
              </w:rPr>
              <w:t xml:space="preserve">02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Игровое сообщение запущенной игры</w:t>
            </w:r>
          </w:p>
          <w:p w:rsidR="001F11A9" w:rsidRDefault="0032540A" w:rsidP="00E95F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  <w:p w:rsidR="00602408" w:rsidRDefault="00602408" w:rsidP="00E95F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602408">
              <w:rPr>
                <w:rFonts w:ascii="Times New Roman" w:hAnsi="Times New Roman" w:cs="Times New Roman"/>
                <w:sz w:val="24"/>
                <w:szCs w:val="24"/>
              </w:rPr>
              <w:t xml:space="preserve">40 – </w:t>
            </w:r>
            <w:r w:rsidR="007F47DA">
              <w:rPr>
                <w:rFonts w:ascii="Times New Roman" w:hAnsi="Times New Roman" w:cs="Times New Roman"/>
                <w:sz w:val="24"/>
                <w:szCs w:val="24"/>
              </w:rPr>
              <w:t>Пустое сообщение с подтверждением</w:t>
            </w:r>
          </w:p>
          <w:p w:rsidR="00602408" w:rsidRDefault="00602408" w:rsidP="00E95F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240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602408">
              <w:rPr>
                <w:rFonts w:ascii="Times New Roman" w:hAnsi="Times New Roman" w:cs="Times New Roman"/>
                <w:sz w:val="24"/>
                <w:szCs w:val="24"/>
              </w:rPr>
              <w:t xml:space="preserve">41 – </w:t>
            </w:r>
            <w:r w:rsidR="006D73A5">
              <w:rPr>
                <w:rFonts w:ascii="Times New Roman" w:hAnsi="Times New Roman" w:cs="Times New Roman"/>
                <w:sz w:val="24"/>
                <w:szCs w:val="24"/>
              </w:rPr>
              <w:t>Системное сообщение с подтверждением</w:t>
            </w:r>
          </w:p>
          <w:p w:rsidR="00602408" w:rsidRDefault="00602408" w:rsidP="00E95F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240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602408">
              <w:rPr>
                <w:rFonts w:ascii="Times New Roman" w:hAnsi="Times New Roman" w:cs="Times New Roman"/>
                <w:sz w:val="24"/>
                <w:szCs w:val="24"/>
              </w:rPr>
              <w:t xml:space="preserve">42 – </w:t>
            </w:r>
            <w:r w:rsidR="00001DFE">
              <w:rPr>
                <w:rFonts w:ascii="Times New Roman" w:hAnsi="Times New Roman" w:cs="Times New Roman"/>
                <w:sz w:val="24"/>
                <w:szCs w:val="24"/>
              </w:rPr>
              <w:t>Игровое сообщение с подтверждением</w:t>
            </w:r>
          </w:p>
          <w:p w:rsidR="00602408" w:rsidRDefault="002B289E" w:rsidP="00E95F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  <w:p w:rsidR="001F11A9" w:rsidRDefault="001F11A9" w:rsidP="00E95F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1A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1F11A9">
              <w:rPr>
                <w:rFonts w:ascii="Times New Roman" w:hAnsi="Times New Roman" w:cs="Times New Roman"/>
                <w:sz w:val="24"/>
                <w:szCs w:val="24"/>
              </w:rPr>
              <w:t xml:space="preserve">80 –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пустого сообщения</w:t>
            </w:r>
          </w:p>
          <w:p w:rsidR="001F11A9" w:rsidRDefault="001F11A9" w:rsidP="00E95F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1A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1F11A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BA753C">
              <w:rPr>
                <w:rFonts w:ascii="Times New Roman" w:hAnsi="Times New Roman" w:cs="Times New Roman"/>
                <w:sz w:val="24"/>
                <w:szCs w:val="24"/>
              </w:rPr>
              <w:t xml:space="preserve">1 –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системного сообщения</w:t>
            </w:r>
          </w:p>
          <w:p w:rsidR="001F11A9" w:rsidRPr="001F11A9" w:rsidRDefault="001F11A9" w:rsidP="00E95F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0x82 – ACK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игрового сообщения</w:t>
            </w:r>
          </w:p>
        </w:tc>
      </w:tr>
      <w:tr w:rsidR="00A647D5" w:rsidRPr="00EA0369" w:rsidTr="00100FDC">
        <w:tc>
          <w:tcPr>
            <w:tcW w:w="855" w:type="dxa"/>
          </w:tcPr>
          <w:p w:rsidR="00A647D5" w:rsidRPr="00D06CBD" w:rsidRDefault="00FB396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4A68">
              <w:rPr>
                <w:rFonts w:ascii="Times New Roman" w:hAnsi="Times New Roman" w:cs="Times New Roman"/>
                <w:sz w:val="24"/>
                <w:szCs w:val="24"/>
              </w:rPr>
              <w:t>13-</w:t>
            </w:r>
            <w:r w:rsidR="00D06CB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259" w:type="dxa"/>
          </w:tcPr>
          <w:p w:rsidR="00A647D5" w:rsidRPr="00B337E2" w:rsidRDefault="00B33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</w:p>
        </w:tc>
        <w:tc>
          <w:tcPr>
            <w:tcW w:w="6231" w:type="dxa"/>
          </w:tcPr>
          <w:p w:rsidR="00A647D5" w:rsidRPr="00EA0369" w:rsidRDefault="00EA03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каждого типа сообщения, а также каждой игры свои</w:t>
            </w:r>
          </w:p>
        </w:tc>
      </w:tr>
      <w:tr w:rsidR="00A647D5" w:rsidRPr="008F4A68" w:rsidTr="00100FDC">
        <w:tc>
          <w:tcPr>
            <w:tcW w:w="855" w:type="dxa"/>
          </w:tcPr>
          <w:p w:rsidR="00A647D5" w:rsidRPr="00CB0185" w:rsidRDefault="00FB3964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CB0185">
              <w:rPr>
                <w:rFonts w:ascii="Times New Roman" w:hAnsi="Times New Roman" w:cs="Times New Roman"/>
                <w:i/>
                <w:sz w:val="24"/>
                <w:szCs w:val="24"/>
              </w:rPr>
              <w:t>15</w:t>
            </w:r>
            <w:r w:rsidR="00EE771F" w:rsidRPr="00CB0185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  <w:r w:rsidRPr="00CB0185">
              <w:rPr>
                <w:rFonts w:ascii="Times New Roman" w:hAnsi="Times New Roman" w:cs="Times New Roman"/>
                <w:i/>
                <w:sz w:val="24"/>
                <w:szCs w:val="24"/>
              </w:rPr>
              <w:t>14</w:t>
            </w:r>
          </w:p>
        </w:tc>
        <w:tc>
          <w:tcPr>
            <w:tcW w:w="2259" w:type="dxa"/>
          </w:tcPr>
          <w:p w:rsidR="00A647D5" w:rsidRPr="00CB0185" w:rsidRDefault="00B643B1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CB0185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CRC16</w:t>
            </w:r>
          </w:p>
        </w:tc>
        <w:tc>
          <w:tcPr>
            <w:tcW w:w="6231" w:type="dxa"/>
          </w:tcPr>
          <w:p w:rsidR="00A647D5" w:rsidRPr="00CB0185" w:rsidRDefault="00E064C2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CB0185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 xml:space="preserve">15 – </w:t>
            </w:r>
            <w:r w:rsidRPr="00CB0185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старший бит </w:t>
            </w:r>
            <w:r w:rsidRPr="00CB0185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CRC16</w:t>
            </w:r>
          </w:p>
        </w:tc>
      </w:tr>
    </w:tbl>
    <w:p w:rsidR="001F6560" w:rsidRDefault="00C9083F" w:rsidP="00020E19">
      <w:p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Курсивом отмечены данные, которые не изменяются в зависимости от типа сообщения и данных</w:t>
      </w:r>
      <w:r w:rsidR="009C6E30" w:rsidRPr="009C6E30">
        <w:rPr>
          <w:rFonts w:ascii="Times New Roman" w:hAnsi="Times New Roman" w:cs="Times New Roman"/>
          <w:sz w:val="24"/>
          <w:szCs w:val="24"/>
        </w:rPr>
        <w:t>.</w:t>
      </w:r>
    </w:p>
    <w:p w:rsidR="00B450E5" w:rsidRDefault="00B450E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8D7206" w:rsidRDefault="008D7206" w:rsidP="008D720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36414">
        <w:rPr>
          <w:rFonts w:ascii="Times New Roman" w:hAnsi="Times New Roman" w:cs="Times New Roman"/>
          <w:b/>
          <w:sz w:val="24"/>
          <w:szCs w:val="24"/>
        </w:rPr>
        <w:lastRenderedPageBreak/>
        <w:t>Схема гарантированной доставки сообщений</w:t>
      </w:r>
    </w:p>
    <w:p w:rsidR="00F22EF0" w:rsidRPr="00FD7358" w:rsidRDefault="00F22EF0" w:rsidP="00F22EF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некоторых важных сообщений может быть активирована схема гарантированной доставки сообщений, при которой отправляющая сторона в течение некоторого таймаута ждет подтверждения отправки сообщения</w:t>
      </w:r>
      <w:r w:rsidR="00FC16DC">
        <w:rPr>
          <w:rFonts w:ascii="Times New Roman" w:hAnsi="Times New Roman" w:cs="Times New Roman"/>
          <w:sz w:val="24"/>
          <w:szCs w:val="24"/>
        </w:rPr>
        <w:t xml:space="preserve">, </w:t>
      </w:r>
      <w:r w:rsidR="00214355">
        <w:rPr>
          <w:rFonts w:ascii="Times New Roman" w:hAnsi="Times New Roman" w:cs="Times New Roman"/>
          <w:sz w:val="24"/>
          <w:szCs w:val="24"/>
        </w:rPr>
        <w:t>и,</w:t>
      </w:r>
      <w:r w:rsidR="00FC16DC">
        <w:rPr>
          <w:rFonts w:ascii="Times New Roman" w:hAnsi="Times New Roman" w:cs="Times New Roman"/>
          <w:sz w:val="24"/>
          <w:szCs w:val="24"/>
        </w:rPr>
        <w:t xml:space="preserve"> если его нет, вновь отправляет требуемое сообщение.</w:t>
      </w:r>
      <w:r w:rsidR="00FD7358">
        <w:rPr>
          <w:rFonts w:ascii="Times New Roman" w:hAnsi="Times New Roman" w:cs="Times New Roman"/>
          <w:sz w:val="24"/>
          <w:szCs w:val="24"/>
        </w:rPr>
        <w:t xml:space="preserve"> Тип таких сообщений = </w:t>
      </w:r>
      <w:r w:rsidR="00FD7358">
        <w:rPr>
          <w:rFonts w:ascii="Times New Roman" w:hAnsi="Times New Roman" w:cs="Times New Roman"/>
          <w:sz w:val="24"/>
          <w:szCs w:val="24"/>
          <w:lang w:val="en-US"/>
        </w:rPr>
        <w:t xml:space="preserve">0x40 + </w:t>
      </w:r>
      <w:r w:rsidR="00FD7358">
        <w:rPr>
          <w:rFonts w:ascii="Times New Roman" w:hAnsi="Times New Roman" w:cs="Times New Roman"/>
          <w:sz w:val="24"/>
          <w:szCs w:val="24"/>
        </w:rPr>
        <w:t>базовый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8"/>
        <w:gridCol w:w="857"/>
        <w:gridCol w:w="816"/>
        <w:gridCol w:w="6940"/>
      </w:tblGrid>
      <w:tr w:rsidR="008D7206" w:rsidTr="003D652E">
        <w:tc>
          <w:tcPr>
            <w:tcW w:w="458" w:type="dxa"/>
          </w:tcPr>
          <w:p w:rsidR="008D7206" w:rsidRDefault="008D7206" w:rsidP="003D65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857" w:type="dxa"/>
          </w:tcPr>
          <w:p w:rsidR="008D7206" w:rsidRPr="002428D4" w:rsidRDefault="008D7206" w:rsidP="003D65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Tx/Rx</w:t>
            </w:r>
          </w:p>
        </w:tc>
        <w:tc>
          <w:tcPr>
            <w:tcW w:w="816" w:type="dxa"/>
          </w:tcPr>
          <w:p w:rsidR="008D7206" w:rsidRPr="00A02951" w:rsidRDefault="008D7206" w:rsidP="003D65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User</w:t>
            </w:r>
          </w:p>
        </w:tc>
        <w:tc>
          <w:tcPr>
            <w:tcW w:w="6940" w:type="dxa"/>
          </w:tcPr>
          <w:p w:rsidR="008D7206" w:rsidRDefault="008D7206" w:rsidP="003D65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Детали</w:t>
            </w:r>
          </w:p>
        </w:tc>
      </w:tr>
      <w:tr w:rsidR="00CA528F" w:rsidRPr="00C25D33" w:rsidTr="00375936">
        <w:tc>
          <w:tcPr>
            <w:tcW w:w="9071" w:type="dxa"/>
            <w:gridSpan w:val="4"/>
            <w:vAlign w:val="center"/>
          </w:tcPr>
          <w:p w:rsidR="00CA528F" w:rsidRPr="00C62433" w:rsidRDefault="00CA528F" w:rsidP="00CA528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62433">
              <w:rPr>
                <w:rFonts w:ascii="Times New Roman" w:hAnsi="Times New Roman" w:cs="Times New Roman"/>
                <w:i/>
                <w:sz w:val="24"/>
                <w:szCs w:val="24"/>
              </w:rPr>
              <w:t>Ситуация с</w:t>
            </w:r>
            <w:r w:rsidR="00360490">
              <w:rPr>
                <w:rFonts w:ascii="Times New Roman" w:hAnsi="Times New Roman" w:cs="Times New Roman"/>
                <w:i/>
                <w:sz w:val="24"/>
                <w:szCs w:val="24"/>
              </w:rPr>
              <w:t>о</w:t>
            </w:r>
            <w:r w:rsidRPr="00C62433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своевременным получением</w:t>
            </w:r>
          </w:p>
        </w:tc>
      </w:tr>
      <w:tr w:rsidR="008D7206" w:rsidRPr="00C25D33" w:rsidTr="003D652E">
        <w:tc>
          <w:tcPr>
            <w:tcW w:w="458" w:type="dxa"/>
            <w:vAlign w:val="center"/>
          </w:tcPr>
          <w:p w:rsidR="008D7206" w:rsidRDefault="008D7206" w:rsidP="003D65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857" w:type="dxa"/>
            <w:vAlign w:val="center"/>
          </w:tcPr>
          <w:p w:rsidR="008D7206" w:rsidRPr="008521E0" w:rsidRDefault="008D7206" w:rsidP="003D65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21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Tx</w:t>
            </w:r>
          </w:p>
        </w:tc>
        <w:tc>
          <w:tcPr>
            <w:tcW w:w="816" w:type="dxa"/>
            <w:vAlign w:val="center"/>
          </w:tcPr>
          <w:p w:rsidR="008D7206" w:rsidRPr="008521E0" w:rsidRDefault="008D7206" w:rsidP="003D65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21E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40" w:type="dxa"/>
            <w:vAlign w:val="center"/>
          </w:tcPr>
          <w:p w:rsidR="008D7206" w:rsidRPr="00CF41C4" w:rsidRDefault="008D7206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Некотор</w:t>
            </w:r>
            <w:r w:rsidR="008070BC">
              <w:rPr>
                <w:rFonts w:ascii="Times New Roman" w:hAnsi="Times New Roman" w:cs="Times New Roman"/>
                <w:sz w:val="24"/>
                <w:szCs w:val="24"/>
              </w:rPr>
              <w:t>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сообщение</w:t>
            </w:r>
            <w:r w:rsidR="00CF41C4">
              <w:rPr>
                <w:rFonts w:ascii="Times New Roman" w:hAnsi="Times New Roman" w:cs="Times New Roman"/>
                <w:sz w:val="24"/>
                <w:szCs w:val="24"/>
              </w:rPr>
              <w:t xml:space="preserve"> с типом </w:t>
            </w:r>
            <w:r w:rsidR="00CF41C4" w:rsidRPr="00CF41C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F41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="00CF41C4" w:rsidRPr="00CF41C4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 w:rsidR="00CF41C4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  <w:r w:rsidR="00CF41C4" w:rsidRPr="00CF41C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F41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="00CF41C4" w:rsidRPr="00CF41C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CF41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</w:tr>
      <w:tr w:rsidR="008D7206" w:rsidRPr="00C25D33" w:rsidTr="003D652E">
        <w:tc>
          <w:tcPr>
            <w:tcW w:w="458" w:type="dxa"/>
            <w:vAlign w:val="center"/>
          </w:tcPr>
          <w:p w:rsidR="008D7206" w:rsidRDefault="008D7206" w:rsidP="003D65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857" w:type="dxa"/>
            <w:vAlign w:val="center"/>
          </w:tcPr>
          <w:p w:rsidR="008D7206" w:rsidRPr="00CD3E47" w:rsidRDefault="00CD3E47" w:rsidP="003D65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Rx</w:t>
            </w:r>
          </w:p>
        </w:tc>
        <w:tc>
          <w:tcPr>
            <w:tcW w:w="816" w:type="dxa"/>
            <w:vAlign w:val="center"/>
          </w:tcPr>
          <w:p w:rsidR="008D7206" w:rsidRPr="00033062" w:rsidRDefault="00033062" w:rsidP="003D65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940" w:type="dxa"/>
            <w:vAlign w:val="center"/>
          </w:tcPr>
          <w:p w:rsidR="008D7206" w:rsidRPr="00506C49" w:rsidRDefault="00506C49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Получая сообщени</w:t>
            </w:r>
            <w:r w:rsidR="000A24C1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пользователь возвращает такое же сообщение, но с добавл</w:t>
            </w:r>
            <w:r w:rsidR="00552B38">
              <w:rPr>
                <w:rFonts w:ascii="Times New Roman" w:hAnsi="Times New Roman" w:cs="Times New Roman"/>
                <w:sz w:val="24"/>
                <w:szCs w:val="24"/>
              </w:rPr>
              <w:t>ением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6C4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="007B62EC" w:rsidRPr="007B62E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506C4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52B38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тип</w:t>
            </w:r>
            <w:r w:rsidR="005714C0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сообщения</w:t>
            </w:r>
          </w:p>
        </w:tc>
      </w:tr>
      <w:tr w:rsidR="008D7206" w:rsidRPr="00C25D33" w:rsidTr="003D652E">
        <w:tc>
          <w:tcPr>
            <w:tcW w:w="458" w:type="dxa"/>
            <w:vAlign w:val="center"/>
          </w:tcPr>
          <w:p w:rsidR="008D7206" w:rsidRPr="00D079A8" w:rsidRDefault="00D079A8" w:rsidP="003D65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857" w:type="dxa"/>
            <w:vAlign w:val="center"/>
          </w:tcPr>
          <w:p w:rsidR="008D7206" w:rsidRPr="00520707" w:rsidRDefault="00520707" w:rsidP="003D65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Tx</w:t>
            </w:r>
          </w:p>
        </w:tc>
        <w:tc>
          <w:tcPr>
            <w:tcW w:w="816" w:type="dxa"/>
            <w:vAlign w:val="center"/>
          </w:tcPr>
          <w:p w:rsidR="008D7206" w:rsidRPr="00520707" w:rsidRDefault="00CB6FDF" w:rsidP="003D65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940" w:type="dxa"/>
            <w:vAlign w:val="center"/>
          </w:tcPr>
          <w:p w:rsidR="008D7206" w:rsidRPr="00CB5658" w:rsidRDefault="002A5156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Отправка того же сообщения, но </w:t>
            </w:r>
            <w:proofErr w:type="spellStart"/>
            <w:r w:rsidRPr="00DA57C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msg</w:t>
            </w:r>
            <w:proofErr w:type="spellEnd"/>
            <w:r w:rsidRPr="00DA57C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Pr="00DA57C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type</w:t>
            </w:r>
            <w:r w:rsidRPr="002A5156">
              <w:rPr>
                <w:rFonts w:ascii="Times New Roman" w:hAnsi="Times New Roman" w:cs="Times New Roman"/>
                <w:sz w:val="24"/>
                <w:szCs w:val="24"/>
              </w:rPr>
              <w:t xml:space="preserve"> += 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="008F5959" w:rsidRPr="00CB565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2A515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B5658" w:rsidRPr="00CB5658">
              <w:rPr>
                <w:rFonts w:ascii="Times New Roman" w:hAnsi="Times New Roman" w:cs="Times New Roman"/>
                <w:sz w:val="24"/>
                <w:szCs w:val="24"/>
              </w:rPr>
              <w:t xml:space="preserve"> (0</w:t>
            </w:r>
            <w:r w:rsidR="00CB56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="00CB5658" w:rsidRPr="00CB5658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  <w:r w:rsidR="00CB5658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  <w:r w:rsidR="00CB5658" w:rsidRPr="00CB565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spellStart"/>
            <w:r w:rsidR="00CB56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="001C69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CB56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proofErr w:type="spellEnd"/>
            <w:r w:rsidR="00CB5658" w:rsidRPr="00CB565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D7206" w:rsidRPr="00C25D33" w:rsidTr="003D652E">
        <w:tc>
          <w:tcPr>
            <w:tcW w:w="458" w:type="dxa"/>
            <w:vAlign w:val="center"/>
          </w:tcPr>
          <w:p w:rsidR="008D7206" w:rsidRPr="00D079A8" w:rsidRDefault="00D079A8" w:rsidP="003D65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857" w:type="dxa"/>
            <w:vAlign w:val="center"/>
          </w:tcPr>
          <w:p w:rsidR="008D7206" w:rsidRPr="00C02987" w:rsidRDefault="00C02987" w:rsidP="003D65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Rx</w:t>
            </w:r>
          </w:p>
        </w:tc>
        <w:tc>
          <w:tcPr>
            <w:tcW w:w="816" w:type="dxa"/>
            <w:vAlign w:val="center"/>
          </w:tcPr>
          <w:p w:rsidR="008D7206" w:rsidRPr="00C02987" w:rsidRDefault="00AA71D0" w:rsidP="003D65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940" w:type="dxa"/>
            <w:vAlign w:val="center"/>
          </w:tcPr>
          <w:p w:rsidR="008D7206" w:rsidRPr="001E742B" w:rsidRDefault="002438FB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Получение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отправленного сообщения</w:t>
            </w:r>
            <w:r w:rsidR="001E742B">
              <w:rPr>
                <w:rFonts w:ascii="Times New Roman" w:hAnsi="Times New Roman" w:cs="Times New Roman"/>
                <w:sz w:val="24"/>
                <w:szCs w:val="24"/>
              </w:rPr>
              <w:t xml:space="preserve"> (и поскольку тип сообщения </w:t>
            </w:r>
            <w:r w:rsidR="00BA4876">
              <w:rPr>
                <w:rFonts w:ascii="Times New Roman" w:hAnsi="Times New Roman" w:cs="Times New Roman"/>
                <w:sz w:val="24"/>
                <w:szCs w:val="24"/>
              </w:rPr>
              <w:t xml:space="preserve">не равен </w:t>
            </w:r>
            <w:r w:rsidR="00BA4876" w:rsidRPr="00506C4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A48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="00BA4876" w:rsidRPr="007B62E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BA4876" w:rsidRPr="00506C4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775C0">
              <w:rPr>
                <w:rFonts w:ascii="Times New Roman" w:hAnsi="Times New Roman" w:cs="Times New Roman"/>
                <w:sz w:val="24"/>
                <w:szCs w:val="24"/>
              </w:rPr>
              <w:t xml:space="preserve"> + …</w:t>
            </w:r>
            <w:r w:rsidR="001E742B">
              <w:rPr>
                <w:rFonts w:ascii="Times New Roman" w:hAnsi="Times New Roman" w:cs="Times New Roman"/>
                <w:sz w:val="24"/>
                <w:szCs w:val="24"/>
              </w:rPr>
              <w:t xml:space="preserve"> – его не нужно вновь отправлять обратно)</w:t>
            </w:r>
          </w:p>
        </w:tc>
      </w:tr>
      <w:tr w:rsidR="00CC4CC6" w:rsidRPr="00C25D33" w:rsidTr="003D652E">
        <w:tc>
          <w:tcPr>
            <w:tcW w:w="9071" w:type="dxa"/>
            <w:gridSpan w:val="4"/>
            <w:vAlign w:val="center"/>
          </w:tcPr>
          <w:p w:rsidR="00CC4CC6" w:rsidRPr="00EC5174" w:rsidRDefault="00CC4CC6" w:rsidP="00CC4CC6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C5174">
              <w:rPr>
                <w:rFonts w:ascii="Times New Roman" w:hAnsi="Times New Roman" w:cs="Times New Roman"/>
                <w:i/>
                <w:sz w:val="24"/>
                <w:szCs w:val="24"/>
              </w:rPr>
              <w:t>Ситуация с задержкой получения</w:t>
            </w:r>
          </w:p>
        </w:tc>
      </w:tr>
      <w:tr w:rsidR="00CC4CC6" w:rsidRPr="00C25D33" w:rsidTr="003D652E">
        <w:tc>
          <w:tcPr>
            <w:tcW w:w="458" w:type="dxa"/>
            <w:vAlign w:val="center"/>
          </w:tcPr>
          <w:p w:rsidR="00CC4CC6" w:rsidRPr="00795888" w:rsidRDefault="00795888" w:rsidP="003D65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857" w:type="dxa"/>
            <w:vAlign w:val="center"/>
          </w:tcPr>
          <w:p w:rsidR="00CC4CC6" w:rsidRDefault="00795888" w:rsidP="003D65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Tx</w:t>
            </w:r>
          </w:p>
        </w:tc>
        <w:tc>
          <w:tcPr>
            <w:tcW w:w="816" w:type="dxa"/>
            <w:vAlign w:val="center"/>
          </w:tcPr>
          <w:p w:rsidR="00CC4CC6" w:rsidRDefault="00795888" w:rsidP="003D65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940" w:type="dxa"/>
            <w:vAlign w:val="center"/>
          </w:tcPr>
          <w:p w:rsidR="00CC4CC6" w:rsidRDefault="00795888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Некоторое сообщение</w:t>
            </w:r>
            <w:r w:rsidR="002A4F5E">
              <w:rPr>
                <w:rFonts w:ascii="Times New Roman" w:hAnsi="Times New Roman" w:cs="Times New Roman"/>
                <w:sz w:val="24"/>
                <w:szCs w:val="24"/>
              </w:rPr>
              <w:t xml:space="preserve"> с типом </w:t>
            </w:r>
            <w:r w:rsidR="002A4F5E" w:rsidRPr="00CF41C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A4F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="002A4F5E" w:rsidRPr="00CF41C4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 w:rsidR="002A4F5E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  <w:r w:rsidR="002A4F5E" w:rsidRPr="00CF41C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A4F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="002A4F5E" w:rsidRPr="00CF41C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2A4F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</w:p>
          <w:p w:rsidR="00E7728F" w:rsidRPr="007F3CDD" w:rsidRDefault="001E039E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Допустим, в течение </w:t>
            </w:r>
            <w:r w:rsidR="00CA1B07">
              <w:rPr>
                <w:rFonts w:ascii="Times New Roman" w:hAnsi="Times New Roman" w:cs="Times New Roman"/>
                <w:sz w:val="24"/>
                <w:szCs w:val="24"/>
              </w:rPr>
              <w:t>300-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500 мс (или меньше, если задачи отправки и получения будут работать быстрее)</w:t>
            </w:r>
            <w:r w:rsidR="007F3CDD">
              <w:rPr>
                <w:rFonts w:ascii="Times New Roman" w:hAnsi="Times New Roman" w:cs="Times New Roman"/>
                <w:sz w:val="24"/>
                <w:szCs w:val="24"/>
              </w:rPr>
              <w:t xml:space="preserve"> не был получен </w:t>
            </w:r>
            <w:r w:rsidR="007F3C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ACK</w:t>
            </w:r>
            <w:r w:rsidR="007F3C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C4CC6" w:rsidRPr="00C25D33" w:rsidTr="003D652E">
        <w:tc>
          <w:tcPr>
            <w:tcW w:w="458" w:type="dxa"/>
            <w:vAlign w:val="center"/>
          </w:tcPr>
          <w:p w:rsidR="00CC4CC6" w:rsidRPr="001E039E" w:rsidRDefault="00A257AD" w:rsidP="003D65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857" w:type="dxa"/>
            <w:vAlign w:val="center"/>
          </w:tcPr>
          <w:p w:rsidR="00CC4CC6" w:rsidRPr="00A257AD" w:rsidRDefault="00A257AD" w:rsidP="003D65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Tx</w:t>
            </w:r>
          </w:p>
        </w:tc>
        <w:tc>
          <w:tcPr>
            <w:tcW w:w="816" w:type="dxa"/>
            <w:vAlign w:val="center"/>
          </w:tcPr>
          <w:p w:rsidR="00CC4CC6" w:rsidRPr="00A257AD" w:rsidRDefault="00A257AD" w:rsidP="003D65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940" w:type="dxa"/>
            <w:vAlign w:val="center"/>
          </w:tcPr>
          <w:p w:rsidR="00CC4CC6" w:rsidRDefault="00A257AD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Повторная отправка сообщения</w:t>
            </w:r>
            <w:r w:rsidR="003A0D93">
              <w:rPr>
                <w:rFonts w:ascii="Times New Roman" w:hAnsi="Times New Roman" w:cs="Times New Roman"/>
                <w:sz w:val="24"/>
                <w:szCs w:val="24"/>
              </w:rPr>
              <w:t xml:space="preserve"> с типом </w:t>
            </w:r>
            <w:r w:rsidR="003A0D93" w:rsidRPr="00CF41C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3A0D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="003A0D93" w:rsidRPr="00CF41C4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 w:rsidR="003A0D9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  <w:r w:rsidR="003A0D93" w:rsidRPr="00CF41C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3A0D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="003A0D93" w:rsidRPr="00CF41C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3A0D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</w:tr>
      <w:tr w:rsidR="00CC4CC6" w:rsidRPr="00C25D33" w:rsidTr="003D652E">
        <w:tc>
          <w:tcPr>
            <w:tcW w:w="458" w:type="dxa"/>
            <w:vAlign w:val="center"/>
          </w:tcPr>
          <w:p w:rsidR="00CC4CC6" w:rsidRPr="001E039E" w:rsidRDefault="00505265" w:rsidP="003D65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857" w:type="dxa"/>
            <w:vAlign w:val="center"/>
          </w:tcPr>
          <w:p w:rsidR="00CC4CC6" w:rsidRPr="00505265" w:rsidRDefault="00505265" w:rsidP="003D65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Rx/Tx</w:t>
            </w:r>
          </w:p>
        </w:tc>
        <w:tc>
          <w:tcPr>
            <w:tcW w:w="816" w:type="dxa"/>
            <w:vAlign w:val="center"/>
          </w:tcPr>
          <w:p w:rsidR="00CC4CC6" w:rsidRPr="00505265" w:rsidRDefault="00505265" w:rsidP="003D65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940" w:type="dxa"/>
            <w:vAlign w:val="center"/>
          </w:tcPr>
          <w:p w:rsidR="00CC4CC6" w:rsidRPr="00505265" w:rsidRDefault="00505265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Отправка того же сообщения, но </w:t>
            </w:r>
            <w:proofErr w:type="spellStart"/>
            <w:proofErr w:type="gramStart"/>
            <w:r w:rsidRPr="00DA57C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msg</w:t>
            </w:r>
            <w:proofErr w:type="spellEnd"/>
            <w:r w:rsidRPr="00DA57C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Pr="00DA57C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type</w:t>
            </w:r>
            <w:proofErr w:type="gramEnd"/>
            <w:r w:rsidRPr="002A5156">
              <w:rPr>
                <w:rFonts w:ascii="Times New Roman" w:hAnsi="Times New Roman" w:cs="Times New Roman"/>
                <w:sz w:val="24"/>
                <w:szCs w:val="24"/>
              </w:rPr>
              <w:t xml:space="preserve"> += 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="00AA5EF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2A515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361A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61A98" w:rsidRPr="00CB5658">
              <w:rPr>
                <w:rFonts w:ascii="Times New Roman" w:hAnsi="Times New Roman" w:cs="Times New Roman"/>
                <w:sz w:val="24"/>
                <w:szCs w:val="24"/>
              </w:rPr>
              <w:t>(0</w:t>
            </w:r>
            <w:r w:rsidR="00361A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="00361A98" w:rsidRPr="00CB5658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  <w:r w:rsidR="00361A98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  <w:r w:rsidR="00361A98" w:rsidRPr="00CB565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spellStart"/>
            <w:r w:rsidR="00361A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="007008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="00361A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proofErr w:type="spellEnd"/>
            <w:r w:rsidR="00361A98" w:rsidRPr="00CB565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C4CC6" w:rsidRPr="00C25D33" w:rsidTr="003D652E">
        <w:tc>
          <w:tcPr>
            <w:tcW w:w="458" w:type="dxa"/>
            <w:vAlign w:val="center"/>
          </w:tcPr>
          <w:p w:rsidR="00CC4CC6" w:rsidRPr="00DA57C8" w:rsidRDefault="00DA57C8" w:rsidP="003D65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857" w:type="dxa"/>
            <w:vAlign w:val="center"/>
          </w:tcPr>
          <w:p w:rsidR="00CC4CC6" w:rsidRPr="00DA57C8" w:rsidRDefault="00DA57C8" w:rsidP="003D65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Rx</w:t>
            </w:r>
          </w:p>
        </w:tc>
        <w:tc>
          <w:tcPr>
            <w:tcW w:w="816" w:type="dxa"/>
            <w:vAlign w:val="center"/>
          </w:tcPr>
          <w:p w:rsidR="00CC4CC6" w:rsidRPr="00B01AAE" w:rsidRDefault="00B01AAE" w:rsidP="003D65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940" w:type="dxa"/>
            <w:vAlign w:val="center"/>
          </w:tcPr>
          <w:p w:rsidR="00CC4CC6" w:rsidRDefault="00E712A9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Получение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отправленного сообщения</w:t>
            </w:r>
          </w:p>
        </w:tc>
      </w:tr>
      <w:tr w:rsidR="00A10011" w:rsidRPr="00C25D33" w:rsidTr="003D652E">
        <w:tc>
          <w:tcPr>
            <w:tcW w:w="9071" w:type="dxa"/>
            <w:gridSpan w:val="4"/>
            <w:vAlign w:val="center"/>
          </w:tcPr>
          <w:p w:rsidR="00A10011" w:rsidRPr="00EC5174" w:rsidRDefault="00A10011" w:rsidP="00A10011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C5174">
              <w:rPr>
                <w:rFonts w:ascii="Times New Roman" w:hAnsi="Times New Roman" w:cs="Times New Roman"/>
                <w:i/>
                <w:sz w:val="24"/>
                <w:szCs w:val="24"/>
              </w:rPr>
              <w:t>Ситуация с двойным получением</w:t>
            </w:r>
          </w:p>
        </w:tc>
      </w:tr>
      <w:tr w:rsidR="00DA57C8" w:rsidRPr="00C25D33" w:rsidTr="003D652E">
        <w:tc>
          <w:tcPr>
            <w:tcW w:w="458" w:type="dxa"/>
            <w:vAlign w:val="center"/>
          </w:tcPr>
          <w:p w:rsidR="00DA57C8" w:rsidRPr="003471FB" w:rsidRDefault="003471FB" w:rsidP="003D65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857" w:type="dxa"/>
            <w:vAlign w:val="center"/>
          </w:tcPr>
          <w:p w:rsidR="00DA57C8" w:rsidRPr="003471FB" w:rsidRDefault="003471FB" w:rsidP="003D65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Tx</w:t>
            </w:r>
          </w:p>
        </w:tc>
        <w:tc>
          <w:tcPr>
            <w:tcW w:w="816" w:type="dxa"/>
            <w:vAlign w:val="center"/>
          </w:tcPr>
          <w:p w:rsidR="00DA57C8" w:rsidRPr="003471FB" w:rsidRDefault="003471FB" w:rsidP="003D65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940" w:type="dxa"/>
            <w:vAlign w:val="center"/>
          </w:tcPr>
          <w:p w:rsidR="00DA57C8" w:rsidRDefault="00E3625C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Некоторое сообщение</w:t>
            </w:r>
            <w:r w:rsidR="00903FE7">
              <w:rPr>
                <w:rFonts w:ascii="Times New Roman" w:hAnsi="Times New Roman" w:cs="Times New Roman"/>
                <w:sz w:val="24"/>
                <w:szCs w:val="24"/>
              </w:rPr>
              <w:t xml:space="preserve"> с типом </w:t>
            </w:r>
            <w:r w:rsidR="00903FE7" w:rsidRPr="00CF41C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903F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="00903FE7" w:rsidRPr="00CF41C4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 w:rsidR="00903FE7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  <w:r w:rsidR="00903FE7" w:rsidRPr="00CF41C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903F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="00903FE7" w:rsidRPr="00CF41C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903F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</w:tr>
      <w:tr w:rsidR="00DA57C8" w:rsidRPr="00C25D33" w:rsidTr="003D652E">
        <w:tc>
          <w:tcPr>
            <w:tcW w:w="458" w:type="dxa"/>
            <w:vAlign w:val="center"/>
          </w:tcPr>
          <w:p w:rsidR="00DA57C8" w:rsidRDefault="003471FB" w:rsidP="003D65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857" w:type="dxa"/>
            <w:vAlign w:val="center"/>
          </w:tcPr>
          <w:p w:rsidR="00DA57C8" w:rsidRPr="003471FB" w:rsidRDefault="003471FB" w:rsidP="003D65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Rx</w:t>
            </w:r>
          </w:p>
        </w:tc>
        <w:tc>
          <w:tcPr>
            <w:tcW w:w="816" w:type="dxa"/>
            <w:vAlign w:val="center"/>
          </w:tcPr>
          <w:p w:rsidR="00DA57C8" w:rsidRPr="003471FB" w:rsidRDefault="003471FB" w:rsidP="003D65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940" w:type="dxa"/>
            <w:vAlign w:val="center"/>
          </w:tcPr>
          <w:p w:rsidR="00DA57C8" w:rsidRPr="00BA753C" w:rsidRDefault="001E6DE0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Слишком позднее, но успешное получение</w:t>
            </w:r>
            <w:r w:rsidR="002339AC">
              <w:rPr>
                <w:rFonts w:ascii="Times New Roman" w:hAnsi="Times New Roman" w:cs="Times New Roman"/>
                <w:sz w:val="24"/>
                <w:szCs w:val="24"/>
              </w:rPr>
              <w:t xml:space="preserve"> (фиксация </w:t>
            </w:r>
            <w:r w:rsidR="00C217A7">
              <w:rPr>
                <w:rFonts w:ascii="Times New Roman" w:hAnsi="Times New Roman" w:cs="Times New Roman"/>
                <w:sz w:val="24"/>
                <w:szCs w:val="24"/>
              </w:rPr>
              <w:t>времени последнего получения</w:t>
            </w:r>
            <w:r w:rsidR="002339AC">
              <w:rPr>
                <w:rFonts w:ascii="Times New Roman" w:hAnsi="Times New Roman" w:cs="Times New Roman"/>
                <w:sz w:val="24"/>
                <w:szCs w:val="24"/>
              </w:rPr>
              <w:t xml:space="preserve"> сообщения с подтверждением</w:t>
            </w:r>
            <w:r w:rsidR="00C74054">
              <w:rPr>
                <w:rFonts w:ascii="Times New Roman" w:hAnsi="Times New Roman" w:cs="Times New Roman"/>
                <w:sz w:val="24"/>
                <w:szCs w:val="24"/>
              </w:rPr>
              <w:t xml:space="preserve"> согласно</w:t>
            </w:r>
            <w:r w:rsidR="00AC409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7C20B4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CRC</w:t>
            </w:r>
            <w:r w:rsidR="007C20B4" w:rsidRPr="007C20B4">
              <w:rPr>
                <w:rFonts w:ascii="Times New Roman" w:hAnsi="Times New Roman" w:cs="Times New Roman"/>
                <w:i/>
                <w:sz w:val="24"/>
                <w:szCs w:val="24"/>
              </w:rPr>
              <w:t>16</w:t>
            </w:r>
            <w:r w:rsidR="007C20B4">
              <w:rPr>
                <w:rFonts w:ascii="Times New Roman" w:hAnsi="Times New Roman" w:cs="Times New Roman"/>
                <w:sz w:val="24"/>
                <w:szCs w:val="24"/>
              </w:rPr>
              <w:t xml:space="preserve"> – сообщение заносится в список недавно полученных, и спустя 100 мс из него удаляется</w:t>
            </w:r>
            <w:r w:rsidR="002A182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10011" w:rsidRPr="00C25D33" w:rsidTr="00AE28B0">
        <w:tc>
          <w:tcPr>
            <w:tcW w:w="458" w:type="dxa"/>
            <w:shd w:val="clear" w:color="auto" w:fill="FFD1D1"/>
            <w:vAlign w:val="center"/>
          </w:tcPr>
          <w:p w:rsidR="00A10011" w:rsidRPr="001E6DE0" w:rsidRDefault="001E6DE0" w:rsidP="003D65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857" w:type="dxa"/>
            <w:shd w:val="clear" w:color="auto" w:fill="FFD1D1"/>
            <w:vAlign w:val="center"/>
          </w:tcPr>
          <w:p w:rsidR="00A10011" w:rsidRPr="00267B78" w:rsidRDefault="00267B78" w:rsidP="003D65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Tx</w:t>
            </w:r>
          </w:p>
        </w:tc>
        <w:tc>
          <w:tcPr>
            <w:tcW w:w="816" w:type="dxa"/>
            <w:shd w:val="clear" w:color="auto" w:fill="FFD1D1"/>
            <w:vAlign w:val="center"/>
          </w:tcPr>
          <w:p w:rsidR="00A10011" w:rsidRPr="00267B78" w:rsidRDefault="00267B78" w:rsidP="003D65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940" w:type="dxa"/>
            <w:shd w:val="clear" w:color="auto" w:fill="FFD1D1"/>
            <w:vAlign w:val="center"/>
          </w:tcPr>
          <w:p w:rsidR="00A10011" w:rsidRPr="007573C3" w:rsidRDefault="00267B78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Повторная отправка сообщения</w:t>
            </w:r>
            <w:r w:rsidR="00757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62C19" w:rsidRPr="00C25D33" w:rsidTr="003D652E">
        <w:tc>
          <w:tcPr>
            <w:tcW w:w="458" w:type="dxa"/>
            <w:vAlign w:val="center"/>
          </w:tcPr>
          <w:p w:rsidR="00462C19" w:rsidRPr="00C66500" w:rsidRDefault="00462C19" w:rsidP="00462C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857" w:type="dxa"/>
            <w:vAlign w:val="center"/>
          </w:tcPr>
          <w:p w:rsidR="00462C19" w:rsidRPr="00462C19" w:rsidRDefault="00462C19" w:rsidP="00462C1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Tx</w:t>
            </w:r>
          </w:p>
        </w:tc>
        <w:tc>
          <w:tcPr>
            <w:tcW w:w="816" w:type="dxa"/>
            <w:vAlign w:val="center"/>
          </w:tcPr>
          <w:p w:rsidR="00462C19" w:rsidRPr="00462C19" w:rsidRDefault="00462C19" w:rsidP="00462C1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940" w:type="dxa"/>
            <w:vAlign w:val="center"/>
          </w:tcPr>
          <w:p w:rsidR="00462C19" w:rsidRPr="002A5156" w:rsidRDefault="00462C19" w:rsidP="00462C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Отправка того же сообщения, но </w:t>
            </w:r>
            <w:proofErr w:type="gramStart"/>
            <w:r w:rsidRPr="00DA57C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msg</w:t>
            </w:r>
            <w:r w:rsidRPr="00DA57C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Pr="00DA57C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type</w:t>
            </w:r>
            <w:proofErr w:type="gramEnd"/>
            <w:r w:rsidRPr="002A5156">
              <w:rPr>
                <w:rFonts w:ascii="Times New Roman" w:hAnsi="Times New Roman" w:cs="Times New Roman"/>
                <w:sz w:val="24"/>
                <w:szCs w:val="24"/>
              </w:rPr>
              <w:t xml:space="preserve"> += 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="00294974" w:rsidRPr="00F64F2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2A515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62C19" w:rsidRPr="00C25D33" w:rsidTr="003676BD">
        <w:tc>
          <w:tcPr>
            <w:tcW w:w="458" w:type="dxa"/>
            <w:shd w:val="clear" w:color="auto" w:fill="FFD1D1"/>
            <w:vAlign w:val="center"/>
          </w:tcPr>
          <w:p w:rsidR="00462C19" w:rsidRPr="00C66500" w:rsidRDefault="00462C19" w:rsidP="00462C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857" w:type="dxa"/>
            <w:shd w:val="clear" w:color="auto" w:fill="FFD1D1"/>
            <w:vAlign w:val="center"/>
          </w:tcPr>
          <w:p w:rsidR="00462C19" w:rsidRPr="00B142B6" w:rsidRDefault="003D652E" w:rsidP="00462C1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Rx</w:t>
            </w:r>
          </w:p>
        </w:tc>
        <w:tc>
          <w:tcPr>
            <w:tcW w:w="816" w:type="dxa"/>
            <w:shd w:val="clear" w:color="auto" w:fill="FFD1D1"/>
            <w:vAlign w:val="center"/>
          </w:tcPr>
          <w:p w:rsidR="00462C19" w:rsidRPr="003D652E" w:rsidRDefault="003D652E" w:rsidP="00462C1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940" w:type="dxa"/>
            <w:shd w:val="clear" w:color="auto" w:fill="FFD1D1"/>
            <w:vAlign w:val="center"/>
          </w:tcPr>
          <w:p w:rsidR="00462C19" w:rsidRPr="00F64F2B" w:rsidRDefault="003D652E" w:rsidP="00462C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Снова получение </w:t>
            </w:r>
            <w:r w:rsidR="006376AE" w:rsidRPr="006376A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687372">
              <w:rPr>
                <w:rFonts w:ascii="Times New Roman" w:hAnsi="Times New Roman" w:cs="Times New Roman"/>
                <w:sz w:val="24"/>
                <w:szCs w:val="24"/>
              </w:rPr>
              <w:t xml:space="preserve">игнорируется, поскольку с момента получения </w:t>
            </w:r>
            <w:r w:rsidR="002E46A7">
              <w:rPr>
                <w:rFonts w:ascii="Times New Roman" w:hAnsi="Times New Roman" w:cs="Times New Roman"/>
                <w:sz w:val="24"/>
                <w:szCs w:val="24"/>
              </w:rPr>
              <w:t>такого же подтверждаемого сообщения прошло меньше, допустим, 100 мс)</w:t>
            </w:r>
            <w:r w:rsidR="00F64F2B" w:rsidRPr="00F64F2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F64F2B">
              <w:rPr>
                <w:rFonts w:ascii="Times New Roman" w:hAnsi="Times New Roman" w:cs="Times New Roman"/>
                <w:sz w:val="24"/>
                <w:szCs w:val="24"/>
              </w:rPr>
              <w:t xml:space="preserve">Если бы было получено сообщение без </w:t>
            </w:r>
            <w:r w:rsidR="00F64F2B" w:rsidRPr="00F64F2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F64F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="00F64F2B" w:rsidRPr="00F64F2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 w:rsidR="00F64F2B">
              <w:rPr>
                <w:rFonts w:ascii="Times New Roman" w:hAnsi="Times New Roman" w:cs="Times New Roman"/>
                <w:sz w:val="24"/>
                <w:szCs w:val="24"/>
              </w:rPr>
              <w:t xml:space="preserve">, оно было бы воспринято </w:t>
            </w:r>
            <w:r w:rsidR="00590C51">
              <w:rPr>
                <w:rFonts w:ascii="Times New Roman" w:hAnsi="Times New Roman" w:cs="Times New Roman"/>
                <w:sz w:val="24"/>
                <w:szCs w:val="24"/>
              </w:rPr>
              <w:t>как отдельное, но поскольку у нас есть информация о том, что это именно сообщение с подтверждением, можно отклонить повторное сообщение</w:t>
            </w:r>
            <w:r w:rsidR="00205B84">
              <w:rPr>
                <w:rFonts w:ascii="Times New Roman" w:hAnsi="Times New Roman" w:cs="Times New Roman"/>
                <w:sz w:val="24"/>
                <w:szCs w:val="24"/>
              </w:rPr>
              <w:t xml:space="preserve"> (если, подтверждение и правда нужно, передающая сторона снова отправит сообщение, и оно уже будет получено после 100 мс)</w:t>
            </w:r>
          </w:p>
        </w:tc>
      </w:tr>
      <w:tr w:rsidR="00462C19" w:rsidRPr="00C25D33" w:rsidTr="003D652E">
        <w:tc>
          <w:tcPr>
            <w:tcW w:w="458" w:type="dxa"/>
            <w:vAlign w:val="center"/>
          </w:tcPr>
          <w:p w:rsidR="00462C19" w:rsidRPr="00C66500" w:rsidRDefault="00462C19" w:rsidP="00462C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857" w:type="dxa"/>
            <w:vAlign w:val="center"/>
          </w:tcPr>
          <w:p w:rsidR="00462C19" w:rsidRPr="003676BD" w:rsidRDefault="003676BD" w:rsidP="00462C1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Rx</w:t>
            </w:r>
          </w:p>
        </w:tc>
        <w:tc>
          <w:tcPr>
            <w:tcW w:w="816" w:type="dxa"/>
            <w:vAlign w:val="center"/>
          </w:tcPr>
          <w:p w:rsidR="00462C19" w:rsidRPr="003676BD" w:rsidRDefault="003676BD" w:rsidP="00462C1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940" w:type="dxa"/>
            <w:vAlign w:val="center"/>
          </w:tcPr>
          <w:p w:rsidR="00462C19" w:rsidRDefault="003676BD" w:rsidP="00462C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Получение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отправленного сообщения</w:t>
            </w:r>
          </w:p>
        </w:tc>
      </w:tr>
      <w:tr w:rsidR="00462C19" w:rsidRPr="00C25D33" w:rsidTr="003D652E">
        <w:tc>
          <w:tcPr>
            <w:tcW w:w="458" w:type="dxa"/>
            <w:vAlign w:val="center"/>
          </w:tcPr>
          <w:p w:rsidR="00462C19" w:rsidRDefault="00462C19" w:rsidP="00462C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7" w:type="dxa"/>
            <w:vAlign w:val="center"/>
          </w:tcPr>
          <w:p w:rsidR="00462C19" w:rsidRPr="001E039E" w:rsidRDefault="00462C19" w:rsidP="00462C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  <w:vAlign w:val="center"/>
          </w:tcPr>
          <w:p w:rsidR="00462C19" w:rsidRPr="001E039E" w:rsidRDefault="00462C19" w:rsidP="00462C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0" w:type="dxa"/>
            <w:vAlign w:val="center"/>
          </w:tcPr>
          <w:p w:rsidR="00462C19" w:rsidRDefault="00462C19" w:rsidP="00462C1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2C19" w:rsidRPr="00C25D33" w:rsidTr="003D652E">
        <w:tc>
          <w:tcPr>
            <w:tcW w:w="458" w:type="dxa"/>
            <w:vAlign w:val="center"/>
          </w:tcPr>
          <w:p w:rsidR="00462C19" w:rsidRDefault="00462C19" w:rsidP="00462C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7" w:type="dxa"/>
            <w:vAlign w:val="center"/>
          </w:tcPr>
          <w:p w:rsidR="00462C19" w:rsidRPr="001E039E" w:rsidRDefault="00462C19" w:rsidP="00462C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  <w:vAlign w:val="center"/>
          </w:tcPr>
          <w:p w:rsidR="00462C19" w:rsidRPr="001E039E" w:rsidRDefault="00462C19" w:rsidP="00462C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0" w:type="dxa"/>
            <w:vAlign w:val="center"/>
          </w:tcPr>
          <w:p w:rsidR="00462C19" w:rsidRDefault="00462C19" w:rsidP="00462C1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D7206" w:rsidRPr="009C6E30" w:rsidRDefault="008D7206" w:rsidP="00020E19">
      <w:pPr>
        <w:spacing w:before="240"/>
        <w:rPr>
          <w:rFonts w:ascii="Times New Roman" w:hAnsi="Times New Roman" w:cs="Times New Roman"/>
          <w:sz w:val="24"/>
          <w:szCs w:val="24"/>
        </w:rPr>
      </w:pPr>
    </w:p>
    <w:p w:rsidR="00B450E5" w:rsidRDefault="00B450E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395DDD" w:rsidRPr="00D32ECA" w:rsidRDefault="00BC2538" w:rsidP="00D32EC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C5181">
        <w:rPr>
          <w:rFonts w:ascii="Times New Roman" w:hAnsi="Times New Roman" w:cs="Times New Roman"/>
          <w:b/>
          <w:sz w:val="24"/>
          <w:szCs w:val="24"/>
        </w:rPr>
        <w:lastRenderedPageBreak/>
        <w:t>Системные сообщения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2126"/>
        <w:gridCol w:w="6231"/>
      </w:tblGrid>
      <w:tr w:rsidR="00E70FAC" w:rsidRPr="008F4A68" w:rsidTr="007270D1">
        <w:tc>
          <w:tcPr>
            <w:tcW w:w="988" w:type="dxa"/>
          </w:tcPr>
          <w:p w:rsidR="00E70FAC" w:rsidRPr="008F4A68" w:rsidRDefault="00E70FAC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4A68">
              <w:rPr>
                <w:rFonts w:ascii="Times New Roman" w:hAnsi="Times New Roman" w:cs="Times New Roman"/>
                <w:sz w:val="24"/>
                <w:szCs w:val="24"/>
              </w:rPr>
              <w:t>Байты</w:t>
            </w:r>
          </w:p>
        </w:tc>
        <w:tc>
          <w:tcPr>
            <w:tcW w:w="2126" w:type="dxa"/>
          </w:tcPr>
          <w:p w:rsidR="00E70FAC" w:rsidRPr="008F4A68" w:rsidRDefault="00E70FAC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4A68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6231" w:type="dxa"/>
          </w:tcPr>
          <w:p w:rsidR="00E70FAC" w:rsidRPr="008F4A68" w:rsidRDefault="00E70FAC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4A68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E70FAC" w:rsidRPr="009D0EE7" w:rsidTr="007270D1">
        <w:tc>
          <w:tcPr>
            <w:tcW w:w="988" w:type="dxa"/>
          </w:tcPr>
          <w:p w:rsidR="00E70FAC" w:rsidRPr="0021152D" w:rsidRDefault="0021152D" w:rsidP="003D652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126" w:type="dxa"/>
          </w:tcPr>
          <w:p w:rsidR="00E70FAC" w:rsidRPr="008F4A68" w:rsidRDefault="00E70FAC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4A68">
              <w:rPr>
                <w:rFonts w:ascii="Times New Roman" w:hAnsi="Times New Roman" w:cs="Times New Roman"/>
                <w:sz w:val="24"/>
                <w:szCs w:val="24"/>
              </w:rPr>
              <w:t xml:space="preserve">Тип сообщения </w:t>
            </w:r>
          </w:p>
        </w:tc>
        <w:tc>
          <w:tcPr>
            <w:tcW w:w="6231" w:type="dxa"/>
          </w:tcPr>
          <w:p w:rsidR="00E70FAC" w:rsidRPr="009D0EE7" w:rsidRDefault="00E70FAC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0FA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E70FAC">
              <w:rPr>
                <w:rFonts w:ascii="Times New Roman" w:hAnsi="Times New Roman" w:cs="Times New Roman"/>
                <w:sz w:val="24"/>
                <w:szCs w:val="24"/>
              </w:rPr>
              <w:t xml:space="preserve">01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Системное сообщение</w:t>
            </w:r>
          </w:p>
        </w:tc>
      </w:tr>
      <w:tr w:rsidR="00E70FAC" w:rsidRPr="00EA0369" w:rsidTr="007270D1">
        <w:tc>
          <w:tcPr>
            <w:tcW w:w="988" w:type="dxa"/>
          </w:tcPr>
          <w:p w:rsidR="00A23BED" w:rsidRPr="00EC44D8" w:rsidRDefault="0021152D" w:rsidP="007270D1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="007270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23BED" w:rsidRPr="00EC44D8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[0]</w:t>
            </w:r>
          </w:p>
        </w:tc>
        <w:tc>
          <w:tcPr>
            <w:tcW w:w="2126" w:type="dxa"/>
          </w:tcPr>
          <w:p w:rsidR="00E70FAC" w:rsidRPr="00B337E2" w:rsidRDefault="00335D76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системного сообщения</w:t>
            </w:r>
          </w:p>
        </w:tc>
        <w:tc>
          <w:tcPr>
            <w:tcW w:w="6231" w:type="dxa"/>
          </w:tcPr>
          <w:p w:rsidR="00174F59" w:rsidRPr="00074A42" w:rsidRDefault="00E95F49" w:rsidP="00853E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E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853EE6">
              <w:rPr>
                <w:rFonts w:ascii="Times New Roman" w:hAnsi="Times New Roman" w:cs="Times New Roman"/>
                <w:sz w:val="24"/>
                <w:szCs w:val="24"/>
              </w:rPr>
              <w:t>00 –</w:t>
            </w:r>
            <w:r w:rsidR="009C73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53EE6">
              <w:rPr>
                <w:rFonts w:ascii="Times New Roman" w:hAnsi="Times New Roman" w:cs="Times New Roman"/>
                <w:sz w:val="24"/>
                <w:szCs w:val="24"/>
              </w:rPr>
              <w:t xml:space="preserve">Уведомление, что устройство </w:t>
            </w:r>
            <w:r w:rsidR="000D11CE">
              <w:rPr>
                <w:rFonts w:ascii="Times New Roman" w:hAnsi="Times New Roman" w:cs="Times New Roman"/>
                <w:sz w:val="24"/>
                <w:szCs w:val="24"/>
              </w:rPr>
              <w:t>активно</w:t>
            </w:r>
            <w:r w:rsidR="00074A42" w:rsidRPr="00074A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74A42">
              <w:rPr>
                <w:rFonts w:ascii="Times New Roman" w:hAnsi="Times New Roman" w:cs="Times New Roman"/>
                <w:sz w:val="24"/>
                <w:szCs w:val="24"/>
              </w:rPr>
              <w:t>и готово</w:t>
            </w:r>
            <w:r w:rsidR="0047522B">
              <w:rPr>
                <w:rFonts w:ascii="Times New Roman" w:hAnsi="Times New Roman" w:cs="Times New Roman"/>
                <w:sz w:val="24"/>
                <w:szCs w:val="24"/>
              </w:rPr>
              <w:t xml:space="preserve"> (отправляется раз в секунду</w:t>
            </w:r>
            <w:r w:rsidR="00D73F3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DC56D7" w:rsidRPr="00F82F95" w:rsidRDefault="00DC56D7" w:rsidP="00853EE6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2F9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  <w:r w:rsidRPr="00F82F95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x</w:t>
            </w:r>
            <w:r w:rsidRPr="00F82F9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01 – </w:t>
            </w:r>
            <w:r w:rsidR="00912B90" w:rsidRPr="00F82F9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Запрос на начало</w:t>
            </w:r>
            <w:r w:rsidR="00DB1137" w:rsidRPr="00F82F9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/окончание</w:t>
            </w:r>
            <w:r w:rsidR="00912B90" w:rsidRPr="00F82F9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игры</w:t>
            </w:r>
          </w:p>
          <w:p w:rsidR="003E166F" w:rsidRPr="00F82F95" w:rsidRDefault="002920F4" w:rsidP="00853EE6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2F9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  <w:r w:rsidRPr="00F82F95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x</w:t>
            </w:r>
            <w:r w:rsidR="00F847C9" w:rsidRPr="00F82F9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02</w:t>
            </w:r>
            <w:r w:rsidRPr="00F82F9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– Ответ на запрос начала</w:t>
            </w:r>
            <w:r w:rsidR="002D5EDE" w:rsidRPr="00F82F9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/окончания</w:t>
            </w:r>
            <w:r w:rsidRPr="00F82F9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игры</w:t>
            </w:r>
          </w:p>
          <w:p w:rsidR="00146804" w:rsidRPr="00074A42" w:rsidRDefault="00D23394" w:rsidP="00853E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778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FA77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="00F847C9" w:rsidRPr="00FA7787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  <w:r w:rsidRPr="00FA7787">
              <w:rPr>
                <w:rFonts w:ascii="Times New Roman" w:hAnsi="Times New Roman" w:cs="Times New Roman"/>
                <w:sz w:val="24"/>
                <w:szCs w:val="24"/>
              </w:rPr>
              <w:t xml:space="preserve"> – Уведомление, что устройство активно и находится в игре</w:t>
            </w:r>
          </w:p>
        </w:tc>
      </w:tr>
      <w:tr w:rsidR="00B75692" w:rsidRPr="00EA0369" w:rsidTr="003D652E">
        <w:tc>
          <w:tcPr>
            <w:tcW w:w="9345" w:type="dxa"/>
            <w:gridSpan w:val="3"/>
          </w:tcPr>
          <w:p w:rsidR="00B75692" w:rsidRPr="00B75692" w:rsidRDefault="00B75692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тип</w:t>
            </w:r>
            <w:r w:rsidR="00792021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системного сообщения</w:t>
            </w:r>
            <w:r w:rsidR="001D465F">
              <w:rPr>
                <w:rFonts w:ascii="Times New Roman" w:hAnsi="Times New Roman" w:cs="Times New Roman"/>
                <w:sz w:val="24"/>
                <w:szCs w:val="24"/>
              </w:rPr>
              <w:t xml:space="preserve"> 6</w:t>
            </w:r>
            <w:r w:rsidR="003F2E87" w:rsidRPr="00A106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F2E87" w:rsidRPr="00A10672">
              <w:rPr>
                <w:rFonts w:ascii="Times New Roman" w:hAnsi="Times New Roman" w:cs="Times New Roman"/>
                <w:i/>
                <w:sz w:val="24"/>
                <w:szCs w:val="24"/>
              </w:rPr>
              <w:t>[0]</w:t>
            </w:r>
            <w:r w:rsidR="001D465F">
              <w:rPr>
                <w:rFonts w:ascii="Times New Roman" w:hAnsi="Times New Roman" w:cs="Times New Roman"/>
                <w:sz w:val="24"/>
                <w:szCs w:val="24"/>
              </w:rPr>
              <w:t xml:space="preserve"> 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0x</w:t>
            </w:r>
            <w:r w:rsidRPr="00B75692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B63D68" w:rsidRPr="00EA0369" w:rsidTr="007270D1">
        <w:tc>
          <w:tcPr>
            <w:tcW w:w="988" w:type="dxa"/>
          </w:tcPr>
          <w:p w:rsidR="00AC2751" w:rsidRPr="00A9647E" w:rsidRDefault="0021152D" w:rsidP="007270D1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="007270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C2751" w:rsidRPr="00A9647E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[1]</w:t>
            </w:r>
          </w:p>
        </w:tc>
        <w:tc>
          <w:tcPr>
            <w:tcW w:w="2126" w:type="dxa"/>
          </w:tcPr>
          <w:p w:rsidR="00B63D68" w:rsidRDefault="00F373F1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Отсчет </w:t>
            </w:r>
            <w:r w:rsidR="00162C7F">
              <w:rPr>
                <w:rFonts w:ascii="Times New Roman" w:hAnsi="Times New Roman" w:cs="Times New Roman"/>
                <w:sz w:val="24"/>
                <w:szCs w:val="24"/>
              </w:rPr>
              <w:t xml:space="preserve">символов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имени</w:t>
            </w:r>
          </w:p>
        </w:tc>
        <w:tc>
          <w:tcPr>
            <w:tcW w:w="6231" w:type="dxa"/>
          </w:tcPr>
          <w:p w:rsidR="00B63D68" w:rsidRPr="006B17C3" w:rsidRDefault="00B12DDB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17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6B17C3">
              <w:rPr>
                <w:rFonts w:ascii="Times New Roman" w:hAnsi="Times New Roman" w:cs="Times New Roman"/>
                <w:sz w:val="24"/>
                <w:szCs w:val="24"/>
              </w:rPr>
              <w:t xml:space="preserve">00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623C35">
              <w:rPr>
                <w:rFonts w:ascii="Times New Roman" w:hAnsi="Times New Roman" w:cs="Times New Roman"/>
                <w:sz w:val="24"/>
                <w:szCs w:val="24"/>
              </w:rPr>
              <w:t xml:space="preserve">т 0 до </w:t>
            </w:r>
            <w:r w:rsidR="007C6AFF" w:rsidRPr="006B17C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:rsidR="001B4ACD" w:rsidRPr="00D06CBD" w:rsidRDefault="001B4ACD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17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6B17C3">
              <w:rPr>
                <w:rFonts w:ascii="Times New Roman" w:hAnsi="Times New Roman" w:cs="Times New Roman"/>
                <w:sz w:val="24"/>
                <w:szCs w:val="24"/>
              </w:rPr>
              <w:t xml:space="preserve">01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 </w:t>
            </w:r>
            <w:r w:rsidR="006B17C3" w:rsidRPr="006B17C3"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  <w:r w:rsidR="006B17C3">
              <w:rPr>
                <w:rFonts w:ascii="Times New Roman" w:hAnsi="Times New Roman" w:cs="Times New Roman"/>
                <w:sz w:val="24"/>
                <w:szCs w:val="24"/>
              </w:rPr>
              <w:t>до 8</w:t>
            </w:r>
            <w:r w:rsidR="00127260" w:rsidRPr="00D06CBD">
              <w:rPr>
                <w:rFonts w:ascii="Times New Roman" w:hAnsi="Times New Roman" w:cs="Times New Roman"/>
                <w:sz w:val="24"/>
                <w:szCs w:val="24"/>
              </w:rPr>
              <w:t xml:space="preserve"> (10)</w:t>
            </w:r>
          </w:p>
          <w:p w:rsidR="00A4781E" w:rsidRPr="005233A9" w:rsidRDefault="00A4781E" w:rsidP="003D652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0x02 – </w:t>
            </w:r>
            <w:r w:rsidR="005233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  <w:p w:rsidR="00B92729" w:rsidRPr="00B92729" w:rsidRDefault="00B92729" w:rsidP="003D652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0x03</w:t>
            </w:r>
            <w:r w:rsidR="005233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="005233A9">
              <w:rPr>
                <w:rFonts w:ascii="Times New Roman" w:hAnsi="Times New Roman" w:cs="Times New Roman"/>
                <w:sz w:val="24"/>
                <w:szCs w:val="24"/>
              </w:rPr>
              <w:t>Аватарка</w:t>
            </w:r>
            <w:proofErr w:type="spellEnd"/>
          </w:p>
        </w:tc>
      </w:tr>
      <w:tr w:rsidR="00B63D68" w:rsidRPr="00EA0369" w:rsidTr="007270D1">
        <w:trPr>
          <w:trHeight w:val="443"/>
        </w:trPr>
        <w:tc>
          <w:tcPr>
            <w:tcW w:w="988" w:type="dxa"/>
          </w:tcPr>
          <w:p w:rsidR="00C0307B" w:rsidRPr="00C0307B" w:rsidRDefault="0021152D" w:rsidP="007270D1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="007270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541AB" w:rsidRPr="00C0307B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[2]</w:t>
            </w:r>
          </w:p>
        </w:tc>
        <w:tc>
          <w:tcPr>
            <w:tcW w:w="2126" w:type="dxa"/>
          </w:tcPr>
          <w:p w:rsidR="005254B4" w:rsidRDefault="000349BC" w:rsidP="00B83A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Символ имени</w:t>
            </w:r>
          </w:p>
        </w:tc>
        <w:tc>
          <w:tcPr>
            <w:tcW w:w="6231" w:type="dxa"/>
          </w:tcPr>
          <w:p w:rsidR="00B63D68" w:rsidRPr="00EA0369" w:rsidRDefault="00B83AEE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1-ый или 7-ой</w:t>
            </w:r>
          </w:p>
        </w:tc>
      </w:tr>
      <w:tr w:rsidR="00881D94" w:rsidRPr="00EA0369" w:rsidTr="007270D1">
        <w:tc>
          <w:tcPr>
            <w:tcW w:w="988" w:type="dxa"/>
          </w:tcPr>
          <w:p w:rsidR="00881D94" w:rsidRDefault="0021152D" w:rsidP="007270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7270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541AB" w:rsidRPr="00C0307B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[</w:t>
            </w:r>
            <w:r w:rsidR="006D5CC3">
              <w:rPr>
                <w:rFonts w:ascii="Times New Roman" w:hAnsi="Times New Roman" w:cs="Times New Roman"/>
                <w:i/>
                <w:sz w:val="24"/>
                <w:szCs w:val="24"/>
              </w:rPr>
              <w:t>3</w:t>
            </w:r>
            <w:r w:rsidR="00F541AB" w:rsidRPr="00C0307B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]</w:t>
            </w:r>
          </w:p>
        </w:tc>
        <w:tc>
          <w:tcPr>
            <w:tcW w:w="2126" w:type="dxa"/>
          </w:tcPr>
          <w:p w:rsidR="00881D94" w:rsidRDefault="00B2561D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Символ имени</w:t>
            </w:r>
          </w:p>
        </w:tc>
        <w:tc>
          <w:tcPr>
            <w:tcW w:w="6231" w:type="dxa"/>
          </w:tcPr>
          <w:p w:rsidR="00881D94" w:rsidRPr="00EA0369" w:rsidRDefault="001D03F7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2-ой или 8-ой</w:t>
            </w:r>
          </w:p>
        </w:tc>
      </w:tr>
      <w:tr w:rsidR="00881D94" w:rsidRPr="00EA0369" w:rsidTr="007270D1">
        <w:tc>
          <w:tcPr>
            <w:tcW w:w="988" w:type="dxa"/>
          </w:tcPr>
          <w:p w:rsidR="00881D94" w:rsidRDefault="0021152D" w:rsidP="007270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="007270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541AB" w:rsidRPr="00C0307B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[</w:t>
            </w:r>
            <w:r w:rsidR="006D5CC3">
              <w:rPr>
                <w:rFonts w:ascii="Times New Roman" w:hAnsi="Times New Roman" w:cs="Times New Roman"/>
                <w:i/>
                <w:sz w:val="24"/>
                <w:szCs w:val="24"/>
              </w:rPr>
              <w:t>4</w:t>
            </w:r>
            <w:r w:rsidR="00F541AB" w:rsidRPr="00C0307B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]</w:t>
            </w:r>
          </w:p>
        </w:tc>
        <w:tc>
          <w:tcPr>
            <w:tcW w:w="2126" w:type="dxa"/>
          </w:tcPr>
          <w:p w:rsidR="00881D94" w:rsidRDefault="00B2561D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Символ имени</w:t>
            </w:r>
          </w:p>
        </w:tc>
        <w:tc>
          <w:tcPr>
            <w:tcW w:w="6231" w:type="dxa"/>
          </w:tcPr>
          <w:p w:rsidR="00435DBA" w:rsidRPr="004A0502" w:rsidRDefault="00435DBA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3-ий</w:t>
            </w:r>
            <w:r w:rsidR="004A05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4A0502" w:rsidRPr="0012726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или 9-ый</w:t>
            </w:r>
          </w:p>
        </w:tc>
      </w:tr>
      <w:tr w:rsidR="00881D94" w:rsidRPr="00EA0369" w:rsidTr="007270D1">
        <w:tc>
          <w:tcPr>
            <w:tcW w:w="988" w:type="dxa"/>
          </w:tcPr>
          <w:p w:rsidR="00881D94" w:rsidRPr="00F541AB" w:rsidRDefault="0021152D" w:rsidP="007270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 w:rsidR="007270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541AB" w:rsidRPr="00C0307B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[</w:t>
            </w:r>
            <w:r w:rsidR="006D5CC3">
              <w:rPr>
                <w:rFonts w:ascii="Times New Roman" w:hAnsi="Times New Roman" w:cs="Times New Roman"/>
                <w:i/>
                <w:sz w:val="24"/>
                <w:szCs w:val="24"/>
              </w:rPr>
              <w:t>5</w:t>
            </w:r>
            <w:r w:rsidR="00F541AB" w:rsidRPr="00C0307B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]</w:t>
            </w:r>
          </w:p>
        </w:tc>
        <w:tc>
          <w:tcPr>
            <w:tcW w:w="2126" w:type="dxa"/>
          </w:tcPr>
          <w:p w:rsidR="00881D94" w:rsidRDefault="00B2561D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Символ имени</w:t>
            </w:r>
          </w:p>
        </w:tc>
        <w:tc>
          <w:tcPr>
            <w:tcW w:w="6231" w:type="dxa"/>
          </w:tcPr>
          <w:p w:rsidR="00881D94" w:rsidRPr="00EA0369" w:rsidRDefault="001F4F85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4-ый</w:t>
            </w:r>
            <w:r w:rsidR="000165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6573" w:rsidRPr="0012726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или 10-ый</w:t>
            </w:r>
          </w:p>
        </w:tc>
      </w:tr>
      <w:tr w:rsidR="00881D94" w:rsidRPr="00EA0369" w:rsidTr="007270D1">
        <w:tc>
          <w:tcPr>
            <w:tcW w:w="988" w:type="dxa"/>
          </w:tcPr>
          <w:p w:rsidR="00881D94" w:rsidRDefault="0021152D" w:rsidP="007270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 w:rsidR="007270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541AB" w:rsidRPr="00C0307B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[</w:t>
            </w:r>
            <w:r w:rsidR="006D5CC3">
              <w:rPr>
                <w:rFonts w:ascii="Times New Roman" w:hAnsi="Times New Roman" w:cs="Times New Roman"/>
                <w:i/>
                <w:sz w:val="24"/>
                <w:szCs w:val="24"/>
              </w:rPr>
              <w:t>6</w:t>
            </w:r>
            <w:r w:rsidR="00F541AB" w:rsidRPr="00C0307B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]</w:t>
            </w:r>
          </w:p>
        </w:tc>
        <w:tc>
          <w:tcPr>
            <w:tcW w:w="2126" w:type="dxa"/>
          </w:tcPr>
          <w:p w:rsidR="00881D94" w:rsidRDefault="00B2561D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Символ имени</w:t>
            </w:r>
          </w:p>
        </w:tc>
        <w:tc>
          <w:tcPr>
            <w:tcW w:w="6231" w:type="dxa"/>
          </w:tcPr>
          <w:p w:rsidR="00881D94" w:rsidRPr="00EA0369" w:rsidRDefault="001F4F85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5-ый</w:t>
            </w:r>
          </w:p>
        </w:tc>
      </w:tr>
      <w:tr w:rsidR="00881D94" w:rsidRPr="00EA0369" w:rsidTr="007270D1">
        <w:tc>
          <w:tcPr>
            <w:tcW w:w="988" w:type="dxa"/>
          </w:tcPr>
          <w:p w:rsidR="00881D94" w:rsidRDefault="0021152D" w:rsidP="007270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7270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541AB" w:rsidRPr="00C0307B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[</w:t>
            </w:r>
            <w:r w:rsidR="006D5CC3">
              <w:rPr>
                <w:rFonts w:ascii="Times New Roman" w:hAnsi="Times New Roman" w:cs="Times New Roman"/>
                <w:i/>
                <w:sz w:val="24"/>
                <w:szCs w:val="24"/>
              </w:rPr>
              <w:t>7</w:t>
            </w:r>
            <w:r w:rsidR="00F541AB" w:rsidRPr="00C0307B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]</w:t>
            </w:r>
          </w:p>
        </w:tc>
        <w:tc>
          <w:tcPr>
            <w:tcW w:w="2126" w:type="dxa"/>
          </w:tcPr>
          <w:p w:rsidR="00881D94" w:rsidRDefault="00B2561D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Символ имени</w:t>
            </w:r>
          </w:p>
        </w:tc>
        <w:tc>
          <w:tcPr>
            <w:tcW w:w="6231" w:type="dxa"/>
          </w:tcPr>
          <w:p w:rsidR="00881D94" w:rsidRPr="00EA0369" w:rsidRDefault="001F4F85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6-ой</w:t>
            </w:r>
          </w:p>
        </w:tc>
      </w:tr>
      <w:tr w:rsidR="003D5682" w:rsidRPr="00EA0369" w:rsidTr="007270D1">
        <w:tc>
          <w:tcPr>
            <w:tcW w:w="988" w:type="dxa"/>
          </w:tcPr>
          <w:p w:rsidR="003D5682" w:rsidRPr="0021152D" w:rsidRDefault="003D5682" w:rsidP="003D568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12 </w:t>
            </w:r>
            <w:r w:rsidRPr="00C0307B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[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8</w:t>
            </w:r>
            <w:r w:rsidRPr="00C0307B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]</w:t>
            </w:r>
          </w:p>
        </w:tc>
        <w:tc>
          <w:tcPr>
            <w:tcW w:w="2126" w:type="dxa"/>
          </w:tcPr>
          <w:p w:rsidR="003D5682" w:rsidRPr="003D5682" w:rsidRDefault="003D5682" w:rsidP="003D5682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D5682">
              <w:rPr>
                <w:rFonts w:ascii="Times New Roman" w:hAnsi="Times New Roman" w:cs="Times New Roman"/>
                <w:i/>
                <w:sz w:val="24"/>
                <w:szCs w:val="24"/>
              </w:rPr>
              <w:t>Резерв</w:t>
            </w:r>
          </w:p>
        </w:tc>
        <w:tc>
          <w:tcPr>
            <w:tcW w:w="6231" w:type="dxa"/>
          </w:tcPr>
          <w:p w:rsidR="003D5682" w:rsidRDefault="003D5682" w:rsidP="003D5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5682" w:rsidRPr="00EA0369" w:rsidTr="007270D1">
        <w:tc>
          <w:tcPr>
            <w:tcW w:w="988" w:type="dxa"/>
          </w:tcPr>
          <w:p w:rsidR="003D5682" w:rsidRPr="0021152D" w:rsidRDefault="003D5682" w:rsidP="003D568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13 </w:t>
            </w:r>
            <w:r w:rsidRPr="00C0307B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[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9</w:t>
            </w:r>
            <w:r w:rsidRPr="00C0307B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]</w:t>
            </w:r>
          </w:p>
        </w:tc>
        <w:tc>
          <w:tcPr>
            <w:tcW w:w="2126" w:type="dxa"/>
          </w:tcPr>
          <w:p w:rsidR="003D5682" w:rsidRPr="003D5682" w:rsidRDefault="003D5682" w:rsidP="003D5682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D5682">
              <w:rPr>
                <w:rFonts w:ascii="Times New Roman" w:hAnsi="Times New Roman" w:cs="Times New Roman"/>
                <w:i/>
                <w:sz w:val="24"/>
                <w:szCs w:val="24"/>
              </w:rPr>
              <w:t>Резерв</w:t>
            </w:r>
          </w:p>
        </w:tc>
        <w:tc>
          <w:tcPr>
            <w:tcW w:w="6231" w:type="dxa"/>
          </w:tcPr>
          <w:p w:rsidR="003D5682" w:rsidRDefault="003D5682" w:rsidP="003D5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30FF" w:rsidRPr="00EA0369" w:rsidTr="003D652E">
        <w:tc>
          <w:tcPr>
            <w:tcW w:w="9345" w:type="dxa"/>
            <w:gridSpan w:val="3"/>
          </w:tcPr>
          <w:p w:rsidR="006B30FF" w:rsidRPr="002A53DB" w:rsidRDefault="00B2469B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тип</w:t>
            </w:r>
            <w:r w:rsidR="00363660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системного сообщения </w:t>
            </w:r>
            <w:r w:rsidRPr="00B2469B">
              <w:rPr>
                <w:rFonts w:ascii="Times New Roman" w:hAnsi="Times New Roman" w:cs="Times New Roman"/>
                <w:sz w:val="24"/>
                <w:szCs w:val="24"/>
              </w:rPr>
              <w:t xml:space="preserve">6 </w:t>
            </w:r>
            <w:r w:rsidRPr="006578F0">
              <w:rPr>
                <w:rFonts w:ascii="Times New Roman" w:hAnsi="Times New Roman" w:cs="Times New Roman"/>
                <w:i/>
                <w:sz w:val="24"/>
                <w:szCs w:val="24"/>
              </w:rPr>
              <w:t>[0]</w:t>
            </w:r>
            <w:r w:rsidRPr="00B2469B">
              <w:rPr>
                <w:rFonts w:ascii="Times New Roman" w:hAnsi="Times New Roman" w:cs="Times New Roman"/>
                <w:sz w:val="24"/>
                <w:szCs w:val="24"/>
              </w:rPr>
              <w:t xml:space="preserve"> = 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B2469B">
              <w:rPr>
                <w:rFonts w:ascii="Times New Roman" w:hAnsi="Times New Roman" w:cs="Times New Roman"/>
                <w:sz w:val="24"/>
                <w:szCs w:val="24"/>
              </w:rPr>
              <w:t>01/0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="002E3382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="002A53DB" w:rsidRPr="002A53D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2A53DB" w:rsidRPr="00D233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A53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="002A53DB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</w:tr>
      <w:tr w:rsidR="009E07F9" w:rsidRPr="00EA0369" w:rsidTr="007270D1">
        <w:tc>
          <w:tcPr>
            <w:tcW w:w="988" w:type="dxa"/>
          </w:tcPr>
          <w:p w:rsidR="008012F5" w:rsidRDefault="003D5682" w:rsidP="007214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383BD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9E07F9" w:rsidRPr="00A9647E" w:rsidRDefault="009E07F9" w:rsidP="00721474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A9647E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[</w:t>
            </w:r>
            <w:r w:rsidR="008012F5">
              <w:rPr>
                <w:rFonts w:ascii="Times New Roman" w:hAnsi="Times New Roman" w:cs="Times New Roman"/>
                <w:i/>
                <w:sz w:val="24"/>
                <w:szCs w:val="24"/>
              </w:rPr>
              <w:t>2-</w:t>
            </w:r>
            <w:r w:rsidRPr="00A9647E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1]</w:t>
            </w:r>
          </w:p>
        </w:tc>
        <w:tc>
          <w:tcPr>
            <w:tcW w:w="2126" w:type="dxa"/>
          </w:tcPr>
          <w:p w:rsidR="009E07F9" w:rsidRPr="004D1EC8" w:rsidRDefault="009E07F9" w:rsidP="007214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CRC16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названия игры</w:t>
            </w:r>
          </w:p>
        </w:tc>
        <w:tc>
          <w:tcPr>
            <w:tcW w:w="6231" w:type="dxa"/>
          </w:tcPr>
          <w:p w:rsidR="009E07F9" w:rsidRDefault="00BC1033" w:rsidP="007214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 </w:t>
            </w:r>
            <w:r w:rsidRPr="00CA1A8E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 xml:space="preserve">[2]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старший бит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CRC16</w:t>
            </w:r>
            <w:r w:rsidR="00D214A7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721474" w:rsidRPr="00EA0369" w:rsidTr="007270D1">
        <w:tc>
          <w:tcPr>
            <w:tcW w:w="988" w:type="dxa"/>
          </w:tcPr>
          <w:p w:rsidR="00721474" w:rsidRDefault="003D5682" w:rsidP="007214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7214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21474" w:rsidRPr="00C0307B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[</w:t>
            </w:r>
            <w:r w:rsidR="00721474">
              <w:rPr>
                <w:rFonts w:ascii="Times New Roman" w:hAnsi="Times New Roman" w:cs="Times New Roman"/>
                <w:i/>
                <w:sz w:val="24"/>
                <w:szCs w:val="24"/>
              </w:rPr>
              <w:t>3</w:t>
            </w:r>
            <w:r w:rsidR="00721474" w:rsidRPr="00C0307B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]</w:t>
            </w:r>
          </w:p>
        </w:tc>
        <w:tc>
          <w:tcPr>
            <w:tcW w:w="2126" w:type="dxa"/>
          </w:tcPr>
          <w:p w:rsidR="00721474" w:rsidRDefault="00577BB6" w:rsidP="007214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Запрос</w:t>
            </w:r>
          </w:p>
        </w:tc>
        <w:tc>
          <w:tcPr>
            <w:tcW w:w="6231" w:type="dxa"/>
          </w:tcPr>
          <w:p w:rsidR="00F9083E" w:rsidRPr="00F82F95" w:rsidRDefault="00F9083E" w:rsidP="0072147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2F9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  <w:r w:rsidRPr="00F82F95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x</w:t>
            </w:r>
            <w:r w:rsidRPr="00F82F9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00 – Отсутствие запроса (при 6 </w:t>
            </w:r>
            <w:r w:rsidRPr="00F82F95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[0]</w:t>
            </w:r>
            <w:r w:rsidRPr="00F82F9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= 0</w:t>
            </w:r>
            <w:r w:rsidRPr="00F82F95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x</w:t>
            </w:r>
            <w:r w:rsidRPr="00F82F9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  <w:r w:rsidR="00A76531" w:rsidRPr="00F82F9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</w:t>
            </w:r>
            <w:r w:rsidRPr="00F82F9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)</w:t>
            </w:r>
          </w:p>
          <w:p w:rsidR="00AF07ED" w:rsidRPr="00F82F95" w:rsidRDefault="00AF07ED" w:rsidP="0072147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2F9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  <w:r w:rsidRPr="00F82F95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x</w:t>
            </w:r>
            <w:r w:rsidRPr="00F82F9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01 – </w:t>
            </w:r>
            <w:r w:rsidR="00563C70" w:rsidRPr="00F82F9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Начала игры</w:t>
            </w:r>
            <w:r w:rsidR="00133FDE" w:rsidRPr="00F82F9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(при 6 </w:t>
            </w:r>
            <w:r w:rsidR="00133FDE" w:rsidRPr="00F82F95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[0]</w:t>
            </w:r>
            <w:r w:rsidR="00133FDE" w:rsidRPr="00F82F9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= 0</w:t>
            </w:r>
            <w:r w:rsidR="00133FDE" w:rsidRPr="00F82F95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x</w:t>
            </w:r>
            <w:r w:rsidR="00133FDE" w:rsidRPr="00F82F9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  <w:r w:rsidR="0000364A" w:rsidRPr="00F82F9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  <w:r w:rsidR="00133FDE" w:rsidRPr="00F82F9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)</w:t>
            </w:r>
          </w:p>
          <w:p w:rsidR="008A2D90" w:rsidRPr="00F82F95" w:rsidRDefault="00B05FD6" w:rsidP="0072147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2F9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  <w:r w:rsidRPr="00F82F95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x</w:t>
            </w:r>
            <w:r w:rsidRPr="00F82F9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02 – </w:t>
            </w:r>
            <w:r w:rsidR="0053743C" w:rsidRPr="00F82F9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Окончания игры</w:t>
            </w:r>
            <w:r w:rsidR="00B30B9B" w:rsidRPr="00F82F9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(при 6 </w:t>
            </w:r>
            <w:r w:rsidR="00B30B9B" w:rsidRPr="00F82F95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[0]</w:t>
            </w:r>
            <w:r w:rsidR="00B30B9B" w:rsidRPr="00F82F9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= 0</w:t>
            </w:r>
            <w:r w:rsidR="00B30B9B" w:rsidRPr="00F82F95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x</w:t>
            </w:r>
            <w:r w:rsidR="00B30B9B" w:rsidRPr="00F82F9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01)</w:t>
            </w:r>
          </w:p>
        </w:tc>
      </w:tr>
      <w:tr w:rsidR="00E5308D" w:rsidRPr="00EA0369" w:rsidTr="007270D1">
        <w:tc>
          <w:tcPr>
            <w:tcW w:w="988" w:type="dxa"/>
          </w:tcPr>
          <w:p w:rsidR="00E5308D" w:rsidRDefault="003D5682" w:rsidP="00E53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E53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5308D" w:rsidRPr="00C0307B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[</w:t>
            </w:r>
            <w:r w:rsidR="00E5308D">
              <w:rPr>
                <w:rFonts w:ascii="Times New Roman" w:hAnsi="Times New Roman" w:cs="Times New Roman"/>
                <w:i/>
                <w:sz w:val="24"/>
                <w:szCs w:val="24"/>
              </w:rPr>
              <w:t>4</w:t>
            </w:r>
            <w:r w:rsidR="00E5308D" w:rsidRPr="00C0307B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]</w:t>
            </w:r>
          </w:p>
        </w:tc>
        <w:tc>
          <w:tcPr>
            <w:tcW w:w="2126" w:type="dxa"/>
          </w:tcPr>
          <w:p w:rsidR="00E5308D" w:rsidRDefault="00E5308D" w:rsidP="00E53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Ответ</w:t>
            </w:r>
          </w:p>
        </w:tc>
        <w:tc>
          <w:tcPr>
            <w:tcW w:w="6231" w:type="dxa"/>
          </w:tcPr>
          <w:p w:rsidR="003C6B03" w:rsidRPr="00F82F95" w:rsidRDefault="003C6B03" w:rsidP="00E5308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2F9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  <w:r w:rsidRPr="00F82F95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x</w:t>
            </w:r>
            <w:r w:rsidRPr="00F82F9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 – Отсутствие</w:t>
            </w:r>
            <w:r w:rsidR="001A1E35" w:rsidRPr="00F82F9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ответа</w:t>
            </w:r>
            <w:r w:rsidRPr="00F82F9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(при 6 </w:t>
            </w:r>
            <w:r w:rsidRPr="00F82F95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[0]</w:t>
            </w:r>
            <w:r w:rsidRPr="00F82F9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= 0</w:t>
            </w:r>
            <w:r w:rsidRPr="00F82F95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x</w:t>
            </w:r>
            <w:r w:rsidRPr="00F82F9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03)</w:t>
            </w:r>
          </w:p>
          <w:p w:rsidR="00E5308D" w:rsidRPr="00F82F95" w:rsidRDefault="00E5308D" w:rsidP="00E5308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2F9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  <w:r w:rsidRPr="00F82F95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x</w:t>
            </w:r>
            <w:r w:rsidRPr="00F82F9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01 – Подтверждение (при 6 </w:t>
            </w:r>
            <w:r w:rsidRPr="00F82F95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[0]</w:t>
            </w:r>
            <w:r w:rsidRPr="00F82F9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= 0</w:t>
            </w:r>
            <w:r w:rsidRPr="00F82F95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x</w:t>
            </w:r>
            <w:r w:rsidRPr="00F82F9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02)</w:t>
            </w:r>
          </w:p>
          <w:p w:rsidR="00E5308D" w:rsidRPr="00F82F95" w:rsidRDefault="00E5308D" w:rsidP="00E5308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82F9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  <w:r w:rsidRPr="00F82F95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x</w:t>
            </w:r>
            <w:r w:rsidRPr="00F82F9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02 – Отказ (при 6 </w:t>
            </w:r>
            <w:r w:rsidRPr="00F82F95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[0]</w:t>
            </w:r>
            <w:r w:rsidRPr="00F82F9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= 0</w:t>
            </w:r>
            <w:r w:rsidRPr="00F82F95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x</w:t>
            </w:r>
            <w:r w:rsidRPr="00F82F9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02)</w:t>
            </w:r>
          </w:p>
        </w:tc>
      </w:tr>
      <w:tr w:rsidR="00E5308D" w:rsidRPr="00EA0369" w:rsidTr="007270D1">
        <w:tc>
          <w:tcPr>
            <w:tcW w:w="988" w:type="dxa"/>
          </w:tcPr>
          <w:p w:rsidR="00E5308D" w:rsidRPr="00F541AB" w:rsidRDefault="003D5682" w:rsidP="00E5308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E53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5308D" w:rsidRPr="00C0307B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[</w:t>
            </w:r>
            <w:r w:rsidR="00E5308D">
              <w:rPr>
                <w:rFonts w:ascii="Times New Roman" w:hAnsi="Times New Roman" w:cs="Times New Roman"/>
                <w:i/>
                <w:sz w:val="24"/>
                <w:szCs w:val="24"/>
              </w:rPr>
              <w:t>5</w:t>
            </w:r>
            <w:r w:rsidR="00E5308D" w:rsidRPr="00C0307B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]</w:t>
            </w:r>
          </w:p>
        </w:tc>
        <w:tc>
          <w:tcPr>
            <w:tcW w:w="2126" w:type="dxa"/>
          </w:tcPr>
          <w:p w:rsidR="00E5308D" w:rsidRDefault="003D5682" w:rsidP="00E53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5682">
              <w:rPr>
                <w:rFonts w:ascii="Times New Roman" w:hAnsi="Times New Roman" w:cs="Times New Roman"/>
                <w:i/>
                <w:sz w:val="24"/>
                <w:szCs w:val="24"/>
              </w:rPr>
              <w:t>Резерв</w:t>
            </w:r>
          </w:p>
        </w:tc>
        <w:tc>
          <w:tcPr>
            <w:tcW w:w="6231" w:type="dxa"/>
          </w:tcPr>
          <w:p w:rsidR="00E5308D" w:rsidRDefault="00E5308D" w:rsidP="00E530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08D" w:rsidRPr="00EA0369" w:rsidTr="007270D1">
        <w:tc>
          <w:tcPr>
            <w:tcW w:w="988" w:type="dxa"/>
          </w:tcPr>
          <w:p w:rsidR="00E5308D" w:rsidRDefault="003D5682" w:rsidP="00E53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E53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5308D" w:rsidRPr="00C0307B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[</w:t>
            </w:r>
            <w:r w:rsidR="00E5308D">
              <w:rPr>
                <w:rFonts w:ascii="Times New Roman" w:hAnsi="Times New Roman" w:cs="Times New Roman"/>
                <w:i/>
                <w:sz w:val="24"/>
                <w:szCs w:val="24"/>
              </w:rPr>
              <w:t>6</w:t>
            </w:r>
            <w:r w:rsidR="00E5308D" w:rsidRPr="00C0307B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]</w:t>
            </w:r>
          </w:p>
        </w:tc>
        <w:tc>
          <w:tcPr>
            <w:tcW w:w="2126" w:type="dxa"/>
          </w:tcPr>
          <w:p w:rsidR="00E5308D" w:rsidRDefault="003D5682" w:rsidP="00E53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5682">
              <w:rPr>
                <w:rFonts w:ascii="Times New Roman" w:hAnsi="Times New Roman" w:cs="Times New Roman"/>
                <w:i/>
                <w:sz w:val="24"/>
                <w:szCs w:val="24"/>
              </w:rPr>
              <w:t>Резерв</w:t>
            </w:r>
          </w:p>
        </w:tc>
        <w:tc>
          <w:tcPr>
            <w:tcW w:w="6231" w:type="dxa"/>
          </w:tcPr>
          <w:p w:rsidR="00E5308D" w:rsidRDefault="00E5308D" w:rsidP="00E530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308D" w:rsidRPr="00EA0369" w:rsidTr="007270D1">
        <w:tc>
          <w:tcPr>
            <w:tcW w:w="988" w:type="dxa"/>
          </w:tcPr>
          <w:p w:rsidR="00E5308D" w:rsidRDefault="003D5682" w:rsidP="00E53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E530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5308D" w:rsidRPr="00C0307B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[</w:t>
            </w:r>
            <w:r w:rsidR="00E5308D">
              <w:rPr>
                <w:rFonts w:ascii="Times New Roman" w:hAnsi="Times New Roman" w:cs="Times New Roman"/>
                <w:i/>
                <w:sz w:val="24"/>
                <w:szCs w:val="24"/>
              </w:rPr>
              <w:t>7</w:t>
            </w:r>
            <w:r w:rsidR="00E5308D" w:rsidRPr="00C0307B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]</w:t>
            </w:r>
          </w:p>
        </w:tc>
        <w:tc>
          <w:tcPr>
            <w:tcW w:w="2126" w:type="dxa"/>
          </w:tcPr>
          <w:p w:rsidR="00E5308D" w:rsidRDefault="003D5682" w:rsidP="00E53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5682">
              <w:rPr>
                <w:rFonts w:ascii="Times New Roman" w:hAnsi="Times New Roman" w:cs="Times New Roman"/>
                <w:i/>
                <w:sz w:val="24"/>
                <w:szCs w:val="24"/>
              </w:rPr>
              <w:t>Резерв</w:t>
            </w:r>
          </w:p>
        </w:tc>
        <w:tc>
          <w:tcPr>
            <w:tcW w:w="6231" w:type="dxa"/>
          </w:tcPr>
          <w:p w:rsidR="00E5308D" w:rsidRDefault="00E5308D" w:rsidP="00E530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5682" w:rsidRPr="00EA0369" w:rsidTr="007270D1">
        <w:tc>
          <w:tcPr>
            <w:tcW w:w="988" w:type="dxa"/>
          </w:tcPr>
          <w:p w:rsidR="003D5682" w:rsidRPr="0021152D" w:rsidRDefault="003D5682" w:rsidP="003D568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12 </w:t>
            </w:r>
            <w:r w:rsidRPr="00C0307B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[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8</w:t>
            </w:r>
            <w:r w:rsidRPr="00C0307B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]</w:t>
            </w:r>
          </w:p>
        </w:tc>
        <w:tc>
          <w:tcPr>
            <w:tcW w:w="2126" w:type="dxa"/>
          </w:tcPr>
          <w:p w:rsidR="003D5682" w:rsidRPr="003D5682" w:rsidRDefault="003D5682" w:rsidP="003D5682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D5682">
              <w:rPr>
                <w:rFonts w:ascii="Times New Roman" w:hAnsi="Times New Roman" w:cs="Times New Roman"/>
                <w:i/>
                <w:sz w:val="24"/>
                <w:szCs w:val="24"/>
              </w:rPr>
              <w:t>Резерв</w:t>
            </w:r>
          </w:p>
        </w:tc>
        <w:tc>
          <w:tcPr>
            <w:tcW w:w="6231" w:type="dxa"/>
          </w:tcPr>
          <w:p w:rsidR="003D5682" w:rsidRDefault="003D5682" w:rsidP="003D5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5682" w:rsidRPr="00EA0369" w:rsidTr="007270D1">
        <w:tc>
          <w:tcPr>
            <w:tcW w:w="988" w:type="dxa"/>
          </w:tcPr>
          <w:p w:rsidR="003D5682" w:rsidRPr="0021152D" w:rsidRDefault="003D5682" w:rsidP="003D568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13 </w:t>
            </w:r>
            <w:r w:rsidRPr="00C0307B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[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9</w:t>
            </w:r>
            <w:r w:rsidRPr="00C0307B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]</w:t>
            </w:r>
          </w:p>
        </w:tc>
        <w:tc>
          <w:tcPr>
            <w:tcW w:w="2126" w:type="dxa"/>
          </w:tcPr>
          <w:p w:rsidR="003D5682" w:rsidRPr="003D5682" w:rsidRDefault="003D5682" w:rsidP="003D5682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D5682">
              <w:rPr>
                <w:rFonts w:ascii="Times New Roman" w:hAnsi="Times New Roman" w:cs="Times New Roman"/>
                <w:i/>
                <w:sz w:val="24"/>
                <w:szCs w:val="24"/>
              </w:rPr>
              <w:t>Резерв</w:t>
            </w:r>
          </w:p>
        </w:tc>
        <w:tc>
          <w:tcPr>
            <w:tcW w:w="6231" w:type="dxa"/>
          </w:tcPr>
          <w:p w:rsidR="003D5682" w:rsidRDefault="003D5682" w:rsidP="003D5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B757F" w:rsidRPr="0029718A" w:rsidRDefault="008B757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5620B" w:rsidRDefault="0025620B" w:rsidP="0073660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Игровые сообщения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2126"/>
        <w:gridCol w:w="6231"/>
      </w:tblGrid>
      <w:tr w:rsidR="006F176A" w:rsidRPr="008F4A68" w:rsidTr="003D652E">
        <w:tc>
          <w:tcPr>
            <w:tcW w:w="988" w:type="dxa"/>
          </w:tcPr>
          <w:p w:rsidR="006F176A" w:rsidRPr="008F4A68" w:rsidRDefault="006F176A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4A68">
              <w:rPr>
                <w:rFonts w:ascii="Times New Roman" w:hAnsi="Times New Roman" w:cs="Times New Roman"/>
                <w:sz w:val="24"/>
                <w:szCs w:val="24"/>
              </w:rPr>
              <w:t>Байты</w:t>
            </w:r>
          </w:p>
        </w:tc>
        <w:tc>
          <w:tcPr>
            <w:tcW w:w="2126" w:type="dxa"/>
          </w:tcPr>
          <w:p w:rsidR="006F176A" w:rsidRPr="008F4A68" w:rsidRDefault="006F176A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4A68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6231" w:type="dxa"/>
          </w:tcPr>
          <w:p w:rsidR="006F176A" w:rsidRPr="008F4A68" w:rsidRDefault="006F176A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4A68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6F176A" w:rsidRPr="009D0EE7" w:rsidTr="003D652E">
        <w:tc>
          <w:tcPr>
            <w:tcW w:w="988" w:type="dxa"/>
          </w:tcPr>
          <w:p w:rsidR="006F176A" w:rsidRPr="008F4A68" w:rsidRDefault="001E77C0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26" w:type="dxa"/>
          </w:tcPr>
          <w:p w:rsidR="006F176A" w:rsidRPr="008F4A68" w:rsidRDefault="006F176A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4A68">
              <w:rPr>
                <w:rFonts w:ascii="Times New Roman" w:hAnsi="Times New Roman" w:cs="Times New Roman"/>
                <w:sz w:val="24"/>
                <w:szCs w:val="24"/>
              </w:rPr>
              <w:t xml:space="preserve">Тип сообщения </w:t>
            </w:r>
          </w:p>
        </w:tc>
        <w:tc>
          <w:tcPr>
            <w:tcW w:w="6231" w:type="dxa"/>
          </w:tcPr>
          <w:p w:rsidR="006F176A" w:rsidRPr="009D0EE7" w:rsidRDefault="006F176A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19A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F319AF">
              <w:rPr>
                <w:rFonts w:ascii="Times New Roman" w:hAnsi="Times New Roman" w:cs="Times New Roman"/>
                <w:sz w:val="24"/>
                <w:szCs w:val="24"/>
              </w:rPr>
              <w:t xml:space="preserve">02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Игровое сообщение запущенной игры</w:t>
            </w:r>
          </w:p>
        </w:tc>
      </w:tr>
      <w:tr w:rsidR="006F176A" w:rsidTr="003D652E">
        <w:tc>
          <w:tcPr>
            <w:tcW w:w="988" w:type="dxa"/>
          </w:tcPr>
          <w:p w:rsidR="006F176A" w:rsidRDefault="001E77C0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6F176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6F176A" w:rsidRDefault="006F176A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4D8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[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1-</w:t>
            </w:r>
            <w:r w:rsidRPr="00EC44D8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0]</w:t>
            </w:r>
          </w:p>
        </w:tc>
        <w:tc>
          <w:tcPr>
            <w:tcW w:w="2126" w:type="dxa"/>
          </w:tcPr>
          <w:p w:rsidR="006F176A" w:rsidRPr="004D1EC8" w:rsidRDefault="006F176A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CRC16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названия игры</w:t>
            </w:r>
          </w:p>
        </w:tc>
        <w:tc>
          <w:tcPr>
            <w:tcW w:w="6231" w:type="dxa"/>
          </w:tcPr>
          <w:p w:rsidR="006F176A" w:rsidRDefault="006F176A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  <w:r w:rsidRPr="00CA1A8E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[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  <w:r w:rsidRPr="00CA1A8E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 xml:space="preserve">]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старший бит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CRC16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6B2F99" w:rsidTr="003D652E">
        <w:tc>
          <w:tcPr>
            <w:tcW w:w="988" w:type="dxa"/>
          </w:tcPr>
          <w:p w:rsidR="006B2F99" w:rsidRDefault="006B2F99" w:rsidP="006B2F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E77C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  <w:r w:rsidR="001E77C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:rsidR="006B2F99" w:rsidRPr="00244499" w:rsidRDefault="006B2F99" w:rsidP="006B2F99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[</w:t>
            </w:r>
            <w:r w:rsidR="001E77C0">
              <w:rPr>
                <w:rFonts w:ascii="Times New Roman" w:hAnsi="Times New Roman" w:cs="Times New Roman"/>
                <w:i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…</w:t>
            </w:r>
            <w:r w:rsidR="00DB5051">
              <w:rPr>
                <w:rFonts w:ascii="Times New Roman" w:hAnsi="Times New Roman" w:cs="Times New Roman"/>
                <w:i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]</w:t>
            </w:r>
          </w:p>
        </w:tc>
        <w:tc>
          <w:tcPr>
            <w:tcW w:w="2126" w:type="dxa"/>
          </w:tcPr>
          <w:p w:rsidR="006B2F99" w:rsidRPr="00244499" w:rsidRDefault="006B2F99" w:rsidP="006B2F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зависимости от запущенной игры</w:t>
            </w:r>
          </w:p>
        </w:tc>
        <w:tc>
          <w:tcPr>
            <w:tcW w:w="6231" w:type="dxa"/>
          </w:tcPr>
          <w:p w:rsidR="006B2F99" w:rsidRPr="00EA0369" w:rsidRDefault="001E77C0" w:rsidP="006B2F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 </w:t>
            </w:r>
            <w:r w:rsidR="0078529E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="00B91FC7">
              <w:rPr>
                <w:rFonts w:ascii="Times New Roman" w:hAnsi="Times New Roman" w:cs="Times New Roman"/>
                <w:sz w:val="24"/>
                <w:szCs w:val="24"/>
              </w:rPr>
              <w:t>айт</w:t>
            </w:r>
          </w:p>
        </w:tc>
      </w:tr>
    </w:tbl>
    <w:p w:rsidR="0025620B" w:rsidRDefault="0025620B" w:rsidP="0073660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41B69" w:rsidRDefault="00F41B69" w:rsidP="0073660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41B69" w:rsidRDefault="00F41B69" w:rsidP="0073660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7EC4" w:rsidRPr="00F6376E" w:rsidRDefault="00DE7EC4" w:rsidP="00DE7EC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3660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Сообщения </w:t>
      </w:r>
      <w:proofErr w:type="spellStart"/>
      <w:r w:rsidR="00D0247B">
        <w:rPr>
          <w:rFonts w:ascii="Times New Roman" w:hAnsi="Times New Roman" w:cs="Times New Roman"/>
          <w:b/>
          <w:sz w:val="24"/>
          <w:szCs w:val="24"/>
          <w:lang w:val="en-US"/>
        </w:rPr>
        <w:t>TicTacToe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2126"/>
        <w:gridCol w:w="6231"/>
      </w:tblGrid>
      <w:tr w:rsidR="00DE7EC4" w:rsidRPr="008F4A68" w:rsidTr="003D652E">
        <w:tc>
          <w:tcPr>
            <w:tcW w:w="988" w:type="dxa"/>
          </w:tcPr>
          <w:p w:rsidR="00DE7EC4" w:rsidRPr="008F4A68" w:rsidRDefault="00DE7EC4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4A68">
              <w:rPr>
                <w:rFonts w:ascii="Times New Roman" w:hAnsi="Times New Roman" w:cs="Times New Roman"/>
                <w:sz w:val="24"/>
                <w:szCs w:val="24"/>
              </w:rPr>
              <w:t>Байты</w:t>
            </w:r>
          </w:p>
        </w:tc>
        <w:tc>
          <w:tcPr>
            <w:tcW w:w="2126" w:type="dxa"/>
          </w:tcPr>
          <w:p w:rsidR="00DE7EC4" w:rsidRPr="008F4A68" w:rsidRDefault="00DE7EC4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4A68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6231" w:type="dxa"/>
          </w:tcPr>
          <w:p w:rsidR="00DE7EC4" w:rsidRPr="008F4A68" w:rsidRDefault="00DE7EC4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4A68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6F6F56" w:rsidRPr="00EA0369" w:rsidTr="003D652E">
        <w:tc>
          <w:tcPr>
            <w:tcW w:w="988" w:type="dxa"/>
          </w:tcPr>
          <w:p w:rsidR="006F6F56" w:rsidRPr="00C0307B" w:rsidRDefault="006F6F56" w:rsidP="006F6F56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 </w:t>
            </w:r>
            <w:r w:rsidRPr="00C0307B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[2]</w:t>
            </w:r>
          </w:p>
        </w:tc>
        <w:tc>
          <w:tcPr>
            <w:tcW w:w="2126" w:type="dxa"/>
          </w:tcPr>
          <w:p w:rsidR="006F6F56" w:rsidRPr="00244499" w:rsidRDefault="00C95610" w:rsidP="006F6F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Запрос</w:t>
            </w:r>
          </w:p>
        </w:tc>
        <w:tc>
          <w:tcPr>
            <w:tcW w:w="6231" w:type="dxa"/>
          </w:tcPr>
          <w:p w:rsidR="00475240" w:rsidRPr="0025053E" w:rsidRDefault="00475240" w:rsidP="006F6F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524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475240">
              <w:rPr>
                <w:rFonts w:ascii="Times New Roman" w:hAnsi="Times New Roman" w:cs="Times New Roman"/>
                <w:sz w:val="24"/>
                <w:szCs w:val="24"/>
              </w:rPr>
              <w:t xml:space="preserve">00 – </w:t>
            </w:r>
            <w:r w:rsidR="00D57658">
              <w:rPr>
                <w:rFonts w:ascii="Times New Roman" w:hAnsi="Times New Roman" w:cs="Times New Roman"/>
                <w:sz w:val="24"/>
                <w:szCs w:val="24"/>
              </w:rPr>
              <w:t>Отсутствие запроса</w:t>
            </w:r>
          </w:p>
          <w:p w:rsidR="006F6F56" w:rsidRDefault="00C95610" w:rsidP="006F6F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10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517107">
              <w:rPr>
                <w:rFonts w:ascii="Times New Roman" w:hAnsi="Times New Roman" w:cs="Times New Roman"/>
                <w:sz w:val="24"/>
                <w:szCs w:val="24"/>
              </w:rPr>
              <w:t xml:space="preserve">01 – </w:t>
            </w:r>
            <w:r w:rsidR="00517107">
              <w:rPr>
                <w:rFonts w:ascii="Times New Roman" w:hAnsi="Times New Roman" w:cs="Times New Roman"/>
                <w:sz w:val="24"/>
                <w:szCs w:val="24"/>
              </w:rPr>
              <w:t>Запрос на начало игры</w:t>
            </w:r>
          </w:p>
          <w:p w:rsidR="005D2EC8" w:rsidRPr="005D2EC8" w:rsidRDefault="005D2EC8" w:rsidP="006F6F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AD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  <w:r w:rsidRPr="003C0AD6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x</w:t>
            </w:r>
            <w:r w:rsidRPr="003C0AD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02 – Запрос на завершение игры</w:t>
            </w:r>
          </w:p>
        </w:tc>
      </w:tr>
      <w:tr w:rsidR="006F6F56" w:rsidRPr="00EA0369" w:rsidTr="003D652E">
        <w:trPr>
          <w:trHeight w:val="443"/>
        </w:trPr>
        <w:tc>
          <w:tcPr>
            <w:tcW w:w="988" w:type="dxa"/>
          </w:tcPr>
          <w:p w:rsidR="006F6F56" w:rsidRDefault="006F6F56" w:rsidP="006F6F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0307B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[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3</w:t>
            </w:r>
            <w:r w:rsidRPr="00C0307B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]</w:t>
            </w:r>
          </w:p>
        </w:tc>
        <w:tc>
          <w:tcPr>
            <w:tcW w:w="2126" w:type="dxa"/>
          </w:tcPr>
          <w:p w:rsidR="006F6F56" w:rsidRPr="00244499" w:rsidRDefault="00CE1476" w:rsidP="006F6F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Ответ</w:t>
            </w:r>
          </w:p>
        </w:tc>
        <w:tc>
          <w:tcPr>
            <w:tcW w:w="6231" w:type="dxa"/>
          </w:tcPr>
          <w:p w:rsidR="00B05B6B" w:rsidRPr="00B05B6B" w:rsidRDefault="00B05B6B" w:rsidP="006F6F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5B6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B05B6B">
              <w:rPr>
                <w:rFonts w:ascii="Times New Roman" w:hAnsi="Times New Roman" w:cs="Times New Roman"/>
                <w:sz w:val="24"/>
                <w:szCs w:val="24"/>
              </w:rPr>
              <w:t xml:space="preserve">00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Отсутствие запроса</w:t>
            </w:r>
          </w:p>
          <w:p w:rsidR="006F6F56" w:rsidRDefault="00CE1476" w:rsidP="006F6F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5B6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B05B6B">
              <w:rPr>
                <w:rFonts w:ascii="Times New Roman" w:hAnsi="Times New Roman" w:cs="Times New Roman"/>
                <w:sz w:val="24"/>
                <w:szCs w:val="24"/>
              </w:rPr>
              <w:t xml:space="preserve">01 – </w:t>
            </w:r>
            <w:r w:rsidR="001B36BC">
              <w:rPr>
                <w:rFonts w:ascii="Times New Roman" w:hAnsi="Times New Roman" w:cs="Times New Roman"/>
                <w:sz w:val="24"/>
                <w:szCs w:val="24"/>
              </w:rPr>
              <w:t>Подтверждение</w:t>
            </w:r>
          </w:p>
          <w:p w:rsidR="001B36BC" w:rsidRDefault="001B36BC" w:rsidP="006F6F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B05B6B">
              <w:rPr>
                <w:rFonts w:ascii="Times New Roman" w:hAnsi="Times New Roman" w:cs="Times New Roman"/>
                <w:sz w:val="24"/>
                <w:szCs w:val="24"/>
              </w:rPr>
              <w:t xml:space="preserve">02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Отказ</w:t>
            </w:r>
          </w:p>
          <w:p w:rsidR="00D13051" w:rsidRPr="00D13051" w:rsidRDefault="00D13051" w:rsidP="006F6F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305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D13051">
              <w:rPr>
                <w:rFonts w:ascii="Times New Roman" w:hAnsi="Times New Roman" w:cs="Times New Roman"/>
                <w:sz w:val="24"/>
                <w:szCs w:val="24"/>
              </w:rPr>
              <w:t xml:space="preserve">03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Эхо (уведомление о выборе стороны)</w:t>
            </w:r>
          </w:p>
        </w:tc>
      </w:tr>
      <w:tr w:rsidR="007A2E61" w:rsidRPr="00EA0369" w:rsidTr="003D652E">
        <w:trPr>
          <w:trHeight w:val="443"/>
        </w:trPr>
        <w:tc>
          <w:tcPr>
            <w:tcW w:w="988" w:type="dxa"/>
          </w:tcPr>
          <w:p w:rsidR="007A2E61" w:rsidRPr="001766CE" w:rsidRDefault="001766CE" w:rsidP="006F6F5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  <w:r w:rsidRPr="00854991">
              <w:rPr>
                <w:rFonts w:ascii="Times New Roman" w:hAnsi="Times New Roman" w:cs="Times New Roman"/>
                <w:i/>
                <w:sz w:val="24"/>
                <w:szCs w:val="24"/>
              </w:rPr>
              <w:t>[4]</w:t>
            </w:r>
          </w:p>
        </w:tc>
        <w:tc>
          <w:tcPr>
            <w:tcW w:w="2126" w:type="dxa"/>
          </w:tcPr>
          <w:p w:rsidR="007A2E61" w:rsidRPr="00F1480B" w:rsidRDefault="00F1480B" w:rsidP="006F6F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Фаза игры</w:t>
            </w:r>
          </w:p>
        </w:tc>
        <w:tc>
          <w:tcPr>
            <w:tcW w:w="6231" w:type="dxa"/>
          </w:tcPr>
          <w:p w:rsidR="007A2E61" w:rsidRDefault="00F1480B" w:rsidP="006F6F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80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F1480B">
              <w:rPr>
                <w:rFonts w:ascii="Times New Roman" w:hAnsi="Times New Roman" w:cs="Times New Roman"/>
                <w:sz w:val="24"/>
                <w:szCs w:val="24"/>
              </w:rPr>
              <w:t xml:space="preserve">00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Предварительная (запрос начала игры)</w:t>
            </w:r>
          </w:p>
          <w:p w:rsidR="004B753D" w:rsidRDefault="004B753D" w:rsidP="006F6F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25053E">
              <w:rPr>
                <w:rFonts w:ascii="Times New Roman" w:hAnsi="Times New Roman" w:cs="Times New Roman"/>
                <w:sz w:val="24"/>
                <w:szCs w:val="24"/>
              </w:rPr>
              <w:t xml:space="preserve">01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Выбор сторон</w:t>
            </w:r>
          </w:p>
          <w:p w:rsidR="00114D21" w:rsidRDefault="00114D21" w:rsidP="006F6F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25053E">
              <w:rPr>
                <w:rFonts w:ascii="Times New Roman" w:hAnsi="Times New Roman" w:cs="Times New Roman"/>
                <w:sz w:val="24"/>
                <w:szCs w:val="24"/>
              </w:rPr>
              <w:t xml:space="preserve">02 – </w:t>
            </w:r>
            <w:r w:rsidR="005958E8">
              <w:rPr>
                <w:rFonts w:ascii="Times New Roman" w:hAnsi="Times New Roman" w:cs="Times New Roman"/>
                <w:sz w:val="24"/>
                <w:szCs w:val="24"/>
              </w:rPr>
              <w:t>Игра</w:t>
            </w:r>
          </w:p>
          <w:p w:rsidR="00B15163" w:rsidRPr="00B15163" w:rsidRDefault="00B15163" w:rsidP="006F6F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053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25053E">
              <w:rPr>
                <w:rFonts w:ascii="Times New Roman" w:hAnsi="Times New Roman" w:cs="Times New Roman"/>
                <w:sz w:val="24"/>
                <w:szCs w:val="24"/>
              </w:rPr>
              <w:t xml:space="preserve">03 – </w:t>
            </w:r>
            <w:r w:rsidR="000A695D">
              <w:rPr>
                <w:rFonts w:ascii="Times New Roman" w:hAnsi="Times New Roman" w:cs="Times New Roman"/>
                <w:sz w:val="24"/>
                <w:szCs w:val="24"/>
              </w:rPr>
              <w:t>Рестарт</w:t>
            </w:r>
          </w:p>
        </w:tc>
      </w:tr>
      <w:tr w:rsidR="007A2E61" w:rsidRPr="00EA0369" w:rsidTr="003D652E">
        <w:trPr>
          <w:trHeight w:val="443"/>
        </w:trPr>
        <w:tc>
          <w:tcPr>
            <w:tcW w:w="988" w:type="dxa"/>
          </w:tcPr>
          <w:p w:rsidR="007A2E61" w:rsidRPr="00642B1D" w:rsidRDefault="00E65493" w:rsidP="006F6F5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11 </w:t>
            </w:r>
            <w:r w:rsidRPr="00D47722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[5]</w:t>
            </w:r>
          </w:p>
        </w:tc>
        <w:tc>
          <w:tcPr>
            <w:tcW w:w="2126" w:type="dxa"/>
          </w:tcPr>
          <w:p w:rsidR="007A2E61" w:rsidRPr="00244499" w:rsidRDefault="005F2D9F" w:rsidP="006F6F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D959DE">
              <w:rPr>
                <w:rFonts w:ascii="Times New Roman" w:hAnsi="Times New Roman" w:cs="Times New Roman"/>
                <w:sz w:val="24"/>
                <w:szCs w:val="24"/>
              </w:rPr>
              <w:t>торон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6231" w:type="dxa"/>
          </w:tcPr>
          <w:p w:rsidR="007A2E61" w:rsidRDefault="00F5058F" w:rsidP="006F6F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053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25053E">
              <w:rPr>
                <w:rFonts w:ascii="Times New Roman" w:hAnsi="Times New Roman" w:cs="Times New Roman"/>
                <w:sz w:val="24"/>
                <w:szCs w:val="24"/>
              </w:rPr>
              <w:t xml:space="preserve">01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Нолик</w:t>
            </w:r>
          </w:p>
          <w:p w:rsidR="00F5058F" w:rsidRDefault="00F5058F" w:rsidP="006F6F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053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25053E">
              <w:rPr>
                <w:rFonts w:ascii="Times New Roman" w:hAnsi="Times New Roman" w:cs="Times New Roman"/>
                <w:sz w:val="24"/>
                <w:szCs w:val="24"/>
              </w:rPr>
              <w:t xml:space="preserve">02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Крестик</w:t>
            </w:r>
          </w:p>
          <w:p w:rsidR="00FA294E" w:rsidRPr="0025053E" w:rsidRDefault="00FA294E" w:rsidP="006F6F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053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  <w:r w:rsidRPr="00D14E80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x</w:t>
            </w:r>
            <w:r w:rsidRPr="0025053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03 – </w:t>
            </w:r>
            <w:r w:rsidR="00023E0E" w:rsidRPr="00D14E8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Обе</w:t>
            </w:r>
          </w:p>
        </w:tc>
      </w:tr>
      <w:tr w:rsidR="00F95499" w:rsidRPr="00EA0369" w:rsidTr="003D652E">
        <w:trPr>
          <w:trHeight w:val="443"/>
        </w:trPr>
        <w:tc>
          <w:tcPr>
            <w:tcW w:w="988" w:type="dxa"/>
          </w:tcPr>
          <w:p w:rsidR="00F95499" w:rsidRPr="00E37164" w:rsidRDefault="00F95499" w:rsidP="00F9549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 </w:t>
            </w:r>
            <w:r w:rsidRPr="00C23432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[6]</w:t>
            </w:r>
          </w:p>
        </w:tc>
        <w:tc>
          <w:tcPr>
            <w:tcW w:w="2126" w:type="dxa"/>
          </w:tcPr>
          <w:p w:rsidR="00F95499" w:rsidRPr="00244499" w:rsidRDefault="00F95499" w:rsidP="00F954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6231" w:type="dxa"/>
          </w:tcPr>
          <w:p w:rsidR="00F95499" w:rsidRDefault="00F95499" w:rsidP="00F954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25053E">
              <w:rPr>
                <w:rFonts w:ascii="Times New Roman" w:hAnsi="Times New Roman" w:cs="Times New Roman"/>
                <w:sz w:val="24"/>
                <w:szCs w:val="24"/>
              </w:rPr>
              <w:t xml:space="preserve">01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 1-ая строка</w:t>
            </w:r>
          </w:p>
          <w:p w:rsidR="00F95499" w:rsidRDefault="00F95499" w:rsidP="00F954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4860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4860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4860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="004860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-ая строка</w:t>
            </w:r>
          </w:p>
          <w:p w:rsidR="0048603B" w:rsidRPr="00E2572E" w:rsidRDefault="00F95499" w:rsidP="00F954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4860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4860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4860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="004860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-ая строка</w:t>
            </w:r>
          </w:p>
        </w:tc>
      </w:tr>
      <w:tr w:rsidR="00F95499" w:rsidRPr="00EA0369" w:rsidTr="003D652E">
        <w:trPr>
          <w:trHeight w:val="443"/>
        </w:trPr>
        <w:tc>
          <w:tcPr>
            <w:tcW w:w="988" w:type="dxa"/>
          </w:tcPr>
          <w:p w:rsidR="00F95499" w:rsidRPr="00E37164" w:rsidRDefault="00F95499" w:rsidP="00F9549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23432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[7]</w:t>
            </w:r>
          </w:p>
        </w:tc>
        <w:tc>
          <w:tcPr>
            <w:tcW w:w="2126" w:type="dxa"/>
          </w:tcPr>
          <w:p w:rsidR="00F95499" w:rsidRPr="00244499" w:rsidRDefault="00F95499" w:rsidP="00F954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Столбец</w:t>
            </w:r>
          </w:p>
        </w:tc>
        <w:tc>
          <w:tcPr>
            <w:tcW w:w="6231" w:type="dxa"/>
          </w:tcPr>
          <w:p w:rsidR="00071A30" w:rsidRDefault="00071A30" w:rsidP="00071A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071A30">
              <w:rPr>
                <w:rFonts w:ascii="Times New Roman" w:hAnsi="Times New Roman" w:cs="Times New Roman"/>
                <w:sz w:val="24"/>
                <w:szCs w:val="24"/>
              </w:rPr>
              <w:t xml:space="preserve">01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 1-</w:t>
            </w:r>
            <w:r w:rsidR="005772FD">
              <w:rPr>
                <w:rFonts w:ascii="Times New Roman" w:hAnsi="Times New Roman" w:cs="Times New Roman"/>
                <w:sz w:val="24"/>
                <w:szCs w:val="24"/>
              </w:rPr>
              <w:t xml:space="preserve">ый </w:t>
            </w:r>
            <w:r w:rsidR="008C1681">
              <w:rPr>
                <w:rFonts w:ascii="Times New Roman" w:hAnsi="Times New Roman" w:cs="Times New Roman"/>
                <w:sz w:val="24"/>
                <w:szCs w:val="24"/>
              </w:rPr>
              <w:t>столбец</w:t>
            </w:r>
          </w:p>
          <w:p w:rsidR="00071A30" w:rsidRDefault="00071A30" w:rsidP="00071A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4860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4860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 2-</w:t>
            </w:r>
            <w:r w:rsidR="005772FD">
              <w:rPr>
                <w:rFonts w:ascii="Times New Roman" w:hAnsi="Times New Roman" w:cs="Times New Roman"/>
                <w:sz w:val="24"/>
                <w:szCs w:val="24"/>
              </w:rPr>
              <w:t>ый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4DCF">
              <w:rPr>
                <w:rFonts w:ascii="Times New Roman" w:hAnsi="Times New Roman" w:cs="Times New Roman"/>
                <w:sz w:val="24"/>
                <w:szCs w:val="24"/>
              </w:rPr>
              <w:t>столбец</w:t>
            </w:r>
          </w:p>
          <w:p w:rsidR="00F95499" w:rsidRPr="00EA0369" w:rsidRDefault="00071A30" w:rsidP="00F954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48603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4860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 3-</w:t>
            </w:r>
            <w:r w:rsidR="005772FD">
              <w:rPr>
                <w:rFonts w:ascii="Times New Roman" w:hAnsi="Times New Roman" w:cs="Times New Roman"/>
                <w:sz w:val="24"/>
                <w:szCs w:val="24"/>
              </w:rPr>
              <w:t>ый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13A89">
              <w:rPr>
                <w:rFonts w:ascii="Times New Roman" w:hAnsi="Times New Roman" w:cs="Times New Roman"/>
                <w:sz w:val="24"/>
                <w:szCs w:val="24"/>
              </w:rPr>
              <w:t>столбец</w:t>
            </w:r>
          </w:p>
        </w:tc>
      </w:tr>
    </w:tbl>
    <w:p w:rsidR="00DE7EC4" w:rsidRPr="00B05B6B" w:rsidRDefault="00DE7EC4" w:rsidP="007360D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E7EC4" w:rsidRDefault="001B1625" w:rsidP="0064501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4501A">
        <w:rPr>
          <w:rFonts w:ascii="Times New Roman" w:hAnsi="Times New Roman" w:cs="Times New Roman"/>
          <w:b/>
          <w:sz w:val="24"/>
          <w:szCs w:val="24"/>
        </w:rPr>
        <w:t>Порядок игры</w:t>
      </w:r>
    </w:p>
    <w:p w:rsidR="00A430C7" w:rsidRPr="00E25F24" w:rsidRDefault="00BC206E" w:rsidP="00E25F24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Одна из сторон убеждается, что есть </w:t>
      </w:r>
      <w:r w:rsidR="00894DED">
        <w:rPr>
          <w:rFonts w:ascii="Times New Roman" w:hAnsi="Times New Roman" w:cs="Times New Roman"/>
          <w:sz w:val="24"/>
          <w:szCs w:val="24"/>
        </w:rPr>
        <w:t>пользоват</w:t>
      </w:r>
      <w:r w:rsidR="003C61DA">
        <w:rPr>
          <w:rFonts w:ascii="Times New Roman" w:hAnsi="Times New Roman" w:cs="Times New Roman"/>
          <w:sz w:val="24"/>
          <w:szCs w:val="24"/>
        </w:rPr>
        <w:t>ель</w:t>
      </w:r>
      <w:r>
        <w:rPr>
          <w:rFonts w:ascii="Times New Roman" w:hAnsi="Times New Roman" w:cs="Times New Roman"/>
          <w:sz w:val="24"/>
          <w:szCs w:val="24"/>
        </w:rPr>
        <w:t xml:space="preserve"> в игре</w:t>
      </w:r>
      <w:r w:rsidR="005D1F81">
        <w:rPr>
          <w:rFonts w:ascii="Times New Roman" w:hAnsi="Times New Roman" w:cs="Times New Roman"/>
          <w:sz w:val="24"/>
          <w:szCs w:val="24"/>
        </w:rPr>
        <w:t>, после чего: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8"/>
        <w:gridCol w:w="857"/>
        <w:gridCol w:w="816"/>
        <w:gridCol w:w="6940"/>
        <w:gridCol w:w="14"/>
      </w:tblGrid>
      <w:tr w:rsidR="00A02951" w:rsidTr="00687117">
        <w:trPr>
          <w:gridAfter w:val="1"/>
          <w:wAfter w:w="14" w:type="dxa"/>
        </w:trPr>
        <w:tc>
          <w:tcPr>
            <w:tcW w:w="458" w:type="dxa"/>
          </w:tcPr>
          <w:p w:rsidR="00CC5275" w:rsidRDefault="00E45E90" w:rsidP="006450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857" w:type="dxa"/>
          </w:tcPr>
          <w:p w:rsidR="00CC5275" w:rsidRPr="002428D4" w:rsidRDefault="002428D4" w:rsidP="006450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Tx/Rx</w:t>
            </w:r>
          </w:p>
        </w:tc>
        <w:tc>
          <w:tcPr>
            <w:tcW w:w="816" w:type="dxa"/>
          </w:tcPr>
          <w:p w:rsidR="00CC5275" w:rsidRPr="00A02951" w:rsidRDefault="00ED3E0A" w:rsidP="006450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User</w:t>
            </w:r>
          </w:p>
        </w:tc>
        <w:tc>
          <w:tcPr>
            <w:tcW w:w="6940" w:type="dxa"/>
          </w:tcPr>
          <w:p w:rsidR="00CC5275" w:rsidRDefault="00CC5275" w:rsidP="006450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Детали</w:t>
            </w:r>
          </w:p>
        </w:tc>
      </w:tr>
      <w:tr w:rsidR="005133CA" w:rsidTr="00687117">
        <w:tc>
          <w:tcPr>
            <w:tcW w:w="9085" w:type="dxa"/>
            <w:gridSpan w:val="5"/>
            <w:vAlign w:val="center"/>
          </w:tcPr>
          <w:p w:rsidR="005133CA" w:rsidRDefault="005133CA" w:rsidP="00513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Сторона 1: </w:t>
            </w:r>
            <w:r w:rsidRPr="00254A98">
              <w:rPr>
                <w:rFonts w:ascii="Times New Roman" w:hAnsi="Times New Roman" w:cs="Times New Roman"/>
                <w:i/>
                <w:sz w:val="24"/>
                <w:szCs w:val="24"/>
              </w:rPr>
              <w:t>кадр со списком игроков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Сторона 2: </w:t>
            </w:r>
            <w:r w:rsidRPr="00254A98">
              <w:rPr>
                <w:rFonts w:ascii="Times New Roman" w:hAnsi="Times New Roman" w:cs="Times New Roman"/>
                <w:i/>
                <w:sz w:val="24"/>
                <w:szCs w:val="24"/>
              </w:rPr>
              <w:t>любой кадр игры</w:t>
            </w:r>
            <w:r w:rsidR="00DE3AE9" w:rsidRPr="00254A98">
              <w:rPr>
                <w:rFonts w:ascii="Times New Roman" w:hAnsi="Times New Roman" w:cs="Times New Roman"/>
                <w:i/>
                <w:sz w:val="24"/>
                <w:szCs w:val="24"/>
              </w:rPr>
              <w:t>*</w:t>
            </w:r>
          </w:p>
        </w:tc>
      </w:tr>
      <w:tr w:rsidR="00A02951" w:rsidTr="00687117">
        <w:trPr>
          <w:gridAfter w:val="1"/>
          <w:wAfter w:w="14" w:type="dxa"/>
        </w:trPr>
        <w:tc>
          <w:tcPr>
            <w:tcW w:w="458" w:type="dxa"/>
            <w:vAlign w:val="center"/>
          </w:tcPr>
          <w:p w:rsidR="00CC5275" w:rsidRDefault="003869AE" w:rsidP="00CA1C0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857" w:type="dxa"/>
            <w:vAlign w:val="center"/>
          </w:tcPr>
          <w:p w:rsidR="00CC5275" w:rsidRPr="008521E0" w:rsidRDefault="00217EC7" w:rsidP="00CA1C0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21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Tx</w:t>
            </w:r>
          </w:p>
        </w:tc>
        <w:tc>
          <w:tcPr>
            <w:tcW w:w="816" w:type="dxa"/>
            <w:vAlign w:val="center"/>
          </w:tcPr>
          <w:p w:rsidR="00CC5275" w:rsidRPr="008521E0" w:rsidRDefault="007C3474" w:rsidP="00CA1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21E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40" w:type="dxa"/>
            <w:vAlign w:val="center"/>
          </w:tcPr>
          <w:p w:rsidR="00CC5275" w:rsidRDefault="00A57A9A" w:rsidP="001B08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Запрос на начало игры</w:t>
            </w:r>
            <w:r w:rsidR="00C25D3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2B1466" w:rsidRPr="00C25D33" w:rsidRDefault="00335E94" w:rsidP="001B08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147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data</w:t>
            </w:r>
            <w:r w:rsidR="005171C9" w:rsidRPr="00AE147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25D33">
              <w:rPr>
                <w:rFonts w:ascii="Times New Roman" w:hAnsi="Times New Roman" w:cs="Times New Roman"/>
                <w:b/>
                <w:sz w:val="24"/>
                <w:szCs w:val="24"/>
              </w:rPr>
              <w:t>[2]</w:t>
            </w:r>
            <w:r w:rsidRPr="00C25D33">
              <w:rPr>
                <w:rFonts w:ascii="Times New Roman" w:hAnsi="Times New Roman" w:cs="Times New Roman"/>
                <w:sz w:val="24"/>
                <w:szCs w:val="24"/>
              </w:rPr>
              <w:t xml:space="preserve"> = 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C25D33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</w:tr>
      <w:tr w:rsidR="00895940" w:rsidTr="003D652E">
        <w:trPr>
          <w:gridAfter w:val="1"/>
          <w:wAfter w:w="14" w:type="dxa"/>
        </w:trPr>
        <w:tc>
          <w:tcPr>
            <w:tcW w:w="9071" w:type="dxa"/>
            <w:gridSpan w:val="4"/>
            <w:vAlign w:val="center"/>
          </w:tcPr>
          <w:p w:rsidR="00895940" w:rsidRDefault="00895940" w:rsidP="00526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Сторона 1: </w:t>
            </w:r>
            <w:r w:rsidRPr="00250DDC">
              <w:rPr>
                <w:rFonts w:ascii="Times New Roman" w:hAnsi="Times New Roman" w:cs="Times New Roman"/>
                <w:i/>
                <w:sz w:val="24"/>
                <w:szCs w:val="24"/>
              </w:rPr>
              <w:t>«ЖДЕМ…»</w:t>
            </w:r>
          </w:p>
        </w:tc>
      </w:tr>
      <w:tr w:rsidR="00A02951" w:rsidTr="00687117">
        <w:trPr>
          <w:gridAfter w:val="1"/>
          <w:wAfter w:w="14" w:type="dxa"/>
        </w:trPr>
        <w:tc>
          <w:tcPr>
            <w:tcW w:w="458" w:type="dxa"/>
            <w:vAlign w:val="center"/>
          </w:tcPr>
          <w:p w:rsidR="00CC5275" w:rsidRDefault="003869AE" w:rsidP="00CA1C0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857" w:type="dxa"/>
            <w:vAlign w:val="center"/>
          </w:tcPr>
          <w:p w:rsidR="00CC5275" w:rsidRPr="0020230B" w:rsidRDefault="0020230B" w:rsidP="00CA1C0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Rx</w:t>
            </w:r>
          </w:p>
        </w:tc>
        <w:tc>
          <w:tcPr>
            <w:tcW w:w="816" w:type="dxa"/>
            <w:vAlign w:val="center"/>
          </w:tcPr>
          <w:p w:rsidR="00CC5275" w:rsidRPr="0020230B" w:rsidRDefault="0020230B" w:rsidP="00CA1C0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940" w:type="dxa"/>
            <w:vAlign w:val="center"/>
          </w:tcPr>
          <w:p w:rsidR="00CC5275" w:rsidRDefault="0020230B" w:rsidP="001B08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Получение запроса на начало игры.</w:t>
            </w:r>
          </w:p>
          <w:p w:rsidR="0020230B" w:rsidRPr="00AC57DC" w:rsidRDefault="0020230B" w:rsidP="001B084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Формирование окна подтверждения</w:t>
            </w:r>
            <w:r w:rsidR="00AC57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402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(UI)</w:t>
            </w:r>
          </w:p>
        </w:tc>
      </w:tr>
      <w:tr w:rsidR="00041B94" w:rsidTr="003D652E">
        <w:trPr>
          <w:gridAfter w:val="1"/>
          <w:wAfter w:w="14" w:type="dxa"/>
        </w:trPr>
        <w:tc>
          <w:tcPr>
            <w:tcW w:w="9071" w:type="dxa"/>
            <w:gridSpan w:val="4"/>
            <w:vAlign w:val="center"/>
          </w:tcPr>
          <w:p w:rsidR="00041B94" w:rsidRDefault="00041B94" w:rsidP="00041B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Сторона 2: </w:t>
            </w:r>
            <w:r w:rsidR="000403B7" w:rsidRPr="002279E9">
              <w:rPr>
                <w:rFonts w:ascii="Times New Roman" w:hAnsi="Times New Roman" w:cs="Times New Roman"/>
                <w:i/>
                <w:sz w:val="24"/>
                <w:szCs w:val="24"/>
              </w:rPr>
              <w:t>кадр с окном подтверждения</w:t>
            </w:r>
          </w:p>
        </w:tc>
      </w:tr>
      <w:tr w:rsidR="00A02951" w:rsidTr="00687117">
        <w:trPr>
          <w:gridAfter w:val="1"/>
          <w:wAfter w:w="14" w:type="dxa"/>
        </w:trPr>
        <w:tc>
          <w:tcPr>
            <w:tcW w:w="458" w:type="dxa"/>
            <w:vAlign w:val="center"/>
          </w:tcPr>
          <w:p w:rsidR="00CC5275" w:rsidRDefault="003869AE" w:rsidP="00CA1C0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857" w:type="dxa"/>
            <w:vAlign w:val="center"/>
          </w:tcPr>
          <w:p w:rsidR="00CC5275" w:rsidRPr="00C54612" w:rsidRDefault="00C54612" w:rsidP="00CA1C0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Tx</w:t>
            </w:r>
          </w:p>
        </w:tc>
        <w:tc>
          <w:tcPr>
            <w:tcW w:w="816" w:type="dxa"/>
            <w:vAlign w:val="center"/>
          </w:tcPr>
          <w:p w:rsidR="00CC5275" w:rsidRPr="00BA0F5C" w:rsidRDefault="00BA0F5C" w:rsidP="00CA1C0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940" w:type="dxa"/>
            <w:vAlign w:val="center"/>
          </w:tcPr>
          <w:p w:rsidR="00CC5275" w:rsidRDefault="002817CB" w:rsidP="001B08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Ответ на запрос о начале игры</w:t>
            </w:r>
          </w:p>
          <w:p w:rsidR="009A68CC" w:rsidRPr="003C3866" w:rsidRDefault="00365C3A" w:rsidP="001B08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00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data</w:t>
            </w:r>
            <w:r w:rsidR="00367308" w:rsidRPr="009E100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9E1003">
              <w:rPr>
                <w:rFonts w:ascii="Times New Roman" w:hAnsi="Times New Roman" w:cs="Times New Roman"/>
                <w:b/>
                <w:sz w:val="24"/>
                <w:szCs w:val="24"/>
              </w:rPr>
              <w:t>[3]</w:t>
            </w:r>
            <w:r w:rsidRPr="00365C3A">
              <w:rPr>
                <w:rFonts w:ascii="Times New Roman" w:hAnsi="Times New Roman" w:cs="Times New Roman"/>
                <w:sz w:val="24"/>
                <w:szCs w:val="24"/>
              </w:rPr>
              <w:t xml:space="preserve"> = 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365C3A">
              <w:rPr>
                <w:rFonts w:ascii="Times New Roman" w:hAnsi="Times New Roman" w:cs="Times New Roman"/>
                <w:sz w:val="24"/>
                <w:szCs w:val="24"/>
              </w:rPr>
              <w:t>01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подтверждение) или </w:t>
            </w:r>
            <w:r w:rsidRPr="00365C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365C3A">
              <w:rPr>
                <w:rFonts w:ascii="Times New Roman" w:hAnsi="Times New Roman" w:cs="Times New Roman"/>
                <w:sz w:val="24"/>
                <w:szCs w:val="24"/>
              </w:rPr>
              <w:t>02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отказ)</w:t>
            </w:r>
            <w:r w:rsidR="003C3866" w:rsidRPr="003C386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54B2A" w:rsidTr="00687117">
        <w:trPr>
          <w:gridAfter w:val="1"/>
          <w:wAfter w:w="14" w:type="dxa"/>
        </w:trPr>
        <w:tc>
          <w:tcPr>
            <w:tcW w:w="458" w:type="dxa"/>
            <w:vAlign w:val="center"/>
          </w:tcPr>
          <w:p w:rsidR="00654B2A" w:rsidRPr="002817CB" w:rsidRDefault="00D560C6" w:rsidP="00CA1C0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857" w:type="dxa"/>
            <w:vAlign w:val="center"/>
          </w:tcPr>
          <w:p w:rsidR="00654B2A" w:rsidRPr="00E54FBF" w:rsidRDefault="00E54FBF" w:rsidP="00CA1C0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Rx</w:t>
            </w:r>
          </w:p>
        </w:tc>
        <w:tc>
          <w:tcPr>
            <w:tcW w:w="816" w:type="dxa"/>
            <w:vAlign w:val="center"/>
          </w:tcPr>
          <w:p w:rsidR="00654B2A" w:rsidRPr="00C31435" w:rsidRDefault="00C31435" w:rsidP="00CA1C0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940" w:type="dxa"/>
            <w:vAlign w:val="center"/>
          </w:tcPr>
          <w:p w:rsidR="00654B2A" w:rsidRDefault="007D2A23" w:rsidP="001B08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Получение ответа на запрос о начале игры</w:t>
            </w:r>
            <w:r w:rsidR="004818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81807" w:rsidRPr="007D2A23" w:rsidRDefault="00481807" w:rsidP="001B08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подтверждении переход на страницу выбора сторон.</w:t>
            </w:r>
          </w:p>
        </w:tc>
      </w:tr>
      <w:tr w:rsidR="009603CE" w:rsidTr="003D652E">
        <w:trPr>
          <w:gridAfter w:val="1"/>
          <w:wAfter w:w="14" w:type="dxa"/>
        </w:trPr>
        <w:tc>
          <w:tcPr>
            <w:tcW w:w="9071" w:type="dxa"/>
            <w:gridSpan w:val="4"/>
            <w:vAlign w:val="center"/>
          </w:tcPr>
          <w:p w:rsidR="00F12B33" w:rsidRDefault="009D058D" w:rsidP="004D32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Сторона 1: </w:t>
            </w:r>
            <w:r w:rsidR="0017314E" w:rsidRPr="00202715">
              <w:rPr>
                <w:rFonts w:ascii="Times New Roman" w:hAnsi="Times New Roman" w:cs="Times New Roman"/>
                <w:i/>
                <w:sz w:val="24"/>
                <w:szCs w:val="24"/>
              </w:rPr>
              <w:t>кадр с выбором ст</w:t>
            </w:r>
            <w:r w:rsidR="007B068C">
              <w:rPr>
                <w:rFonts w:ascii="Times New Roman" w:hAnsi="Times New Roman" w:cs="Times New Roman"/>
                <w:i/>
                <w:sz w:val="24"/>
                <w:szCs w:val="24"/>
              </w:rPr>
              <w:t>о</w:t>
            </w:r>
            <w:r w:rsidR="0017314E" w:rsidRPr="00202715">
              <w:rPr>
                <w:rFonts w:ascii="Times New Roman" w:hAnsi="Times New Roman" w:cs="Times New Roman"/>
                <w:i/>
                <w:sz w:val="24"/>
                <w:szCs w:val="24"/>
              </w:rPr>
              <w:t>рон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284D9F" w:rsidRDefault="009D058D" w:rsidP="004D329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Сторона 2: </w:t>
            </w:r>
            <w:r w:rsidRPr="002279E9">
              <w:rPr>
                <w:rFonts w:ascii="Times New Roman" w:hAnsi="Times New Roman" w:cs="Times New Roman"/>
                <w:i/>
                <w:sz w:val="24"/>
                <w:szCs w:val="24"/>
              </w:rPr>
              <w:t>кадр с окном подтверждения</w:t>
            </w:r>
            <w:r w:rsidR="00D7238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</w:p>
          <w:p w:rsidR="009603CE" w:rsidRDefault="00D72381" w:rsidP="004D32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(ожидание</w:t>
            </w:r>
            <w:r w:rsidR="00171E6E">
              <w:rPr>
                <w:rFonts w:ascii="Times New Roman" w:hAnsi="Times New Roman" w:cs="Times New Roman"/>
                <w:i/>
                <w:sz w:val="24"/>
                <w:szCs w:val="24"/>
              </w:rPr>
              <w:t>)</w:t>
            </w:r>
          </w:p>
        </w:tc>
      </w:tr>
      <w:tr w:rsidR="00654B2A" w:rsidTr="00687117">
        <w:trPr>
          <w:gridAfter w:val="1"/>
          <w:wAfter w:w="14" w:type="dxa"/>
        </w:trPr>
        <w:tc>
          <w:tcPr>
            <w:tcW w:w="458" w:type="dxa"/>
            <w:vAlign w:val="center"/>
          </w:tcPr>
          <w:p w:rsidR="00654B2A" w:rsidRDefault="00D560C6" w:rsidP="00CA1C0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857" w:type="dxa"/>
            <w:vAlign w:val="center"/>
          </w:tcPr>
          <w:p w:rsidR="00654B2A" w:rsidRPr="00374CDF" w:rsidRDefault="00374CDF" w:rsidP="00CA1C0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Tx</w:t>
            </w:r>
          </w:p>
        </w:tc>
        <w:tc>
          <w:tcPr>
            <w:tcW w:w="816" w:type="dxa"/>
            <w:vAlign w:val="center"/>
          </w:tcPr>
          <w:p w:rsidR="00654B2A" w:rsidRPr="008521E0" w:rsidRDefault="00374CDF" w:rsidP="00CA1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40" w:type="dxa"/>
            <w:vAlign w:val="center"/>
          </w:tcPr>
          <w:p w:rsidR="00654B2A" w:rsidRDefault="00614A48" w:rsidP="001B08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Уведомление о</w:t>
            </w:r>
            <w:r w:rsidR="00892A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5084E">
              <w:rPr>
                <w:rFonts w:ascii="Times New Roman" w:hAnsi="Times New Roman" w:cs="Times New Roman"/>
                <w:sz w:val="24"/>
                <w:szCs w:val="24"/>
              </w:rPr>
              <w:t>переход</w:t>
            </w:r>
            <w:r w:rsidR="004A0F3C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="0045084E">
              <w:rPr>
                <w:rFonts w:ascii="Times New Roman" w:hAnsi="Times New Roman" w:cs="Times New Roman"/>
                <w:sz w:val="24"/>
                <w:szCs w:val="24"/>
              </w:rPr>
              <w:t xml:space="preserve"> на </w:t>
            </w:r>
            <w:r w:rsidR="004223D3">
              <w:rPr>
                <w:rFonts w:ascii="Times New Roman" w:hAnsi="Times New Roman" w:cs="Times New Roman"/>
                <w:i/>
                <w:sz w:val="24"/>
                <w:szCs w:val="24"/>
              </w:rPr>
              <w:t>кадр</w:t>
            </w:r>
            <w:r w:rsidR="0045084E" w:rsidRPr="004F3B8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выбора сторон</w:t>
            </w:r>
          </w:p>
          <w:p w:rsidR="000145AE" w:rsidRPr="00146C3F" w:rsidRDefault="000145AE" w:rsidP="001B08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1FD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data</w:t>
            </w:r>
            <w:r w:rsidRPr="00161FD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146C3F" w:rsidRPr="00161FD1">
              <w:rPr>
                <w:rFonts w:ascii="Times New Roman" w:hAnsi="Times New Roman" w:cs="Times New Roman"/>
                <w:b/>
                <w:sz w:val="24"/>
                <w:szCs w:val="24"/>
              </w:rPr>
              <w:t>[4]</w:t>
            </w:r>
            <w:r w:rsidR="00146C3F" w:rsidRPr="00146C3F">
              <w:rPr>
                <w:rFonts w:ascii="Times New Roman" w:hAnsi="Times New Roman" w:cs="Times New Roman"/>
                <w:sz w:val="24"/>
                <w:szCs w:val="24"/>
              </w:rPr>
              <w:t xml:space="preserve"> = 0</w:t>
            </w:r>
            <w:r w:rsidR="00146C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="00146C3F" w:rsidRPr="00146C3F">
              <w:rPr>
                <w:rFonts w:ascii="Times New Roman" w:hAnsi="Times New Roman" w:cs="Times New Roman"/>
                <w:sz w:val="24"/>
                <w:szCs w:val="24"/>
              </w:rPr>
              <w:t>01 (</w:t>
            </w:r>
            <w:r w:rsidR="00146C3F">
              <w:rPr>
                <w:rFonts w:ascii="Times New Roman" w:hAnsi="Times New Roman" w:cs="Times New Roman"/>
                <w:sz w:val="24"/>
                <w:szCs w:val="24"/>
              </w:rPr>
              <w:t>фаза выбор сторон)</w:t>
            </w:r>
          </w:p>
        </w:tc>
      </w:tr>
      <w:tr w:rsidR="00654B2A" w:rsidTr="00687117">
        <w:trPr>
          <w:gridAfter w:val="1"/>
          <w:wAfter w:w="14" w:type="dxa"/>
        </w:trPr>
        <w:tc>
          <w:tcPr>
            <w:tcW w:w="458" w:type="dxa"/>
            <w:vAlign w:val="center"/>
          </w:tcPr>
          <w:p w:rsidR="00654B2A" w:rsidRDefault="00D560C6" w:rsidP="00CA1C0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857" w:type="dxa"/>
            <w:vAlign w:val="center"/>
          </w:tcPr>
          <w:p w:rsidR="00654B2A" w:rsidRPr="00804FC6" w:rsidRDefault="00804FC6" w:rsidP="00CA1C0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Rx</w:t>
            </w:r>
          </w:p>
        </w:tc>
        <w:tc>
          <w:tcPr>
            <w:tcW w:w="816" w:type="dxa"/>
            <w:vAlign w:val="center"/>
          </w:tcPr>
          <w:p w:rsidR="00654B2A" w:rsidRPr="00804FC6" w:rsidRDefault="00804FC6" w:rsidP="00CA1C0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940" w:type="dxa"/>
            <w:vAlign w:val="center"/>
          </w:tcPr>
          <w:p w:rsidR="00CC2AFF" w:rsidRPr="008521E0" w:rsidRDefault="00CC2AFF" w:rsidP="00D81D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подтверждении начала игры и при получении уведомления о переходе от другого устр</w:t>
            </w:r>
            <w:r w:rsidR="00302427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йства</w:t>
            </w:r>
            <w:r w:rsidR="00D81DAA">
              <w:rPr>
                <w:rFonts w:ascii="Times New Roman" w:hAnsi="Times New Roman" w:cs="Times New Roman"/>
                <w:sz w:val="24"/>
                <w:szCs w:val="24"/>
              </w:rPr>
              <w:t xml:space="preserve"> п</w:t>
            </w:r>
            <w:r w:rsidR="00F77DA7">
              <w:rPr>
                <w:rFonts w:ascii="Times New Roman" w:hAnsi="Times New Roman" w:cs="Times New Roman"/>
                <w:sz w:val="24"/>
                <w:szCs w:val="24"/>
              </w:rPr>
              <w:t xml:space="preserve">ереход на </w:t>
            </w:r>
            <w:r w:rsidR="00EC5F46">
              <w:rPr>
                <w:rFonts w:ascii="Times New Roman" w:hAnsi="Times New Roman" w:cs="Times New Roman"/>
                <w:i/>
                <w:sz w:val="24"/>
                <w:szCs w:val="24"/>
              </w:rPr>
              <w:t>кадр</w:t>
            </w:r>
            <w:r w:rsidR="00F77DA7" w:rsidRPr="002D334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выбора сторон</w:t>
            </w:r>
            <w:r w:rsidR="00F77DA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4449F3" w:rsidRDefault="004449F3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8"/>
        <w:gridCol w:w="857"/>
        <w:gridCol w:w="816"/>
        <w:gridCol w:w="6940"/>
      </w:tblGrid>
      <w:tr w:rsidR="004449F3" w:rsidTr="003D652E">
        <w:tc>
          <w:tcPr>
            <w:tcW w:w="458" w:type="dxa"/>
          </w:tcPr>
          <w:p w:rsidR="004449F3" w:rsidRDefault="004449F3" w:rsidP="004449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№</w:t>
            </w:r>
          </w:p>
        </w:tc>
        <w:tc>
          <w:tcPr>
            <w:tcW w:w="857" w:type="dxa"/>
          </w:tcPr>
          <w:p w:rsidR="004449F3" w:rsidRPr="002428D4" w:rsidRDefault="004449F3" w:rsidP="004449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Tx/Rx</w:t>
            </w:r>
          </w:p>
        </w:tc>
        <w:tc>
          <w:tcPr>
            <w:tcW w:w="816" w:type="dxa"/>
          </w:tcPr>
          <w:p w:rsidR="004449F3" w:rsidRPr="00A02951" w:rsidRDefault="004449F3" w:rsidP="004449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User</w:t>
            </w:r>
          </w:p>
        </w:tc>
        <w:tc>
          <w:tcPr>
            <w:tcW w:w="6940" w:type="dxa"/>
          </w:tcPr>
          <w:p w:rsidR="004449F3" w:rsidRDefault="004449F3" w:rsidP="004449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Детали</w:t>
            </w:r>
          </w:p>
        </w:tc>
      </w:tr>
      <w:tr w:rsidR="004449F3" w:rsidTr="003D652E">
        <w:tc>
          <w:tcPr>
            <w:tcW w:w="9071" w:type="dxa"/>
            <w:gridSpan w:val="4"/>
            <w:vAlign w:val="center"/>
          </w:tcPr>
          <w:p w:rsidR="004449F3" w:rsidRDefault="004449F3" w:rsidP="004449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659F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Сторона 1, 2: </w:t>
            </w:r>
            <w:r w:rsidRPr="0092659F">
              <w:rPr>
                <w:rFonts w:ascii="Times New Roman" w:hAnsi="Times New Roman" w:cs="Times New Roman"/>
                <w:i/>
                <w:color w:val="00B050"/>
                <w:sz w:val="24"/>
                <w:szCs w:val="24"/>
              </w:rPr>
              <w:t>кадр с выбором сторон</w:t>
            </w:r>
          </w:p>
        </w:tc>
      </w:tr>
      <w:tr w:rsidR="004449F3" w:rsidTr="00687117">
        <w:tc>
          <w:tcPr>
            <w:tcW w:w="458" w:type="dxa"/>
            <w:vAlign w:val="center"/>
          </w:tcPr>
          <w:p w:rsidR="004449F3" w:rsidRDefault="004449F3" w:rsidP="004449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857" w:type="dxa"/>
            <w:vAlign w:val="center"/>
          </w:tcPr>
          <w:p w:rsidR="004449F3" w:rsidRPr="00BA09F1" w:rsidRDefault="004449F3" w:rsidP="004449F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Tx</w:t>
            </w:r>
          </w:p>
        </w:tc>
        <w:tc>
          <w:tcPr>
            <w:tcW w:w="816" w:type="dxa"/>
            <w:vAlign w:val="center"/>
          </w:tcPr>
          <w:p w:rsidR="004449F3" w:rsidRPr="00BA09F1" w:rsidRDefault="004449F3" w:rsidP="004449F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940" w:type="dxa"/>
            <w:vAlign w:val="center"/>
          </w:tcPr>
          <w:p w:rsidR="004449F3" w:rsidRDefault="004449F3" w:rsidP="00444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Выбор стороны: нолик. Запрос на подтверждение</w:t>
            </w:r>
          </w:p>
          <w:p w:rsidR="004449F3" w:rsidRPr="000B63BF" w:rsidRDefault="004449F3" w:rsidP="00444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3C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data</w:t>
            </w:r>
            <w:r w:rsidRPr="009C63C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[4]</w:t>
            </w:r>
            <w:r w:rsidRPr="000B63BF">
              <w:rPr>
                <w:rFonts w:ascii="Times New Roman" w:hAnsi="Times New Roman" w:cs="Times New Roman"/>
                <w:sz w:val="24"/>
                <w:szCs w:val="24"/>
              </w:rPr>
              <w:t xml:space="preserve"> = 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0B63BF">
              <w:rPr>
                <w:rFonts w:ascii="Times New Roman" w:hAnsi="Times New Roman" w:cs="Times New Roman"/>
                <w:sz w:val="24"/>
                <w:szCs w:val="24"/>
              </w:rPr>
              <w:t>01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фаза выбор сторон)</w:t>
            </w:r>
          </w:p>
          <w:p w:rsidR="004449F3" w:rsidRPr="000B63BF" w:rsidRDefault="004449F3" w:rsidP="00444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3C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data</w:t>
            </w:r>
            <w:r w:rsidRPr="009C63C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[5]</w:t>
            </w:r>
            <w:r w:rsidRPr="000B63BF">
              <w:rPr>
                <w:rFonts w:ascii="Times New Roman" w:hAnsi="Times New Roman" w:cs="Times New Roman"/>
                <w:sz w:val="24"/>
                <w:szCs w:val="24"/>
              </w:rPr>
              <w:t xml:space="preserve"> = 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0B63BF">
              <w:rPr>
                <w:rFonts w:ascii="Times New Roman" w:hAnsi="Times New Roman" w:cs="Times New Roman"/>
                <w:sz w:val="24"/>
                <w:szCs w:val="24"/>
              </w:rPr>
              <w:t>01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сторона: нолик)</w:t>
            </w:r>
          </w:p>
        </w:tc>
      </w:tr>
      <w:tr w:rsidR="002C33D6" w:rsidTr="003D652E">
        <w:tc>
          <w:tcPr>
            <w:tcW w:w="9071" w:type="dxa"/>
            <w:gridSpan w:val="4"/>
            <w:vAlign w:val="center"/>
          </w:tcPr>
          <w:p w:rsidR="004049D5" w:rsidRDefault="004049D5" w:rsidP="000D60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Сторона 1</w:t>
            </w:r>
            <w:r w:rsidR="000D6022">
              <w:rPr>
                <w:rFonts w:ascii="Times New Roman" w:hAnsi="Times New Roman" w:cs="Times New Roman"/>
                <w:sz w:val="24"/>
                <w:szCs w:val="24"/>
              </w:rPr>
              <w:t>, 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33773A">
              <w:rPr>
                <w:rFonts w:ascii="Times New Roman" w:hAnsi="Times New Roman" w:cs="Times New Roman"/>
                <w:i/>
                <w:sz w:val="24"/>
                <w:szCs w:val="24"/>
              </w:rPr>
              <w:t>отсутствие выбора</w:t>
            </w:r>
          </w:p>
        </w:tc>
      </w:tr>
      <w:tr w:rsidR="000D6022" w:rsidTr="00687117">
        <w:tc>
          <w:tcPr>
            <w:tcW w:w="458" w:type="dxa"/>
            <w:vAlign w:val="center"/>
          </w:tcPr>
          <w:p w:rsidR="000D6022" w:rsidRDefault="000D6022" w:rsidP="004449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9</w:t>
            </w:r>
          </w:p>
        </w:tc>
        <w:tc>
          <w:tcPr>
            <w:tcW w:w="857" w:type="dxa"/>
            <w:vAlign w:val="center"/>
          </w:tcPr>
          <w:p w:rsidR="000D6022" w:rsidRDefault="000D6022" w:rsidP="004449F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Rx</w:t>
            </w:r>
          </w:p>
        </w:tc>
        <w:tc>
          <w:tcPr>
            <w:tcW w:w="816" w:type="dxa"/>
            <w:vAlign w:val="center"/>
          </w:tcPr>
          <w:p w:rsidR="000D6022" w:rsidRDefault="000D6022" w:rsidP="004449F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940" w:type="dxa"/>
            <w:vAlign w:val="center"/>
          </w:tcPr>
          <w:p w:rsidR="000D6022" w:rsidRPr="0082406B" w:rsidRDefault="0082406B" w:rsidP="00444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Получение стороны</w:t>
            </w:r>
            <w:r w:rsidR="001C30B6" w:rsidRPr="00944AF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1C30B6">
              <w:rPr>
                <w:rFonts w:ascii="Times New Roman" w:hAnsi="Times New Roman" w:cs="Times New Roman"/>
                <w:sz w:val="24"/>
                <w:szCs w:val="24"/>
              </w:rPr>
              <w:t>не в состоянии ожидания эхо)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Формирование окна подтверждения </w:t>
            </w:r>
            <w:r w:rsidRPr="0082406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UI</w:t>
            </w:r>
            <w:r w:rsidRPr="0082406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C56B6" w:rsidTr="003D652E">
        <w:tc>
          <w:tcPr>
            <w:tcW w:w="9071" w:type="dxa"/>
            <w:gridSpan w:val="4"/>
            <w:vAlign w:val="center"/>
          </w:tcPr>
          <w:p w:rsidR="005C56B6" w:rsidRPr="00066B4B" w:rsidRDefault="005C56B6" w:rsidP="005C56B6">
            <w:pPr>
              <w:jc w:val="center"/>
              <w:rPr>
                <w:rFonts w:ascii="Times New Roman" w:hAnsi="Times New Roman" w:cs="Times New Roman"/>
                <w:i/>
                <w:color w:val="00B050"/>
                <w:sz w:val="24"/>
                <w:szCs w:val="24"/>
              </w:rPr>
            </w:pPr>
            <w:r w:rsidRPr="00066B4B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Сторона 1: </w:t>
            </w:r>
            <w:r w:rsidR="00D83D30" w:rsidRPr="00066B4B">
              <w:rPr>
                <w:rFonts w:ascii="Times New Roman" w:hAnsi="Times New Roman" w:cs="Times New Roman"/>
                <w:i/>
                <w:color w:val="00B050"/>
                <w:sz w:val="24"/>
                <w:szCs w:val="24"/>
              </w:rPr>
              <w:t>нолик справа (у соперника) + «подтвердите»</w:t>
            </w:r>
          </w:p>
          <w:p w:rsidR="007A03D9" w:rsidRPr="007A03D9" w:rsidRDefault="007A03D9" w:rsidP="005C56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Сторона 2</w:t>
            </w:r>
            <w:r w:rsidR="00D83D3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D83D30" w:rsidRPr="0033773A">
              <w:rPr>
                <w:rFonts w:ascii="Times New Roman" w:hAnsi="Times New Roman" w:cs="Times New Roman"/>
                <w:i/>
                <w:sz w:val="24"/>
                <w:szCs w:val="24"/>
              </w:rPr>
              <w:t>отсутствие выбора</w:t>
            </w:r>
          </w:p>
        </w:tc>
      </w:tr>
      <w:tr w:rsidR="000D6022" w:rsidTr="00687117">
        <w:tc>
          <w:tcPr>
            <w:tcW w:w="458" w:type="dxa"/>
            <w:vAlign w:val="center"/>
          </w:tcPr>
          <w:p w:rsidR="000D6022" w:rsidRDefault="000D6022" w:rsidP="004449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10</w:t>
            </w:r>
          </w:p>
        </w:tc>
        <w:tc>
          <w:tcPr>
            <w:tcW w:w="857" w:type="dxa"/>
            <w:vAlign w:val="center"/>
          </w:tcPr>
          <w:p w:rsidR="000D6022" w:rsidRDefault="005C56B6" w:rsidP="004449F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Tx</w:t>
            </w:r>
          </w:p>
        </w:tc>
        <w:tc>
          <w:tcPr>
            <w:tcW w:w="816" w:type="dxa"/>
            <w:vAlign w:val="center"/>
          </w:tcPr>
          <w:p w:rsidR="000D6022" w:rsidRDefault="005C56B6" w:rsidP="004449F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940" w:type="dxa"/>
            <w:vAlign w:val="center"/>
          </w:tcPr>
          <w:p w:rsidR="000D6022" w:rsidRDefault="001F120E" w:rsidP="00444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Подтверждение</w:t>
            </w:r>
            <w:r w:rsidR="00773D4A">
              <w:rPr>
                <w:rFonts w:ascii="Times New Roman" w:hAnsi="Times New Roman" w:cs="Times New Roman"/>
                <w:sz w:val="24"/>
                <w:szCs w:val="24"/>
              </w:rPr>
              <w:t xml:space="preserve"> (эхо)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получения стороны:</w:t>
            </w:r>
          </w:p>
          <w:p w:rsidR="00773D4A" w:rsidRPr="000B63BF" w:rsidRDefault="00773D4A" w:rsidP="00773D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3C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data</w:t>
            </w:r>
            <w:r w:rsidRPr="009C63C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[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9C63C9">
              <w:rPr>
                <w:rFonts w:ascii="Times New Roman" w:hAnsi="Times New Roman" w:cs="Times New Roman"/>
                <w:b/>
                <w:sz w:val="24"/>
                <w:szCs w:val="24"/>
              </w:rPr>
              <w:t>]</w:t>
            </w:r>
            <w:r w:rsidRPr="000B63BF">
              <w:rPr>
                <w:rFonts w:ascii="Times New Roman" w:hAnsi="Times New Roman" w:cs="Times New Roman"/>
                <w:sz w:val="24"/>
                <w:szCs w:val="24"/>
              </w:rPr>
              <w:t xml:space="preserve"> = 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0B63B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B63B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861522">
              <w:rPr>
                <w:rFonts w:ascii="Times New Roman" w:hAnsi="Times New Roman" w:cs="Times New Roman"/>
                <w:sz w:val="24"/>
                <w:szCs w:val="24"/>
              </w:rPr>
              <w:t>эхо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773D4A" w:rsidRPr="000B63BF" w:rsidRDefault="00773D4A" w:rsidP="00773D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3C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data</w:t>
            </w:r>
            <w:r w:rsidRPr="009C63C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[4]</w:t>
            </w:r>
            <w:r w:rsidRPr="000B63BF">
              <w:rPr>
                <w:rFonts w:ascii="Times New Roman" w:hAnsi="Times New Roman" w:cs="Times New Roman"/>
                <w:sz w:val="24"/>
                <w:szCs w:val="24"/>
              </w:rPr>
              <w:t xml:space="preserve"> = 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0B63BF">
              <w:rPr>
                <w:rFonts w:ascii="Times New Roman" w:hAnsi="Times New Roman" w:cs="Times New Roman"/>
                <w:sz w:val="24"/>
                <w:szCs w:val="24"/>
              </w:rPr>
              <w:t>01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фаза выбор сторон)</w:t>
            </w:r>
          </w:p>
          <w:p w:rsidR="001F120E" w:rsidRDefault="00D13051" w:rsidP="00D13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3C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data</w:t>
            </w:r>
            <w:r w:rsidRPr="009C63C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[5]</w:t>
            </w:r>
            <w:r w:rsidRPr="000B63BF">
              <w:rPr>
                <w:rFonts w:ascii="Times New Roman" w:hAnsi="Times New Roman" w:cs="Times New Roman"/>
                <w:sz w:val="24"/>
                <w:szCs w:val="24"/>
              </w:rPr>
              <w:t xml:space="preserve"> = 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0B63BF">
              <w:rPr>
                <w:rFonts w:ascii="Times New Roman" w:hAnsi="Times New Roman" w:cs="Times New Roman"/>
                <w:sz w:val="24"/>
                <w:szCs w:val="24"/>
              </w:rPr>
              <w:t>01 (</w:t>
            </w:r>
            <w:r w:rsidR="00AA60B2">
              <w:rPr>
                <w:rFonts w:ascii="Times New Roman" w:hAnsi="Times New Roman" w:cs="Times New Roman"/>
                <w:sz w:val="24"/>
                <w:szCs w:val="24"/>
              </w:rPr>
              <w:t xml:space="preserve">полученная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сторона: нолик)</w:t>
            </w:r>
          </w:p>
        </w:tc>
      </w:tr>
      <w:tr w:rsidR="000D6022" w:rsidTr="00687117">
        <w:tc>
          <w:tcPr>
            <w:tcW w:w="458" w:type="dxa"/>
            <w:vAlign w:val="center"/>
          </w:tcPr>
          <w:p w:rsidR="000D6022" w:rsidRDefault="000D6022" w:rsidP="004449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11</w:t>
            </w:r>
          </w:p>
        </w:tc>
        <w:tc>
          <w:tcPr>
            <w:tcW w:w="857" w:type="dxa"/>
            <w:vAlign w:val="center"/>
          </w:tcPr>
          <w:p w:rsidR="000D6022" w:rsidRDefault="00CC107A" w:rsidP="004449F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Rx</w:t>
            </w:r>
          </w:p>
        </w:tc>
        <w:tc>
          <w:tcPr>
            <w:tcW w:w="816" w:type="dxa"/>
            <w:vAlign w:val="center"/>
          </w:tcPr>
          <w:p w:rsidR="000D6022" w:rsidRPr="00CC107A" w:rsidRDefault="00CC107A" w:rsidP="004449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940" w:type="dxa"/>
            <w:vAlign w:val="center"/>
          </w:tcPr>
          <w:p w:rsidR="000D6022" w:rsidRPr="009C1A1D" w:rsidRDefault="00CC107A" w:rsidP="00444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Получение эхо о выборе стороны. </w:t>
            </w:r>
            <w:r w:rsidR="009C1A1D" w:rsidRPr="009C1A1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9C1A1D">
              <w:rPr>
                <w:rFonts w:ascii="Times New Roman" w:hAnsi="Times New Roman" w:cs="Times New Roman"/>
                <w:sz w:val="24"/>
                <w:szCs w:val="24"/>
              </w:rPr>
              <w:t>В некотором интервале, например, 1 секунд</w:t>
            </w:r>
            <w:r w:rsidR="00F331E1">
              <w:rPr>
                <w:rFonts w:ascii="Times New Roman" w:hAnsi="Times New Roman" w:cs="Times New Roman"/>
                <w:sz w:val="24"/>
                <w:szCs w:val="24"/>
              </w:rPr>
              <w:t>ы</w:t>
            </w:r>
            <w:r w:rsidR="009C1A1D">
              <w:rPr>
                <w:rFonts w:ascii="Times New Roman" w:hAnsi="Times New Roman" w:cs="Times New Roman"/>
                <w:sz w:val="24"/>
                <w:szCs w:val="24"/>
              </w:rPr>
              <w:t xml:space="preserve"> после отправки запроса на подтверждение ожидается эхо получения, при ожидании которого не принимаются нажатия от запрашивающей стороны и запросы от принимающей)</w:t>
            </w:r>
          </w:p>
        </w:tc>
      </w:tr>
      <w:tr w:rsidR="00CC107A" w:rsidTr="003D652E">
        <w:tc>
          <w:tcPr>
            <w:tcW w:w="9071" w:type="dxa"/>
            <w:gridSpan w:val="4"/>
            <w:vAlign w:val="center"/>
          </w:tcPr>
          <w:p w:rsidR="00CC107A" w:rsidRDefault="00CC107A" w:rsidP="00CC107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Сторона 1: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нолик справа (у соперника) + «подтвердите»</w:t>
            </w:r>
          </w:p>
          <w:p w:rsidR="00CC107A" w:rsidRPr="007A03D9" w:rsidRDefault="00CC107A" w:rsidP="00CC10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4BBB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Сторона 2: </w:t>
            </w:r>
            <w:r w:rsidRPr="002C4BBB">
              <w:rPr>
                <w:rFonts w:ascii="Times New Roman" w:hAnsi="Times New Roman" w:cs="Times New Roman"/>
                <w:i/>
                <w:color w:val="00B050"/>
                <w:sz w:val="24"/>
                <w:szCs w:val="24"/>
              </w:rPr>
              <w:t>нолик слева (у хозяина)</w:t>
            </w:r>
          </w:p>
        </w:tc>
      </w:tr>
      <w:tr w:rsidR="00CC107A" w:rsidTr="00143C23">
        <w:tc>
          <w:tcPr>
            <w:tcW w:w="458" w:type="dxa"/>
            <w:shd w:val="clear" w:color="auto" w:fill="FFC5C5"/>
            <w:vAlign w:val="center"/>
          </w:tcPr>
          <w:p w:rsidR="00CC107A" w:rsidRPr="0045059A" w:rsidRDefault="0045059A" w:rsidP="00CC10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857" w:type="dxa"/>
            <w:shd w:val="clear" w:color="auto" w:fill="FFC5C5"/>
            <w:vAlign w:val="center"/>
          </w:tcPr>
          <w:p w:rsidR="00CC107A" w:rsidRPr="00D30C35" w:rsidRDefault="00D30C35" w:rsidP="00CC10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Tx</w:t>
            </w:r>
          </w:p>
        </w:tc>
        <w:tc>
          <w:tcPr>
            <w:tcW w:w="816" w:type="dxa"/>
            <w:shd w:val="clear" w:color="auto" w:fill="FFC5C5"/>
            <w:vAlign w:val="center"/>
          </w:tcPr>
          <w:p w:rsidR="00CC107A" w:rsidRDefault="0079024D" w:rsidP="00CC10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940" w:type="dxa"/>
            <w:shd w:val="clear" w:color="auto" w:fill="FFC5C5"/>
            <w:vAlign w:val="center"/>
          </w:tcPr>
          <w:p w:rsidR="009373E4" w:rsidRDefault="009373E4" w:rsidP="009373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Выбор стороны: нолик. Запрос на подтверждение</w:t>
            </w:r>
          </w:p>
          <w:p w:rsidR="009373E4" w:rsidRPr="000B63BF" w:rsidRDefault="009373E4" w:rsidP="009373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3C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data</w:t>
            </w:r>
            <w:r w:rsidRPr="009C63C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[4]</w:t>
            </w:r>
            <w:r w:rsidRPr="000B63BF">
              <w:rPr>
                <w:rFonts w:ascii="Times New Roman" w:hAnsi="Times New Roman" w:cs="Times New Roman"/>
                <w:sz w:val="24"/>
                <w:szCs w:val="24"/>
              </w:rPr>
              <w:t xml:space="preserve"> = 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0B63BF">
              <w:rPr>
                <w:rFonts w:ascii="Times New Roman" w:hAnsi="Times New Roman" w:cs="Times New Roman"/>
                <w:sz w:val="24"/>
                <w:szCs w:val="24"/>
              </w:rPr>
              <w:t>01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фаза выбор сторон)</w:t>
            </w:r>
          </w:p>
          <w:p w:rsidR="00CC107A" w:rsidRDefault="009373E4" w:rsidP="009373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3C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data</w:t>
            </w:r>
            <w:r w:rsidRPr="009C63C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[5]</w:t>
            </w:r>
            <w:r w:rsidRPr="000B63BF">
              <w:rPr>
                <w:rFonts w:ascii="Times New Roman" w:hAnsi="Times New Roman" w:cs="Times New Roman"/>
                <w:sz w:val="24"/>
                <w:szCs w:val="24"/>
              </w:rPr>
              <w:t xml:space="preserve"> = 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0B63BF">
              <w:rPr>
                <w:rFonts w:ascii="Times New Roman" w:hAnsi="Times New Roman" w:cs="Times New Roman"/>
                <w:sz w:val="24"/>
                <w:szCs w:val="24"/>
              </w:rPr>
              <w:t>01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сторона: нолик)</w:t>
            </w:r>
          </w:p>
        </w:tc>
      </w:tr>
      <w:tr w:rsidR="00CC107A" w:rsidTr="00143C23">
        <w:tc>
          <w:tcPr>
            <w:tcW w:w="458" w:type="dxa"/>
            <w:shd w:val="clear" w:color="auto" w:fill="FFC5C5"/>
            <w:vAlign w:val="center"/>
          </w:tcPr>
          <w:p w:rsidR="00CC107A" w:rsidRPr="0045059A" w:rsidRDefault="0045059A" w:rsidP="00CC10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857" w:type="dxa"/>
            <w:shd w:val="clear" w:color="auto" w:fill="FFC5C5"/>
            <w:vAlign w:val="center"/>
          </w:tcPr>
          <w:p w:rsidR="00CC107A" w:rsidRDefault="00352B9F" w:rsidP="00CC10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Tx</w:t>
            </w:r>
          </w:p>
        </w:tc>
        <w:tc>
          <w:tcPr>
            <w:tcW w:w="816" w:type="dxa"/>
            <w:shd w:val="clear" w:color="auto" w:fill="FFC5C5"/>
            <w:vAlign w:val="center"/>
          </w:tcPr>
          <w:p w:rsidR="00CC107A" w:rsidRDefault="0079024D" w:rsidP="00CC10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940" w:type="dxa"/>
            <w:shd w:val="clear" w:color="auto" w:fill="FFC5C5"/>
            <w:vAlign w:val="center"/>
          </w:tcPr>
          <w:p w:rsidR="009373E4" w:rsidRDefault="009373E4" w:rsidP="009373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Выбор стороны: нолик. Запрос на подтверждение</w:t>
            </w:r>
          </w:p>
          <w:p w:rsidR="009373E4" w:rsidRPr="000B63BF" w:rsidRDefault="009373E4" w:rsidP="009373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3C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data</w:t>
            </w:r>
            <w:r w:rsidRPr="009C63C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[4]</w:t>
            </w:r>
            <w:r w:rsidRPr="000B63BF">
              <w:rPr>
                <w:rFonts w:ascii="Times New Roman" w:hAnsi="Times New Roman" w:cs="Times New Roman"/>
                <w:sz w:val="24"/>
                <w:szCs w:val="24"/>
              </w:rPr>
              <w:t xml:space="preserve"> = 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0B63BF">
              <w:rPr>
                <w:rFonts w:ascii="Times New Roman" w:hAnsi="Times New Roman" w:cs="Times New Roman"/>
                <w:sz w:val="24"/>
                <w:szCs w:val="24"/>
              </w:rPr>
              <w:t>01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фаза выбор сторон)</w:t>
            </w:r>
          </w:p>
          <w:p w:rsidR="00CC107A" w:rsidRDefault="009373E4" w:rsidP="009373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3C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data</w:t>
            </w:r>
            <w:r w:rsidRPr="009C63C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[5]</w:t>
            </w:r>
            <w:r w:rsidRPr="000B63BF">
              <w:rPr>
                <w:rFonts w:ascii="Times New Roman" w:hAnsi="Times New Roman" w:cs="Times New Roman"/>
                <w:sz w:val="24"/>
                <w:szCs w:val="24"/>
              </w:rPr>
              <w:t xml:space="preserve"> = 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0B63BF">
              <w:rPr>
                <w:rFonts w:ascii="Times New Roman" w:hAnsi="Times New Roman" w:cs="Times New Roman"/>
                <w:sz w:val="24"/>
                <w:szCs w:val="24"/>
              </w:rPr>
              <w:t>01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сторона: нолик)</w:t>
            </w:r>
          </w:p>
        </w:tc>
      </w:tr>
      <w:tr w:rsidR="00D30C35" w:rsidTr="00143C23">
        <w:tc>
          <w:tcPr>
            <w:tcW w:w="458" w:type="dxa"/>
            <w:shd w:val="clear" w:color="auto" w:fill="FFC5C5"/>
            <w:vAlign w:val="center"/>
          </w:tcPr>
          <w:p w:rsidR="00D30C35" w:rsidRPr="00D30C35" w:rsidRDefault="00D30C35" w:rsidP="00CC10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14</w:t>
            </w:r>
          </w:p>
        </w:tc>
        <w:tc>
          <w:tcPr>
            <w:tcW w:w="857" w:type="dxa"/>
            <w:shd w:val="clear" w:color="auto" w:fill="FFC5C5"/>
            <w:vAlign w:val="center"/>
          </w:tcPr>
          <w:p w:rsidR="00D30C35" w:rsidRDefault="003378D8" w:rsidP="00CC10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Rx</w:t>
            </w:r>
          </w:p>
        </w:tc>
        <w:tc>
          <w:tcPr>
            <w:tcW w:w="816" w:type="dxa"/>
            <w:shd w:val="clear" w:color="auto" w:fill="FFC5C5"/>
            <w:vAlign w:val="center"/>
          </w:tcPr>
          <w:p w:rsidR="00D30C35" w:rsidRDefault="003378D8" w:rsidP="00CC10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940" w:type="dxa"/>
            <w:shd w:val="clear" w:color="auto" w:fill="FFC5C5"/>
            <w:vAlign w:val="center"/>
          </w:tcPr>
          <w:p w:rsidR="00D30C35" w:rsidRDefault="00D90559" w:rsidP="00CC10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Сброс</w:t>
            </w:r>
            <w:r w:rsidR="00AA0105">
              <w:rPr>
                <w:rFonts w:ascii="Times New Roman" w:hAnsi="Times New Roman" w:cs="Times New Roman"/>
                <w:sz w:val="24"/>
                <w:szCs w:val="24"/>
              </w:rPr>
              <w:t xml:space="preserve"> выбор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AA0105">
              <w:rPr>
                <w:rFonts w:ascii="Times New Roman" w:hAnsi="Times New Roman" w:cs="Times New Roman"/>
                <w:sz w:val="24"/>
                <w:szCs w:val="24"/>
              </w:rPr>
              <w:t xml:space="preserve"> стороны, поскольку не было получено э</w:t>
            </w:r>
            <w:r w:rsidR="003F5F27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  <w:r w:rsidR="0091569D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</w:p>
        </w:tc>
      </w:tr>
      <w:tr w:rsidR="00D30C35" w:rsidTr="00143C23">
        <w:tc>
          <w:tcPr>
            <w:tcW w:w="458" w:type="dxa"/>
            <w:shd w:val="clear" w:color="auto" w:fill="FFC5C5"/>
            <w:vAlign w:val="center"/>
          </w:tcPr>
          <w:p w:rsidR="00D30C35" w:rsidRPr="00D30C35" w:rsidRDefault="00D30C35" w:rsidP="00CC10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15</w:t>
            </w:r>
          </w:p>
        </w:tc>
        <w:tc>
          <w:tcPr>
            <w:tcW w:w="857" w:type="dxa"/>
            <w:shd w:val="clear" w:color="auto" w:fill="FFC5C5"/>
            <w:vAlign w:val="center"/>
          </w:tcPr>
          <w:p w:rsidR="00D30C35" w:rsidRDefault="003378D8" w:rsidP="00CC10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Rx</w:t>
            </w:r>
          </w:p>
        </w:tc>
        <w:tc>
          <w:tcPr>
            <w:tcW w:w="816" w:type="dxa"/>
            <w:shd w:val="clear" w:color="auto" w:fill="FFC5C5"/>
            <w:vAlign w:val="center"/>
          </w:tcPr>
          <w:p w:rsidR="00D30C35" w:rsidRDefault="003378D8" w:rsidP="00CC10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940" w:type="dxa"/>
            <w:shd w:val="clear" w:color="auto" w:fill="FFC5C5"/>
            <w:vAlign w:val="center"/>
          </w:tcPr>
          <w:p w:rsidR="00D30C35" w:rsidRDefault="00457729" w:rsidP="00CC10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Сброс </w:t>
            </w:r>
            <w:r w:rsidR="00C8149F">
              <w:rPr>
                <w:rFonts w:ascii="Times New Roman" w:hAnsi="Times New Roman" w:cs="Times New Roman"/>
                <w:sz w:val="24"/>
                <w:szCs w:val="24"/>
              </w:rPr>
              <w:t>выбор</w:t>
            </w:r>
            <w:r w:rsidR="00741B1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C8149F">
              <w:rPr>
                <w:rFonts w:ascii="Times New Roman" w:hAnsi="Times New Roman" w:cs="Times New Roman"/>
                <w:sz w:val="24"/>
                <w:szCs w:val="24"/>
              </w:rPr>
              <w:t xml:space="preserve"> стороны, поскольку не было получено эхо</w:t>
            </w:r>
          </w:p>
        </w:tc>
      </w:tr>
      <w:tr w:rsidR="00944AF7" w:rsidTr="003D652E">
        <w:tc>
          <w:tcPr>
            <w:tcW w:w="9071" w:type="dxa"/>
            <w:gridSpan w:val="4"/>
            <w:vAlign w:val="center"/>
          </w:tcPr>
          <w:p w:rsidR="00944AF7" w:rsidRPr="004E301E" w:rsidRDefault="00E93380" w:rsidP="00944AF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36823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Сторона 1, 2: </w:t>
            </w:r>
            <w:r w:rsidRPr="00B36823">
              <w:rPr>
                <w:rFonts w:ascii="Times New Roman" w:hAnsi="Times New Roman" w:cs="Times New Roman"/>
                <w:i/>
                <w:color w:val="00B050"/>
                <w:sz w:val="24"/>
                <w:szCs w:val="24"/>
              </w:rPr>
              <w:t>отсутствие выбора</w:t>
            </w:r>
          </w:p>
        </w:tc>
      </w:tr>
      <w:tr w:rsidR="00517EC8" w:rsidTr="00687117">
        <w:tc>
          <w:tcPr>
            <w:tcW w:w="458" w:type="dxa"/>
            <w:vAlign w:val="center"/>
          </w:tcPr>
          <w:p w:rsidR="00517EC8" w:rsidRPr="00D30C35" w:rsidRDefault="00517EC8" w:rsidP="00517E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6</w:t>
            </w:r>
          </w:p>
        </w:tc>
        <w:tc>
          <w:tcPr>
            <w:tcW w:w="857" w:type="dxa"/>
            <w:vAlign w:val="center"/>
          </w:tcPr>
          <w:p w:rsidR="00517EC8" w:rsidRPr="00D30C35" w:rsidRDefault="00517EC8" w:rsidP="00517E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Tx</w:t>
            </w:r>
          </w:p>
        </w:tc>
        <w:tc>
          <w:tcPr>
            <w:tcW w:w="816" w:type="dxa"/>
            <w:vAlign w:val="center"/>
          </w:tcPr>
          <w:p w:rsidR="00517EC8" w:rsidRDefault="00517EC8" w:rsidP="00517EC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940" w:type="dxa"/>
            <w:vAlign w:val="center"/>
          </w:tcPr>
          <w:p w:rsidR="005429E8" w:rsidRDefault="005429E8" w:rsidP="005429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Выбор стороны: нолик. Запрос на подтверждение</w:t>
            </w:r>
          </w:p>
          <w:p w:rsidR="005429E8" w:rsidRPr="000B63BF" w:rsidRDefault="005429E8" w:rsidP="005429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3C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data</w:t>
            </w:r>
            <w:r w:rsidRPr="009C63C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[4]</w:t>
            </w:r>
            <w:r w:rsidRPr="000B63BF">
              <w:rPr>
                <w:rFonts w:ascii="Times New Roman" w:hAnsi="Times New Roman" w:cs="Times New Roman"/>
                <w:sz w:val="24"/>
                <w:szCs w:val="24"/>
              </w:rPr>
              <w:t xml:space="preserve"> = 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0B63BF">
              <w:rPr>
                <w:rFonts w:ascii="Times New Roman" w:hAnsi="Times New Roman" w:cs="Times New Roman"/>
                <w:sz w:val="24"/>
                <w:szCs w:val="24"/>
              </w:rPr>
              <w:t>01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фаза выбор сторон)</w:t>
            </w:r>
          </w:p>
          <w:p w:rsidR="00517EC8" w:rsidRDefault="005429E8" w:rsidP="005429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3C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data</w:t>
            </w:r>
            <w:r w:rsidRPr="009C63C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[5]</w:t>
            </w:r>
            <w:r w:rsidRPr="000B63BF">
              <w:rPr>
                <w:rFonts w:ascii="Times New Roman" w:hAnsi="Times New Roman" w:cs="Times New Roman"/>
                <w:sz w:val="24"/>
                <w:szCs w:val="24"/>
              </w:rPr>
              <w:t xml:space="preserve"> = 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0B63BF">
              <w:rPr>
                <w:rFonts w:ascii="Times New Roman" w:hAnsi="Times New Roman" w:cs="Times New Roman"/>
                <w:sz w:val="24"/>
                <w:szCs w:val="24"/>
              </w:rPr>
              <w:t>01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сторона: нолик)</w:t>
            </w:r>
          </w:p>
        </w:tc>
      </w:tr>
      <w:tr w:rsidR="000F160C" w:rsidTr="00687117">
        <w:tc>
          <w:tcPr>
            <w:tcW w:w="458" w:type="dxa"/>
            <w:vAlign w:val="center"/>
          </w:tcPr>
          <w:p w:rsidR="000F160C" w:rsidRDefault="0072757B" w:rsidP="00CC10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857" w:type="dxa"/>
            <w:vAlign w:val="center"/>
          </w:tcPr>
          <w:p w:rsidR="000F160C" w:rsidRPr="005C486F" w:rsidRDefault="005C486F" w:rsidP="00CC10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Rx</w:t>
            </w:r>
          </w:p>
        </w:tc>
        <w:tc>
          <w:tcPr>
            <w:tcW w:w="816" w:type="dxa"/>
            <w:vAlign w:val="center"/>
          </w:tcPr>
          <w:p w:rsidR="000F160C" w:rsidRDefault="00B543E4" w:rsidP="00CC10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940" w:type="dxa"/>
            <w:vAlign w:val="center"/>
          </w:tcPr>
          <w:p w:rsidR="000F160C" w:rsidRDefault="00EF695F" w:rsidP="00CC10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Получение стороны</w:t>
            </w:r>
            <w:r w:rsidRPr="00944AF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 в состоянии ожидания эхо). Формирование окна подтверждения </w:t>
            </w:r>
            <w:r w:rsidRPr="0082406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UI</w:t>
            </w:r>
            <w:r w:rsidRPr="0082406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15A03" w:rsidTr="003D652E">
        <w:tc>
          <w:tcPr>
            <w:tcW w:w="9071" w:type="dxa"/>
            <w:gridSpan w:val="4"/>
            <w:vAlign w:val="center"/>
          </w:tcPr>
          <w:p w:rsidR="008360A2" w:rsidRDefault="00C77B53" w:rsidP="00974AA2">
            <w:pPr>
              <w:jc w:val="center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Сторона 1: </w:t>
            </w:r>
            <w:r w:rsidR="006F0E6C" w:rsidRPr="0033773A">
              <w:rPr>
                <w:rFonts w:ascii="Times New Roman" w:hAnsi="Times New Roman" w:cs="Times New Roman"/>
                <w:i/>
                <w:sz w:val="24"/>
                <w:szCs w:val="24"/>
              </w:rPr>
              <w:t>отсутствие выбора</w:t>
            </w:r>
            <w:r w:rsidR="006F0E6C" w:rsidRPr="0046768C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 </w:t>
            </w:r>
          </w:p>
          <w:p w:rsidR="00715A03" w:rsidRDefault="00C77B53" w:rsidP="00974A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768C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Сторона 2: </w:t>
            </w:r>
            <w:r w:rsidR="00CE2D2B" w:rsidRPr="0046768C">
              <w:rPr>
                <w:rFonts w:ascii="Times New Roman" w:hAnsi="Times New Roman" w:cs="Times New Roman"/>
                <w:i/>
                <w:color w:val="00B050"/>
                <w:sz w:val="24"/>
                <w:szCs w:val="24"/>
              </w:rPr>
              <w:t>нолик справа (у соперника</w:t>
            </w:r>
            <w:r w:rsidR="00AB1A4A" w:rsidRPr="0046768C">
              <w:rPr>
                <w:rFonts w:ascii="Times New Roman" w:hAnsi="Times New Roman" w:cs="Times New Roman"/>
                <w:i/>
                <w:color w:val="00B050"/>
                <w:sz w:val="24"/>
                <w:szCs w:val="24"/>
              </w:rPr>
              <w:t>)</w:t>
            </w:r>
            <w:r w:rsidR="009F0DC7" w:rsidRPr="0046768C">
              <w:rPr>
                <w:rFonts w:ascii="Times New Roman" w:hAnsi="Times New Roman" w:cs="Times New Roman"/>
                <w:i/>
                <w:color w:val="00B050"/>
                <w:sz w:val="24"/>
                <w:szCs w:val="24"/>
              </w:rPr>
              <w:t xml:space="preserve"> + «подтвердите»</w:t>
            </w:r>
          </w:p>
        </w:tc>
      </w:tr>
      <w:tr w:rsidR="000F160C" w:rsidTr="00687117">
        <w:tc>
          <w:tcPr>
            <w:tcW w:w="458" w:type="dxa"/>
            <w:vAlign w:val="center"/>
          </w:tcPr>
          <w:p w:rsidR="000F160C" w:rsidRPr="008D07B4" w:rsidRDefault="008D07B4" w:rsidP="00CC10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18</w:t>
            </w:r>
          </w:p>
        </w:tc>
        <w:tc>
          <w:tcPr>
            <w:tcW w:w="857" w:type="dxa"/>
            <w:vAlign w:val="center"/>
          </w:tcPr>
          <w:p w:rsidR="000F160C" w:rsidRDefault="00963C0B" w:rsidP="00CC10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Tx</w:t>
            </w:r>
          </w:p>
        </w:tc>
        <w:tc>
          <w:tcPr>
            <w:tcW w:w="816" w:type="dxa"/>
            <w:vAlign w:val="center"/>
          </w:tcPr>
          <w:p w:rsidR="000F160C" w:rsidRDefault="00343657" w:rsidP="00CC10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940" w:type="dxa"/>
            <w:vAlign w:val="center"/>
          </w:tcPr>
          <w:p w:rsidR="000D0DA0" w:rsidRDefault="000D0DA0" w:rsidP="000D0D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Подтверждение (эхо) получения стороны:</w:t>
            </w:r>
          </w:p>
          <w:p w:rsidR="000D0DA0" w:rsidRPr="000B63BF" w:rsidRDefault="000D0DA0" w:rsidP="000D0D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3C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data</w:t>
            </w:r>
            <w:r w:rsidRPr="009C63C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[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9C63C9">
              <w:rPr>
                <w:rFonts w:ascii="Times New Roman" w:hAnsi="Times New Roman" w:cs="Times New Roman"/>
                <w:b/>
                <w:sz w:val="24"/>
                <w:szCs w:val="24"/>
              </w:rPr>
              <w:t>]</w:t>
            </w:r>
            <w:r w:rsidRPr="000B63BF">
              <w:rPr>
                <w:rFonts w:ascii="Times New Roman" w:hAnsi="Times New Roman" w:cs="Times New Roman"/>
                <w:sz w:val="24"/>
                <w:szCs w:val="24"/>
              </w:rPr>
              <w:t xml:space="preserve"> = 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0B63B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B63B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эхо)</w:t>
            </w:r>
          </w:p>
          <w:p w:rsidR="000D0DA0" w:rsidRPr="000B63BF" w:rsidRDefault="000D0DA0" w:rsidP="000D0D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3C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data</w:t>
            </w:r>
            <w:r w:rsidRPr="009C63C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[4]</w:t>
            </w:r>
            <w:r w:rsidRPr="000B63BF">
              <w:rPr>
                <w:rFonts w:ascii="Times New Roman" w:hAnsi="Times New Roman" w:cs="Times New Roman"/>
                <w:sz w:val="24"/>
                <w:szCs w:val="24"/>
              </w:rPr>
              <w:t xml:space="preserve"> = 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0B63BF">
              <w:rPr>
                <w:rFonts w:ascii="Times New Roman" w:hAnsi="Times New Roman" w:cs="Times New Roman"/>
                <w:sz w:val="24"/>
                <w:szCs w:val="24"/>
              </w:rPr>
              <w:t>01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фаза выбор сторон)</w:t>
            </w:r>
          </w:p>
          <w:p w:rsidR="000F160C" w:rsidRDefault="000D0DA0" w:rsidP="000D0D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3C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data</w:t>
            </w:r>
            <w:r w:rsidRPr="009C63C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[5]</w:t>
            </w:r>
            <w:r w:rsidRPr="000B63BF">
              <w:rPr>
                <w:rFonts w:ascii="Times New Roman" w:hAnsi="Times New Roman" w:cs="Times New Roman"/>
                <w:sz w:val="24"/>
                <w:szCs w:val="24"/>
              </w:rPr>
              <w:t xml:space="preserve"> = 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0B63BF">
              <w:rPr>
                <w:rFonts w:ascii="Times New Roman" w:hAnsi="Times New Roman" w:cs="Times New Roman"/>
                <w:sz w:val="24"/>
                <w:szCs w:val="24"/>
              </w:rPr>
              <w:t>01 (</w:t>
            </w:r>
            <w:r w:rsidR="00C611C2">
              <w:rPr>
                <w:rFonts w:ascii="Times New Roman" w:hAnsi="Times New Roman" w:cs="Times New Roman"/>
                <w:sz w:val="24"/>
                <w:szCs w:val="24"/>
              </w:rPr>
              <w:t xml:space="preserve">полученная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сторона: нолик)</w:t>
            </w:r>
          </w:p>
        </w:tc>
      </w:tr>
      <w:tr w:rsidR="000F160C" w:rsidTr="00687117">
        <w:tc>
          <w:tcPr>
            <w:tcW w:w="458" w:type="dxa"/>
            <w:vAlign w:val="center"/>
          </w:tcPr>
          <w:p w:rsidR="000F160C" w:rsidRPr="008D07B4" w:rsidRDefault="008D07B4" w:rsidP="00CC10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19</w:t>
            </w:r>
          </w:p>
        </w:tc>
        <w:tc>
          <w:tcPr>
            <w:tcW w:w="857" w:type="dxa"/>
            <w:vAlign w:val="center"/>
          </w:tcPr>
          <w:p w:rsidR="000F160C" w:rsidRDefault="00A8453E" w:rsidP="00CC10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Rx</w:t>
            </w:r>
          </w:p>
        </w:tc>
        <w:tc>
          <w:tcPr>
            <w:tcW w:w="816" w:type="dxa"/>
            <w:vAlign w:val="center"/>
          </w:tcPr>
          <w:p w:rsidR="000F160C" w:rsidRDefault="00A8453E" w:rsidP="00CC10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940" w:type="dxa"/>
            <w:vAlign w:val="center"/>
          </w:tcPr>
          <w:p w:rsidR="000F160C" w:rsidRDefault="009217C4" w:rsidP="00CC10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Получение эхо о выборе стороны.</w:t>
            </w:r>
          </w:p>
        </w:tc>
      </w:tr>
      <w:tr w:rsidR="00BD2603" w:rsidTr="003D652E">
        <w:tc>
          <w:tcPr>
            <w:tcW w:w="9071" w:type="dxa"/>
            <w:gridSpan w:val="4"/>
            <w:vAlign w:val="center"/>
          </w:tcPr>
          <w:p w:rsidR="00207843" w:rsidRPr="0083249D" w:rsidRDefault="00447DBA" w:rsidP="00207843">
            <w:pPr>
              <w:jc w:val="center"/>
              <w:rPr>
                <w:rFonts w:ascii="Times New Roman" w:hAnsi="Times New Roman" w:cs="Times New Roman"/>
                <w:i/>
                <w:color w:val="00B050"/>
                <w:sz w:val="24"/>
                <w:szCs w:val="24"/>
              </w:rPr>
            </w:pPr>
            <w:r w:rsidRPr="0083249D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Сторона 1: </w:t>
            </w:r>
            <w:r w:rsidRPr="0083249D">
              <w:rPr>
                <w:rFonts w:ascii="Times New Roman" w:hAnsi="Times New Roman" w:cs="Times New Roman"/>
                <w:i/>
                <w:color w:val="00B050"/>
                <w:sz w:val="24"/>
                <w:szCs w:val="24"/>
              </w:rPr>
              <w:t xml:space="preserve">нолик </w:t>
            </w:r>
            <w:r w:rsidR="003E27AD" w:rsidRPr="0083249D">
              <w:rPr>
                <w:rFonts w:ascii="Times New Roman" w:hAnsi="Times New Roman" w:cs="Times New Roman"/>
                <w:i/>
                <w:color w:val="00B050"/>
                <w:sz w:val="24"/>
                <w:szCs w:val="24"/>
              </w:rPr>
              <w:t>слева</w:t>
            </w:r>
            <w:r w:rsidRPr="0083249D">
              <w:rPr>
                <w:rFonts w:ascii="Times New Roman" w:hAnsi="Times New Roman" w:cs="Times New Roman"/>
                <w:i/>
                <w:color w:val="00B050"/>
                <w:sz w:val="24"/>
                <w:szCs w:val="24"/>
              </w:rPr>
              <w:t xml:space="preserve"> (у </w:t>
            </w:r>
            <w:r w:rsidR="003E27AD" w:rsidRPr="0083249D">
              <w:rPr>
                <w:rFonts w:ascii="Times New Roman" w:hAnsi="Times New Roman" w:cs="Times New Roman"/>
                <w:i/>
                <w:color w:val="00B050"/>
                <w:sz w:val="24"/>
                <w:szCs w:val="24"/>
              </w:rPr>
              <w:t>хозяина</w:t>
            </w:r>
            <w:r w:rsidRPr="0083249D">
              <w:rPr>
                <w:rFonts w:ascii="Times New Roman" w:hAnsi="Times New Roman" w:cs="Times New Roman"/>
                <w:i/>
                <w:color w:val="00B050"/>
                <w:sz w:val="24"/>
                <w:szCs w:val="24"/>
              </w:rPr>
              <w:t xml:space="preserve">) </w:t>
            </w:r>
          </w:p>
          <w:p w:rsidR="00BD2603" w:rsidRDefault="00447DBA" w:rsidP="002078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7AD">
              <w:rPr>
                <w:rFonts w:ascii="Times New Roman" w:hAnsi="Times New Roman" w:cs="Times New Roman"/>
                <w:sz w:val="24"/>
                <w:szCs w:val="24"/>
              </w:rPr>
              <w:t xml:space="preserve">Сторона 2: </w:t>
            </w:r>
            <w:r w:rsidRPr="003E27AD">
              <w:rPr>
                <w:rFonts w:ascii="Times New Roman" w:hAnsi="Times New Roman" w:cs="Times New Roman"/>
                <w:i/>
                <w:sz w:val="24"/>
                <w:szCs w:val="24"/>
              </w:rPr>
              <w:t>нолик справа (у соперника) + «подтвердите»</w:t>
            </w:r>
          </w:p>
        </w:tc>
      </w:tr>
      <w:tr w:rsidR="000F160C" w:rsidTr="00687117">
        <w:tc>
          <w:tcPr>
            <w:tcW w:w="458" w:type="dxa"/>
            <w:vAlign w:val="center"/>
          </w:tcPr>
          <w:p w:rsidR="000F160C" w:rsidRDefault="006B4F3A" w:rsidP="00CC10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857" w:type="dxa"/>
            <w:vAlign w:val="center"/>
          </w:tcPr>
          <w:p w:rsidR="000F160C" w:rsidRPr="000F6D4D" w:rsidRDefault="000F6D4D" w:rsidP="00CC10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Tx</w:t>
            </w:r>
          </w:p>
        </w:tc>
        <w:tc>
          <w:tcPr>
            <w:tcW w:w="816" w:type="dxa"/>
            <w:vAlign w:val="center"/>
          </w:tcPr>
          <w:p w:rsidR="000F160C" w:rsidRPr="000F6D4D" w:rsidRDefault="000F6D4D" w:rsidP="00CC10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940" w:type="dxa"/>
            <w:vAlign w:val="center"/>
          </w:tcPr>
          <w:p w:rsidR="000F160C" w:rsidRDefault="000F6D4D" w:rsidP="00CC10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Подтверждение выбранной стороны:</w:t>
            </w:r>
          </w:p>
          <w:p w:rsidR="000F6D4D" w:rsidRDefault="000F6D4D" w:rsidP="00CC10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</w:t>
            </w:r>
            <w:r w:rsidRPr="000A1428">
              <w:rPr>
                <w:rFonts w:ascii="Times New Roman" w:hAnsi="Times New Roman" w:cs="Times New Roman"/>
                <w:sz w:val="24"/>
                <w:szCs w:val="24"/>
              </w:rPr>
              <w:t xml:space="preserve"> [3] = 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0A1428">
              <w:rPr>
                <w:rFonts w:ascii="Times New Roman" w:hAnsi="Times New Roman" w:cs="Times New Roman"/>
                <w:sz w:val="24"/>
                <w:szCs w:val="24"/>
              </w:rPr>
              <w:t>01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подтверждение)</w:t>
            </w:r>
          </w:p>
          <w:p w:rsidR="000F6D4D" w:rsidRPr="000F6D4D" w:rsidRDefault="000F6D4D" w:rsidP="00CC10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</w:t>
            </w:r>
            <w:r w:rsidRPr="000F6D4D">
              <w:rPr>
                <w:rFonts w:ascii="Times New Roman" w:hAnsi="Times New Roman" w:cs="Times New Roman"/>
                <w:sz w:val="24"/>
                <w:szCs w:val="24"/>
              </w:rPr>
              <w:t xml:space="preserve"> [4] = </w:t>
            </w:r>
            <w:r w:rsidRPr="000B63B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0B63BF">
              <w:rPr>
                <w:rFonts w:ascii="Times New Roman" w:hAnsi="Times New Roman" w:cs="Times New Roman"/>
                <w:sz w:val="24"/>
                <w:szCs w:val="24"/>
              </w:rPr>
              <w:t>01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фаза выбор сторон)</w:t>
            </w:r>
          </w:p>
        </w:tc>
      </w:tr>
      <w:tr w:rsidR="00F371E9" w:rsidTr="003D652E">
        <w:tc>
          <w:tcPr>
            <w:tcW w:w="9071" w:type="dxa"/>
            <w:gridSpan w:val="4"/>
            <w:vAlign w:val="center"/>
          </w:tcPr>
          <w:p w:rsidR="00F371E9" w:rsidRPr="00BC206B" w:rsidRDefault="00F371E9" w:rsidP="00F371E9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C206B">
              <w:rPr>
                <w:rFonts w:ascii="Times New Roman" w:hAnsi="Times New Roman" w:cs="Times New Roman"/>
                <w:sz w:val="24"/>
                <w:szCs w:val="24"/>
              </w:rPr>
              <w:t xml:space="preserve">Сторона 1: </w:t>
            </w:r>
            <w:r w:rsidRPr="00BC206B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нолик слева (у хозяина) </w:t>
            </w:r>
          </w:p>
          <w:p w:rsidR="00F371E9" w:rsidRDefault="00F371E9" w:rsidP="00F371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4474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Сторона 2: </w:t>
            </w:r>
            <w:r w:rsidR="00BC206B" w:rsidRPr="00E34474">
              <w:rPr>
                <w:rFonts w:ascii="Times New Roman" w:hAnsi="Times New Roman" w:cs="Times New Roman"/>
                <w:i/>
                <w:color w:val="00B050"/>
                <w:sz w:val="24"/>
                <w:szCs w:val="24"/>
              </w:rPr>
              <w:t xml:space="preserve">кадр с </w:t>
            </w:r>
            <w:r w:rsidR="00A94B14" w:rsidRPr="00E34474">
              <w:rPr>
                <w:rFonts w:ascii="Times New Roman" w:hAnsi="Times New Roman" w:cs="Times New Roman"/>
                <w:i/>
                <w:color w:val="00B050"/>
                <w:sz w:val="24"/>
                <w:szCs w:val="24"/>
              </w:rPr>
              <w:t>игровым полем</w:t>
            </w:r>
          </w:p>
        </w:tc>
      </w:tr>
      <w:tr w:rsidR="00F371E9" w:rsidTr="00687117">
        <w:tc>
          <w:tcPr>
            <w:tcW w:w="458" w:type="dxa"/>
            <w:vAlign w:val="center"/>
          </w:tcPr>
          <w:p w:rsidR="00F371E9" w:rsidRDefault="00F371E9" w:rsidP="00F371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857" w:type="dxa"/>
            <w:vAlign w:val="center"/>
          </w:tcPr>
          <w:p w:rsidR="00F371E9" w:rsidRPr="00DD3A84" w:rsidRDefault="00F371E9" w:rsidP="00F371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Rx</w:t>
            </w:r>
          </w:p>
        </w:tc>
        <w:tc>
          <w:tcPr>
            <w:tcW w:w="816" w:type="dxa"/>
            <w:vAlign w:val="center"/>
          </w:tcPr>
          <w:p w:rsidR="00F371E9" w:rsidRPr="00DD3A84" w:rsidRDefault="00F371E9" w:rsidP="00F371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940" w:type="dxa"/>
            <w:vAlign w:val="center"/>
          </w:tcPr>
          <w:p w:rsidR="00F371E9" w:rsidRPr="00D67AF5" w:rsidRDefault="00F371E9" w:rsidP="00F371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Получение подтверждения выбранной стороны</w:t>
            </w:r>
          </w:p>
        </w:tc>
      </w:tr>
      <w:tr w:rsidR="00F371E9" w:rsidTr="00687117">
        <w:tc>
          <w:tcPr>
            <w:tcW w:w="458" w:type="dxa"/>
            <w:vAlign w:val="center"/>
          </w:tcPr>
          <w:p w:rsidR="00F371E9" w:rsidRPr="006B4F3A" w:rsidRDefault="00F371E9" w:rsidP="00F371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857" w:type="dxa"/>
            <w:vAlign w:val="center"/>
          </w:tcPr>
          <w:p w:rsidR="00F371E9" w:rsidRPr="00706938" w:rsidRDefault="00F371E9" w:rsidP="00F371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16" w:type="dxa"/>
            <w:vAlign w:val="center"/>
          </w:tcPr>
          <w:p w:rsidR="00F371E9" w:rsidRPr="00AA4F85" w:rsidRDefault="00F371E9" w:rsidP="00F371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0" w:type="dxa"/>
            <w:vAlign w:val="center"/>
          </w:tcPr>
          <w:p w:rsidR="00F371E9" w:rsidRPr="008521E0" w:rsidRDefault="00F371E9" w:rsidP="00F371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1E9" w:rsidTr="00687117">
        <w:tc>
          <w:tcPr>
            <w:tcW w:w="458" w:type="dxa"/>
            <w:vAlign w:val="center"/>
          </w:tcPr>
          <w:p w:rsidR="00F371E9" w:rsidRPr="006B4F3A" w:rsidRDefault="00F371E9" w:rsidP="00F371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23</w:t>
            </w:r>
          </w:p>
        </w:tc>
        <w:tc>
          <w:tcPr>
            <w:tcW w:w="857" w:type="dxa"/>
            <w:vAlign w:val="center"/>
          </w:tcPr>
          <w:p w:rsidR="00F371E9" w:rsidRPr="008521E0" w:rsidRDefault="00F371E9" w:rsidP="00F371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  <w:vAlign w:val="center"/>
          </w:tcPr>
          <w:p w:rsidR="00F371E9" w:rsidRPr="008521E0" w:rsidRDefault="00F371E9" w:rsidP="00F371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0" w:type="dxa"/>
            <w:vAlign w:val="center"/>
          </w:tcPr>
          <w:p w:rsidR="00F371E9" w:rsidRPr="008521E0" w:rsidRDefault="00F371E9" w:rsidP="00F371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1E9" w:rsidTr="00687117">
        <w:tc>
          <w:tcPr>
            <w:tcW w:w="458" w:type="dxa"/>
            <w:vAlign w:val="center"/>
          </w:tcPr>
          <w:p w:rsidR="00F371E9" w:rsidRPr="006B4F3A" w:rsidRDefault="00F371E9" w:rsidP="00F371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857" w:type="dxa"/>
            <w:vAlign w:val="center"/>
          </w:tcPr>
          <w:p w:rsidR="00F371E9" w:rsidRPr="008521E0" w:rsidRDefault="00F371E9" w:rsidP="00F371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  <w:vAlign w:val="center"/>
          </w:tcPr>
          <w:p w:rsidR="00F371E9" w:rsidRPr="008521E0" w:rsidRDefault="00F371E9" w:rsidP="00F371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0" w:type="dxa"/>
            <w:vAlign w:val="center"/>
          </w:tcPr>
          <w:p w:rsidR="00F371E9" w:rsidRPr="008521E0" w:rsidRDefault="00F371E9" w:rsidP="00F371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1E9" w:rsidTr="00687117">
        <w:tc>
          <w:tcPr>
            <w:tcW w:w="458" w:type="dxa"/>
            <w:vAlign w:val="center"/>
          </w:tcPr>
          <w:p w:rsidR="00F371E9" w:rsidRPr="006B4F3A" w:rsidRDefault="00F371E9" w:rsidP="00F371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857" w:type="dxa"/>
            <w:vAlign w:val="center"/>
          </w:tcPr>
          <w:p w:rsidR="00F371E9" w:rsidRPr="008521E0" w:rsidRDefault="00F371E9" w:rsidP="00F371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  <w:vAlign w:val="center"/>
          </w:tcPr>
          <w:p w:rsidR="00F371E9" w:rsidRPr="008521E0" w:rsidRDefault="00F371E9" w:rsidP="00F371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0" w:type="dxa"/>
            <w:vAlign w:val="center"/>
          </w:tcPr>
          <w:p w:rsidR="00F371E9" w:rsidRPr="008521E0" w:rsidRDefault="00F371E9" w:rsidP="00F371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1E9" w:rsidTr="00687117">
        <w:tc>
          <w:tcPr>
            <w:tcW w:w="458" w:type="dxa"/>
            <w:vAlign w:val="center"/>
          </w:tcPr>
          <w:p w:rsidR="00F371E9" w:rsidRPr="006B4F3A" w:rsidRDefault="00F371E9" w:rsidP="00F371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857" w:type="dxa"/>
            <w:vAlign w:val="center"/>
          </w:tcPr>
          <w:p w:rsidR="00F371E9" w:rsidRPr="008521E0" w:rsidRDefault="00F371E9" w:rsidP="00F371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  <w:vAlign w:val="center"/>
          </w:tcPr>
          <w:p w:rsidR="00F371E9" w:rsidRPr="008521E0" w:rsidRDefault="00F371E9" w:rsidP="00F371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0" w:type="dxa"/>
            <w:vAlign w:val="center"/>
          </w:tcPr>
          <w:p w:rsidR="00F371E9" w:rsidRPr="008521E0" w:rsidRDefault="00F371E9" w:rsidP="00F371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1E9" w:rsidTr="00687117">
        <w:tc>
          <w:tcPr>
            <w:tcW w:w="458" w:type="dxa"/>
            <w:vAlign w:val="center"/>
          </w:tcPr>
          <w:p w:rsidR="00F371E9" w:rsidRPr="006B4F3A" w:rsidRDefault="00F371E9" w:rsidP="00F371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857" w:type="dxa"/>
            <w:vAlign w:val="center"/>
          </w:tcPr>
          <w:p w:rsidR="00F371E9" w:rsidRPr="008521E0" w:rsidRDefault="00F371E9" w:rsidP="00F371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  <w:vAlign w:val="center"/>
          </w:tcPr>
          <w:p w:rsidR="00F371E9" w:rsidRPr="008521E0" w:rsidRDefault="00F371E9" w:rsidP="00F371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0" w:type="dxa"/>
            <w:vAlign w:val="center"/>
          </w:tcPr>
          <w:p w:rsidR="00F371E9" w:rsidRPr="008521E0" w:rsidRDefault="00F371E9" w:rsidP="00F371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237A4" w:rsidRPr="00BD3EC3" w:rsidRDefault="005237A4" w:rsidP="00BD3EC3">
      <w:pPr>
        <w:rPr>
          <w:rFonts w:ascii="Times New Roman" w:hAnsi="Times New Roman" w:cs="Times New Roman"/>
          <w:sz w:val="24"/>
          <w:szCs w:val="24"/>
        </w:rPr>
      </w:pPr>
    </w:p>
    <w:p w:rsidR="00C924A8" w:rsidRDefault="00BD3EC3" w:rsidP="000F79FA">
      <w:pPr>
        <w:jc w:val="both"/>
        <w:rPr>
          <w:rFonts w:ascii="Times New Roman" w:hAnsi="Times New Roman" w:cs="Times New Roman"/>
          <w:sz w:val="24"/>
          <w:szCs w:val="24"/>
        </w:rPr>
      </w:pPr>
      <w:r w:rsidRPr="00BD3EC3">
        <w:rPr>
          <w:rFonts w:ascii="Times New Roman" w:hAnsi="Times New Roman" w:cs="Times New Roman"/>
          <w:sz w:val="24"/>
          <w:szCs w:val="24"/>
        </w:rPr>
        <w:t xml:space="preserve">* – </w:t>
      </w:r>
      <w:r>
        <w:rPr>
          <w:rFonts w:ascii="Times New Roman" w:hAnsi="Times New Roman" w:cs="Times New Roman"/>
          <w:sz w:val="24"/>
          <w:szCs w:val="24"/>
        </w:rPr>
        <w:t xml:space="preserve">нужно предусмотреть вариант, что игра уже идет, в таком случае приглашение </w:t>
      </w:r>
      <w:r w:rsidR="00F70187">
        <w:rPr>
          <w:rFonts w:ascii="Times New Roman" w:hAnsi="Times New Roman" w:cs="Times New Roman"/>
          <w:sz w:val="24"/>
          <w:szCs w:val="24"/>
        </w:rPr>
        <w:t xml:space="preserve">должно </w:t>
      </w:r>
      <w:r>
        <w:rPr>
          <w:rFonts w:ascii="Times New Roman" w:hAnsi="Times New Roman" w:cs="Times New Roman"/>
          <w:sz w:val="24"/>
          <w:szCs w:val="24"/>
        </w:rPr>
        <w:t>автоматически аннулироваться</w:t>
      </w:r>
      <w:r w:rsidR="000A6958">
        <w:rPr>
          <w:rFonts w:ascii="Times New Roman" w:hAnsi="Times New Roman" w:cs="Times New Roman"/>
          <w:sz w:val="24"/>
          <w:szCs w:val="24"/>
        </w:rPr>
        <w:t>.</w:t>
      </w:r>
    </w:p>
    <w:p w:rsidR="00245904" w:rsidRDefault="001D74CE" w:rsidP="000F79F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 – на будущее стоит задуматься о том, что делать в случае, если связь была ненадолго прервана, или если какой-то из пакетов был потерян</w:t>
      </w:r>
    </w:p>
    <w:p w:rsidR="00245904" w:rsidRDefault="00245904" w:rsidP="000F79F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45904" w:rsidRDefault="00245904" w:rsidP="000F79F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45904" w:rsidRPr="00245904" w:rsidRDefault="00245904" w:rsidP="0024590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36608">
        <w:rPr>
          <w:rFonts w:ascii="Times New Roman" w:hAnsi="Times New Roman" w:cs="Times New Roman"/>
          <w:b/>
          <w:sz w:val="24"/>
          <w:szCs w:val="24"/>
        </w:rPr>
        <w:t xml:space="preserve">Сообщения </w:t>
      </w:r>
      <w:r>
        <w:rPr>
          <w:rFonts w:ascii="Times New Roman" w:hAnsi="Times New Roman" w:cs="Times New Roman"/>
          <w:b/>
          <w:sz w:val="24"/>
          <w:szCs w:val="24"/>
        </w:rPr>
        <w:t>Морского боя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2126"/>
        <w:gridCol w:w="6231"/>
      </w:tblGrid>
      <w:tr w:rsidR="00245904" w:rsidRPr="008F4A68" w:rsidTr="003D652E">
        <w:tc>
          <w:tcPr>
            <w:tcW w:w="988" w:type="dxa"/>
          </w:tcPr>
          <w:p w:rsidR="00245904" w:rsidRPr="008F4A68" w:rsidRDefault="00245904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4A68">
              <w:rPr>
                <w:rFonts w:ascii="Times New Roman" w:hAnsi="Times New Roman" w:cs="Times New Roman"/>
                <w:sz w:val="24"/>
                <w:szCs w:val="24"/>
              </w:rPr>
              <w:t>Байты</w:t>
            </w:r>
          </w:p>
        </w:tc>
        <w:tc>
          <w:tcPr>
            <w:tcW w:w="2126" w:type="dxa"/>
          </w:tcPr>
          <w:p w:rsidR="00245904" w:rsidRPr="008F4A68" w:rsidRDefault="00245904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4A68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6231" w:type="dxa"/>
          </w:tcPr>
          <w:p w:rsidR="00245904" w:rsidRPr="008F4A68" w:rsidRDefault="00245904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4A68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245904" w:rsidRPr="00EA0369" w:rsidTr="003D652E">
        <w:tc>
          <w:tcPr>
            <w:tcW w:w="988" w:type="dxa"/>
          </w:tcPr>
          <w:p w:rsidR="00245904" w:rsidRPr="00C0307B" w:rsidRDefault="00245904" w:rsidP="003D652E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 </w:t>
            </w:r>
            <w:r w:rsidRPr="00C0307B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[2]</w:t>
            </w:r>
          </w:p>
        </w:tc>
        <w:tc>
          <w:tcPr>
            <w:tcW w:w="2126" w:type="dxa"/>
          </w:tcPr>
          <w:p w:rsidR="00245904" w:rsidRPr="00244499" w:rsidRDefault="00245904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Запрос</w:t>
            </w:r>
          </w:p>
        </w:tc>
        <w:tc>
          <w:tcPr>
            <w:tcW w:w="6231" w:type="dxa"/>
          </w:tcPr>
          <w:p w:rsidR="00245904" w:rsidRPr="00C76858" w:rsidRDefault="00245904" w:rsidP="003D652E">
            <w:pPr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C76858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0</w:t>
            </w:r>
            <w:r w:rsidRPr="00C76858">
              <w:rPr>
                <w:rFonts w:ascii="Times New Roman" w:hAnsi="Times New Roman" w:cs="Times New Roman"/>
                <w:color w:val="00B0F0"/>
                <w:sz w:val="24"/>
                <w:szCs w:val="24"/>
                <w:lang w:val="en-US"/>
              </w:rPr>
              <w:t>x</w:t>
            </w:r>
            <w:r w:rsidRPr="00C76858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00 – Отсутствие запроса</w:t>
            </w:r>
          </w:p>
          <w:p w:rsidR="00152E24" w:rsidRPr="00C76858" w:rsidRDefault="00152E24" w:rsidP="00152E24">
            <w:pPr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C76858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0</w:t>
            </w:r>
            <w:r w:rsidRPr="00C76858">
              <w:rPr>
                <w:rFonts w:ascii="Times New Roman" w:hAnsi="Times New Roman" w:cs="Times New Roman"/>
                <w:color w:val="00B0F0"/>
                <w:sz w:val="24"/>
                <w:szCs w:val="24"/>
                <w:lang w:val="en-US"/>
              </w:rPr>
              <w:t>x</w:t>
            </w:r>
            <w:r w:rsidRPr="00C76858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01 – Запрос на начало игры</w:t>
            </w:r>
          </w:p>
          <w:p w:rsidR="00152E24" w:rsidRPr="00C76858" w:rsidRDefault="00152E24" w:rsidP="00152E24">
            <w:pPr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C76858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0</w:t>
            </w:r>
            <w:r w:rsidRPr="00C76858">
              <w:rPr>
                <w:rFonts w:ascii="Times New Roman" w:hAnsi="Times New Roman" w:cs="Times New Roman"/>
                <w:color w:val="00B0F0"/>
                <w:sz w:val="24"/>
                <w:szCs w:val="24"/>
                <w:lang w:val="en-US"/>
              </w:rPr>
              <w:t>x</w:t>
            </w:r>
            <w:r w:rsidRPr="00C76858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0</w:t>
            </w:r>
            <w:r w:rsidR="0059101B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2</w:t>
            </w:r>
            <w:r w:rsidRPr="00C76858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 xml:space="preserve"> – Запрос на </w:t>
            </w:r>
            <w:r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готовность</w:t>
            </w:r>
            <w:r w:rsidRPr="00C76858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 xml:space="preserve"> игр</w:t>
            </w:r>
            <w:r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ать</w:t>
            </w:r>
          </w:p>
          <w:p w:rsidR="00245904" w:rsidRDefault="00245904" w:rsidP="003D652E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3C0AD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  <w:r w:rsidRPr="003C0AD6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x</w:t>
            </w:r>
            <w:r w:rsidRPr="003C0AD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  <w:r w:rsidR="0059101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</w:t>
            </w:r>
            <w:r w:rsidRPr="003C0AD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– Запрос на завершение игры</w:t>
            </w:r>
          </w:p>
          <w:p w:rsidR="006363F1" w:rsidRDefault="006363F1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6363F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59101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6363F1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Атака (в режиме «Игра»)</w:t>
            </w:r>
          </w:p>
          <w:p w:rsidR="00BA753C" w:rsidRPr="00BA753C" w:rsidRDefault="00BA753C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0x0</w:t>
            </w:r>
            <w:r w:rsidR="0059101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Реванш</w:t>
            </w:r>
          </w:p>
        </w:tc>
      </w:tr>
      <w:tr w:rsidR="00245904" w:rsidRPr="00EA0369" w:rsidTr="003D652E">
        <w:trPr>
          <w:trHeight w:val="443"/>
        </w:trPr>
        <w:tc>
          <w:tcPr>
            <w:tcW w:w="988" w:type="dxa"/>
          </w:tcPr>
          <w:p w:rsidR="00245904" w:rsidRDefault="00245904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0307B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[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3</w:t>
            </w:r>
            <w:r w:rsidRPr="00C0307B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]</w:t>
            </w:r>
          </w:p>
        </w:tc>
        <w:tc>
          <w:tcPr>
            <w:tcW w:w="2126" w:type="dxa"/>
          </w:tcPr>
          <w:p w:rsidR="00245904" w:rsidRPr="00244499" w:rsidRDefault="00245904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Ответ</w:t>
            </w:r>
          </w:p>
        </w:tc>
        <w:tc>
          <w:tcPr>
            <w:tcW w:w="6231" w:type="dxa"/>
          </w:tcPr>
          <w:p w:rsidR="00245904" w:rsidRPr="00C76858" w:rsidRDefault="00245904" w:rsidP="003D652E">
            <w:pPr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C76858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0</w:t>
            </w:r>
            <w:r w:rsidRPr="00C76858">
              <w:rPr>
                <w:rFonts w:ascii="Times New Roman" w:hAnsi="Times New Roman" w:cs="Times New Roman"/>
                <w:color w:val="00B0F0"/>
                <w:sz w:val="24"/>
                <w:szCs w:val="24"/>
                <w:lang w:val="en-US"/>
              </w:rPr>
              <w:t>x</w:t>
            </w:r>
            <w:r w:rsidRPr="00C76858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00 – Отсутствие запроса</w:t>
            </w:r>
          </w:p>
          <w:p w:rsidR="00245904" w:rsidRPr="00C76858" w:rsidRDefault="00245904" w:rsidP="003D652E">
            <w:pPr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C76858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0</w:t>
            </w:r>
            <w:r w:rsidRPr="00C76858">
              <w:rPr>
                <w:rFonts w:ascii="Times New Roman" w:hAnsi="Times New Roman" w:cs="Times New Roman"/>
                <w:color w:val="00B0F0"/>
                <w:sz w:val="24"/>
                <w:szCs w:val="24"/>
                <w:lang w:val="en-US"/>
              </w:rPr>
              <w:t>x</w:t>
            </w:r>
            <w:r w:rsidRPr="00C76858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01 – Подтверждение</w:t>
            </w:r>
          </w:p>
          <w:p w:rsidR="00245904" w:rsidRPr="00C76858" w:rsidRDefault="00245904" w:rsidP="003D652E">
            <w:pPr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C76858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0</w:t>
            </w:r>
            <w:r w:rsidRPr="00C76858">
              <w:rPr>
                <w:rFonts w:ascii="Times New Roman" w:hAnsi="Times New Roman" w:cs="Times New Roman"/>
                <w:color w:val="00B0F0"/>
                <w:sz w:val="24"/>
                <w:szCs w:val="24"/>
                <w:lang w:val="en-US"/>
              </w:rPr>
              <w:t>x</w:t>
            </w:r>
            <w:r w:rsidRPr="00C76858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02 – Отказ</w:t>
            </w:r>
          </w:p>
          <w:p w:rsidR="002D7A8B" w:rsidRPr="000E4D9C" w:rsidRDefault="000E4D9C" w:rsidP="003D652E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E4D9C">
              <w:rPr>
                <w:rFonts w:ascii="Times New Roman" w:hAnsi="Times New Roman" w:cs="Times New Roman"/>
                <w:i/>
                <w:sz w:val="24"/>
                <w:szCs w:val="24"/>
              </w:rPr>
              <w:t>Для результата атаки:</w:t>
            </w:r>
          </w:p>
          <w:p w:rsidR="002D7A8B" w:rsidRDefault="002D7A8B" w:rsidP="002D7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053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25053E">
              <w:rPr>
                <w:rFonts w:ascii="Times New Roman" w:hAnsi="Times New Roman" w:cs="Times New Roman"/>
                <w:sz w:val="24"/>
                <w:szCs w:val="24"/>
              </w:rPr>
              <w:t>01 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Мимо</w:t>
            </w:r>
          </w:p>
          <w:p w:rsidR="002D7A8B" w:rsidRDefault="002D7A8B" w:rsidP="002D7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4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0A1428">
              <w:rPr>
                <w:rFonts w:ascii="Times New Roman" w:hAnsi="Times New Roman" w:cs="Times New Roman"/>
                <w:sz w:val="24"/>
                <w:szCs w:val="24"/>
              </w:rPr>
              <w:t xml:space="preserve">02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Попал</w:t>
            </w:r>
          </w:p>
          <w:p w:rsidR="002D7A8B" w:rsidRPr="007B1D21" w:rsidRDefault="002D7A8B" w:rsidP="002D7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42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0A1428">
              <w:rPr>
                <w:rFonts w:ascii="Times New Roman" w:hAnsi="Times New Roman" w:cs="Times New Roman"/>
                <w:sz w:val="24"/>
                <w:szCs w:val="24"/>
              </w:rPr>
              <w:t xml:space="preserve">03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Убил</w:t>
            </w:r>
          </w:p>
        </w:tc>
      </w:tr>
      <w:tr w:rsidR="00245904" w:rsidRPr="00EA0369" w:rsidTr="003D652E">
        <w:trPr>
          <w:trHeight w:val="443"/>
        </w:trPr>
        <w:tc>
          <w:tcPr>
            <w:tcW w:w="988" w:type="dxa"/>
          </w:tcPr>
          <w:p w:rsidR="00245904" w:rsidRPr="001766CE" w:rsidRDefault="00245904" w:rsidP="003D652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  <w:r w:rsidRPr="00854991">
              <w:rPr>
                <w:rFonts w:ascii="Times New Roman" w:hAnsi="Times New Roman" w:cs="Times New Roman"/>
                <w:i/>
                <w:sz w:val="24"/>
                <w:szCs w:val="24"/>
              </w:rPr>
              <w:t>[4]</w:t>
            </w:r>
          </w:p>
        </w:tc>
        <w:tc>
          <w:tcPr>
            <w:tcW w:w="2126" w:type="dxa"/>
          </w:tcPr>
          <w:p w:rsidR="00245904" w:rsidRPr="00F1480B" w:rsidRDefault="00245904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Фаза игры</w:t>
            </w:r>
          </w:p>
        </w:tc>
        <w:tc>
          <w:tcPr>
            <w:tcW w:w="6231" w:type="dxa"/>
          </w:tcPr>
          <w:p w:rsidR="00245904" w:rsidRPr="00750B9B" w:rsidRDefault="00245904" w:rsidP="003D652E">
            <w:pPr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750B9B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0</w:t>
            </w:r>
            <w:r w:rsidRPr="00750B9B">
              <w:rPr>
                <w:rFonts w:ascii="Times New Roman" w:hAnsi="Times New Roman" w:cs="Times New Roman"/>
                <w:color w:val="00B0F0"/>
                <w:sz w:val="24"/>
                <w:szCs w:val="24"/>
                <w:lang w:val="en-US"/>
              </w:rPr>
              <w:t>x</w:t>
            </w:r>
            <w:r w:rsidRPr="00750B9B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00 – Предварительная (запрос начала игры)</w:t>
            </w:r>
          </w:p>
          <w:p w:rsidR="00853C81" w:rsidRPr="00853C81" w:rsidRDefault="00853C81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C8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853C81">
              <w:rPr>
                <w:rFonts w:ascii="Times New Roman" w:hAnsi="Times New Roman" w:cs="Times New Roman"/>
                <w:sz w:val="24"/>
                <w:szCs w:val="24"/>
              </w:rPr>
              <w:t xml:space="preserve">01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 Расставление кораблей</w:t>
            </w:r>
          </w:p>
          <w:p w:rsidR="00245904" w:rsidRPr="000A1428" w:rsidRDefault="00245904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25053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A9238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25053E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Pr="00750B9B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Выбор</w:t>
            </w:r>
            <w:r w:rsidR="005513FA" w:rsidRPr="00750B9B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, кто ходит первый</w:t>
            </w:r>
          </w:p>
          <w:p w:rsidR="00245904" w:rsidRDefault="00245904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25053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A9238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25053E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Pr="00750B9B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Игра</w:t>
            </w:r>
          </w:p>
          <w:p w:rsidR="00245904" w:rsidRPr="00B15163" w:rsidRDefault="00245904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053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25053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A9238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25053E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Pr="00750B9B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Рестарт</w:t>
            </w:r>
          </w:p>
        </w:tc>
      </w:tr>
      <w:tr w:rsidR="00245904" w:rsidRPr="00EA0369" w:rsidTr="003D652E">
        <w:trPr>
          <w:trHeight w:val="443"/>
        </w:trPr>
        <w:tc>
          <w:tcPr>
            <w:tcW w:w="988" w:type="dxa"/>
          </w:tcPr>
          <w:p w:rsidR="00245904" w:rsidRPr="00642B1D" w:rsidRDefault="00245904" w:rsidP="003D652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11 </w:t>
            </w:r>
            <w:r w:rsidRPr="00D47722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[5]</w:t>
            </w:r>
          </w:p>
        </w:tc>
        <w:tc>
          <w:tcPr>
            <w:tcW w:w="2126" w:type="dxa"/>
          </w:tcPr>
          <w:p w:rsidR="00245904" w:rsidRPr="00354E68" w:rsidRDefault="00A45261" w:rsidP="003D652E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54E68">
              <w:rPr>
                <w:rFonts w:ascii="Times New Roman" w:hAnsi="Times New Roman" w:cs="Times New Roman"/>
                <w:i/>
                <w:sz w:val="24"/>
                <w:szCs w:val="24"/>
              </w:rPr>
              <w:t>Резерв</w:t>
            </w:r>
          </w:p>
        </w:tc>
        <w:tc>
          <w:tcPr>
            <w:tcW w:w="6231" w:type="dxa"/>
          </w:tcPr>
          <w:p w:rsidR="00033AE3" w:rsidRPr="00354E68" w:rsidRDefault="00322D90" w:rsidP="003D652E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54E68">
              <w:rPr>
                <w:rFonts w:ascii="Times New Roman" w:hAnsi="Times New Roman" w:cs="Times New Roman"/>
                <w:i/>
                <w:sz w:val="24"/>
                <w:szCs w:val="24"/>
              </w:rPr>
              <w:t>Резерв</w:t>
            </w:r>
          </w:p>
        </w:tc>
      </w:tr>
      <w:tr w:rsidR="00245904" w:rsidRPr="00EA0369" w:rsidTr="003D652E">
        <w:trPr>
          <w:trHeight w:val="443"/>
        </w:trPr>
        <w:tc>
          <w:tcPr>
            <w:tcW w:w="988" w:type="dxa"/>
          </w:tcPr>
          <w:p w:rsidR="00245904" w:rsidRPr="00E37164" w:rsidRDefault="00245904" w:rsidP="003D652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 </w:t>
            </w:r>
            <w:r w:rsidRPr="00C23432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[6]</w:t>
            </w:r>
          </w:p>
        </w:tc>
        <w:tc>
          <w:tcPr>
            <w:tcW w:w="2126" w:type="dxa"/>
          </w:tcPr>
          <w:p w:rsidR="00245904" w:rsidRPr="00244499" w:rsidRDefault="00245904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6231" w:type="dxa"/>
          </w:tcPr>
          <w:p w:rsidR="00245904" w:rsidRPr="001F36D5" w:rsidRDefault="00245904" w:rsidP="003D652E">
            <w:pPr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1F36D5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0</w:t>
            </w:r>
            <w:r w:rsidRPr="001F36D5">
              <w:rPr>
                <w:rFonts w:ascii="Times New Roman" w:hAnsi="Times New Roman" w:cs="Times New Roman"/>
                <w:color w:val="00B0F0"/>
                <w:sz w:val="24"/>
                <w:szCs w:val="24"/>
                <w:lang w:val="en-US"/>
              </w:rPr>
              <w:t>x</w:t>
            </w:r>
            <w:r w:rsidRPr="001F36D5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01 – 1-ая строка</w:t>
            </w:r>
          </w:p>
          <w:p w:rsidR="00245904" w:rsidRPr="001F36D5" w:rsidRDefault="00245904" w:rsidP="003D652E">
            <w:pPr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1F36D5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0</w:t>
            </w:r>
            <w:r w:rsidRPr="001F36D5">
              <w:rPr>
                <w:rFonts w:ascii="Times New Roman" w:hAnsi="Times New Roman" w:cs="Times New Roman"/>
                <w:color w:val="00B0F0"/>
                <w:sz w:val="24"/>
                <w:szCs w:val="24"/>
                <w:lang w:val="en-US"/>
              </w:rPr>
              <w:t>x</w:t>
            </w:r>
            <w:r w:rsidRPr="001F36D5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02 – 2-ая строка</w:t>
            </w:r>
          </w:p>
          <w:p w:rsidR="00245904" w:rsidRPr="001F36D5" w:rsidRDefault="00245904" w:rsidP="003D652E">
            <w:pPr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1F36D5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0</w:t>
            </w:r>
            <w:r w:rsidRPr="001F36D5">
              <w:rPr>
                <w:rFonts w:ascii="Times New Roman" w:hAnsi="Times New Roman" w:cs="Times New Roman"/>
                <w:color w:val="00B0F0"/>
                <w:sz w:val="24"/>
                <w:szCs w:val="24"/>
                <w:lang w:val="en-US"/>
              </w:rPr>
              <w:t>x</w:t>
            </w:r>
            <w:r w:rsidRPr="001F36D5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03 – 3-ая строка</w:t>
            </w:r>
          </w:p>
          <w:p w:rsidR="00C76858" w:rsidRPr="004A0502" w:rsidRDefault="00C76858" w:rsidP="003D652E">
            <w:pPr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0A1428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…</w:t>
            </w:r>
          </w:p>
          <w:p w:rsidR="00C76858" w:rsidRPr="001F36D5" w:rsidRDefault="00C76858" w:rsidP="003D652E">
            <w:pPr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0A1428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0</w:t>
            </w:r>
            <w:r w:rsidRPr="001F36D5">
              <w:rPr>
                <w:rFonts w:ascii="Times New Roman" w:hAnsi="Times New Roman" w:cs="Times New Roman"/>
                <w:color w:val="00B0F0"/>
                <w:sz w:val="24"/>
                <w:szCs w:val="24"/>
                <w:lang w:val="en-US"/>
              </w:rPr>
              <w:t>x</w:t>
            </w:r>
            <w:r w:rsidRPr="000A1428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0</w:t>
            </w:r>
            <w:r w:rsidRPr="001F36D5">
              <w:rPr>
                <w:rFonts w:ascii="Times New Roman" w:hAnsi="Times New Roman" w:cs="Times New Roman"/>
                <w:color w:val="00B0F0"/>
                <w:sz w:val="24"/>
                <w:szCs w:val="24"/>
                <w:lang w:val="en-US"/>
              </w:rPr>
              <w:t>A</w:t>
            </w:r>
            <w:r w:rsidRPr="000A1428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 xml:space="preserve"> – 10-</w:t>
            </w:r>
            <w:r w:rsidRPr="001F36D5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ая строка</w:t>
            </w:r>
          </w:p>
        </w:tc>
      </w:tr>
      <w:tr w:rsidR="00245904" w:rsidRPr="00EA0369" w:rsidTr="003D652E">
        <w:trPr>
          <w:trHeight w:val="443"/>
        </w:trPr>
        <w:tc>
          <w:tcPr>
            <w:tcW w:w="988" w:type="dxa"/>
          </w:tcPr>
          <w:p w:rsidR="00245904" w:rsidRPr="00E37164" w:rsidRDefault="00245904" w:rsidP="003D652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23432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[7]</w:t>
            </w:r>
          </w:p>
        </w:tc>
        <w:tc>
          <w:tcPr>
            <w:tcW w:w="2126" w:type="dxa"/>
          </w:tcPr>
          <w:p w:rsidR="00245904" w:rsidRPr="00244499" w:rsidRDefault="00245904" w:rsidP="003D6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Столбец</w:t>
            </w:r>
          </w:p>
        </w:tc>
        <w:tc>
          <w:tcPr>
            <w:tcW w:w="6231" w:type="dxa"/>
          </w:tcPr>
          <w:p w:rsidR="00245904" w:rsidRPr="001F36D5" w:rsidRDefault="00245904" w:rsidP="003D652E">
            <w:pPr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1F36D5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0</w:t>
            </w:r>
            <w:r w:rsidRPr="001F36D5">
              <w:rPr>
                <w:rFonts w:ascii="Times New Roman" w:hAnsi="Times New Roman" w:cs="Times New Roman"/>
                <w:color w:val="00B0F0"/>
                <w:sz w:val="24"/>
                <w:szCs w:val="24"/>
                <w:lang w:val="en-US"/>
              </w:rPr>
              <w:t>x</w:t>
            </w:r>
            <w:r w:rsidRPr="001F36D5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01 – 1-ый столбец</w:t>
            </w:r>
          </w:p>
          <w:p w:rsidR="00245904" w:rsidRPr="001F36D5" w:rsidRDefault="00245904" w:rsidP="003D652E">
            <w:pPr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1F36D5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0</w:t>
            </w:r>
            <w:r w:rsidRPr="001F36D5">
              <w:rPr>
                <w:rFonts w:ascii="Times New Roman" w:hAnsi="Times New Roman" w:cs="Times New Roman"/>
                <w:color w:val="00B0F0"/>
                <w:sz w:val="24"/>
                <w:szCs w:val="24"/>
                <w:lang w:val="en-US"/>
              </w:rPr>
              <w:t>x</w:t>
            </w:r>
            <w:r w:rsidRPr="001F36D5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02 – 2-ый столбец</w:t>
            </w:r>
          </w:p>
          <w:p w:rsidR="00245904" w:rsidRPr="001F36D5" w:rsidRDefault="00245904" w:rsidP="003D652E">
            <w:pPr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1F36D5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0</w:t>
            </w:r>
            <w:r w:rsidRPr="001F36D5">
              <w:rPr>
                <w:rFonts w:ascii="Times New Roman" w:hAnsi="Times New Roman" w:cs="Times New Roman"/>
                <w:color w:val="00B0F0"/>
                <w:sz w:val="24"/>
                <w:szCs w:val="24"/>
                <w:lang w:val="en-US"/>
              </w:rPr>
              <w:t>x</w:t>
            </w:r>
            <w:r w:rsidRPr="001F36D5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03 – 3-ый столбец</w:t>
            </w:r>
          </w:p>
          <w:p w:rsidR="00753A8E" w:rsidRPr="001F36D5" w:rsidRDefault="00753A8E" w:rsidP="003D652E">
            <w:pPr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1F36D5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…</w:t>
            </w:r>
          </w:p>
          <w:p w:rsidR="00753A8E" w:rsidRPr="001F36D5" w:rsidRDefault="00753A8E" w:rsidP="003D652E">
            <w:pPr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0A1428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0</w:t>
            </w:r>
            <w:r w:rsidRPr="001F36D5">
              <w:rPr>
                <w:rFonts w:ascii="Times New Roman" w:hAnsi="Times New Roman" w:cs="Times New Roman"/>
                <w:color w:val="00B0F0"/>
                <w:sz w:val="24"/>
                <w:szCs w:val="24"/>
                <w:lang w:val="en-US"/>
              </w:rPr>
              <w:t>x</w:t>
            </w:r>
            <w:r w:rsidRPr="000A1428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0</w:t>
            </w:r>
            <w:r w:rsidRPr="001F36D5">
              <w:rPr>
                <w:rFonts w:ascii="Times New Roman" w:hAnsi="Times New Roman" w:cs="Times New Roman"/>
                <w:color w:val="00B0F0"/>
                <w:sz w:val="24"/>
                <w:szCs w:val="24"/>
                <w:lang w:val="en-US"/>
              </w:rPr>
              <w:t>A</w:t>
            </w:r>
            <w:r w:rsidRPr="000A1428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 xml:space="preserve"> – </w:t>
            </w:r>
            <w:r w:rsidRPr="001F36D5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10-ый столбец</w:t>
            </w:r>
          </w:p>
        </w:tc>
      </w:tr>
    </w:tbl>
    <w:p w:rsidR="00E57E71" w:rsidRDefault="00E57E71" w:rsidP="000F79F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57E71" w:rsidRDefault="00E57E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E57E71" w:rsidRPr="008A1821" w:rsidRDefault="00E57E71" w:rsidP="00E57E7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3660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Сообщения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PingPong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1842"/>
        <w:gridCol w:w="6515"/>
      </w:tblGrid>
      <w:tr w:rsidR="00E57E71" w:rsidRPr="008F4A68" w:rsidTr="00C82E86">
        <w:tc>
          <w:tcPr>
            <w:tcW w:w="988" w:type="dxa"/>
          </w:tcPr>
          <w:p w:rsidR="00E57E71" w:rsidRPr="008F4A68" w:rsidRDefault="00E57E71" w:rsidP="003759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4A68">
              <w:rPr>
                <w:rFonts w:ascii="Times New Roman" w:hAnsi="Times New Roman" w:cs="Times New Roman"/>
                <w:sz w:val="24"/>
                <w:szCs w:val="24"/>
              </w:rPr>
              <w:t>Байты</w:t>
            </w:r>
          </w:p>
        </w:tc>
        <w:tc>
          <w:tcPr>
            <w:tcW w:w="1842" w:type="dxa"/>
          </w:tcPr>
          <w:p w:rsidR="00E57E71" w:rsidRPr="008F4A68" w:rsidRDefault="00E57E71" w:rsidP="003759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4A68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6515" w:type="dxa"/>
          </w:tcPr>
          <w:p w:rsidR="00E57E71" w:rsidRPr="008F4A68" w:rsidRDefault="00E57E71" w:rsidP="003759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4A68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E57E71" w:rsidRPr="00EA0369" w:rsidTr="00C82E86">
        <w:tc>
          <w:tcPr>
            <w:tcW w:w="988" w:type="dxa"/>
          </w:tcPr>
          <w:p w:rsidR="00E57E71" w:rsidRPr="00C0307B" w:rsidRDefault="008A1821" w:rsidP="00375936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E57E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57E71" w:rsidRPr="00C0307B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[2]</w:t>
            </w:r>
          </w:p>
        </w:tc>
        <w:tc>
          <w:tcPr>
            <w:tcW w:w="1842" w:type="dxa"/>
          </w:tcPr>
          <w:p w:rsidR="00E57E71" w:rsidRPr="00375936" w:rsidRDefault="00E57E71" w:rsidP="003759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5936">
              <w:rPr>
                <w:rFonts w:ascii="Times New Roman" w:hAnsi="Times New Roman" w:cs="Times New Roman"/>
                <w:sz w:val="24"/>
                <w:szCs w:val="24"/>
              </w:rPr>
              <w:t>Запрос</w:t>
            </w:r>
          </w:p>
        </w:tc>
        <w:tc>
          <w:tcPr>
            <w:tcW w:w="6515" w:type="dxa"/>
          </w:tcPr>
          <w:p w:rsidR="00E57E71" w:rsidRPr="00375936" w:rsidRDefault="00E57E71" w:rsidP="003759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59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3759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375936">
              <w:rPr>
                <w:rFonts w:ascii="Times New Roman" w:hAnsi="Times New Roman" w:cs="Times New Roman"/>
                <w:sz w:val="24"/>
                <w:szCs w:val="24"/>
              </w:rPr>
              <w:t>00 – Отсутствие запроса</w:t>
            </w:r>
          </w:p>
          <w:p w:rsidR="00E57E71" w:rsidRPr="00375936" w:rsidRDefault="00E57E71" w:rsidP="003759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59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3759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375936">
              <w:rPr>
                <w:rFonts w:ascii="Times New Roman" w:hAnsi="Times New Roman" w:cs="Times New Roman"/>
                <w:sz w:val="24"/>
                <w:szCs w:val="24"/>
              </w:rPr>
              <w:t>01 – Запрос на начало игры</w:t>
            </w:r>
          </w:p>
          <w:p w:rsidR="00E57E71" w:rsidRPr="00375936" w:rsidRDefault="00E57E71" w:rsidP="003759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59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3759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375936">
              <w:rPr>
                <w:rFonts w:ascii="Times New Roman" w:hAnsi="Times New Roman" w:cs="Times New Roman"/>
                <w:sz w:val="24"/>
                <w:szCs w:val="24"/>
              </w:rPr>
              <w:t xml:space="preserve">02 – </w:t>
            </w:r>
            <w:r w:rsidR="00375936" w:rsidRPr="00375936">
              <w:rPr>
                <w:rFonts w:ascii="Times New Roman" w:hAnsi="Times New Roman" w:cs="Times New Roman"/>
                <w:sz w:val="24"/>
                <w:szCs w:val="24"/>
              </w:rPr>
              <w:t>Выдаваемая информация о платформе</w:t>
            </w:r>
          </w:p>
          <w:p w:rsidR="00E57E71" w:rsidRPr="00375936" w:rsidRDefault="00E57E71" w:rsidP="003759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59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3759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375936">
              <w:rPr>
                <w:rFonts w:ascii="Times New Roman" w:hAnsi="Times New Roman" w:cs="Times New Roman"/>
                <w:sz w:val="24"/>
                <w:szCs w:val="24"/>
              </w:rPr>
              <w:t>03 – Запрос на завершение игры</w:t>
            </w:r>
          </w:p>
          <w:p w:rsidR="00606FCA" w:rsidRPr="00606FCA" w:rsidRDefault="00606FCA" w:rsidP="00606F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59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3759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375936">
              <w:rPr>
                <w:rFonts w:ascii="Times New Roman" w:hAnsi="Times New Roman" w:cs="Times New Roman"/>
                <w:sz w:val="24"/>
                <w:szCs w:val="24"/>
              </w:rPr>
              <w:t>04 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</w:t>
            </w:r>
            <w:r w:rsidRPr="004B48BA">
              <w:rPr>
                <w:rFonts w:ascii="Times New Roman" w:hAnsi="Times New Roman" w:cs="Times New Roman"/>
                <w:sz w:val="24"/>
                <w:szCs w:val="24"/>
              </w:rPr>
              <w:t>озиция мячика</w:t>
            </w:r>
          </w:p>
          <w:p w:rsidR="00606FCA" w:rsidRPr="00606FCA" w:rsidRDefault="00606FCA" w:rsidP="00606F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59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3759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3759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375936">
              <w:rPr>
                <w:rFonts w:ascii="Times New Roman" w:hAnsi="Times New Roman" w:cs="Times New Roman"/>
                <w:sz w:val="24"/>
                <w:szCs w:val="24"/>
              </w:rPr>
              <w:t xml:space="preserve"> 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Направление</w:t>
            </w:r>
            <w:r w:rsidR="0058285A">
              <w:rPr>
                <w:rFonts w:ascii="Times New Roman" w:hAnsi="Times New Roman" w:cs="Times New Roman"/>
                <w:sz w:val="24"/>
                <w:szCs w:val="24"/>
              </w:rPr>
              <w:t xml:space="preserve"> (*100</w:t>
            </w:r>
            <w:bookmarkStart w:id="0" w:name="_GoBack"/>
            <w:bookmarkEnd w:id="0"/>
            <w:r w:rsidR="0058285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E57E71" w:rsidRPr="00375936" w:rsidRDefault="00E57E71" w:rsidP="003759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6FC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3759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606FC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606FC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06FCA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Pr="00375936">
              <w:rPr>
                <w:rFonts w:ascii="Times New Roman" w:hAnsi="Times New Roman" w:cs="Times New Roman"/>
                <w:sz w:val="24"/>
                <w:szCs w:val="24"/>
              </w:rPr>
              <w:t>Реванш</w:t>
            </w:r>
          </w:p>
        </w:tc>
      </w:tr>
      <w:tr w:rsidR="00E57E71" w:rsidRPr="00EA0369" w:rsidTr="00C82E86">
        <w:trPr>
          <w:trHeight w:val="443"/>
        </w:trPr>
        <w:tc>
          <w:tcPr>
            <w:tcW w:w="988" w:type="dxa"/>
          </w:tcPr>
          <w:p w:rsidR="00E57E71" w:rsidRDefault="008A1821" w:rsidP="003759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E57E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57E71" w:rsidRPr="00C0307B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[</w:t>
            </w:r>
            <w:r w:rsidR="00E57E71">
              <w:rPr>
                <w:rFonts w:ascii="Times New Roman" w:hAnsi="Times New Roman" w:cs="Times New Roman"/>
                <w:i/>
                <w:sz w:val="24"/>
                <w:szCs w:val="24"/>
              </w:rPr>
              <w:t>3</w:t>
            </w:r>
            <w:r w:rsidR="00E57E71" w:rsidRPr="00C0307B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]</w:t>
            </w:r>
          </w:p>
        </w:tc>
        <w:tc>
          <w:tcPr>
            <w:tcW w:w="1842" w:type="dxa"/>
          </w:tcPr>
          <w:p w:rsidR="00E57E71" w:rsidRPr="00375936" w:rsidRDefault="00E57E71" w:rsidP="003759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5936">
              <w:rPr>
                <w:rFonts w:ascii="Times New Roman" w:hAnsi="Times New Roman" w:cs="Times New Roman"/>
                <w:sz w:val="24"/>
                <w:szCs w:val="24"/>
              </w:rPr>
              <w:t>Ответ</w:t>
            </w:r>
          </w:p>
        </w:tc>
        <w:tc>
          <w:tcPr>
            <w:tcW w:w="6515" w:type="dxa"/>
          </w:tcPr>
          <w:p w:rsidR="00E57E71" w:rsidRPr="00375936" w:rsidRDefault="00E57E71" w:rsidP="003759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59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3759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375936">
              <w:rPr>
                <w:rFonts w:ascii="Times New Roman" w:hAnsi="Times New Roman" w:cs="Times New Roman"/>
                <w:sz w:val="24"/>
                <w:szCs w:val="24"/>
              </w:rPr>
              <w:t>00 – Отсутствие запроса</w:t>
            </w:r>
          </w:p>
          <w:p w:rsidR="00E57E71" w:rsidRPr="00375936" w:rsidRDefault="00E57E71" w:rsidP="003759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59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3759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375936">
              <w:rPr>
                <w:rFonts w:ascii="Times New Roman" w:hAnsi="Times New Roman" w:cs="Times New Roman"/>
                <w:sz w:val="24"/>
                <w:szCs w:val="24"/>
              </w:rPr>
              <w:t>01 – Подтверждение</w:t>
            </w:r>
          </w:p>
          <w:p w:rsidR="00E57E71" w:rsidRPr="00375936" w:rsidRDefault="00E57E71" w:rsidP="003759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59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3759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375936">
              <w:rPr>
                <w:rFonts w:ascii="Times New Roman" w:hAnsi="Times New Roman" w:cs="Times New Roman"/>
                <w:sz w:val="24"/>
                <w:szCs w:val="24"/>
              </w:rPr>
              <w:t>02 – Отказ</w:t>
            </w:r>
          </w:p>
        </w:tc>
      </w:tr>
      <w:tr w:rsidR="00E57E71" w:rsidRPr="00EA0369" w:rsidTr="00C82E86">
        <w:trPr>
          <w:trHeight w:val="443"/>
        </w:trPr>
        <w:tc>
          <w:tcPr>
            <w:tcW w:w="988" w:type="dxa"/>
          </w:tcPr>
          <w:p w:rsidR="00C82E86" w:rsidRDefault="004B48BA" w:rsidP="003759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9-</w:t>
            </w:r>
            <w:r w:rsidR="008A182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E57E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E57E71" w:rsidRPr="001766CE" w:rsidRDefault="00E57E71" w:rsidP="0037593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4991">
              <w:rPr>
                <w:rFonts w:ascii="Times New Roman" w:hAnsi="Times New Roman" w:cs="Times New Roman"/>
                <w:i/>
                <w:sz w:val="24"/>
                <w:szCs w:val="24"/>
              </w:rPr>
              <w:t>[</w:t>
            </w:r>
            <w:r w:rsidR="00C82E86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5-</w:t>
            </w:r>
            <w:r w:rsidRPr="00854991">
              <w:rPr>
                <w:rFonts w:ascii="Times New Roman" w:hAnsi="Times New Roman" w:cs="Times New Roman"/>
                <w:i/>
                <w:sz w:val="24"/>
                <w:szCs w:val="24"/>
              </w:rPr>
              <w:t>4]</w:t>
            </w:r>
          </w:p>
        </w:tc>
        <w:tc>
          <w:tcPr>
            <w:tcW w:w="1842" w:type="dxa"/>
          </w:tcPr>
          <w:p w:rsidR="00E57E71" w:rsidRPr="004B48BA" w:rsidRDefault="004B48BA" w:rsidP="0037593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Позиция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  <w:tc>
          <w:tcPr>
            <w:tcW w:w="6515" w:type="dxa"/>
          </w:tcPr>
          <w:p w:rsidR="00E57E71" w:rsidRPr="00417FE4" w:rsidRDefault="00E57E71" w:rsidP="0037593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57E71" w:rsidRPr="00EA0369" w:rsidTr="00C82E86">
        <w:trPr>
          <w:trHeight w:val="443"/>
        </w:trPr>
        <w:tc>
          <w:tcPr>
            <w:tcW w:w="988" w:type="dxa"/>
          </w:tcPr>
          <w:p w:rsidR="00C82E86" w:rsidRDefault="00E57E71" w:rsidP="0037593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  <w:r w:rsidR="00C82E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:rsidR="00E57E71" w:rsidRPr="00642B1D" w:rsidRDefault="00E57E71" w:rsidP="0037593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7722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[</w:t>
            </w:r>
            <w:r w:rsidR="00C82E86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7-6</w:t>
            </w:r>
            <w:r w:rsidRPr="00D47722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]</w:t>
            </w:r>
          </w:p>
        </w:tc>
        <w:tc>
          <w:tcPr>
            <w:tcW w:w="1842" w:type="dxa"/>
          </w:tcPr>
          <w:p w:rsidR="00E57E71" w:rsidRPr="00375936" w:rsidRDefault="00C82E86" w:rsidP="0037593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Позиция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6515" w:type="dxa"/>
          </w:tcPr>
          <w:p w:rsidR="00E57E71" w:rsidRPr="00375936" w:rsidRDefault="00E57E71" w:rsidP="0037593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E57E71" w:rsidRPr="00EA0369" w:rsidTr="00C82E86">
        <w:trPr>
          <w:trHeight w:val="443"/>
        </w:trPr>
        <w:tc>
          <w:tcPr>
            <w:tcW w:w="988" w:type="dxa"/>
          </w:tcPr>
          <w:p w:rsidR="00E57E71" w:rsidRPr="00E37164" w:rsidRDefault="003E5191" w:rsidP="0037593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13-12</w:t>
            </w:r>
            <w:r w:rsidR="00E57E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57E71" w:rsidRPr="00C23432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[</w:t>
            </w:r>
            <w:r w:rsidR="00417FE4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9-8</w:t>
            </w:r>
            <w:r w:rsidR="00E57E71" w:rsidRPr="00C23432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]</w:t>
            </w:r>
          </w:p>
        </w:tc>
        <w:tc>
          <w:tcPr>
            <w:tcW w:w="1842" w:type="dxa"/>
          </w:tcPr>
          <w:p w:rsidR="00E57E71" w:rsidRPr="003E5191" w:rsidRDefault="003E5191" w:rsidP="003759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Резерв</w:t>
            </w:r>
          </w:p>
        </w:tc>
        <w:tc>
          <w:tcPr>
            <w:tcW w:w="6515" w:type="dxa"/>
          </w:tcPr>
          <w:p w:rsidR="00E57E71" w:rsidRPr="00375936" w:rsidRDefault="00E57E71" w:rsidP="003759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E71" w:rsidRPr="00EA0369" w:rsidTr="00C82E86">
        <w:trPr>
          <w:trHeight w:val="443"/>
        </w:trPr>
        <w:tc>
          <w:tcPr>
            <w:tcW w:w="988" w:type="dxa"/>
          </w:tcPr>
          <w:p w:rsidR="00E57E71" w:rsidRPr="00E37164" w:rsidRDefault="00E57E71" w:rsidP="0037593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2" w:type="dxa"/>
          </w:tcPr>
          <w:p w:rsidR="00E57E71" w:rsidRPr="00375936" w:rsidRDefault="00E57E71" w:rsidP="003759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5" w:type="dxa"/>
          </w:tcPr>
          <w:p w:rsidR="00E57E71" w:rsidRPr="00375936" w:rsidRDefault="00E57E71" w:rsidP="003759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45904" w:rsidRPr="006846AE" w:rsidRDefault="00245904" w:rsidP="000F79F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45904" w:rsidRPr="006846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EF1840"/>
    <w:multiLevelType w:val="hybridMultilevel"/>
    <w:tmpl w:val="F17813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21A"/>
    <w:rsid w:val="00001DFE"/>
    <w:rsid w:val="00002DEA"/>
    <w:rsid w:val="0000364A"/>
    <w:rsid w:val="000145AE"/>
    <w:rsid w:val="00014F50"/>
    <w:rsid w:val="00016573"/>
    <w:rsid w:val="00020E19"/>
    <w:rsid w:val="00023E0E"/>
    <w:rsid w:val="0003156D"/>
    <w:rsid w:val="00031A4B"/>
    <w:rsid w:val="00033062"/>
    <w:rsid w:val="00033AE3"/>
    <w:rsid w:val="000349BC"/>
    <w:rsid w:val="000403B7"/>
    <w:rsid w:val="00041B94"/>
    <w:rsid w:val="0005320C"/>
    <w:rsid w:val="00066B07"/>
    <w:rsid w:val="00066B4B"/>
    <w:rsid w:val="00071A30"/>
    <w:rsid w:val="00074A42"/>
    <w:rsid w:val="000853AA"/>
    <w:rsid w:val="00086C0C"/>
    <w:rsid w:val="000876EA"/>
    <w:rsid w:val="00095346"/>
    <w:rsid w:val="000A1428"/>
    <w:rsid w:val="000A24C1"/>
    <w:rsid w:val="000A6958"/>
    <w:rsid w:val="000A695D"/>
    <w:rsid w:val="000B63BF"/>
    <w:rsid w:val="000B7F14"/>
    <w:rsid w:val="000C062D"/>
    <w:rsid w:val="000C25D4"/>
    <w:rsid w:val="000C704C"/>
    <w:rsid w:val="000D0DA0"/>
    <w:rsid w:val="000D11CE"/>
    <w:rsid w:val="000D284C"/>
    <w:rsid w:val="000D2BCE"/>
    <w:rsid w:val="000D6022"/>
    <w:rsid w:val="000E1462"/>
    <w:rsid w:val="000E42E3"/>
    <w:rsid w:val="000E4D9C"/>
    <w:rsid w:val="000F160C"/>
    <w:rsid w:val="000F6D4D"/>
    <w:rsid w:val="000F7346"/>
    <w:rsid w:val="000F79FA"/>
    <w:rsid w:val="00100DBE"/>
    <w:rsid w:val="00100FDC"/>
    <w:rsid w:val="00114D21"/>
    <w:rsid w:val="00114F1F"/>
    <w:rsid w:val="00117B5C"/>
    <w:rsid w:val="00127260"/>
    <w:rsid w:val="00133FDE"/>
    <w:rsid w:val="001433B7"/>
    <w:rsid w:val="00143C23"/>
    <w:rsid w:val="001461EC"/>
    <w:rsid w:val="00146804"/>
    <w:rsid w:val="00146C3F"/>
    <w:rsid w:val="00152E24"/>
    <w:rsid w:val="00155AB5"/>
    <w:rsid w:val="00157052"/>
    <w:rsid w:val="00160900"/>
    <w:rsid w:val="00161FD1"/>
    <w:rsid w:val="00162C7F"/>
    <w:rsid w:val="00163BEC"/>
    <w:rsid w:val="00171A39"/>
    <w:rsid w:val="00171E6E"/>
    <w:rsid w:val="0017314E"/>
    <w:rsid w:val="00174F59"/>
    <w:rsid w:val="001766CE"/>
    <w:rsid w:val="00181915"/>
    <w:rsid w:val="00186DD7"/>
    <w:rsid w:val="001A1E35"/>
    <w:rsid w:val="001A79E7"/>
    <w:rsid w:val="001B0843"/>
    <w:rsid w:val="001B1625"/>
    <w:rsid w:val="001B2954"/>
    <w:rsid w:val="001B36BC"/>
    <w:rsid w:val="001B4ACD"/>
    <w:rsid w:val="001C30B6"/>
    <w:rsid w:val="001C3A05"/>
    <w:rsid w:val="001C6937"/>
    <w:rsid w:val="001D03F7"/>
    <w:rsid w:val="001D0857"/>
    <w:rsid w:val="001D3CDD"/>
    <w:rsid w:val="001D465F"/>
    <w:rsid w:val="001D74CE"/>
    <w:rsid w:val="001E039E"/>
    <w:rsid w:val="001E49B3"/>
    <w:rsid w:val="001E6DE0"/>
    <w:rsid w:val="001E742B"/>
    <w:rsid w:val="001E77C0"/>
    <w:rsid w:val="001F11A9"/>
    <w:rsid w:val="001F120E"/>
    <w:rsid w:val="001F1C77"/>
    <w:rsid w:val="001F36D5"/>
    <w:rsid w:val="001F4F85"/>
    <w:rsid w:val="001F6560"/>
    <w:rsid w:val="00201D36"/>
    <w:rsid w:val="0020230B"/>
    <w:rsid w:val="00202715"/>
    <w:rsid w:val="00205B84"/>
    <w:rsid w:val="00207843"/>
    <w:rsid w:val="0021152D"/>
    <w:rsid w:val="00214355"/>
    <w:rsid w:val="00215AC0"/>
    <w:rsid w:val="00216F45"/>
    <w:rsid w:val="00217EC7"/>
    <w:rsid w:val="00220065"/>
    <w:rsid w:val="002279E9"/>
    <w:rsid w:val="002339AC"/>
    <w:rsid w:val="0024022D"/>
    <w:rsid w:val="002406C9"/>
    <w:rsid w:val="00241152"/>
    <w:rsid w:val="002428D4"/>
    <w:rsid w:val="002438FB"/>
    <w:rsid w:val="00244499"/>
    <w:rsid w:val="002448CE"/>
    <w:rsid w:val="00245904"/>
    <w:rsid w:val="0025053E"/>
    <w:rsid w:val="00250DDC"/>
    <w:rsid w:val="00254A98"/>
    <w:rsid w:val="0025620B"/>
    <w:rsid w:val="00267B78"/>
    <w:rsid w:val="002807F4"/>
    <w:rsid w:val="00280DAD"/>
    <w:rsid w:val="002817CB"/>
    <w:rsid w:val="00282C37"/>
    <w:rsid w:val="00283594"/>
    <w:rsid w:val="00284D9F"/>
    <w:rsid w:val="00285D1F"/>
    <w:rsid w:val="00286812"/>
    <w:rsid w:val="002920F4"/>
    <w:rsid w:val="00294974"/>
    <w:rsid w:val="002957B6"/>
    <w:rsid w:val="00296783"/>
    <w:rsid w:val="0029718A"/>
    <w:rsid w:val="002A1824"/>
    <w:rsid w:val="002A1971"/>
    <w:rsid w:val="002A4F5E"/>
    <w:rsid w:val="002A5156"/>
    <w:rsid w:val="002A53DB"/>
    <w:rsid w:val="002B0495"/>
    <w:rsid w:val="002B1466"/>
    <w:rsid w:val="002B289E"/>
    <w:rsid w:val="002B552A"/>
    <w:rsid w:val="002C1405"/>
    <w:rsid w:val="002C33D6"/>
    <w:rsid w:val="002C4BBB"/>
    <w:rsid w:val="002D10A7"/>
    <w:rsid w:val="002D3342"/>
    <w:rsid w:val="002D5EDE"/>
    <w:rsid w:val="002D7A8B"/>
    <w:rsid w:val="002E3382"/>
    <w:rsid w:val="002E3CEA"/>
    <w:rsid w:val="002E3D65"/>
    <w:rsid w:val="002E46A7"/>
    <w:rsid w:val="002F4755"/>
    <w:rsid w:val="002F6793"/>
    <w:rsid w:val="00300CC9"/>
    <w:rsid w:val="00302427"/>
    <w:rsid w:val="003038B4"/>
    <w:rsid w:val="00304314"/>
    <w:rsid w:val="00306ACA"/>
    <w:rsid w:val="00314874"/>
    <w:rsid w:val="00322D90"/>
    <w:rsid w:val="0032441E"/>
    <w:rsid w:val="003249DC"/>
    <w:rsid w:val="0032540A"/>
    <w:rsid w:val="00326152"/>
    <w:rsid w:val="00335D76"/>
    <w:rsid w:val="00335E94"/>
    <w:rsid w:val="00335F3E"/>
    <w:rsid w:val="0033773A"/>
    <w:rsid w:val="003378D8"/>
    <w:rsid w:val="003409AE"/>
    <w:rsid w:val="00341FAD"/>
    <w:rsid w:val="00342C7B"/>
    <w:rsid w:val="00343657"/>
    <w:rsid w:val="003471FB"/>
    <w:rsid w:val="003475B7"/>
    <w:rsid w:val="00352B9F"/>
    <w:rsid w:val="00354E68"/>
    <w:rsid w:val="00360490"/>
    <w:rsid w:val="00361A98"/>
    <w:rsid w:val="00363660"/>
    <w:rsid w:val="00365C3A"/>
    <w:rsid w:val="00367308"/>
    <w:rsid w:val="003676BD"/>
    <w:rsid w:val="003712D6"/>
    <w:rsid w:val="00374CDF"/>
    <w:rsid w:val="00375936"/>
    <w:rsid w:val="00382056"/>
    <w:rsid w:val="00383BD7"/>
    <w:rsid w:val="003869AE"/>
    <w:rsid w:val="00392B4F"/>
    <w:rsid w:val="00395DDD"/>
    <w:rsid w:val="0039734B"/>
    <w:rsid w:val="003A0D93"/>
    <w:rsid w:val="003A38F4"/>
    <w:rsid w:val="003A3A32"/>
    <w:rsid w:val="003A6B3A"/>
    <w:rsid w:val="003A756A"/>
    <w:rsid w:val="003C0AD6"/>
    <w:rsid w:val="003C3866"/>
    <w:rsid w:val="003C61DA"/>
    <w:rsid w:val="003C6B03"/>
    <w:rsid w:val="003D4809"/>
    <w:rsid w:val="003D5682"/>
    <w:rsid w:val="003D652E"/>
    <w:rsid w:val="003D76F6"/>
    <w:rsid w:val="003E166F"/>
    <w:rsid w:val="003E27AD"/>
    <w:rsid w:val="003E5191"/>
    <w:rsid w:val="003E66A2"/>
    <w:rsid w:val="003F0879"/>
    <w:rsid w:val="003F2265"/>
    <w:rsid w:val="003F2E87"/>
    <w:rsid w:val="003F5F27"/>
    <w:rsid w:val="00402738"/>
    <w:rsid w:val="004049D5"/>
    <w:rsid w:val="00417FE4"/>
    <w:rsid w:val="004223D3"/>
    <w:rsid w:val="00435DBA"/>
    <w:rsid w:val="00442045"/>
    <w:rsid w:val="004449F3"/>
    <w:rsid w:val="004465C2"/>
    <w:rsid w:val="00447DBA"/>
    <w:rsid w:val="0045059A"/>
    <w:rsid w:val="0045084E"/>
    <w:rsid w:val="0045212A"/>
    <w:rsid w:val="004525CA"/>
    <w:rsid w:val="00454A77"/>
    <w:rsid w:val="00455A4C"/>
    <w:rsid w:val="00457729"/>
    <w:rsid w:val="00462C19"/>
    <w:rsid w:val="0046768C"/>
    <w:rsid w:val="00467CC7"/>
    <w:rsid w:val="0047522B"/>
    <w:rsid w:val="00475240"/>
    <w:rsid w:val="00481807"/>
    <w:rsid w:val="00483FC7"/>
    <w:rsid w:val="0048603B"/>
    <w:rsid w:val="004875EB"/>
    <w:rsid w:val="00494C24"/>
    <w:rsid w:val="004A0502"/>
    <w:rsid w:val="004A0F3C"/>
    <w:rsid w:val="004A4425"/>
    <w:rsid w:val="004A7E8C"/>
    <w:rsid w:val="004B14F7"/>
    <w:rsid w:val="004B48BA"/>
    <w:rsid w:val="004B753D"/>
    <w:rsid w:val="004C4BD1"/>
    <w:rsid w:val="004D1EC8"/>
    <w:rsid w:val="004D3294"/>
    <w:rsid w:val="004E0F11"/>
    <w:rsid w:val="004E1211"/>
    <w:rsid w:val="004E301E"/>
    <w:rsid w:val="004E3A4A"/>
    <w:rsid w:val="004E5D37"/>
    <w:rsid w:val="004F3B81"/>
    <w:rsid w:val="004F3E0A"/>
    <w:rsid w:val="004F3FE7"/>
    <w:rsid w:val="004F4BE9"/>
    <w:rsid w:val="0050116A"/>
    <w:rsid w:val="00505265"/>
    <w:rsid w:val="00506C49"/>
    <w:rsid w:val="005133CA"/>
    <w:rsid w:val="00517107"/>
    <w:rsid w:val="005171C9"/>
    <w:rsid w:val="00517EC8"/>
    <w:rsid w:val="00520707"/>
    <w:rsid w:val="00522DA3"/>
    <w:rsid w:val="005233A9"/>
    <w:rsid w:val="005237A4"/>
    <w:rsid w:val="005254B4"/>
    <w:rsid w:val="0052620A"/>
    <w:rsid w:val="005277D1"/>
    <w:rsid w:val="0053059B"/>
    <w:rsid w:val="00531376"/>
    <w:rsid w:val="005361FE"/>
    <w:rsid w:val="0053743C"/>
    <w:rsid w:val="005412BF"/>
    <w:rsid w:val="005429E8"/>
    <w:rsid w:val="005513FA"/>
    <w:rsid w:val="00552B38"/>
    <w:rsid w:val="005543C7"/>
    <w:rsid w:val="0055590A"/>
    <w:rsid w:val="00563C70"/>
    <w:rsid w:val="00567EC1"/>
    <w:rsid w:val="005714C0"/>
    <w:rsid w:val="00577128"/>
    <w:rsid w:val="005772FD"/>
    <w:rsid w:val="00577BB6"/>
    <w:rsid w:val="0058285A"/>
    <w:rsid w:val="00590C51"/>
    <w:rsid w:val="0059101B"/>
    <w:rsid w:val="005958E8"/>
    <w:rsid w:val="005A6C49"/>
    <w:rsid w:val="005C24D4"/>
    <w:rsid w:val="005C27CB"/>
    <w:rsid w:val="005C47A7"/>
    <w:rsid w:val="005C486F"/>
    <w:rsid w:val="005C56B6"/>
    <w:rsid w:val="005D1F81"/>
    <w:rsid w:val="005D2EC8"/>
    <w:rsid w:val="005D460B"/>
    <w:rsid w:val="005D58D0"/>
    <w:rsid w:val="005E4F94"/>
    <w:rsid w:val="005E6E25"/>
    <w:rsid w:val="005E6E98"/>
    <w:rsid w:val="005F2D9F"/>
    <w:rsid w:val="00602408"/>
    <w:rsid w:val="00603A72"/>
    <w:rsid w:val="00606FCA"/>
    <w:rsid w:val="00614A48"/>
    <w:rsid w:val="00614B1A"/>
    <w:rsid w:val="00623269"/>
    <w:rsid w:val="00623C35"/>
    <w:rsid w:val="00626827"/>
    <w:rsid w:val="0063021D"/>
    <w:rsid w:val="00633D50"/>
    <w:rsid w:val="006363F1"/>
    <w:rsid w:val="006376AE"/>
    <w:rsid w:val="00642B1D"/>
    <w:rsid w:val="0064501A"/>
    <w:rsid w:val="006516D5"/>
    <w:rsid w:val="00654B2A"/>
    <w:rsid w:val="006578F0"/>
    <w:rsid w:val="0066013D"/>
    <w:rsid w:val="00663E52"/>
    <w:rsid w:val="00666004"/>
    <w:rsid w:val="006709BA"/>
    <w:rsid w:val="00671EC5"/>
    <w:rsid w:val="00672526"/>
    <w:rsid w:val="00684460"/>
    <w:rsid w:val="006846AE"/>
    <w:rsid w:val="00687117"/>
    <w:rsid w:val="00687372"/>
    <w:rsid w:val="006B00D0"/>
    <w:rsid w:val="006B0BE3"/>
    <w:rsid w:val="006B17C3"/>
    <w:rsid w:val="006B2A7C"/>
    <w:rsid w:val="006B2F99"/>
    <w:rsid w:val="006B30FF"/>
    <w:rsid w:val="006B4F3A"/>
    <w:rsid w:val="006B6E31"/>
    <w:rsid w:val="006C48FA"/>
    <w:rsid w:val="006D4D60"/>
    <w:rsid w:val="006D5CC3"/>
    <w:rsid w:val="006D73A5"/>
    <w:rsid w:val="006F0E6C"/>
    <w:rsid w:val="006F176A"/>
    <w:rsid w:val="006F1836"/>
    <w:rsid w:val="006F303E"/>
    <w:rsid w:val="006F4702"/>
    <w:rsid w:val="006F5C52"/>
    <w:rsid w:val="006F6F56"/>
    <w:rsid w:val="0070082C"/>
    <w:rsid w:val="00706938"/>
    <w:rsid w:val="00714A8A"/>
    <w:rsid w:val="00714DCF"/>
    <w:rsid w:val="00715A03"/>
    <w:rsid w:val="00721474"/>
    <w:rsid w:val="007270D1"/>
    <w:rsid w:val="0072757B"/>
    <w:rsid w:val="0072764F"/>
    <w:rsid w:val="0073145C"/>
    <w:rsid w:val="007320C7"/>
    <w:rsid w:val="007360D0"/>
    <w:rsid w:val="00736414"/>
    <w:rsid w:val="00736608"/>
    <w:rsid w:val="00741B1D"/>
    <w:rsid w:val="00750B9B"/>
    <w:rsid w:val="00753A8E"/>
    <w:rsid w:val="00755B4A"/>
    <w:rsid w:val="007564FF"/>
    <w:rsid w:val="007573C3"/>
    <w:rsid w:val="0077296D"/>
    <w:rsid w:val="00773D4A"/>
    <w:rsid w:val="007779E1"/>
    <w:rsid w:val="00781B62"/>
    <w:rsid w:val="00782A71"/>
    <w:rsid w:val="0078529E"/>
    <w:rsid w:val="0079024D"/>
    <w:rsid w:val="007902AD"/>
    <w:rsid w:val="007907E6"/>
    <w:rsid w:val="00792021"/>
    <w:rsid w:val="00795888"/>
    <w:rsid w:val="007A03D9"/>
    <w:rsid w:val="007A2E61"/>
    <w:rsid w:val="007A7561"/>
    <w:rsid w:val="007B068C"/>
    <w:rsid w:val="007B1D21"/>
    <w:rsid w:val="007B62EC"/>
    <w:rsid w:val="007C20B4"/>
    <w:rsid w:val="007C3474"/>
    <w:rsid w:val="007C6AFF"/>
    <w:rsid w:val="007C7BAF"/>
    <w:rsid w:val="007D2A23"/>
    <w:rsid w:val="007D3644"/>
    <w:rsid w:val="007E73AD"/>
    <w:rsid w:val="007F20BC"/>
    <w:rsid w:val="007F3373"/>
    <w:rsid w:val="007F3CDD"/>
    <w:rsid w:val="007F47DA"/>
    <w:rsid w:val="007F6229"/>
    <w:rsid w:val="008012F5"/>
    <w:rsid w:val="00804FC6"/>
    <w:rsid w:val="00805A13"/>
    <w:rsid w:val="008070BC"/>
    <w:rsid w:val="0082406B"/>
    <w:rsid w:val="00830CA5"/>
    <w:rsid w:val="0083249D"/>
    <w:rsid w:val="008360A2"/>
    <w:rsid w:val="00844735"/>
    <w:rsid w:val="008521E0"/>
    <w:rsid w:val="008535DD"/>
    <w:rsid w:val="00853C81"/>
    <w:rsid w:val="00853EE6"/>
    <w:rsid w:val="00853FD9"/>
    <w:rsid w:val="00854991"/>
    <w:rsid w:val="00857DD2"/>
    <w:rsid w:val="00861522"/>
    <w:rsid w:val="00871B03"/>
    <w:rsid w:val="0087240A"/>
    <w:rsid w:val="0087310F"/>
    <w:rsid w:val="00873FF9"/>
    <w:rsid w:val="00876AF7"/>
    <w:rsid w:val="0087775C"/>
    <w:rsid w:val="00881CCB"/>
    <w:rsid w:val="00881D94"/>
    <w:rsid w:val="008867A8"/>
    <w:rsid w:val="00892A8F"/>
    <w:rsid w:val="00894DED"/>
    <w:rsid w:val="00895940"/>
    <w:rsid w:val="008A1821"/>
    <w:rsid w:val="008A2D90"/>
    <w:rsid w:val="008A6A88"/>
    <w:rsid w:val="008B42A0"/>
    <w:rsid w:val="008B757F"/>
    <w:rsid w:val="008C1681"/>
    <w:rsid w:val="008C1E3A"/>
    <w:rsid w:val="008D07B4"/>
    <w:rsid w:val="008D6CFD"/>
    <w:rsid w:val="008D7206"/>
    <w:rsid w:val="008F4A68"/>
    <w:rsid w:val="008F5959"/>
    <w:rsid w:val="00903FE7"/>
    <w:rsid w:val="009119D6"/>
    <w:rsid w:val="00912B90"/>
    <w:rsid w:val="00914B67"/>
    <w:rsid w:val="0091569D"/>
    <w:rsid w:val="009217C4"/>
    <w:rsid w:val="0092241E"/>
    <w:rsid w:val="009234D2"/>
    <w:rsid w:val="0092659F"/>
    <w:rsid w:val="009273A5"/>
    <w:rsid w:val="009349CF"/>
    <w:rsid w:val="009373E4"/>
    <w:rsid w:val="00944AF7"/>
    <w:rsid w:val="00946D18"/>
    <w:rsid w:val="0095563C"/>
    <w:rsid w:val="009603CE"/>
    <w:rsid w:val="00960571"/>
    <w:rsid w:val="00962530"/>
    <w:rsid w:val="00963C0B"/>
    <w:rsid w:val="00974AA2"/>
    <w:rsid w:val="009757DD"/>
    <w:rsid w:val="00985C2A"/>
    <w:rsid w:val="00990ADF"/>
    <w:rsid w:val="009917C7"/>
    <w:rsid w:val="009925E6"/>
    <w:rsid w:val="00992A5C"/>
    <w:rsid w:val="009961A1"/>
    <w:rsid w:val="009A68CC"/>
    <w:rsid w:val="009B1A6A"/>
    <w:rsid w:val="009B53C2"/>
    <w:rsid w:val="009B635D"/>
    <w:rsid w:val="009C1A1D"/>
    <w:rsid w:val="009C1F14"/>
    <w:rsid w:val="009C3A98"/>
    <w:rsid w:val="009C63C9"/>
    <w:rsid w:val="009C6E30"/>
    <w:rsid w:val="009C72F2"/>
    <w:rsid w:val="009C73C6"/>
    <w:rsid w:val="009D058D"/>
    <w:rsid w:val="009D0EE7"/>
    <w:rsid w:val="009E07F9"/>
    <w:rsid w:val="009E1003"/>
    <w:rsid w:val="009E2608"/>
    <w:rsid w:val="009E663D"/>
    <w:rsid w:val="009F0DC7"/>
    <w:rsid w:val="009F17A4"/>
    <w:rsid w:val="009F6B60"/>
    <w:rsid w:val="009F7099"/>
    <w:rsid w:val="00A000E8"/>
    <w:rsid w:val="00A00C00"/>
    <w:rsid w:val="00A02951"/>
    <w:rsid w:val="00A043C1"/>
    <w:rsid w:val="00A07BCA"/>
    <w:rsid w:val="00A10011"/>
    <w:rsid w:val="00A10672"/>
    <w:rsid w:val="00A13A89"/>
    <w:rsid w:val="00A151D6"/>
    <w:rsid w:val="00A17B61"/>
    <w:rsid w:val="00A21BD0"/>
    <w:rsid w:val="00A23BED"/>
    <w:rsid w:val="00A257AD"/>
    <w:rsid w:val="00A4188E"/>
    <w:rsid w:val="00A41C6C"/>
    <w:rsid w:val="00A430C7"/>
    <w:rsid w:val="00A45261"/>
    <w:rsid w:val="00A47168"/>
    <w:rsid w:val="00A4781E"/>
    <w:rsid w:val="00A50613"/>
    <w:rsid w:val="00A56DB0"/>
    <w:rsid w:val="00A57A9A"/>
    <w:rsid w:val="00A6026D"/>
    <w:rsid w:val="00A647D5"/>
    <w:rsid w:val="00A67114"/>
    <w:rsid w:val="00A74E32"/>
    <w:rsid w:val="00A757FA"/>
    <w:rsid w:val="00A76531"/>
    <w:rsid w:val="00A81D68"/>
    <w:rsid w:val="00A8453E"/>
    <w:rsid w:val="00A90063"/>
    <w:rsid w:val="00A92389"/>
    <w:rsid w:val="00A94487"/>
    <w:rsid w:val="00A94B14"/>
    <w:rsid w:val="00A95248"/>
    <w:rsid w:val="00A95D25"/>
    <w:rsid w:val="00A9647E"/>
    <w:rsid w:val="00AA0105"/>
    <w:rsid w:val="00AA01EC"/>
    <w:rsid w:val="00AA3854"/>
    <w:rsid w:val="00AA46EF"/>
    <w:rsid w:val="00AA4F85"/>
    <w:rsid w:val="00AA5EF5"/>
    <w:rsid w:val="00AA60B2"/>
    <w:rsid w:val="00AA71D0"/>
    <w:rsid w:val="00AB1A4A"/>
    <w:rsid w:val="00AC2751"/>
    <w:rsid w:val="00AC4096"/>
    <w:rsid w:val="00AC5181"/>
    <w:rsid w:val="00AC57DC"/>
    <w:rsid w:val="00AD2D8E"/>
    <w:rsid w:val="00AD50E9"/>
    <w:rsid w:val="00AD5B73"/>
    <w:rsid w:val="00AE0677"/>
    <w:rsid w:val="00AE0F52"/>
    <w:rsid w:val="00AE147E"/>
    <w:rsid w:val="00AE28B0"/>
    <w:rsid w:val="00AE5B24"/>
    <w:rsid w:val="00AF07ED"/>
    <w:rsid w:val="00B01AAE"/>
    <w:rsid w:val="00B05B6B"/>
    <w:rsid w:val="00B05F50"/>
    <w:rsid w:val="00B05FD6"/>
    <w:rsid w:val="00B12DDB"/>
    <w:rsid w:val="00B142B6"/>
    <w:rsid w:val="00B15163"/>
    <w:rsid w:val="00B2145C"/>
    <w:rsid w:val="00B2469B"/>
    <w:rsid w:val="00B2561D"/>
    <w:rsid w:val="00B27B5C"/>
    <w:rsid w:val="00B30B9B"/>
    <w:rsid w:val="00B337E2"/>
    <w:rsid w:val="00B36823"/>
    <w:rsid w:val="00B450E5"/>
    <w:rsid w:val="00B543E4"/>
    <w:rsid w:val="00B55CE0"/>
    <w:rsid w:val="00B563AC"/>
    <w:rsid w:val="00B56D87"/>
    <w:rsid w:val="00B56F60"/>
    <w:rsid w:val="00B62239"/>
    <w:rsid w:val="00B6238A"/>
    <w:rsid w:val="00B63D68"/>
    <w:rsid w:val="00B643B1"/>
    <w:rsid w:val="00B75692"/>
    <w:rsid w:val="00B775C0"/>
    <w:rsid w:val="00B83AEE"/>
    <w:rsid w:val="00B848DC"/>
    <w:rsid w:val="00B874C1"/>
    <w:rsid w:val="00B91FC7"/>
    <w:rsid w:val="00B92729"/>
    <w:rsid w:val="00B978D8"/>
    <w:rsid w:val="00BA09F1"/>
    <w:rsid w:val="00BA0F5C"/>
    <w:rsid w:val="00BA4182"/>
    <w:rsid w:val="00BA4876"/>
    <w:rsid w:val="00BA753C"/>
    <w:rsid w:val="00BB61C2"/>
    <w:rsid w:val="00BC1033"/>
    <w:rsid w:val="00BC206B"/>
    <w:rsid w:val="00BC206E"/>
    <w:rsid w:val="00BC2538"/>
    <w:rsid w:val="00BD2603"/>
    <w:rsid w:val="00BD3EC3"/>
    <w:rsid w:val="00BD7647"/>
    <w:rsid w:val="00BE715A"/>
    <w:rsid w:val="00BF18F3"/>
    <w:rsid w:val="00BF4910"/>
    <w:rsid w:val="00C02987"/>
    <w:rsid w:val="00C0307B"/>
    <w:rsid w:val="00C20870"/>
    <w:rsid w:val="00C217A7"/>
    <w:rsid w:val="00C23432"/>
    <w:rsid w:val="00C25D33"/>
    <w:rsid w:val="00C26AFB"/>
    <w:rsid w:val="00C27C1F"/>
    <w:rsid w:val="00C27DAD"/>
    <w:rsid w:val="00C31435"/>
    <w:rsid w:val="00C32E05"/>
    <w:rsid w:val="00C34599"/>
    <w:rsid w:val="00C353CB"/>
    <w:rsid w:val="00C35B45"/>
    <w:rsid w:val="00C4657F"/>
    <w:rsid w:val="00C53D5C"/>
    <w:rsid w:val="00C54612"/>
    <w:rsid w:val="00C54A40"/>
    <w:rsid w:val="00C54B0C"/>
    <w:rsid w:val="00C5537D"/>
    <w:rsid w:val="00C611C2"/>
    <w:rsid w:val="00C62433"/>
    <w:rsid w:val="00C66500"/>
    <w:rsid w:val="00C74054"/>
    <w:rsid w:val="00C76858"/>
    <w:rsid w:val="00C77B53"/>
    <w:rsid w:val="00C8149F"/>
    <w:rsid w:val="00C82E86"/>
    <w:rsid w:val="00C9083F"/>
    <w:rsid w:val="00C924A8"/>
    <w:rsid w:val="00C9465B"/>
    <w:rsid w:val="00C95610"/>
    <w:rsid w:val="00CA00A1"/>
    <w:rsid w:val="00CA1A8E"/>
    <w:rsid w:val="00CA1B07"/>
    <w:rsid w:val="00CA1C03"/>
    <w:rsid w:val="00CA2334"/>
    <w:rsid w:val="00CA528F"/>
    <w:rsid w:val="00CA79C3"/>
    <w:rsid w:val="00CB0185"/>
    <w:rsid w:val="00CB32C7"/>
    <w:rsid w:val="00CB5658"/>
    <w:rsid w:val="00CB6FDF"/>
    <w:rsid w:val="00CC107A"/>
    <w:rsid w:val="00CC2AFF"/>
    <w:rsid w:val="00CC3482"/>
    <w:rsid w:val="00CC4CC6"/>
    <w:rsid w:val="00CC5275"/>
    <w:rsid w:val="00CD3E47"/>
    <w:rsid w:val="00CE1476"/>
    <w:rsid w:val="00CE2D2B"/>
    <w:rsid w:val="00CE344A"/>
    <w:rsid w:val="00CF13DB"/>
    <w:rsid w:val="00CF274E"/>
    <w:rsid w:val="00CF41C4"/>
    <w:rsid w:val="00D0247B"/>
    <w:rsid w:val="00D02CC7"/>
    <w:rsid w:val="00D06900"/>
    <w:rsid w:val="00D06CBD"/>
    <w:rsid w:val="00D079A8"/>
    <w:rsid w:val="00D13051"/>
    <w:rsid w:val="00D14E80"/>
    <w:rsid w:val="00D1583D"/>
    <w:rsid w:val="00D214A7"/>
    <w:rsid w:val="00D23394"/>
    <w:rsid w:val="00D3045A"/>
    <w:rsid w:val="00D30C35"/>
    <w:rsid w:val="00D31811"/>
    <w:rsid w:val="00D32ECA"/>
    <w:rsid w:val="00D40766"/>
    <w:rsid w:val="00D47722"/>
    <w:rsid w:val="00D513F6"/>
    <w:rsid w:val="00D556B4"/>
    <w:rsid w:val="00D560C6"/>
    <w:rsid w:val="00D57658"/>
    <w:rsid w:val="00D67AF5"/>
    <w:rsid w:val="00D72381"/>
    <w:rsid w:val="00D73F38"/>
    <w:rsid w:val="00D81DAA"/>
    <w:rsid w:val="00D83D30"/>
    <w:rsid w:val="00D90559"/>
    <w:rsid w:val="00D94B7C"/>
    <w:rsid w:val="00D959DE"/>
    <w:rsid w:val="00DA3E55"/>
    <w:rsid w:val="00DA57C8"/>
    <w:rsid w:val="00DB1137"/>
    <w:rsid w:val="00DB1362"/>
    <w:rsid w:val="00DB45B0"/>
    <w:rsid w:val="00DB5051"/>
    <w:rsid w:val="00DC56D7"/>
    <w:rsid w:val="00DD1F43"/>
    <w:rsid w:val="00DD3A84"/>
    <w:rsid w:val="00DE203E"/>
    <w:rsid w:val="00DE3AE9"/>
    <w:rsid w:val="00DE4556"/>
    <w:rsid w:val="00DE46B6"/>
    <w:rsid w:val="00DE7EC4"/>
    <w:rsid w:val="00DF0208"/>
    <w:rsid w:val="00DF2264"/>
    <w:rsid w:val="00E01FDD"/>
    <w:rsid w:val="00E064C2"/>
    <w:rsid w:val="00E13F58"/>
    <w:rsid w:val="00E207E4"/>
    <w:rsid w:val="00E2100D"/>
    <w:rsid w:val="00E22AFB"/>
    <w:rsid w:val="00E23AFF"/>
    <w:rsid w:val="00E24B97"/>
    <w:rsid w:val="00E2572E"/>
    <w:rsid w:val="00E25F24"/>
    <w:rsid w:val="00E33376"/>
    <w:rsid w:val="00E34474"/>
    <w:rsid w:val="00E3625C"/>
    <w:rsid w:val="00E37164"/>
    <w:rsid w:val="00E45E90"/>
    <w:rsid w:val="00E513E3"/>
    <w:rsid w:val="00E5308D"/>
    <w:rsid w:val="00E54FBF"/>
    <w:rsid w:val="00E57E71"/>
    <w:rsid w:val="00E65493"/>
    <w:rsid w:val="00E65A91"/>
    <w:rsid w:val="00E70FAC"/>
    <w:rsid w:val="00E712A9"/>
    <w:rsid w:val="00E7728F"/>
    <w:rsid w:val="00E82070"/>
    <w:rsid w:val="00E902E0"/>
    <w:rsid w:val="00E93380"/>
    <w:rsid w:val="00E95F49"/>
    <w:rsid w:val="00EA0369"/>
    <w:rsid w:val="00EB1BFC"/>
    <w:rsid w:val="00EB3E15"/>
    <w:rsid w:val="00EC39F9"/>
    <w:rsid w:val="00EC44D8"/>
    <w:rsid w:val="00EC5174"/>
    <w:rsid w:val="00EC5F46"/>
    <w:rsid w:val="00EC691F"/>
    <w:rsid w:val="00EC7EEC"/>
    <w:rsid w:val="00ED3E0A"/>
    <w:rsid w:val="00EE6DEF"/>
    <w:rsid w:val="00EE771F"/>
    <w:rsid w:val="00EF695F"/>
    <w:rsid w:val="00F03FD7"/>
    <w:rsid w:val="00F0696C"/>
    <w:rsid w:val="00F069F7"/>
    <w:rsid w:val="00F101AC"/>
    <w:rsid w:val="00F12B33"/>
    <w:rsid w:val="00F1480B"/>
    <w:rsid w:val="00F22EF0"/>
    <w:rsid w:val="00F2330E"/>
    <w:rsid w:val="00F25B82"/>
    <w:rsid w:val="00F319AF"/>
    <w:rsid w:val="00F32A67"/>
    <w:rsid w:val="00F331E1"/>
    <w:rsid w:val="00F371E9"/>
    <w:rsid w:val="00F373F1"/>
    <w:rsid w:val="00F412FB"/>
    <w:rsid w:val="00F41B69"/>
    <w:rsid w:val="00F45F99"/>
    <w:rsid w:val="00F5058F"/>
    <w:rsid w:val="00F5221A"/>
    <w:rsid w:val="00F541AB"/>
    <w:rsid w:val="00F6003D"/>
    <w:rsid w:val="00F6376E"/>
    <w:rsid w:val="00F64F2B"/>
    <w:rsid w:val="00F70187"/>
    <w:rsid w:val="00F706FF"/>
    <w:rsid w:val="00F7159F"/>
    <w:rsid w:val="00F76048"/>
    <w:rsid w:val="00F77DA7"/>
    <w:rsid w:val="00F80696"/>
    <w:rsid w:val="00F80BF3"/>
    <w:rsid w:val="00F82F95"/>
    <w:rsid w:val="00F847C9"/>
    <w:rsid w:val="00F87D29"/>
    <w:rsid w:val="00F9083E"/>
    <w:rsid w:val="00F95499"/>
    <w:rsid w:val="00FA294E"/>
    <w:rsid w:val="00FA7787"/>
    <w:rsid w:val="00FB10E5"/>
    <w:rsid w:val="00FB3964"/>
    <w:rsid w:val="00FC16DC"/>
    <w:rsid w:val="00FC7AAB"/>
    <w:rsid w:val="00FD24F7"/>
    <w:rsid w:val="00FD7358"/>
    <w:rsid w:val="00FE715E"/>
    <w:rsid w:val="00FF3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15972"/>
  <w15:chartTrackingRefBased/>
  <w15:docId w15:val="{E34E38F1-D02A-473B-98C7-C23989051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E0F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81B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59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93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282DC-43E2-490F-8FE2-1F9FE9634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12690</TotalTime>
  <Pages>7</Pages>
  <Words>1357</Words>
  <Characters>7735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Рахимов</dc:creator>
  <cp:keywords/>
  <dc:description/>
  <cp:lastModifiedBy>Тимур Рахимов</cp:lastModifiedBy>
  <cp:revision>890</cp:revision>
  <dcterms:created xsi:type="dcterms:W3CDTF">2025-12-12T18:18:00Z</dcterms:created>
  <dcterms:modified xsi:type="dcterms:W3CDTF">2026-04-08T17:25:00Z</dcterms:modified>
</cp:coreProperties>
</file>