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868B" w14:textId="16A66010" w:rsidR="00C348E3" w:rsidRDefault="0040606D">
      <w:r>
        <w:t xml:space="preserve">Link Github: </w:t>
      </w:r>
      <w:r w:rsidRPr="0040606D">
        <w:t>https://github.com/letoancq/Lab03.2.git</w:t>
      </w:r>
    </w:p>
    <w:p w14:paraId="05F58667" w14:textId="012A6EA3" w:rsidR="0040606D" w:rsidRDefault="0040606D">
      <w:r>
        <w:t xml:space="preserve">Branch: </w:t>
      </w:r>
      <w:r w:rsidRPr="0040606D">
        <w:t>RJS101x_Assignment2_anv@funix.edu.vn</w:t>
      </w:r>
    </w:p>
    <w:sectPr w:rsidR="0040606D" w:rsidSect="00FE64B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6D"/>
    <w:rsid w:val="0040606D"/>
    <w:rsid w:val="00A22568"/>
    <w:rsid w:val="00C348E3"/>
    <w:rsid w:val="00D7733E"/>
    <w:rsid w:val="00EF07B0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9708"/>
  <w15:chartTrackingRefBased/>
  <w15:docId w15:val="{E76AA4DF-73C5-47D2-A8F0-CA719DF5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7B0"/>
    <w:pPr>
      <w:spacing w:before="60" w:after="60" w:line="312" w:lineRule="auto"/>
    </w:pPr>
    <w:rPr>
      <w:rFonts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2022-06-01T07:16:00Z</dcterms:created>
  <dcterms:modified xsi:type="dcterms:W3CDTF">2022-06-01T07:16:00Z</dcterms:modified>
</cp:coreProperties>
</file>