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CBBE631" w:rsidR="00625AF7" w:rsidRPr="00F46C59" w:rsidRDefault="00253DBD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8535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A8F0154" w:rsidR="00625AF7" w:rsidRPr="00F46C59" w:rsidRDefault="00253DBD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42F6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42066BC" w:rsidR="00625AF7" w:rsidRPr="00F46C59" w:rsidRDefault="00253DBD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8535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C2C1E9F" w:rsidR="00FF4B24" w:rsidRPr="00F46C59" w:rsidRDefault="00D26756" w:rsidP="002853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B0FD8AE" w:rsidR="00E01798" w:rsidRPr="0077171C" w:rsidRDefault="00E01798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55741238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2FD235E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 w:rsidP="00D26756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B6FF33D" w:rsidR="00625AF7" w:rsidRPr="00F46C59" w:rsidRDefault="00D26756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</w:t>
            </w:r>
            <w:r w:rsidR="00AF335F">
              <w:rPr>
                <w:rFonts w:ascii="Times New Roman" w:hAnsi="Times New Roman" w:cs="Times New Roman"/>
                <w:sz w:val="26"/>
                <w:szCs w:val="26"/>
              </w:rPr>
              <w:t>thi cuối module</w:t>
            </w:r>
          </w:p>
        </w:tc>
        <w:tc>
          <w:tcPr>
            <w:tcW w:w="3615" w:type="dxa"/>
            <w:vAlign w:val="center"/>
          </w:tcPr>
          <w:p w14:paraId="4AC45C8E" w14:textId="525A8579" w:rsidR="00625AF7" w:rsidRPr="00F46C59" w:rsidRDefault="00FF4B24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38E8C8D" w:rsidR="00625AF7" w:rsidRPr="00FF4B24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3EA0151" w:rsidR="00FF4B24" w:rsidRPr="00FF4B24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2DA4EE" w:rsidR="00625AF7" w:rsidRPr="00F46C59" w:rsidRDefault="00B011A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3813F73A" w:rsidR="00B011A7" w:rsidRPr="007B03F4" w:rsidRDefault="00B011A7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0809CD3F" w14:textId="77777777" w:rsidR="004C7934" w:rsidRDefault="00D26756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  <w:p w14:paraId="6E61AED8" w14:textId="77777777" w:rsidR="00D26756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ExecuteQuery</w:t>
            </w:r>
          </w:p>
          <w:p w14:paraId="17BD4765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ExecuteUpdate</w:t>
            </w:r>
          </w:p>
          <w:p w14:paraId="61E56BEE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PrepareStatement</w:t>
            </w:r>
          </w:p>
          <w:p w14:paraId="1CD48229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ResultSet</w:t>
            </w:r>
          </w:p>
          <w:p w14:paraId="457610FD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Connection</w:t>
            </w:r>
          </w:p>
          <w:p w14:paraId="068BA250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CRUD</w:t>
            </w:r>
          </w:p>
          <w:p w14:paraId="58649663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Modal</w:t>
            </w:r>
          </w:p>
          <w:p w14:paraId="53EA7EB3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Responsive</w:t>
            </w:r>
          </w:p>
          <w:p w14:paraId="370C1CF3" w14:textId="66BF5F68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 Awesome</w:t>
            </w:r>
          </w:p>
          <w:p w14:paraId="1B53ABCF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jQuery</w:t>
            </w:r>
          </w:p>
          <w:p w14:paraId="6D759553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DatePicker</w:t>
            </w:r>
          </w:p>
          <w:p w14:paraId="4029ECD4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JSTL core tag</w:t>
            </w:r>
          </w:p>
          <w:p w14:paraId="5A3C923F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MVC</w:t>
            </w:r>
          </w:p>
          <w:p w14:paraId="737BF8DB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 Bean</w:t>
            </w:r>
          </w:p>
          <w:p w14:paraId="526CCAC3" w14:textId="77777777" w:rsidR="00DE7B45" w:rsidRDefault="00DE7B45" w:rsidP="00D2675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Session</w:t>
            </w:r>
          </w:p>
          <w:p w14:paraId="2C9FB1B7" w14:textId="77777777" w:rsidR="00DE7B45" w:rsidRDefault="00DE7B45" w:rsidP="00DE7B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Pagination</w:t>
            </w:r>
          </w:p>
          <w:p w14:paraId="419AC9F2" w14:textId="77777777" w:rsidR="00DE7B45" w:rsidRDefault="00DE7B45" w:rsidP="00DE7B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</w:p>
          <w:p w14:paraId="20ACE63C" w14:textId="77777777" w:rsidR="00DE7B45" w:rsidRDefault="00DE7B45" w:rsidP="00DE7B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335F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  <w:p w14:paraId="0EC79E6F" w14:textId="1226688A" w:rsidR="00AF335F" w:rsidRPr="00DE7B45" w:rsidRDefault="00AF335F" w:rsidP="00DE7B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Servlet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09975EC9" w:rsidR="00625AF7" w:rsidRPr="00F46C59" w:rsidRDefault="00C17371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Nắm được các khái niệm của </w:t>
            </w:r>
            <w:r w:rsidR="00842F66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 w:rsidR="004C7934">
              <w:rPr>
                <w:rFonts w:ascii="Times New Roman" w:hAnsi="Times New Roman" w:cs="Times New Roman"/>
                <w:sz w:val="26"/>
                <w:szCs w:val="26"/>
              </w:rPr>
              <w:t>, JSP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áp dụng vào c</w:t>
            </w:r>
            <w:r w:rsidR="00E01798">
              <w:rPr>
                <w:rFonts w:ascii="Times New Roman" w:hAnsi="Times New Roman" w:cs="Times New Roman"/>
                <w:sz w:val="26"/>
                <w:szCs w:val="26"/>
              </w:rPr>
              <w:t>ase study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239B576" w:rsidR="00FF4B24" w:rsidRPr="00F46C59" w:rsidRDefault="00D26756" w:rsidP="00D2675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cuối module</w:t>
            </w: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7EB66095" w:rsidR="00625AF7" w:rsidRPr="00F46C59" w:rsidRDefault="004C793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2675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1FF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C7F3A" w14:textId="77777777" w:rsidR="00260EC9" w:rsidRDefault="00260EC9">
      <w:r>
        <w:separator/>
      </w:r>
    </w:p>
  </w:endnote>
  <w:endnote w:type="continuationSeparator" w:id="0">
    <w:p w14:paraId="1496063C" w14:textId="77777777" w:rsidR="00260EC9" w:rsidRDefault="0026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8C09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00EFA" w14:textId="77777777" w:rsidR="00260EC9" w:rsidRDefault="00260EC9">
      <w:r>
        <w:separator/>
      </w:r>
    </w:p>
  </w:footnote>
  <w:footnote w:type="continuationSeparator" w:id="0">
    <w:p w14:paraId="00FDB6B1" w14:textId="77777777" w:rsidR="00260EC9" w:rsidRDefault="0026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301EC8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37838"/>
    <w:rsid w:val="0024798E"/>
    <w:rsid w:val="00253DBD"/>
    <w:rsid w:val="00260EC9"/>
    <w:rsid w:val="00277442"/>
    <w:rsid w:val="00285350"/>
    <w:rsid w:val="00287E16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87014"/>
    <w:rsid w:val="004A1266"/>
    <w:rsid w:val="004A2109"/>
    <w:rsid w:val="004C7934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7AFC"/>
    <w:rsid w:val="0082057A"/>
    <w:rsid w:val="00842F66"/>
    <w:rsid w:val="0084617E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70D12"/>
    <w:rsid w:val="00A7653D"/>
    <w:rsid w:val="00AA70BD"/>
    <w:rsid w:val="00AB5C9D"/>
    <w:rsid w:val="00AF18A2"/>
    <w:rsid w:val="00AF335F"/>
    <w:rsid w:val="00B011A7"/>
    <w:rsid w:val="00B17E36"/>
    <w:rsid w:val="00B2034C"/>
    <w:rsid w:val="00B214F5"/>
    <w:rsid w:val="00B262B3"/>
    <w:rsid w:val="00B426B4"/>
    <w:rsid w:val="00B43107"/>
    <w:rsid w:val="00BE7827"/>
    <w:rsid w:val="00C17371"/>
    <w:rsid w:val="00C3697F"/>
    <w:rsid w:val="00C4330D"/>
    <w:rsid w:val="00C54A9C"/>
    <w:rsid w:val="00C87F88"/>
    <w:rsid w:val="00C90FF9"/>
    <w:rsid w:val="00CA7486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26756"/>
    <w:rsid w:val="00D5226D"/>
    <w:rsid w:val="00D64C78"/>
    <w:rsid w:val="00D70328"/>
    <w:rsid w:val="00D73ABB"/>
    <w:rsid w:val="00DB24D6"/>
    <w:rsid w:val="00DB687D"/>
    <w:rsid w:val="00DE069E"/>
    <w:rsid w:val="00DE7B45"/>
    <w:rsid w:val="00DF3511"/>
    <w:rsid w:val="00DF602B"/>
    <w:rsid w:val="00E01798"/>
    <w:rsid w:val="00E167EF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EndnoteText">
    <w:name w:val="endnote text"/>
    <w:basedOn w:val="Normal"/>
    <w:link w:val="EndnoteTextChar"/>
    <w:uiPriority w:val="99"/>
    <w:semiHidden/>
    <w:unhideWhenUsed/>
    <w:rsid w:val="002853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350"/>
    <w:rPr>
      <w:rFonts w:ascii="Noto Serif" w:eastAsia="Noto Serif" w:hAnsi="Noto Serif" w:cs="Noto Seri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C42A-34B5-4616-90C2-AF9773DD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33</cp:revision>
  <dcterms:created xsi:type="dcterms:W3CDTF">2019-11-14T09:41:00Z</dcterms:created>
  <dcterms:modified xsi:type="dcterms:W3CDTF">2020-09-10T07:04:00Z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