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173218FF" w:rsidR="00625AF7" w:rsidRPr="00F4184F" w:rsidRDefault="00CC78A8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Toàn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67C547B1" w:rsidR="00625AF7" w:rsidRPr="00F46C59" w:rsidRDefault="00CC78A8" w:rsidP="00F1767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C0520G1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440C77F3" w:rsidR="00625AF7" w:rsidRPr="00F46C59" w:rsidRDefault="003F2B9C" w:rsidP="00BE782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</w:t>
            </w:r>
            <w:r w:rsidR="005D4506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CC78A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5D4506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CC78A8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66AF325B" w:rsidR="00625AF7" w:rsidRPr="00F46C59" w:rsidRDefault="003F2B9C" w:rsidP="0077171C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="002F4D4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CC78A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3268BE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5D4506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CC78A8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7B48DA65" w:rsidR="00625AF7" w:rsidRPr="00F46C59" w:rsidRDefault="003F2B9C" w:rsidP="00D1602F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</w:t>
            </w:r>
            <w:r w:rsidR="005D4506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CC78A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5D4506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CC78A8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18E0E52C" w:rsidR="00625AF7" w:rsidRPr="00F46C59" w:rsidRDefault="0000153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2EE878D0" w:rsidR="00625AF7" w:rsidRPr="00F46C59" w:rsidRDefault="003F2B9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16D3C3B" w:rsidR="00625AF7" w:rsidRPr="00F46C59" w:rsidRDefault="00D73AB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591EAAFD" w:rsidR="00625AF7" w:rsidRPr="00F46C59" w:rsidRDefault="0088644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3D4E7A7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06BD5764" w:rsidR="00625AF7" w:rsidRPr="00F46C59" w:rsidRDefault="00DB687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06375E0E" w14:textId="77777777" w:rsidR="00D73ABB" w:rsidRDefault="003F2B9C" w:rsidP="00F46C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1.Introduce to java</w:t>
            </w:r>
          </w:p>
          <w:p w14:paraId="5E798241" w14:textId="0DD7F4D1" w:rsidR="003F2B9C" w:rsidRPr="00F46C59" w:rsidRDefault="003F2B9C" w:rsidP="00F46C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2.Loop and array</w:t>
            </w:r>
          </w:p>
        </w:tc>
        <w:tc>
          <w:tcPr>
            <w:tcW w:w="5235" w:type="dxa"/>
          </w:tcPr>
          <w:p w14:paraId="2F924B58" w14:textId="77777777" w:rsidR="00560478" w:rsidRDefault="002F4D41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bài thực hành trên jame</w:t>
            </w:r>
          </w:p>
          <w:p w14:paraId="7686D4E6" w14:textId="30D7B1B8" w:rsidR="00D73ABB" w:rsidRPr="00F46C59" w:rsidRDefault="00D73ABB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2D528675" w:rsidR="0077171C" w:rsidRPr="0077171C" w:rsidRDefault="003F2B9C" w:rsidP="002F4D41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37474F"/>
              </w:rPr>
            </w:pPr>
            <w:r>
              <w:rPr>
                <w:rFonts w:ascii="Open Sans" w:hAnsi="Open Sans"/>
                <w:b w:val="0"/>
                <w:bCs w:val="0"/>
                <w:color w:val="37474F"/>
              </w:rPr>
              <w:t>3.OOP</w:t>
            </w:r>
          </w:p>
        </w:tc>
        <w:tc>
          <w:tcPr>
            <w:tcW w:w="3675" w:type="dxa"/>
          </w:tcPr>
          <w:p w14:paraId="7674C89F" w14:textId="425B857B" w:rsidR="009A4BC3" w:rsidRPr="00F46C59" w:rsidRDefault="003F2B9C" w:rsidP="00D1602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bài tập trên Jame</w:t>
            </w:r>
          </w:p>
        </w:tc>
        <w:tc>
          <w:tcPr>
            <w:tcW w:w="1545" w:type="dxa"/>
          </w:tcPr>
          <w:p w14:paraId="79418481" w14:textId="35C379D0" w:rsidR="0077171C" w:rsidRPr="00F46C59" w:rsidRDefault="003F2B9C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05/07/2020</w:t>
            </w: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lastRenderedPageBreak/>
        <w:t>Những nhiệm vụ tự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6892D070" w:rsidR="00625AF7" w:rsidRPr="00F46C59" w:rsidRDefault="0000153E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các bài tập trong Jame</w:t>
            </w:r>
          </w:p>
        </w:tc>
        <w:tc>
          <w:tcPr>
            <w:tcW w:w="3615" w:type="dxa"/>
            <w:vAlign w:val="center"/>
          </w:tcPr>
          <w:p w14:paraId="4AC45C8E" w14:textId="7DC60DF8" w:rsidR="00625AF7" w:rsidRPr="00F46C59" w:rsidRDefault="0000153E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48EFCFEB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330848EF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pgSz w:w="12240" w:h="15840"/>
          <w:pgMar w:top="1580" w:right="1380" w:bottom="1080" w:left="1200" w:header="0" w:footer="895" w:gutter="0"/>
          <w:cols w:space="720"/>
        </w:sectPr>
      </w:pPr>
    </w:p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7AC88401" w:rsidR="00625AF7" w:rsidRPr="00F46C59" w:rsidRDefault="00140118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 hiểu rõ về hướng đối tượng.</w:t>
            </w:r>
          </w:p>
        </w:tc>
        <w:tc>
          <w:tcPr>
            <w:tcW w:w="2250" w:type="dxa"/>
            <w:vAlign w:val="center"/>
          </w:tcPr>
          <w:p w14:paraId="449804D0" w14:textId="574F197F" w:rsidR="00625AF7" w:rsidRPr="00F46C59" w:rsidRDefault="0014011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Hỏi các tutor, làm thêm các bài tập về hương đối tượng.</w:t>
            </w:r>
          </w:p>
        </w:tc>
        <w:tc>
          <w:tcPr>
            <w:tcW w:w="1395" w:type="dxa"/>
            <w:vAlign w:val="center"/>
          </w:tcPr>
          <w:p w14:paraId="16FD6972" w14:textId="5FE2B524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0A05BAE2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625AF7" w:rsidRPr="00F46C59" w14:paraId="2EFE9B9D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40797823" w14:textId="054009DA" w:rsidR="00F17677" w:rsidRDefault="003F2B9C" w:rsidP="003F2B9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[keyword]</w:t>
            </w:r>
            <w:r w:rsidR="00C17371">
              <w:rPr>
                <w:rFonts w:ascii="Times New Roman" w:hAnsi="Times New Roman" w:cs="Times New Roman"/>
                <w:sz w:val="26"/>
                <w:szCs w:val="26"/>
              </w:rPr>
              <w:t>-Lê Toàn</w:t>
            </w:r>
          </w:p>
          <w:p w14:paraId="5289937F" w14:textId="77777777" w:rsidR="003F2B9C" w:rsidRDefault="003F2B9C" w:rsidP="003F2B9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1.javaC</w:t>
            </w:r>
          </w:p>
          <w:p w14:paraId="40CD80B5" w14:textId="23902270" w:rsidR="003F2B9C" w:rsidRDefault="003F2B9C" w:rsidP="003F2B9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2.equals</w:t>
            </w:r>
          </w:p>
          <w:p w14:paraId="13F86DED" w14:textId="77777777" w:rsidR="003F2B9C" w:rsidRDefault="003F2B9C" w:rsidP="003F2B9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3.overriding</w:t>
            </w:r>
          </w:p>
          <w:p w14:paraId="04C9E0B6" w14:textId="77777777" w:rsidR="003F2B9C" w:rsidRDefault="003F2B9C" w:rsidP="003F2B9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4.overloading</w:t>
            </w:r>
          </w:p>
          <w:p w14:paraId="2B7700E7" w14:textId="77777777" w:rsidR="003F2B9C" w:rsidRDefault="00C17371" w:rsidP="003F2B9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5.jvm</w:t>
            </w:r>
          </w:p>
          <w:p w14:paraId="6E446A76" w14:textId="77777777" w:rsidR="00C17371" w:rsidRDefault="00C17371" w:rsidP="003F2B9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6.jdk</w:t>
            </w:r>
          </w:p>
          <w:p w14:paraId="6EEE47E7" w14:textId="77777777" w:rsidR="00C17371" w:rsidRDefault="00C17371" w:rsidP="003F2B9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7.jre</w:t>
            </w:r>
          </w:p>
          <w:p w14:paraId="273EC367" w14:textId="77777777" w:rsidR="00C17371" w:rsidRDefault="00C17371" w:rsidP="003F2B9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8.constructor</w:t>
            </w:r>
          </w:p>
          <w:p w14:paraId="6727A49A" w14:textId="77777777" w:rsidR="00C17371" w:rsidRDefault="00C17371" w:rsidP="003F2B9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9.curentTime</w:t>
            </w:r>
          </w:p>
          <w:p w14:paraId="0EC79E6F" w14:textId="10CED997" w:rsidR="00C17371" w:rsidRPr="00F46C59" w:rsidRDefault="00C17371" w:rsidP="003F2B9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10.location</w:t>
            </w:r>
          </w:p>
        </w:tc>
        <w:tc>
          <w:tcPr>
            <w:tcW w:w="3255" w:type="dxa"/>
            <w:vAlign w:val="center"/>
          </w:tcPr>
          <w:p w14:paraId="1B15D0F9" w14:textId="202B0CCF" w:rsidR="00625AF7" w:rsidRPr="00F46C59" w:rsidRDefault="00F31AE6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01951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>
        <w:trPr>
          <w:trHeight w:val="760"/>
        </w:trPr>
        <w:tc>
          <w:tcPr>
            <w:tcW w:w="6120" w:type="dxa"/>
          </w:tcPr>
          <w:p w14:paraId="45EEFFE6" w14:textId="6E4E1863" w:rsidR="00625AF7" w:rsidRPr="00F46C59" w:rsidRDefault="00C17371" w:rsidP="0089497A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Nắm được các khái niệm của java core và áp dụng vào các bài tập thực tế</w:t>
            </w:r>
          </w:p>
        </w:tc>
        <w:tc>
          <w:tcPr>
            <w:tcW w:w="435" w:type="dxa"/>
          </w:tcPr>
          <w:p w14:paraId="7CDBFECE" w14:textId="450A8134" w:rsidR="00625AF7" w:rsidRPr="00F46C59" w:rsidRDefault="00C1737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35" w:type="dxa"/>
          </w:tcPr>
          <w:p w14:paraId="1ECB2664" w14:textId="3F0B8FD1" w:rsidR="00625AF7" w:rsidRPr="00F46C59" w:rsidRDefault="00C1737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35" w:type="dxa"/>
          </w:tcPr>
          <w:p w14:paraId="728C800D" w14:textId="02ED844B" w:rsidR="00625AF7" w:rsidRPr="00F46C59" w:rsidRDefault="00C1737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35" w:type="dxa"/>
          </w:tcPr>
          <w:p w14:paraId="131955A2" w14:textId="41DF3B25" w:rsidR="00625AF7" w:rsidRPr="00F46C59" w:rsidRDefault="00C1737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0" w:type="dxa"/>
          </w:tcPr>
          <w:p w14:paraId="4DF6D256" w14:textId="2BECC260" w:rsidR="00625AF7" w:rsidRPr="00F46C59" w:rsidRDefault="00C1737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705" w:type="dxa"/>
          </w:tcPr>
          <w:p w14:paraId="10F006B6" w14:textId="25318A73" w:rsidR="00625AF7" w:rsidRPr="00F46C59" w:rsidRDefault="00C1737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lastRenderedPageBreak/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A909957" w:rsidR="00625AF7" w:rsidRPr="00F46C59" w:rsidRDefault="00C17371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Hiểu được các ý chính trong bài đã học và ứng dụng trong các bài mới.</w:t>
            </w:r>
          </w:p>
        </w:tc>
        <w:tc>
          <w:tcPr>
            <w:tcW w:w="2175" w:type="dxa"/>
          </w:tcPr>
          <w:p w14:paraId="1C23F24B" w14:textId="62B87F8D" w:rsidR="00625AF7" w:rsidRPr="00F46C59" w:rsidRDefault="00C17371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08/07/2020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6F77E2" w14:textId="77777777" w:rsidR="000E0632" w:rsidRDefault="000E0632">
      <w:r>
        <w:separator/>
      </w:r>
    </w:p>
  </w:endnote>
  <w:endnote w:type="continuationSeparator" w:id="0">
    <w:p w14:paraId="15E5E8DC" w14:textId="77777777" w:rsidR="000E0632" w:rsidRDefault="000E0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2EEA2F1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1D7205" w14:textId="77777777" w:rsidR="000E0632" w:rsidRDefault="000E0632">
      <w:r>
        <w:separator/>
      </w:r>
    </w:p>
  </w:footnote>
  <w:footnote w:type="continuationSeparator" w:id="0">
    <w:p w14:paraId="0267987B" w14:textId="77777777" w:rsidR="000E0632" w:rsidRDefault="000E06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A5EDC8E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153E"/>
    <w:rsid w:val="0003796B"/>
    <w:rsid w:val="00046A20"/>
    <w:rsid w:val="00061157"/>
    <w:rsid w:val="00085156"/>
    <w:rsid w:val="00097530"/>
    <w:rsid w:val="000B0330"/>
    <w:rsid w:val="000B48BB"/>
    <w:rsid w:val="000E0632"/>
    <w:rsid w:val="000F0F80"/>
    <w:rsid w:val="000F1AF8"/>
    <w:rsid w:val="00106E6D"/>
    <w:rsid w:val="00116AD3"/>
    <w:rsid w:val="00140118"/>
    <w:rsid w:val="00144BBC"/>
    <w:rsid w:val="00145910"/>
    <w:rsid w:val="00181961"/>
    <w:rsid w:val="00184F79"/>
    <w:rsid w:val="0023774F"/>
    <w:rsid w:val="0024798E"/>
    <w:rsid w:val="00277442"/>
    <w:rsid w:val="002A366A"/>
    <w:rsid w:val="002A6566"/>
    <w:rsid w:val="002E70CA"/>
    <w:rsid w:val="002F4D41"/>
    <w:rsid w:val="003268BE"/>
    <w:rsid w:val="00334E1C"/>
    <w:rsid w:val="003525CE"/>
    <w:rsid w:val="00357713"/>
    <w:rsid w:val="00364FFA"/>
    <w:rsid w:val="00383733"/>
    <w:rsid w:val="003917C2"/>
    <w:rsid w:val="003B53EC"/>
    <w:rsid w:val="003C5AAC"/>
    <w:rsid w:val="003D181B"/>
    <w:rsid w:val="003D42E5"/>
    <w:rsid w:val="003F2B9C"/>
    <w:rsid w:val="00421F05"/>
    <w:rsid w:val="00437AFF"/>
    <w:rsid w:val="0046002D"/>
    <w:rsid w:val="004A1266"/>
    <w:rsid w:val="004A2109"/>
    <w:rsid w:val="004E6A62"/>
    <w:rsid w:val="004F5D88"/>
    <w:rsid w:val="00501951"/>
    <w:rsid w:val="00502457"/>
    <w:rsid w:val="00527998"/>
    <w:rsid w:val="00560478"/>
    <w:rsid w:val="005639E0"/>
    <w:rsid w:val="00583F59"/>
    <w:rsid w:val="005C417B"/>
    <w:rsid w:val="005D3133"/>
    <w:rsid w:val="005D4506"/>
    <w:rsid w:val="00625AF7"/>
    <w:rsid w:val="0065754B"/>
    <w:rsid w:val="0067599E"/>
    <w:rsid w:val="006D05E6"/>
    <w:rsid w:val="006E17BA"/>
    <w:rsid w:val="006F13D8"/>
    <w:rsid w:val="00700328"/>
    <w:rsid w:val="00700D0C"/>
    <w:rsid w:val="00740792"/>
    <w:rsid w:val="0077171C"/>
    <w:rsid w:val="00783A7B"/>
    <w:rsid w:val="007F4A08"/>
    <w:rsid w:val="00807AFC"/>
    <w:rsid w:val="0082057A"/>
    <w:rsid w:val="00886447"/>
    <w:rsid w:val="0089497A"/>
    <w:rsid w:val="008B7E4C"/>
    <w:rsid w:val="008D4935"/>
    <w:rsid w:val="00921FCA"/>
    <w:rsid w:val="00956D77"/>
    <w:rsid w:val="0097124F"/>
    <w:rsid w:val="0099227E"/>
    <w:rsid w:val="00996992"/>
    <w:rsid w:val="009974C4"/>
    <w:rsid w:val="009A4BC3"/>
    <w:rsid w:val="00A4121A"/>
    <w:rsid w:val="00A70D12"/>
    <w:rsid w:val="00A7653D"/>
    <w:rsid w:val="00AA70BD"/>
    <w:rsid w:val="00AB5C9D"/>
    <w:rsid w:val="00AF18A2"/>
    <w:rsid w:val="00B17E36"/>
    <w:rsid w:val="00B2034C"/>
    <w:rsid w:val="00B262B3"/>
    <w:rsid w:val="00B426B4"/>
    <w:rsid w:val="00B43107"/>
    <w:rsid w:val="00BE7827"/>
    <w:rsid w:val="00C17371"/>
    <w:rsid w:val="00C3697F"/>
    <w:rsid w:val="00C4330D"/>
    <w:rsid w:val="00C54A9C"/>
    <w:rsid w:val="00C87F88"/>
    <w:rsid w:val="00C90FF9"/>
    <w:rsid w:val="00CC0E2E"/>
    <w:rsid w:val="00CC78A8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4C78"/>
    <w:rsid w:val="00D70328"/>
    <w:rsid w:val="00D73ABB"/>
    <w:rsid w:val="00DB24D6"/>
    <w:rsid w:val="00DB687D"/>
    <w:rsid w:val="00DE069E"/>
    <w:rsid w:val="00DF3511"/>
    <w:rsid w:val="00DF602B"/>
    <w:rsid w:val="00E167EF"/>
    <w:rsid w:val="00E50ACD"/>
    <w:rsid w:val="00E527A7"/>
    <w:rsid w:val="00E9374C"/>
    <w:rsid w:val="00EB01AB"/>
    <w:rsid w:val="00ED63C0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91AF9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6B85F5A3-EDCC-4AB1-91DD-39AD21215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toan le</cp:lastModifiedBy>
  <cp:revision>17</cp:revision>
  <dcterms:created xsi:type="dcterms:W3CDTF">2019-11-14T09:41:00Z</dcterms:created>
  <dcterms:modified xsi:type="dcterms:W3CDTF">2020-07-02T08:28:00Z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