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F7" w:rsidRDefault="009E7AF7"/>
    <w:p w:rsidR="009F273A" w:rsidRPr="008A282B" w:rsidRDefault="009F273A" w:rsidP="009F2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282B">
        <w:rPr>
          <w:b/>
          <w:sz w:val="28"/>
          <w:szCs w:val="28"/>
        </w:rPr>
        <w:t>Công cụ hỗ trợ</w:t>
      </w:r>
    </w:p>
    <w:p w:rsidR="009F273A" w:rsidRPr="005764AD" w:rsidRDefault="009F273A" w:rsidP="009F273A">
      <w:pPr>
        <w:pStyle w:val="ListParagraph"/>
        <w:rPr>
          <w:sz w:val="24"/>
          <w:szCs w:val="24"/>
        </w:rPr>
      </w:pPr>
      <w:r w:rsidRPr="005764AD">
        <w:rPr>
          <w:sz w:val="24"/>
          <w:szCs w:val="24"/>
        </w:rPr>
        <w:t>Peid, OllyDbg</w:t>
      </w:r>
    </w:p>
    <w:p w:rsidR="009F273A" w:rsidRPr="005764AD" w:rsidRDefault="009F273A" w:rsidP="009F27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4AD">
        <w:rPr>
          <w:sz w:val="24"/>
          <w:szCs w:val="24"/>
        </w:rPr>
        <w:t>Peid: công cụ để kiểm tra tệp thực thi đã bị pack chưa.</w:t>
      </w:r>
    </w:p>
    <w:p w:rsidR="009F273A" w:rsidRPr="005764AD" w:rsidRDefault="009F273A" w:rsidP="009F27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4AD">
        <w:rPr>
          <w:sz w:val="24"/>
          <w:szCs w:val="24"/>
        </w:rPr>
        <w:t>OllyDbg: công cụ Debug.</w:t>
      </w:r>
    </w:p>
    <w:p w:rsidR="009F273A" w:rsidRPr="008A282B" w:rsidRDefault="009F273A" w:rsidP="009F2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282B">
        <w:rPr>
          <w:b/>
          <w:sz w:val="28"/>
          <w:szCs w:val="28"/>
        </w:rPr>
        <w:t>Thao tác</w:t>
      </w:r>
    </w:p>
    <w:p w:rsidR="009F273A" w:rsidRPr="005764AD" w:rsidRDefault="009F273A" w:rsidP="009F273A">
      <w:pPr>
        <w:pStyle w:val="ListParagraph"/>
        <w:rPr>
          <w:sz w:val="24"/>
          <w:szCs w:val="24"/>
        </w:rPr>
      </w:pPr>
      <w:r w:rsidRPr="005764AD">
        <w:rPr>
          <w:sz w:val="24"/>
          <w:szCs w:val="24"/>
        </w:rPr>
        <w:t xml:space="preserve">Đầu tiên, dùng </w:t>
      </w:r>
      <w:r w:rsidRPr="005764AD">
        <w:rPr>
          <w:b/>
          <w:sz w:val="24"/>
          <w:szCs w:val="24"/>
        </w:rPr>
        <w:t>Peid</w:t>
      </w:r>
      <w:r w:rsidRPr="005764AD">
        <w:rPr>
          <w:sz w:val="24"/>
          <w:szCs w:val="24"/>
        </w:rPr>
        <w:t xml:space="preserve"> để kiểm tra tệp cần thực thi</w:t>
      </w:r>
    </w:p>
    <w:p w:rsidR="00FB208B" w:rsidRDefault="00FB208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12065</wp:posOffset>
            </wp:positionV>
            <wp:extent cx="3982006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Default="00FB208B" w:rsidP="00FB208B"/>
    <w:p w:rsidR="00CE2EAD" w:rsidRDefault="00CE2EAD" w:rsidP="00FB208B"/>
    <w:p w:rsidR="00FB208B" w:rsidRPr="005764AD" w:rsidRDefault="00CE2EAD" w:rsidP="001D550E">
      <w:pPr>
        <w:ind w:firstLine="720"/>
        <w:rPr>
          <w:rFonts w:cs="Times New Roman"/>
          <w:b/>
          <w:bCs/>
          <w:color w:val="000000"/>
          <w:sz w:val="24"/>
          <w:szCs w:val="24"/>
        </w:rPr>
      </w:pPr>
      <w:r w:rsidRPr="005764AD">
        <w:rPr>
          <w:rStyle w:val="fontstyle01"/>
          <w:rFonts w:ascii="Times New Roman" w:hAnsi="Times New Roman" w:cs="Times New Roman"/>
          <w:sz w:val="24"/>
          <w:szCs w:val="24"/>
        </w:rPr>
        <w:t xml:space="preserve">Kết quả là </w:t>
      </w:r>
      <w:r w:rsidRPr="005764AD">
        <w:rPr>
          <w:rStyle w:val="fontstyle21"/>
          <w:rFonts w:ascii="Times New Roman" w:hAnsi="Times New Roman" w:cs="Times New Roman"/>
          <w:sz w:val="24"/>
          <w:szCs w:val="24"/>
        </w:rPr>
        <w:t>Nothing found *</w:t>
      </w:r>
      <w:r w:rsidRPr="005764AD">
        <w:rPr>
          <w:rStyle w:val="fontstyle01"/>
          <w:rFonts w:ascii="Times New Roman" w:hAnsi="Times New Roman" w:cs="Times New Roman"/>
          <w:sz w:val="24"/>
          <w:szCs w:val="24"/>
        </w:rPr>
        <w:t xml:space="preserve">, 1.1.exe không bị pack, </w:t>
      </w:r>
    </w:p>
    <w:p w:rsidR="00CE2EAD" w:rsidRPr="005764AD" w:rsidRDefault="001B2DFC" w:rsidP="001D550E">
      <w:pPr>
        <w:ind w:firstLine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5764AD">
        <w:rPr>
          <w:rFonts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300914</wp:posOffset>
            </wp:positionV>
            <wp:extent cx="1264920" cy="1055370"/>
            <wp:effectExtent l="0" t="0" r="0" b="0"/>
            <wp:wrapThrough wrapText="bothSides">
              <wp:wrapPolygon edited="0">
                <wp:start x="0" y="0"/>
                <wp:lineTo x="0" y="21054"/>
                <wp:lineTo x="21145" y="21054"/>
                <wp:lineTo x="211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4AD">
        <w:rPr>
          <w:rFonts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228117</wp:posOffset>
            </wp:positionV>
            <wp:extent cx="997585" cy="11760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50E" w:rsidRPr="005764AD">
        <w:rPr>
          <w:rStyle w:val="fontstyle01"/>
          <w:rFonts w:ascii="Times New Roman" w:hAnsi="Times New Roman" w:cs="Times New Roman"/>
          <w:sz w:val="24"/>
          <w:szCs w:val="24"/>
        </w:rPr>
        <w:t>Trước tiên</w:t>
      </w:r>
      <w:r w:rsidR="00CE2EAD" w:rsidRPr="005764AD">
        <w:rPr>
          <w:rStyle w:val="fontstyle01"/>
          <w:rFonts w:ascii="Times New Roman" w:hAnsi="Times New Roman" w:cs="Times New Roman"/>
          <w:sz w:val="24"/>
          <w:szCs w:val="24"/>
        </w:rPr>
        <w:t xml:space="preserve"> chạy thử file 3_3.exe</w:t>
      </w:r>
    </w:p>
    <w:p w:rsidR="00CE2EAD" w:rsidRDefault="00CE2EAD" w:rsidP="00FB208B">
      <w:pPr>
        <w:rPr>
          <w:rStyle w:val="fontstyle01"/>
          <w:rFonts w:ascii="Times New Roman" w:hAnsi="Times New Roman" w:cs="Times New Roman"/>
        </w:rPr>
      </w:pPr>
    </w:p>
    <w:p w:rsidR="00CE2EAD" w:rsidRPr="00EE7951" w:rsidRDefault="00CE2EAD" w:rsidP="00EE7951">
      <w:pPr>
        <w:ind w:left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Ta thử mớ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>i N</w:t>
      </w: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am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>e và S</w:t>
      </w: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erial thì kết quả hiện thông báo Bad Serial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 xml:space="preserve"> như vậy Name và Serial sai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CE2EAD" w:rsidRPr="00EE7951" w:rsidRDefault="0053597D" w:rsidP="00EE7951">
      <w:pPr>
        <w:ind w:left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Ta thử tiếp vớ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>i Name chỉ dướ</w:t>
      </w:r>
      <w:r w:rsidR="00F1485F" w:rsidRPr="00EE7951">
        <w:rPr>
          <w:rStyle w:val="fontstyle01"/>
          <w:rFonts w:ascii="Times New Roman" w:hAnsi="Times New Roman" w:cs="Times New Roman"/>
          <w:sz w:val="24"/>
          <w:szCs w:val="24"/>
        </w:rPr>
        <w:t>i 5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 xml:space="preserve"> ký tự cho kết quả Name too short vậy Name phải trên </w:t>
      </w:r>
      <w:r w:rsidR="00F1485F" w:rsidRPr="00EE7951">
        <w:rPr>
          <w:rStyle w:val="fontstyle01"/>
          <w:rFonts w:ascii="Times New Roman" w:hAnsi="Times New Roman" w:cs="Times New Roman"/>
          <w:sz w:val="24"/>
          <w:szCs w:val="24"/>
        </w:rPr>
        <w:t>4 ký t</w:t>
      </w:r>
      <w:r w:rsidR="000E3D70" w:rsidRPr="00EE7951">
        <w:rPr>
          <w:rStyle w:val="fontstyle01"/>
          <w:rFonts w:ascii="Times New Roman" w:hAnsi="Times New Roman" w:cs="Times New Roman"/>
          <w:sz w:val="24"/>
          <w:szCs w:val="24"/>
        </w:rPr>
        <w:t>ự</w:t>
      </w:r>
      <w:r w:rsidR="0051266E" w:rsidRPr="00EE795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B16C70" w:rsidRDefault="001B2DFC" w:rsidP="00FB208B">
      <w:pPr>
        <w:rPr>
          <w:rStyle w:val="fontstyle01"/>
          <w:rFonts w:ascii="Times New Roman" w:hAnsi="Times New Roman" w:cs="Times New Roman"/>
        </w:rPr>
      </w:pPr>
      <w:r>
        <w:rPr>
          <w:rFonts w:cs="Times New Roman"/>
          <w:noProof/>
          <w:color w:val="00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2552675</wp:posOffset>
            </wp:positionH>
            <wp:positionV relativeFrom="paragraph">
              <wp:posOffset>39573</wp:posOffset>
            </wp:positionV>
            <wp:extent cx="1007372" cy="86263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72" cy="8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753313</wp:posOffset>
            </wp:positionH>
            <wp:positionV relativeFrom="paragraph">
              <wp:posOffset>10363</wp:posOffset>
            </wp:positionV>
            <wp:extent cx="896779" cy="106593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79" cy="1065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CE2EAD" w:rsidRPr="00F31A7C" w:rsidRDefault="000E3D70" w:rsidP="00A755E1">
      <w:pPr>
        <w:ind w:firstLine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F31A7C">
        <w:rPr>
          <w:rStyle w:val="fontstyle01"/>
          <w:rFonts w:ascii="Times New Roman" w:hAnsi="Times New Roman" w:cs="Times New Roman"/>
          <w:sz w:val="24"/>
          <w:szCs w:val="24"/>
        </w:rPr>
        <w:t>Sau khi có được các thông báo trên ta t</w:t>
      </w:r>
      <w:r w:rsidR="00CE2EAD" w:rsidRPr="00F31A7C">
        <w:rPr>
          <w:rStyle w:val="fontstyle01"/>
          <w:rFonts w:ascii="Times New Roman" w:hAnsi="Times New Roman" w:cs="Times New Roman"/>
          <w:sz w:val="24"/>
          <w:szCs w:val="24"/>
        </w:rPr>
        <w:t xml:space="preserve">iến hành phân tích mã hợp ngữ bằng </w:t>
      </w:r>
      <w:r w:rsidR="00CE2EAD" w:rsidRPr="00F31A7C">
        <w:rPr>
          <w:rStyle w:val="fontstyle21"/>
          <w:rFonts w:ascii="Times New Roman" w:hAnsi="Times New Roman" w:cs="Times New Roman"/>
          <w:sz w:val="24"/>
          <w:szCs w:val="24"/>
        </w:rPr>
        <w:t>OllyDbg</w:t>
      </w:r>
      <w:r w:rsidR="0051266E" w:rsidRPr="00F31A7C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4A7069" w:rsidRPr="00F31A7C" w:rsidRDefault="004A7069" w:rsidP="00A755E1">
      <w:pPr>
        <w:ind w:left="720"/>
        <w:rPr>
          <w:b/>
          <w:sz w:val="24"/>
          <w:szCs w:val="24"/>
        </w:rPr>
      </w:pPr>
      <w:r w:rsidRPr="00F31A7C">
        <w:rPr>
          <w:sz w:val="24"/>
          <w:szCs w:val="24"/>
        </w:rPr>
        <w:t xml:space="preserve">Chạy </w:t>
      </w:r>
      <w:r w:rsidRPr="00F31A7C">
        <w:rPr>
          <w:b/>
          <w:sz w:val="24"/>
          <w:szCs w:val="24"/>
        </w:rPr>
        <w:t>OllyDbg</w:t>
      </w:r>
      <w:r w:rsidRPr="00F31A7C">
        <w:rPr>
          <w:sz w:val="24"/>
          <w:szCs w:val="24"/>
        </w:rPr>
        <w:t xml:space="preserve"> và mở 3_3.exe. Nhấn chuột phải tại </w:t>
      </w:r>
      <w:r w:rsidRPr="00F31A7C">
        <w:rPr>
          <w:b/>
          <w:sz w:val="24"/>
          <w:szCs w:val="24"/>
        </w:rPr>
        <w:t>Diassembler Window -&gt; Search for -&gt; All referenced text strings</w:t>
      </w:r>
    </w:p>
    <w:p w:rsidR="009F273A" w:rsidRDefault="00A755E1" w:rsidP="00FB208B">
      <w:pPr>
        <w:rPr>
          <w:rStyle w:val="fontstyle21"/>
          <w:rFonts w:ascii="Times New Roman" w:hAnsi="Times New Roman" w:cs="Times New Roman"/>
        </w:rPr>
      </w:pPr>
      <w:r>
        <w:rPr>
          <w:rFonts w:cs="Times New Roman"/>
          <w:b/>
          <w:bCs/>
          <w:noProof/>
          <w:color w:val="00000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635</wp:posOffset>
            </wp:positionV>
            <wp:extent cx="5694045" cy="3353435"/>
            <wp:effectExtent l="0" t="0" r="1905" b="0"/>
            <wp:wrapThrough wrapText="bothSides">
              <wp:wrapPolygon edited="0">
                <wp:start x="0" y="0"/>
                <wp:lineTo x="0" y="21473"/>
                <wp:lineTo x="21535" y="21473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7093" w:rsidRPr="00F31A7C" w:rsidRDefault="000A7093" w:rsidP="00A755E1">
      <w:pPr>
        <w:ind w:left="720"/>
        <w:rPr>
          <w:sz w:val="24"/>
          <w:szCs w:val="24"/>
        </w:rPr>
      </w:pPr>
      <w:r w:rsidRPr="00F31A7C">
        <w:rPr>
          <w:sz w:val="24"/>
          <w:szCs w:val="24"/>
        </w:rPr>
        <w:t>Cửa sổ xuất hiện, ta sẽ thấy có nhiều chuỗi chúng ta cần chú ý đây có thể là manh mối để ta tìm key</w:t>
      </w:r>
    </w:p>
    <w:p w:rsidR="00A47BB7" w:rsidRPr="002509D5" w:rsidRDefault="00A47BB7" w:rsidP="002509D5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431597</wp:posOffset>
            </wp:positionH>
            <wp:positionV relativeFrom="paragraph">
              <wp:posOffset>22098</wp:posOffset>
            </wp:positionV>
            <wp:extent cx="4866493" cy="3540557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8" cy="354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4A7069" w:rsidRPr="00F31A7C" w:rsidRDefault="00A755E1" w:rsidP="00A755E1">
      <w:pPr>
        <w:ind w:firstLine="720"/>
        <w:rPr>
          <w:sz w:val="24"/>
          <w:szCs w:val="24"/>
        </w:rPr>
      </w:pPr>
      <w:r w:rsidRPr="00F31A7C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479844</wp:posOffset>
            </wp:positionH>
            <wp:positionV relativeFrom="paragraph">
              <wp:posOffset>258972</wp:posOffset>
            </wp:positionV>
            <wp:extent cx="5424221" cy="3676015"/>
            <wp:effectExtent l="0" t="0" r="508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21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7BB7" w:rsidRPr="00F31A7C">
        <w:rPr>
          <w:sz w:val="24"/>
          <w:szCs w:val="24"/>
        </w:rPr>
        <w:t xml:space="preserve">Ta nhấn đúp chuột tại dòng </w:t>
      </w:r>
      <w:r w:rsidR="00A47BB7" w:rsidRPr="00F31A7C">
        <w:rPr>
          <w:b/>
          <w:sz w:val="24"/>
          <w:szCs w:val="24"/>
        </w:rPr>
        <w:t xml:space="preserve">“Bad Serial” </w:t>
      </w:r>
      <w:r w:rsidR="00A47BB7" w:rsidRPr="00F31A7C">
        <w:rPr>
          <w:sz w:val="24"/>
          <w:szCs w:val="24"/>
        </w:rPr>
        <w:t>ta sẽ nhảy đến đoạn code phát sinh nó.</w:t>
      </w:r>
    </w:p>
    <w:p w:rsidR="004F78F9" w:rsidRPr="004F78F9" w:rsidRDefault="004F78F9" w:rsidP="00FB208B">
      <w:pPr>
        <w:rPr>
          <w:rStyle w:val="fontstyle21"/>
          <w:rFonts w:ascii="Times New Roman" w:hAnsi="Times New Roman"/>
          <w:b w:val="0"/>
          <w:bCs w:val="0"/>
          <w:color w:val="auto"/>
          <w:sz w:val="26"/>
          <w:szCs w:val="26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645F85" w:rsidRPr="00F31A7C" w:rsidRDefault="00F31A7C" w:rsidP="0031120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noProof/>
        </w:rPr>
        <w:drawing>
          <wp:anchor distT="0" distB="0" distL="114300" distR="114300" simplePos="0" relativeHeight="251671552" behindDoc="1" locked="0" layoutInCell="1" allowOverlap="1" wp14:anchorId="65DC7255" wp14:editId="551B0477">
            <wp:simplePos x="0" y="0"/>
            <wp:positionH relativeFrom="margin">
              <wp:posOffset>3458871</wp:posOffset>
            </wp:positionH>
            <wp:positionV relativeFrom="paragraph">
              <wp:posOffset>622833</wp:posOffset>
            </wp:positionV>
            <wp:extent cx="2657475" cy="2324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607" w:rsidRPr="00F31A7C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465671</wp:posOffset>
            </wp:positionH>
            <wp:positionV relativeFrom="paragraph">
              <wp:posOffset>620023</wp:posOffset>
            </wp:positionV>
            <wp:extent cx="2743200" cy="230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8F9" w:rsidRPr="00F31A7C">
        <w:rPr>
          <w:rFonts w:cs="Times New Roman"/>
          <w:sz w:val="24"/>
          <w:szCs w:val="24"/>
        </w:rPr>
        <w:t>Ta đoán được đoạn phát sinh code sẽ nằm bên dưới câu lệnh”</w:t>
      </w:r>
      <w:r w:rsidR="00A942AE" w:rsidRPr="00F31A7C">
        <w:rPr>
          <w:rFonts w:cs="Times New Roman"/>
          <w:b/>
          <w:sz w:val="24"/>
          <w:szCs w:val="24"/>
        </w:rPr>
        <w:t>Name Too S</w:t>
      </w:r>
      <w:r w:rsidR="004F78F9" w:rsidRPr="00F31A7C">
        <w:rPr>
          <w:rFonts w:cs="Times New Roman"/>
          <w:b/>
          <w:sz w:val="24"/>
          <w:szCs w:val="24"/>
        </w:rPr>
        <w:t>hort</w:t>
      </w:r>
      <w:r w:rsidR="004F78F9" w:rsidRPr="00F31A7C">
        <w:rPr>
          <w:rFonts w:cs="Times New Roman"/>
          <w:sz w:val="24"/>
          <w:szCs w:val="24"/>
        </w:rPr>
        <w:t>”</w:t>
      </w:r>
      <w:r w:rsidR="00C15110" w:rsidRPr="00F31A7C">
        <w:rPr>
          <w:rFonts w:cs="Times New Roman"/>
          <w:sz w:val="24"/>
          <w:szCs w:val="24"/>
        </w:rPr>
        <w:t xml:space="preserve"> tại địa chỉ </w:t>
      </w:r>
      <w:r w:rsidR="00C15110" w:rsidRPr="00F31A7C">
        <w:rPr>
          <w:rFonts w:cs="Times New Roman"/>
          <w:b/>
          <w:sz w:val="24"/>
          <w:szCs w:val="24"/>
        </w:rPr>
        <w:t>0040238E</w:t>
      </w:r>
      <w:r w:rsidR="00E960C8" w:rsidRPr="00F31A7C">
        <w:rPr>
          <w:rFonts w:cs="Times New Roman"/>
          <w:b/>
          <w:sz w:val="24"/>
          <w:szCs w:val="24"/>
        </w:rPr>
        <w:t xml:space="preserve"> </w:t>
      </w:r>
      <w:r w:rsidR="00E960C8" w:rsidRPr="00F31A7C">
        <w:rPr>
          <w:rFonts w:cs="Times New Roman"/>
          <w:sz w:val="24"/>
          <w:szCs w:val="24"/>
        </w:rPr>
        <w:t>đến địa chỉ</w:t>
      </w:r>
      <w:r w:rsidR="00B87850" w:rsidRPr="00F31A7C">
        <w:rPr>
          <w:rFonts w:cs="Times New Roman"/>
          <w:sz w:val="24"/>
          <w:szCs w:val="24"/>
        </w:rPr>
        <w:t xml:space="preserve"> </w:t>
      </w:r>
      <w:r w:rsidR="00B87850" w:rsidRPr="00F31A7C">
        <w:rPr>
          <w:rFonts w:cs="Times New Roman"/>
          <w:b/>
          <w:sz w:val="24"/>
          <w:szCs w:val="24"/>
        </w:rPr>
        <w:t>0040246A</w:t>
      </w:r>
      <w:r w:rsidR="00E960C8" w:rsidRPr="00F31A7C">
        <w:rPr>
          <w:rFonts w:cs="Times New Roman"/>
          <w:sz w:val="24"/>
          <w:szCs w:val="24"/>
        </w:rPr>
        <w:t xml:space="preserve"> </w:t>
      </w:r>
      <w:r w:rsidR="00645F85" w:rsidRPr="00F31A7C">
        <w:rPr>
          <w:rFonts w:cs="Times New Roman"/>
          <w:sz w:val="24"/>
          <w:szCs w:val="24"/>
        </w:rPr>
        <w:t xml:space="preserve">, đặt </w:t>
      </w:r>
      <w:r w:rsidR="00645F85" w:rsidRPr="00F31A7C">
        <w:rPr>
          <w:rFonts w:cs="Times New Roman"/>
          <w:b/>
          <w:sz w:val="24"/>
          <w:szCs w:val="24"/>
        </w:rPr>
        <w:t>break point</w:t>
      </w:r>
      <w:r w:rsidR="00645F85" w:rsidRPr="00F31A7C">
        <w:rPr>
          <w:rFonts w:cs="Times New Roman"/>
          <w:sz w:val="24"/>
          <w:szCs w:val="24"/>
        </w:rPr>
        <w:t xml:space="preserve"> tại địa chỉ trên tiến hành F9 để chạy với </w:t>
      </w:r>
      <w:r w:rsidR="001A33A3" w:rsidRPr="00F31A7C">
        <w:rPr>
          <w:rFonts w:cs="Times New Roman"/>
          <w:b/>
          <w:sz w:val="24"/>
          <w:szCs w:val="24"/>
        </w:rPr>
        <w:t>Name là abcdef</w:t>
      </w:r>
      <w:r w:rsidR="002D2E3D" w:rsidRPr="00F31A7C">
        <w:rPr>
          <w:rFonts w:cs="Times New Roman"/>
          <w:b/>
          <w:sz w:val="24"/>
          <w:szCs w:val="24"/>
        </w:rPr>
        <w:t>g</w:t>
      </w:r>
      <w:r w:rsidR="00645F85" w:rsidRPr="00F31A7C">
        <w:rPr>
          <w:rFonts w:cs="Times New Roman"/>
          <w:sz w:val="24"/>
          <w:szCs w:val="24"/>
        </w:rPr>
        <w:t xml:space="preserve"> và </w:t>
      </w:r>
      <w:r w:rsidR="00645F85" w:rsidRPr="00F31A7C">
        <w:rPr>
          <w:rFonts w:cs="Times New Roman"/>
          <w:b/>
          <w:sz w:val="24"/>
          <w:szCs w:val="24"/>
        </w:rPr>
        <w:t>Serial là 123456</w:t>
      </w:r>
      <w:r w:rsidR="00645F85" w:rsidRPr="00F31A7C">
        <w:rPr>
          <w:rFonts w:cs="Times New Roman"/>
          <w:sz w:val="24"/>
          <w:szCs w:val="24"/>
        </w:rPr>
        <w:t xml:space="preserve"> và F7 để chạy từng bước</w:t>
      </w:r>
    </w:p>
    <w:p w:rsidR="00E960C8" w:rsidRDefault="00E960C8" w:rsidP="00FB208B">
      <w:pPr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1A33A3" w:rsidRDefault="001A33A3" w:rsidP="00FB208B">
      <w:pPr>
        <w:rPr>
          <w:rFonts w:cs="Times New Roman"/>
        </w:rPr>
      </w:pPr>
    </w:p>
    <w:p w:rsidR="001A33A3" w:rsidRPr="00BE64D0" w:rsidRDefault="00311204" w:rsidP="00BE64D0">
      <w:pPr>
        <w:ind w:left="720"/>
        <w:rPr>
          <w:rFonts w:cs="Times New Roman"/>
          <w:sz w:val="24"/>
          <w:szCs w:val="24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445719</wp:posOffset>
            </wp:positionH>
            <wp:positionV relativeFrom="paragraph">
              <wp:posOffset>406045</wp:posOffset>
            </wp:positionV>
            <wp:extent cx="2942857" cy="3447619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0DC" w:rsidRPr="00BE64D0">
        <w:rPr>
          <w:rFonts w:cs="Times New Roman"/>
          <w:sz w:val="24"/>
          <w:szCs w:val="24"/>
        </w:rPr>
        <w:t>Ta nhận thấy số ký tự trong chuỗi chỉ còn là 6. Vậy hàm phát sinh code chỉ giới hạn trong 6 ký tự</w:t>
      </w:r>
    </w:p>
    <w:p w:rsidR="006370DC" w:rsidRDefault="006370DC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6370DC" w:rsidRPr="00BE64D0" w:rsidRDefault="006370DC" w:rsidP="00311204">
      <w:pPr>
        <w:ind w:firstLine="720"/>
        <w:rPr>
          <w:rFonts w:cs="Times New Roman"/>
          <w:sz w:val="24"/>
          <w:szCs w:val="24"/>
        </w:rPr>
      </w:pPr>
      <w:r w:rsidRPr="00BE64D0">
        <w:rPr>
          <w:rFonts w:cs="Times New Roman"/>
          <w:sz w:val="24"/>
          <w:szCs w:val="24"/>
        </w:rPr>
        <w:t>Đoạn lệnh đầu tiên là lưu giá trị 23E vào địa chỉ EBP-10 với EBP=0019FA70</w:t>
      </w:r>
    </w:p>
    <w:p w:rsidR="00BE64D0" w:rsidRDefault="00311204" w:rsidP="00BE64D0">
      <w:pPr>
        <w:rPr>
          <w:rFonts w:cs="Times New Roman"/>
          <w:sz w:val="24"/>
          <w:szCs w:val="24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475488</wp:posOffset>
            </wp:positionH>
            <wp:positionV relativeFrom="paragraph">
              <wp:posOffset>7315</wp:posOffset>
            </wp:positionV>
            <wp:extent cx="3819048" cy="1047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4D0">
        <w:rPr>
          <w:rFonts w:cs="Times New Roman"/>
          <w:sz w:val="24"/>
          <w:szCs w:val="24"/>
        </w:rPr>
        <w:tab/>
      </w:r>
    </w:p>
    <w:p w:rsidR="001A33A3" w:rsidRPr="00BE64D0" w:rsidRDefault="006370DC" w:rsidP="00BE64D0">
      <w:pPr>
        <w:ind w:firstLine="720"/>
        <w:rPr>
          <w:rFonts w:cs="Times New Roman"/>
          <w:sz w:val="24"/>
          <w:szCs w:val="24"/>
        </w:rPr>
      </w:pPr>
      <w:r w:rsidRPr="00BE64D0">
        <w:rPr>
          <w:rFonts w:cs="Times New Roman"/>
          <w:sz w:val="24"/>
          <w:szCs w:val="24"/>
        </w:rPr>
        <w:t>Và tiếp theo là lưu địa chỉ EBP-8 vào EBX dể xét điều kiện</w:t>
      </w:r>
    </w:p>
    <w:p w:rsidR="006370DC" w:rsidRDefault="00BE64D0" w:rsidP="00FB208B">
      <w:pPr>
        <w:rPr>
          <w:rFonts w:cs="Times New Roman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482625</wp:posOffset>
            </wp:positionH>
            <wp:positionV relativeFrom="paragraph">
              <wp:posOffset>4572</wp:posOffset>
            </wp:positionV>
            <wp:extent cx="3441325" cy="3337306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25" cy="3337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3A3" w:rsidRDefault="001A33A3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Pr="00226429" w:rsidRDefault="00311204" w:rsidP="00311204">
      <w:pPr>
        <w:ind w:firstLine="720"/>
        <w:rPr>
          <w:rFonts w:cs="Times New Roman"/>
          <w:i/>
          <w:sz w:val="26"/>
          <w:szCs w:val="26"/>
          <w:u w:val="single"/>
        </w:rPr>
      </w:pPr>
      <w:r w:rsidRPr="00226429">
        <w:rPr>
          <w:rFonts w:cs="Times New Roman"/>
          <w:i/>
          <w:noProof/>
          <w:sz w:val="26"/>
          <w:szCs w:val="26"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438912</wp:posOffset>
            </wp:positionH>
            <wp:positionV relativeFrom="paragraph">
              <wp:posOffset>274955</wp:posOffset>
            </wp:positionV>
            <wp:extent cx="3790476" cy="2504762"/>
            <wp:effectExtent l="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010" w:rsidRPr="00226429">
        <w:rPr>
          <w:rFonts w:cs="Times New Roman"/>
          <w:b/>
          <w:i/>
          <w:sz w:val="26"/>
          <w:szCs w:val="26"/>
          <w:u w:val="single"/>
        </w:rPr>
        <w:t>D</w:t>
      </w:r>
      <w:r w:rsidR="00144A91" w:rsidRPr="00226429">
        <w:rPr>
          <w:rFonts w:cs="Times New Roman"/>
          <w:b/>
          <w:i/>
          <w:sz w:val="26"/>
          <w:szCs w:val="26"/>
          <w:u w:val="single"/>
        </w:rPr>
        <w:t>òng lệ</w:t>
      </w:r>
      <w:r w:rsidR="009F7D87" w:rsidRPr="00226429">
        <w:rPr>
          <w:rFonts w:cs="Times New Roman"/>
          <w:b/>
          <w:i/>
          <w:sz w:val="26"/>
          <w:szCs w:val="26"/>
          <w:u w:val="single"/>
        </w:rPr>
        <w:t>nh phát sinh key</w:t>
      </w:r>
    </w:p>
    <w:p w:rsidR="00144A91" w:rsidRDefault="00144A91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7F2980" w:rsidRDefault="007F2980" w:rsidP="00FB208B">
      <w:pPr>
        <w:rPr>
          <w:rFonts w:cs="Times New Roman"/>
        </w:rPr>
      </w:pPr>
    </w:p>
    <w:p w:rsidR="00144A91" w:rsidRPr="00226429" w:rsidRDefault="005C1008" w:rsidP="00311204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226429">
        <w:rPr>
          <w:rFonts w:cs="Times New Roman"/>
          <w:b/>
          <w:i/>
          <w:sz w:val="26"/>
          <w:szCs w:val="26"/>
          <w:u w:val="single"/>
        </w:rPr>
        <w:t>Phân tích các dòng lệnh</w:t>
      </w:r>
      <w:r w:rsidR="007F2980" w:rsidRPr="00226429">
        <w:rPr>
          <w:rFonts w:cs="Times New Roman"/>
          <w:b/>
          <w:i/>
          <w:sz w:val="26"/>
          <w:szCs w:val="26"/>
          <w:u w:val="single"/>
        </w:rPr>
        <w:t>:</w:t>
      </w:r>
    </w:p>
    <w:p w:rsidR="00144A91" w:rsidRPr="00CF0D72" w:rsidRDefault="00144A91" w:rsidP="00311204">
      <w:pPr>
        <w:ind w:left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Độ dài chuỗi bắt buộc nằm trong khoảng từ [5-6] bất kể chuỗi dài hay ngắn đều chỉ lấy tối đa 6 ký tự hoặc nếu chuỗi nhỏ hơn 6 và lớn hơn 4 sẽ lấy độ dài là 5 tương đương 5 ký tự</w:t>
      </w:r>
    </w:p>
    <w:p w:rsidR="007F2980" w:rsidRPr="00CF0D72" w:rsidRDefault="00144A91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 xml:space="preserve">Lấy từng ký tự </w:t>
      </w:r>
      <w:r w:rsidR="007F2980" w:rsidRPr="00CF0D72">
        <w:rPr>
          <w:rFonts w:cs="Times New Roman"/>
          <w:sz w:val="24"/>
          <w:szCs w:val="24"/>
        </w:rPr>
        <w:t xml:space="preserve">lưu vào EAX </w:t>
      </w:r>
      <w:r w:rsidR="00374768" w:rsidRPr="00CF0D72">
        <w:rPr>
          <w:rFonts w:cs="Times New Roman"/>
          <w:sz w:val="24"/>
          <w:szCs w:val="24"/>
        </w:rPr>
        <w:t xml:space="preserve">tại đia chỉ </w:t>
      </w:r>
      <w:r w:rsidR="00374768" w:rsidRPr="00CF0D72">
        <w:rPr>
          <w:rFonts w:cs="Times New Roman"/>
          <w:b/>
          <w:sz w:val="24"/>
          <w:szCs w:val="24"/>
        </w:rPr>
        <w:t>00402418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Gán ECX=5</w:t>
      </w:r>
      <w:r w:rsidR="00374768" w:rsidRPr="00CF0D72">
        <w:rPr>
          <w:rFonts w:cs="Times New Roman"/>
          <w:sz w:val="24"/>
          <w:szCs w:val="24"/>
        </w:rPr>
        <w:t xml:space="preserve"> (</w:t>
      </w:r>
      <w:r w:rsidR="00374768" w:rsidRPr="00CF0D72">
        <w:rPr>
          <w:rFonts w:cs="Times New Roman"/>
          <w:b/>
          <w:sz w:val="24"/>
          <w:szCs w:val="24"/>
        </w:rPr>
        <w:t>00402422</w:t>
      </w:r>
      <w:r w:rsidR="00374768" w:rsidRPr="00CF0D72">
        <w:rPr>
          <w:rFonts w:cs="Times New Roman"/>
          <w:sz w:val="24"/>
          <w:szCs w:val="24"/>
        </w:rPr>
        <w:t>)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Chia EAX cho ECX giá trị lưu vào EAX</w:t>
      </w:r>
      <w:r w:rsidR="00374768" w:rsidRPr="00CF0D72">
        <w:rPr>
          <w:rFonts w:cs="Times New Roman"/>
          <w:sz w:val="24"/>
          <w:szCs w:val="24"/>
        </w:rPr>
        <w:t xml:space="preserve"> (</w:t>
      </w:r>
      <w:r w:rsidR="00374768" w:rsidRPr="00CF0D72">
        <w:rPr>
          <w:rFonts w:cs="Times New Roman"/>
          <w:b/>
          <w:sz w:val="24"/>
          <w:szCs w:val="24"/>
        </w:rPr>
        <w:t>00402428</w:t>
      </w:r>
      <w:r w:rsidR="00374768" w:rsidRPr="00CF0D72">
        <w:rPr>
          <w:rFonts w:cs="Times New Roman"/>
          <w:sz w:val="24"/>
          <w:szCs w:val="24"/>
        </w:rPr>
        <w:t>)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EAX sẽ được gán cho EBX và ECX</w:t>
      </w:r>
      <w:r w:rsidR="00374768" w:rsidRPr="00CF0D72">
        <w:rPr>
          <w:rFonts w:cs="Times New Roman"/>
          <w:sz w:val="24"/>
          <w:szCs w:val="24"/>
        </w:rPr>
        <w:t>(</w:t>
      </w:r>
      <w:r w:rsidR="00374768" w:rsidRPr="00CF0D72">
        <w:rPr>
          <w:rFonts w:cs="Times New Roman"/>
          <w:b/>
          <w:sz w:val="24"/>
          <w:szCs w:val="24"/>
        </w:rPr>
        <w:t>0040242A</w:t>
      </w:r>
      <w:r w:rsidR="00374768" w:rsidRPr="00CF0D72">
        <w:rPr>
          <w:rFonts w:cs="Times New Roman"/>
          <w:sz w:val="24"/>
          <w:szCs w:val="24"/>
        </w:rPr>
        <w:t xml:space="preserve"> và </w:t>
      </w:r>
      <w:r w:rsidR="00374768" w:rsidRPr="00CF0D72">
        <w:rPr>
          <w:rFonts w:cs="Times New Roman"/>
          <w:b/>
          <w:sz w:val="24"/>
          <w:szCs w:val="24"/>
        </w:rPr>
        <w:t>0040242C</w:t>
      </w:r>
      <w:r w:rsidR="00374768" w:rsidRPr="00CF0D72">
        <w:rPr>
          <w:rFonts w:cs="Times New Roman"/>
          <w:sz w:val="24"/>
          <w:szCs w:val="24"/>
        </w:rPr>
        <w:t>)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Sau đó EAX lưu giá trị tại vị trí mà 23E được tức là EBP-10</w:t>
      </w:r>
      <w:r w:rsidR="00374768" w:rsidRPr="00CF0D72">
        <w:rPr>
          <w:rFonts w:cs="Times New Roman"/>
          <w:sz w:val="24"/>
          <w:szCs w:val="24"/>
        </w:rPr>
        <w:t xml:space="preserve"> (00402431)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Nhân EAX cho EBX kết quả lưu vào EAX</w:t>
      </w:r>
      <w:r w:rsidR="00374768" w:rsidRPr="00CF0D72">
        <w:rPr>
          <w:rFonts w:cs="Times New Roman"/>
          <w:sz w:val="24"/>
          <w:szCs w:val="24"/>
        </w:rPr>
        <w:t>(0040243F)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Lưu EAX vào địa chỉ EBP-10(00402443)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 xml:space="preserve">Gán ESI =0019FA28 ASCII”...” chính là các ký tự vào EDI </w:t>
      </w:r>
    </w:p>
    <w:p w:rsidR="00374768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504749</wp:posOffset>
            </wp:positionH>
            <wp:positionV relativeFrom="paragraph">
              <wp:posOffset>7315</wp:posOffset>
            </wp:positionV>
            <wp:extent cx="2380952" cy="114286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Gán EDI vào EDX</w:t>
      </w:r>
      <w:r w:rsidR="00146F10" w:rsidRPr="00CF0D72">
        <w:rPr>
          <w:rFonts w:cs="Times New Roman"/>
          <w:sz w:val="24"/>
          <w:szCs w:val="24"/>
        </w:rPr>
        <w:t>.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Cộng địa chỉ EBP-10 với EDI(</w:t>
      </w:r>
      <w:r w:rsidR="00BB49D2" w:rsidRPr="00CF0D72">
        <w:rPr>
          <w:rFonts w:cs="Times New Roman"/>
          <w:sz w:val="24"/>
          <w:szCs w:val="24"/>
        </w:rPr>
        <w:t>00402461)</w:t>
      </w:r>
      <w:r w:rsidR="00146F10" w:rsidRPr="00CF0D72">
        <w:rPr>
          <w:rFonts w:cs="Times New Roman"/>
          <w:sz w:val="24"/>
          <w:szCs w:val="24"/>
        </w:rPr>
        <w:t>.</w:t>
      </w:r>
    </w:p>
    <w:p w:rsidR="00325BCC" w:rsidRPr="00CF0D72" w:rsidRDefault="00325BCC" w:rsidP="00CF0D72">
      <w:pPr>
        <w:ind w:left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Với giá trị Hex chỉ chứa duoc758 8 bit do đó nếu vượt quá 8 bit thì sẽ lấy 8 bit cùng dể lặp hàm</w:t>
      </w:r>
    </w:p>
    <w:p w:rsidR="007F2980" w:rsidRPr="00CF0D72" w:rsidRDefault="00311204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490118</wp:posOffset>
            </wp:positionH>
            <wp:positionV relativeFrom="paragraph">
              <wp:posOffset>260324</wp:posOffset>
            </wp:positionV>
            <wp:extent cx="3380952" cy="380952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9D2" w:rsidRPr="00CF0D72">
        <w:rPr>
          <w:rFonts w:cs="Times New Roman"/>
          <w:sz w:val="24"/>
          <w:szCs w:val="24"/>
        </w:rPr>
        <w:t>Tăng 1 đơn vị tại địa chỉ EBP-8 (0040246A), nếu bằng 6 thì sẽ dừng với câu lệnh sau</w:t>
      </w:r>
      <w:r w:rsidR="00146F10" w:rsidRPr="00CF0D72">
        <w:rPr>
          <w:rFonts w:cs="Times New Roman"/>
          <w:sz w:val="24"/>
          <w:szCs w:val="24"/>
        </w:rPr>
        <w:t>.</w:t>
      </w: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4A4B04" w:rsidRPr="003A6C42" w:rsidRDefault="00BB49D2" w:rsidP="00311204">
      <w:pPr>
        <w:ind w:left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Lệnh gọi 3_3.00406D1C trả về số lượng ký tự trong chuỗi(độ dài) và so sánh với địa chỉ EBP-8 nếu bằng 6 sẽ gọi lệnh 3_3.0040246F dể thoát còn không bằng sẽ tiếp tục vòng lặp</w:t>
      </w:r>
      <w:r w:rsidR="00146F10" w:rsidRPr="003A6C42">
        <w:rPr>
          <w:rFonts w:cs="Times New Roman"/>
          <w:sz w:val="24"/>
        </w:rPr>
        <w:t>.</w:t>
      </w:r>
    </w:p>
    <w:p w:rsidR="00D5540E" w:rsidRPr="00B54287" w:rsidRDefault="003D2A5D" w:rsidP="00311204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B54287">
        <w:rPr>
          <w:rFonts w:cs="Times New Roman"/>
          <w:b/>
          <w:i/>
          <w:sz w:val="26"/>
          <w:szCs w:val="26"/>
          <w:u w:val="single"/>
        </w:rPr>
        <w:t>Dòng lệnh</w:t>
      </w:r>
      <w:r w:rsidR="00D5540E" w:rsidRPr="00B54287">
        <w:rPr>
          <w:rFonts w:cs="Times New Roman"/>
          <w:b/>
          <w:i/>
          <w:sz w:val="26"/>
          <w:szCs w:val="26"/>
          <w:u w:val="single"/>
        </w:rPr>
        <w:t xml:space="preserve"> kiểm tra âm dương</w:t>
      </w:r>
      <w:r w:rsidR="00EA1695" w:rsidRPr="00B54287">
        <w:rPr>
          <w:rFonts w:cs="Times New Roman"/>
          <w:b/>
          <w:i/>
          <w:sz w:val="26"/>
          <w:szCs w:val="26"/>
          <w:u w:val="single"/>
        </w:rPr>
        <w:t>(00406F38-0040</w:t>
      </w:r>
      <w:r w:rsidR="003E103D" w:rsidRPr="00B54287">
        <w:rPr>
          <w:rFonts w:cs="Times New Roman"/>
          <w:b/>
          <w:i/>
          <w:sz w:val="26"/>
          <w:szCs w:val="26"/>
          <w:u w:val="single"/>
        </w:rPr>
        <w:t>7014)</w:t>
      </w:r>
    </w:p>
    <w:p w:rsidR="00EA1695" w:rsidRPr="00EA1695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451102</wp:posOffset>
            </wp:positionH>
            <wp:positionV relativeFrom="paragraph">
              <wp:posOffset>58420</wp:posOffset>
            </wp:positionV>
            <wp:extent cx="2896819" cy="278736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19" cy="278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EA1695">
        <w:rPr>
          <w:rFonts w:cs="Times New Roman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3496666</wp:posOffset>
            </wp:positionH>
            <wp:positionV relativeFrom="paragraph">
              <wp:posOffset>52146</wp:posOffset>
            </wp:positionV>
            <wp:extent cx="2859064" cy="280896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54" cy="28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5540E" w:rsidRDefault="00D5540E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Pr="003A6C42" w:rsidRDefault="00311204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475488</wp:posOffset>
            </wp:positionH>
            <wp:positionV relativeFrom="paragraph">
              <wp:posOffset>274955</wp:posOffset>
            </wp:positionV>
            <wp:extent cx="3819048" cy="438095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CB5" w:rsidRPr="003A6C42">
        <w:rPr>
          <w:rFonts w:cs="Times New Roman"/>
          <w:sz w:val="24"/>
        </w:rPr>
        <w:t>Ta chỉ quan tâm đế</w:t>
      </w:r>
      <w:r w:rsidR="00C34A7C" w:rsidRPr="003A6C42">
        <w:rPr>
          <w:rFonts w:cs="Times New Roman"/>
          <w:sz w:val="24"/>
        </w:rPr>
        <w:t>n các</w:t>
      </w:r>
      <w:r w:rsidR="00111CB5" w:rsidRPr="003A6C42">
        <w:rPr>
          <w:rFonts w:cs="Times New Roman"/>
          <w:sz w:val="24"/>
        </w:rPr>
        <w:t xml:space="preserve"> dòng lệnh</w:t>
      </w:r>
      <w:r w:rsidR="00CC011A" w:rsidRPr="003A6C42">
        <w:rPr>
          <w:rFonts w:cs="Times New Roman"/>
          <w:sz w:val="24"/>
        </w:rPr>
        <w:t xml:space="preserve"> sau</w:t>
      </w:r>
    </w:p>
    <w:p w:rsidR="00111CB5" w:rsidRDefault="00111CB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Pr="003A6C42" w:rsidRDefault="00111CB5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 xml:space="preserve">Gán </w:t>
      </w:r>
      <w:r w:rsidR="003640DF" w:rsidRPr="003A6C42">
        <w:rPr>
          <w:rFonts w:cs="Times New Roman"/>
          <w:sz w:val="24"/>
        </w:rPr>
        <w:t>giá trị tại dịa chỉ mà EAX=0019F9DC vào EDX=0019FA0C</w:t>
      </w:r>
      <w:r w:rsidR="00F56FDC" w:rsidRPr="003A6C42">
        <w:rPr>
          <w:rFonts w:cs="Times New Roman"/>
          <w:sz w:val="24"/>
        </w:rPr>
        <w:t xml:space="preserve"> (</w:t>
      </w:r>
      <w:r w:rsidR="00F56FDC" w:rsidRPr="003A6C42">
        <w:rPr>
          <w:rFonts w:cs="Times New Roman"/>
          <w:b/>
          <w:sz w:val="24"/>
        </w:rPr>
        <w:t>00406F8F</w:t>
      </w:r>
      <w:r w:rsidR="00F56FDC" w:rsidRPr="003A6C42">
        <w:rPr>
          <w:rFonts w:cs="Times New Roman"/>
          <w:sz w:val="24"/>
        </w:rPr>
        <w:t>)</w:t>
      </w:r>
    </w:p>
    <w:p w:rsidR="003640DF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497433</wp:posOffset>
            </wp:positionH>
            <wp:positionV relativeFrom="paragraph">
              <wp:posOffset>7315</wp:posOffset>
            </wp:positionV>
            <wp:extent cx="2447619" cy="114286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0DF" w:rsidRPr="003A6C42" w:rsidRDefault="003640DF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Gán giá trị tại dịa chỉ mà E</w:t>
      </w:r>
      <w:r w:rsidR="00F56FDC" w:rsidRPr="003A6C42">
        <w:rPr>
          <w:rFonts w:cs="Times New Roman"/>
          <w:sz w:val="24"/>
        </w:rPr>
        <w:t xml:space="preserve">DX-4 </w:t>
      </w:r>
      <w:r w:rsidRPr="003A6C42">
        <w:rPr>
          <w:rFonts w:cs="Times New Roman"/>
          <w:sz w:val="24"/>
        </w:rPr>
        <w:t>vào EBX</w:t>
      </w:r>
      <w:r w:rsidR="00F56FDC" w:rsidRPr="003A6C42">
        <w:rPr>
          <w:rFonts w:cs="Times New Roman"/>
          <w:sz w:val="24"/>
        </w:rPr>
        <w:t>(</w:t>
      </w:r>
      <w:r w:rsidR="00F56FDC" w:rsidRPr="003A6C42">
        <w:rPr>
          <w:rFonts w:cs="Times New Roman"/>
          <w:b/>
          <w:sz w:val="24"/>
        </w:rPr>
        <w:t>00406F91</w:t>
      </w:r>
      <w:r w:rsidR="00F56FDC" w:rsidRPr="003A6C42">
        <w:rPr>
          <w:rFonts w:cs="Times New Roman"/>
          <w:sz w:val="24"/>
        </w:rPr>
        <w:t>)</w:t>
      </w:r>
    </w:p>
    <w:p w:rsidR="00EA1695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512064</wp:posOffset>
            </wp:positionH>
            <wp:positionV relativeFrom="paragraph">
              <wp:posOffset>7315</wp:posOffset>
            </wp:positionV>
            <wp:extent cx="2523809" cy="114286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DC" w:rsidRPr="003A6C42" w:rsidRDefault="00F56FDC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Như vậy giá trị Serial chính bằng 66F96F8A(</w:t>
      </w:r>
      <w:r w:rsidRPr="003A6C42">
        <w:rPr>
          <w:rFonts w:cs="Times New Roman"/>
          <w:b/>
          <w:sz w:val="24"/>
        </w:rPr>
        <w:t>1727623050</w:t>
      </w:r>
      <w:r w:rsidRPr="003A6C42">
        <w:rPr>
          <w:rFonts w:cs="Times New Roman"/>
          <w:b/>
          <w:sz w:val="24"/>
        </w:rPr>
        <w:t>‬</w:t>
      </w:r>
      <w:r w:rsidRPr="003A6C42">
        <w:rPr>
          <w:rFonts w:cs="Times New Roman"/>
          <w:sz w:val="24"/>
        </w:rPr>
        <w:t>)</w:t>
      </w:r>
    </w:p>
    <w:p w:rsidR="0091656D" w:rsidRPr="003A6C42" w:rsidRDefault="0091656D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Gán EBX vào EDX</w:t>
      </w:r>
    </w:p>
    <w:p w:rsidR="0091656D" w:rsidRPr="003A6C42" w:rsidRDefault="0091656D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Dịch phải EDX 31 lần</w:t>
      </w:r>
    </w:p>
    <w:p w:rsidR="0091656D" w:rsidRPr="003A6C42" w:rsidRDefault="0091656D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lastRenderedPageBreak/>
        <w:t>Mã nhị phân: 0110 0110 1111 1001 0110 1111 1000 1010</w:t>
      </w:r>
    </w:p>
    <w:p w:rsidR="00B32C32" w:rsidRPr="003A6C42" w:rsidRDefault="007A1D92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Dịch phải 31 lần: 0</w:t>
      </w:r>
    </w:p>
    <w:p w:rsidR="00B32C32" w:rsidRPr="003A6C42" w:rsidRDefault="00B32C32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 xml:space="preserve">Vậy abcdefg tạo ra Serial có giá trị </w:t>
      </w:r>
      <w:r w:rsidRPr="003A6C42">
        <w:rPr>
          <w:rFonts w:cs="Times New Roman"/>
          <w:b/>
          <w:sz w:val="24"/>
        </w:rPr>
        <w:t>1727623050</w:t>
      </w:r>
    </w:p>
    <w:p w:rsidR="007A1D92" w:rsidRPr="003A6C42" w:rsidRDefault="007A1D92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Nếu EDX=0 chuỗi dương</w:t>
      </w:r>
      <w:r w:rsidR="00311204" w:rsidRPr="003A6C42">
        <w:rPr>
          <w:rFonts w:cs="Times New Roman"/>
          <w:sz w:val="24"/>
        </w:rPr>
        <w:t>, EDX=1 chuỗi âm</w:t>
      </w:r>
    </w:p>
    <w:p w:rsidR="00F56FDC" w:rsidRDefault="00F56FDC" w:rsidP="00FB208B">
      <w:pPr>
        <w:rPr>
          <w:rFonts w:cs="Times New Roman"/>
        </w:rPr>
      </w:pPr>
    </w:p>
    <w:p w:rsidR="00B13F18" w:rsidRPr="00B54287" w:rsidRDefault="00B13F18" w:rsidP="008F7D87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B54287">
        <w:rPr>
          <w:rFonts w:cs="Times New Roman"/>
          <w:b/>
          <w:i/>
          <w:sz w:val="26"/>
          <w:szCs w:val="26"/>
          <w:u w:val="single"/>
        </w:rPr>
        <w:t>Dòng lệnh so sánh Serial nhập vào và key phát sinh từ UserName</w:t>
      </w:r>
    </w:p>
    <w:p w:rsidR="00850F26" w:rsidRPr="00526FE2" w:rsidRDefault="008E76FB" w:rsidP="008F7D87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Được gọi từ địa chỉ sau</w:t>
      </w:r>
    </w:p>
    <w:p w:rsidR="008E76FB" w:rsidRDefault="008E76FB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483079</wp:posOffset>
            </wp:positionH>
            <wp:positionV relativeFrom="paragraph">
              <wp:posOffset>51758</wp:posOffset>
            </wp:positionV>
            <wp:extent cx="3761905" cy="76190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6FB" w:rsidRDefault="008E76FB" w:rsidP="008F7D87">
      <w:pPr>
        <w:ind w:firstLine="720"/>
        <w:rPr>
          <w:rFonts w:cs="Times New Roman"/>
        </w:rPr>
      </w:pPr>
    </w:p>
    <w:p w:rsidR="001A4CEC" w:rsidRDefault="001A4CEC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526FE2" w:rsidRDefault="008E76FB" w:rsidP="008F7D87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Chuỗi nhập vào và chuỗi được phát sinh từ UserName</w:t>
      </w:r>
    </w:p>
    <w:p w:rsidR="008E76FB" w:rsidRDefault="008E76FB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500332</wp:posOffset>
            </wp:positionH>
            <wp:positionV relativeFrom="paragraph">
              <wp:posOffset>69012</wp:posOffset>
            </wp:positionV>
            <wp:extent cx="1914286" cy="75238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526FE2" w:rsidRDefault="008E76FB" w:rsidP="008F7D87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Đoạn code so sánh(</w:t>
      </w:r>
      <w:r w:rsidRPr="00526FE2">
        <w:rPr>
          <w:rFonts w:cs="Times New Roman"/>
          <w:b/>
          <w:sz w:val="24"/>
        </w:rPr>
        <w:t>00406C68</w:t>
      </w:r>
      <w:r w:rsidRPr="00526FE2">
        <w:rPr>
          <w:rFonts w:cs="Times New Roman"/>
          <w:sz w:val="24"/>
        </w:rPr>
        <w:t>-</w:t>
      </w:r>
      <w:r w:rsidRPr="00526FE2">
        <w:rPr>
          <w:rFonts w:cs="Times New Roman"/>
          <w:b/>
          <w:sz w:val="24"/>
        </w:rPr>
        <w:t>00406CB7</w:t>
      </w:r>
      <w:r w:rsidRPr="00526FE2">
        <w:rPr>
          <w:rFonts w:cs="Times New Roman"/>
          <w:sz w:val="24"/>
        </w:rPr>
        <w:t>)</w:t>
      </w:r>
    </w:p>
    <w:p w:rsidR="008E76FB" w:rsidRDefault="008E76FB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474201</wp:posOffset>
            </wp:positionH>
            <wp:positionV relativeFrom="paragraph">
              <wp:posOffset>8255</wp:posOffset>
            </wp:positionV>
            <wp:extent cx="3790476" cy="3142857"/>
            <wp:effectExtent l="0" t="0" r="635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877444" w:rsidRDefault="00E62A22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Lưu giá trị ESP-4 vào ECX tức là key phát sinh từ UserName</w:t>
      </w:r>
    </w:p>
    <w:p w:rsidR="00E62A22" w:rsidRPr="00877444" w:rsidRDefault="00E62A22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noProof/>
          <w:sz w:val="24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274955</wp:posOffset>
            </wp:positionV>
            <wp:extent cx="2104762" cy="73333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444">
        <w:rPr>
          <w:rFonts w:cs="Times New Roman"/>
          <w:sz w:val="24"/>
        </w:rPr>
        <w:t>Lưu giá trị ESP+8 vào EDX tức là chuỗi được nhập vào từ bàn phím</w:t>
      </w:r>
    </w:p>
    <w:p w:rsidR="00E62A22" w:rsidRDefault="00E62A22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77444" w:rsidRDefault="00877444" w:rsidP="008F7D87">
      <w:pPr>
        <w:ind w:firstLine="720"/>
        <w:rPr>
          <w:rFonts w:cs="Times New Roman"/>
        </w:rPr>
      </w:pPr>
    </w:p>
    <w:p w:rsidR="008E76FB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sz w:val="24"/>
          <w:szCs w:val="24"/>
        </w:rPr>
        <w:t>Gán ký tự đầu giá trị địa chỉ ECX vào AL</w:t>
      </w:r>
    </w:p>
    <w:p w:rsidR="00E62A22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sz w:val="24"/>
          <w:szCs w:val="24"/>
        </w:rPr>
        <w:t>Gán ký tự đầu giá trị địa chỉ EDX vào BL</w:t>
      </w:r>
    </w:p>
    <w:p w:rsidR="008E76FB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491706</wp:posOffset>
            </wp:positionH>
            <wp:positionV relativeFrom="paragraph">
              <wp:posOffset>257702</wp:posOffset>
            </wp:positionV>
            <wp:extent cx="790476" cy="419048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444">
        <w:rPr>
          <w:rFonts w:cs="Times New Roman"/>
          <w:sz w:val="24"/>
          <w:szCs w:val="24"/>
        </w:rPr>
        <w:t>So sánh AL và BL</w:t>
      </w:r>
    </w:p>
    <w:p w:rsidR="00E62A22" w:rsidRDefault="00E62A22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877444" w:rsidRDefault="00E62A22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 xml:space="preserve">Vì hai giá trị bằng nhau nên sẽ trừ nhau sẽ bằng 0 nên sẽ </w:t>
      </w:r>
      <w:r w:rsidR="00F00DB3" w:rsidRPr="00877444">
        <w:rPr>
          <w:rFonts w:cs="Times New Roman"/>
          <w:sz w:val="24"/>
        </w:rPr>
        <w:t xml:space="preserve">không </w:t>
      </w:r>
      <w:r w:rsidRPr="00877444">
        <w:rPr>
          <w:rFonts w:cs="Times New Roman"/>
          <w:sz w:val="24"/>
        </w:rPr>
        <w:t xml:space="preserve">nhảy lệnh JNZ 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Kiểm tra AL có bằng 0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Gán AL bằng giá trị tiếp theo trong địa chỉ ECX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Gán B</w:t>
      </w:r>
      <w:r w:rsidRPr="00877444">
        <w:rPr>
          <w:rFonts w:cs="Times New Roman"/>
          <w:sz w:val="24"/>
        </w:rPr>
        <w:t>L bằng giá trị tiếp theo trong địa chỉ</w:t>
      </w:r>
      <w:r w:rsidRPr="00877444">
        <w:rPr>
          <w:rFonts w:cs="Times New Roman"/>
          <w:sz w:val="24"/>
        </w:rPr>
        <w:t xml:space="preserve"> ED</w:t>
      </w:r>
      <w:r w:rsidRPr="00877444">
        <w:rPr>
          <w:rFonts w:cs="Times New Roman"/>
          <w:sz w:val="24"/>
        </w:rPr>
        <w:t>X</w:t>
      </w:r>
    </w:p>
    <w:p w:rsidR="00F00DB3" w:rsidRPr="00877444" w:rsidRDefault="00825284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So sánh AL và BL</w:t>
      </w:r>
    </w:p>
    <w:p w:rsidR="00825284" w:rsidRDefault="00877444" w:rsidP="008F7D87">
      <w:pPr>
        <w:ind w:firstLine="720"/>
        <w:rPr>
          <w:rFonts w:cs="Times New Roman"/>
        </w:rPr>
      </w:pPr>
      <w:r w:rsidRPr="00877444">
        <w:rPr>
          <w:rFonts w:cs="Times New Roman"/>
          <w:noProof/>
          <w:sz w:val="24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474979</wp:posOffset>
            </wp:positionH>
            <wp:positionV relativeFrom="paragraph">
              <wp:posOffset>9740</wp:posOffset>
            </wp:positionV>
            <wp:extent cx="761905" cy="380952"/>
            <wp:effectExtent l="0" t="0" r="635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A22" w:rsidRDefault="00E62A22" w:rsidP="008F7D87">
      <w:pPr>
        <w:ind w:firstLine="720"/>
        <w:rPr>
          <w:rFonts w:cs="Times New Roman"/>
        </w:rPr>
      </w:pPr>
    </w:p>
    <w:p w:rsidR="00825284" w:rsidRPr="00877444" w:rsidRDefault="00825284" w:rsidP="00825284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Vì hai giá trị bằng nhau nên sẽ trừ</w:t>
      </w:r>
      <w:r w:rsidRPr="00877444">
        <w:rPr>
          <w:rFonts w:cs="Times New Roman"/>
          <w:sz w:val="24"/>
        </w:rPr>
        <w:t xml:space="preserve"> nhau không</w:t>
      </w:r>
      <w:r w:rsidRPr="00877444">
        <w:rPr>
          <w:rFonts w:cs="Times New Roman"/>
          <w:sz w:val="24"/>
        </w:rPr>
        <w:t xml:space="preserve"> bằng 0 nên sẽ  nhảy lệnh JNZ </w:t>
      </w:r>
    </w:p>
    <w:p w:rsidR="00E62A22" w:rsidRPr="00877444" w:rsidRDefault="00825284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Và thoát đoạn lệnh</w:t>
      </w:r>
    </w:p>
    <w:p w:rsidR="004B58E1" w:rsidRPr="00877444" w:rsidRDefault="00825284" w:rsidP="004B58E1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 xml:space="preserve">Như vậy theo như đoạn lệnh sẽ so </w:t>
      </w:r>
      <w:r w:rsidR="004B58E1" w:rsidRPr="00877444">
        <w:rPr>
          <w:rFonts w:cs="Times New Roman"/>
          <w:sz w:val="24"/>
        </w:rPr>
        <w:t xml:space="preserve">sánh từng ký tự trong chuỗi và trong 1 vòng lặp sẽ có 4 ký tự được so sánh, sau đó quay trở lại vòng lặp và tiếp tục so sánh 4 ký tự tiếp </w:t>
      </w:r>
    </w:p>
    <w:p w:rsidR="008E76FB" w:rsidRDefault="008E76FB" w:rsidP="00F16908">
      <w:pPr>
        <w:rPr>
          <w:rFonts w:cs="Times New Roman"/>
        </w:rPr>
      </w:pPr>
    </w:p>
    <w:p w:rsidR="00D03857" w:rsidRPr="008A282B" w:rsidRDefault="00E149A9" w:rsidP="00D03857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8A282B">
        <w:rPr>
          <w:rFonts w:cs="Times New Roman"/>
          <w:b/>
          <w:sz w:val="28"/>
          <w:szCs w:val="28"/>
        </w:rPr>
        <w:t>Thuật toán về</w:t>
      </w:r>
      <w:r w:rsidR="002D07D5" w:rsidRPr="008A282B">
        <w:rPr>
          <w:rFonts w:cs="Times New Roman"/>
          <w:b/>
          <w:sz w:val="28"/>
          <w:szCs w:val="28"/>
        </w:rPr>
        <w:t xml:space="preserve"> phát sinh key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Vòng for duyệt qua từng ký tự và dùng công thức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Num=23E;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Num=Num*(user[i]/5)+user[i]</w:t>
      </w:r>
    </w:p>
    <w:p w:rsidR="00E952A9" w:rsidRPr="0066587D" w:rsidRDefault="00E952A9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Sau khi vòng for duyệt xong ta sẽ có key chính bằng giá trị Num</w:t>
      </w:r>
    </w:p>
    <w:p w:rsidR="00E952A9" w:rsidRPr="0066587D" w:rsidRDefault="00E952A9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 xml:space="preserve">Gán </w:t>
      </w:r>
      <w:r w:rsidR="00F81E1D" w:rsidRPr="0066587D">
        <w:rPr>
          <w:rFonts w:cs="Times New Roman"/>
          <w:sz w:val="24"/>
        </w:rPr>
        <w:t>Num_1=Num</w:t>
      </w:r>
    </w:p>
    <w:p w:rsidR="00F81E1D" w:rsidRPr="0066587D" w:rsidRDefault="00F81E1D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Dịch phải Num 31 lần</w:t>
      </w:r>
    </w:p>
    <w:p w:rsidR="00F81E1D" w:rsidRPr="0066587D" w:rsidRDefault="00F81E1D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Nếu Num=0-&gt;xuất Num_1</w:t>
      </w:r>
    </w:p>
    <w:p w:rsidR="00F81E1D" w:rsidRPr="0066587D" w:rsidRDefault="00F81E1D" w:rsidP="00F81E1D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Nếu Num=1-&gt;ta cần xử lý để đưa Num_1 về giá trị âm</w:t>
      </w:r>
    </w:p>
    <w:p w:rsidR="00F81E1D" w:rsidRPr="0066587D" w:rsidRDefault="00F81E1D" w:rsidP="00F81E1D">
      <w:pPr>
        <w:pStyle w:val="ListParagraph"/>
        <w:rPr>
          <w:rFonts w:cs="Times New Roman"/>
          <w:sz w:val="24"/>
        </w:rPr>
      </w:pPr>
    </w:p>
    <w:p w:rsidR="00F81E1D" w:rsidRPr="008A282B" w:rsidRDefault="00F81E1D" w:rsidP="00F81E1D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8A282B">
        <w:rPr>
          <w:rFonts w:cs="Times New Roman"/>
          <w:b/>
          <w:sz w:val="28"/>
          <w:szCs w:val="28"/>
        </w:rPr>
        <w:t>Ví dụ minh họa vấ</w:t>
      </w:r>
      <w:r w:rsidR="00DA6F2E">
        <w:rPr>
          <w:rFonts w:cs="Times New Roman"/>
          <w:b/>
          <w:sz w:val="28"/>
          <w:szCs w:val="28"/>
        </w:rPr>
        <w:t>n đề</w:t>
      </w:r>
      <w:r w:rsidRPr="008A282B">
        <w:rPr>
          <w:rFonts w:cs="Times New Roman"/>
          <w:b/>
          <w:sz w:val="28"/>
          <w:szCs w:val="28"/>
        </w:rPr>
        <w:t xml:space="preserve"> phát sinh key</w:t>
      </w:r>
    </w:p>
    <w:p w:rsidR="00F81E1D" w:rsidRPr="00805C28" w:rsidRDefault="00F81E1D" w:rsidP="00F81E1D">
      <w:pPr>
        <w:pStyle w:val="ListParagraph"/>
        <w:rPr>
          <w:rFonts w:cs="Times New Roman"/>
          <w:b/>
          <w:i/>
          <w:sz w:val="26"/>
          <w:szCs w:val="26"/>
          <w:u w:val="single"/>
        </w:rPr>
      </w:pPr>
      <w:r w:rsidRPr="00805C28">
        <w:rPr>
          <w:rFonts w:cs="Times New Roman"/>
          <w:b/>
          <w:i/>
          <w:sz w:val="26"/>
          <w:szCs w:val="26"/>
          <w:u w:val="single"/>
        </w:rPr>
        <w:t>Với key dương</w:t>
      </w:r>
    </w:p>
    <w:p w:rsidR="00F81E1D" w:rsidRDefault="00F81E1D" w:rsidP="00F81E1D">
      <w:pPr>
        <w:pStyle w:val="ListParagraph"/>
        <w:rPr>
          <w:rFonts w:cs="Times New Roman"/>
        </w:rPr>
      </w:pPr>
      <w:r>
        <w:rPr>
          <w:rFonts w:cs="Times New Roman"/>
        </w:rPr>
        <w:t>UserName=asdasd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 xml:space="preserve">Ta </w:t>
      </w:r>
      <w:r w:rsidR="00F61D08" w:rsidRPr="00805C28">
        <w:rPr>
          <w:rFonts w:cs="Times New Roman"/>
          <w:sz w:val="24"/>
        </w:rPr>
        <w:t>có các vòng F</w:t>
      </w:r>
      <w:r w:rsidRPr="00805C28">
        <w:rPr>
          <w:rFonts w:cs="Times New Roman"/>
          <w:sz w:val="24"/>
        </w:rPr>
        <w:t>or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972693</wp:posOffset>
            </wp:positionH>
            <wp:positionV relativeFrom="paragraph">
              <wp:posOffset>34366</wp:posOffset>
            </wp:positionV>
            <wp:extent cx="2504762" cy="10476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1: 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key=2AFB</w:t>
      </w:r>
    </w:p>
    <w:p w:rsidR="00F81E1D" w:rsidRDefault="00F81E1D" w:rsidP="00F81E1D">
      <w:pPr>
        <w:pStyle w:val="ListParagraph"/>
        <w:rPr>
          <w:rFonts w:cs="Times New Roman"/>
        </w:rPr>
      </w:pP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1002182</wp:posOffset>
            </wp:positionH>
            <wp:positionV relativeFrom="paragraph">
              <wp:posOffset>7316</wp:posOffset>
            </wp:positionV>
            <wp:extent cx="2400000" cy="1238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2:  </w:t>
      </w:r>
    </w:p>
    <w:p w:rsidR="00F56FDC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key=3DD00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1038758</wp:posOffset>
            </wp:positionH>
            <wp:positionV relativeFrom="paragraph">
              <wp:posOffset>7316</wp:posOffset>
            </wp:positionV>
            <wp:extent cx="2409524" cy="12381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3: 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key=4D4464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1068019</wp:posOffset>
            </wp:positionH>
            <wp:positionV relativeFrom="paragraph">
              <wp:posOffset>7315</wp:posOffset>
            </wp:positionV>
            <wp:extent cx="2380952" cy="95238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4: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key=5BC13CD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1023342</wp:posOffset>
            </wp:positionH>
            <wp:positionV relativeFrom="paragraph">
              <wp:posOffset>7315</wp:posOffset>
            </wp:positionV>
            <wp:extent cx="2390476" cy="12381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5: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key=83E5C7DE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1044498</wp:posOffset>
            </wp:positionH>
            <wp:positionV relativeFrom="paragraph">
              <wp:posOffset>14630</wp:posOffset>
            </wp:positionV>
            <wp:extent cx="2371429" cy="10476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6: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key=4DF39DBC(1307811260)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Xét âm dương: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 = 0100 1101 1111 0011 1001 1101 1011 1100 &gt;&gt;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31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Key=0</w:t>
      </w:r>
    </w:p>
    <w:p w:rsidR="00F61D08" w:rsidRPr="00FE00FB" w:rsidRDefault="00F81E1D" w:rsidP="00FB208B">
      <w:pPr>
        <w:rPr>
          <w:rFonts w:cs="Times New Roman"/>
          <w:b/>
          <w:sz w:val="24"/>
        </w:rPr>
      </w:pPr>
      <w:r w:rsidRPr="00805C28">
        <w:rPr>
          <w:rFonts w:cs="Times New Roman"/>
          <w:sz w:val="24"/>
        </w:rPr>
        <w:tab/>
      </w:r>
      <w:r w:rsidRPr="00805C28">
        <w:rPr>
          <w:rFonts w:cs="Times New Roman"/>
          <w:b/>
          <w:sz w:val="24"/>
        </w:rPr>
        <w:t>Vậy Key=1307811260</w:t>
      </w:r>
    </w:p>
    <w:p w:rsidR="008E43B5" w:rsidRPr="00805C28" w:rsidRDefault="008E43B5" w:rsidP="00FB208B">
      <w:pPr>
        <w:rPr>
          <w:rFonts w:cs="Times New Roman"/>
          <w:b/>
          <w:i/>
          <w:sz w:val="26"/>
          <w:szCs w:val="26"/>
          <w:u w:val="single"/>
        </w:rPr>
      </w:pPr>
      <w:r w:rsidRPr="00805C28">
        <w:rPr>
          <w:rFonts w:cs="Times New Roman"/>
          <w:b/>
          <w:sz w:val="26"/>
          <w:szCs w:val="26"/>
        </w:rPr>
        <w:tab/>
      </w:r>
      <w:r w:rsidRPr="00805C28">
        <w:rPr>
          <w:rFonts w:cs="Times New Roman"/>
          <w:b/>
          <w:i/>
          <w:sz w:val="26"/>
          <w:szCs w:val="26"/>
          <w:u w:val="single"/>
        </w:rPr>
        <w:t>Với key âm</w:t>
      </w:r>
    </w:p>
    <w:p w:rsidR="003A5980" w:rsidRPr="00805C28" w:rsidRDefault="009D5A94" w:rsidP="003A5980">
      <w:pPr>
        <w:pStyle w:val="ListParagraph"/>
        <w:rPr>
          <w:rFonts w:cs="Times New Roman"/>
          <w:sz w:val="28"/>
          <w:szCs w:val="24"/>
        </w:rPr>
      </w:pPr>
      <w:r w:rsidRPr="00805C28">
        <w:rPr>
          <w:rFonts w:cs="Times New Roman"/>
          <w:sz w:val="24"/>
        </w:rPr>
        <w:t>UserName=zzzzzzzz</w:t>
      </w:r>
    </w:p>
    <w:p w:rsidR="00F61D08" w:rsidRPr="00805C28" w:rsidRDefault="00F61D08" w:rsidP="008A282B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Ta có các vòng For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987552</wp:posOffset>
            </wp:positionH>
            <wp:positionV relativeFrom="paragraph">
              <wp:posOffset>41681</wp:posOffset>
            </wp:positionV>
            <wp:extent cx="2380952" cy="12381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>Vòng 1: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key=364A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F61D08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1019319</wp:posOffset>
            </wp:positionH>
            <wp:positionV relativeFrom="paragraph">
              <wp:posOffset>36576</wp:posOffset>
            </wp:positionV>
            <wp:extent cx="2400000" cy="85714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2: </w:t>
      </w:r>
    </w:p>
    <w:p w:rsidR="00F61D08" w:rsidRPr="00805C28" w:rsidRDefault="00F61D08" w:rsidP="00F61D08">
      <w:pPr>
        <w:pStyle w:val="ListParagraph"/>
        <w:rPr>
          <w:rFonts w:cs="Times New Roman"/>
          <w:sz w:val="24"/>
        </w:rPr>
      </w:pPr>
    </w:p>
    <w:p w:rsidR="008E43B5" w:rsidRPr="00805C28" w:rsidRDefault="00F61D08" w:rsidP="00F61D08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key=5176A</w:t>
      </w:r>
    </w:p>
    <w:p w:rsidR="00F61D08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1053388</wp:posOffset>
            </wp:positionH>
            <wp:positionV relativeFrom="paragraph">
              <wp:posOffset>7316</wp:posOffset>
            </wp:positionV>
            <wp:extent cx="2419048" cy="10476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>Vòng 3:</w:t>
      </w:r>
    </w:p>
    <w:p w:rsidR="002D07D5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lastRenderedPageBreak/>
        <w:tab/>
        <w:t>Giá trị key=7A326A</w:t>
      </w:r>
    </w:p>
    <w:p w:rsidR="00F61D08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1053389</wp:posOffset>
            </wp:positionH>
            <wp:positionV relativeFrom="paragraph">
              <wp:posOffset>14631</wp:posOffset>
            </wp:positionV>
            <wp:extent cx="2419048" cy="12381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>Vòng 4:</w:t>
      </w:r>
    </w:p>
    <w:p w:rsidR="00F81E1D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key=74BA6B</w:t>
      </w:r>
    </w:p>
    <w:p w:rsidR="00C62C7C" w:rsidRPr="00805C28" w:rsidRDefault="00C62C7C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1053389</wp:posOffset>
            </wp:positionH>
            <wp:positionV relativeFrom="paragraph">
              <wp:posOffset>7315</wp:posOffset>
            </wp:positionV>
            <wp:extent cx="2409524" cy="114286"/>
            <wp:effectExtent l="0" t="0" r="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5: </w:t>
      </w:r>
    </w:p>
    <w:p w:rsidR="00F81E1D" w:rsidRPr="00805C28" w:rsidRDefault="00C62C7C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</w:t>
      </w:r>
      <w:r w:rsidR="004D73CB" w:rsidRPr="00805C28">
        <w:rPr>
          <w:rFonts w:cs="Times New Roman"/>
          <w:sz w:val="24"/>
        </w:rPr>
        <w:t xml:space="preserve"> key=</w:t>
      </w:r>
      <w:r w:rsidRPr="00805C28">
        <w:rPr>
          <w:rFonts w:cs="Times New Roman"/>
          <w:sz w:val="24"/>
        </w:rPr>
        <w:t>12F17A6A</w:t>
      </w:r>
    </w:p>
    <w:p w:rsidR="00B322DF" w:rsidRPr="00805C28" w:rsidRDefault="00B322DF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1068020</wp:posOffset>
            </wp:positionH>
            <wp:positionV relativeFrom="paragraph">
              <wp:posOffset>7315</wp:posOffset>
            </wp:positionV>
            <wp:extent cx="2400000" cy="95238"/>
            <wp:effectExtent l="0" t="0" r="0" b="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6: </w:t>
      </w:r>
    </w:p>
    <w:p w:rsidR="00F81E1D" w:rsidRPr="00805C28" w:rsidRDefault="00B322DF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key=C6A37A6A(3332602474</w:t>
      </w:r>
      <w:r w:rsidRPr="00805C28">
        <w:rPr>
          <w:rFonts w:cs="Times New Roman"/>
          <w:sz w:val="24"/>
        </w:rPr>
        <w:t>‬)</w:t>
      </w:r>
    </w:p>
    <w:p w:rsidR="003005CE" w:rsidRPr="00805C28" w:rsidRDefault="003005CE" w:rsidP="003005CE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Xét âm dương:</w:t>
      </w:r>
    </w:p>
    <w:p w:rsidR="003005CE" w:rsidRPr="00805C28" w:rsidRDefault="003005CE" w:rsidP="003005CE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 = 1100 0110 1010 0011 0111 1010 0110 1010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‬&gt;&gt;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31</w:t>
      </w:r>
    </w:p>
    <w:p w:rsidR="003005CE" w:rsidRPr="00805C28" w:rsidRDefault="003005CE" w:rsidP="003005CE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</w:r>
      <w:r w:rsidR="00144948" w:rsidRPr="00805C28">
        <w:rPr>
          <w:rFonts w:cs="Times New Roman"/>
          <w:sz w:val="24"/>
        </w:rPr>
        <w:t>Key=1-&gt;key=FFFFFFFFC6A37A6A</w:t>
      </w:r>
    </w:p>
    <w:p w:rsidR="003005CE" w:rsidRPr="00805C28" w:rsidRDefault="003005CE" w:rsidP="003005CE">
      <w:pPr>
        <w:rPr>
          <w:rFonts w:cs="Times New Roman"/>
          <w:b/>
          <w:sz w:val="24"/>
        </w:rPr>
      </w:pPr>
      <w:r w:rsidRPr="00805C28">
        <w:rPr>
          <w:rFonts w:cs="Times New Roman"/>
          <w:sz w:val="24"/>
        </w:rPr>
        <w:tab/>
      </w:r>
      <w:r w:rsidRPr="00805C28">
        <w:rPr>
          <w:rFonts w:cs="Times New Roman"/>
          <w:b/>
          <w:sz w:val="24"/>
        </w:rPr>
        <w:t>Vậy Key=</w:t>
      </w:r>
      <w:r w:rsidR="00144948" w:rsidRPr="00805C28">
        <w:rPr>
          <w:sz w:val="24"/>
        </w:rPr>
        <w:t xml:space="preserve"> </w:t>
      </w:r>
      <w:r w:rsidR="00144948" w:rsidRPr="00805C28">
        <w:rPr>
          <w:rFonts w:cs="Times New Roman"/>
          <w:b/>
          <w:sz w:val="24"/>
        </w:rPr>
        <w:t>-</w:t>
      </w:r>
      <w:r w:rsidR="000550EA" w:rsidRPr="00805C28">
        <w:rPr>
          <w:rFonts w:cs="Times New Roman"/>
          <w:b/>
          <w:sz w:val="24"/>
        </w:rPr>
        <w:t>962364</w:t>
      </w:r>
      <w:r w:rsidR="00144948" w:rsidRPr="00805C28">
        <w:rPr>
          <w:rFonts w:cs="Times New Roman"/>
          <w:b/>
          <w:sz w:val="24"/>
        </w:rPr>
        <w:t>822</w:t>
      </w:r>
    </w:p>
    <w:p w:rsidR="003005CE" w:rsidRPr="00805C28" w:rsidRDefault="003005CE" w:rsidP="00FB208B">
      <w:pPr>
        <w:rPr>
          <w:rFonts w:cs="Times New Roman"/>
          <w:sz w:val="24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0B4062" w:rsidRDefault="000B4062" w:rsidP="000B4062">
      <w:pPr>
        <w:rPr>
          <w:rFonts w:cs="Times New Roman"/>
        </w:rPr>
      </w:pPr>
    </w:p>
    <w:p w:rsidR="00AB069B" w:rsidRDefault="00AB069B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642018" w:rsidRDefault="00642018" w:rsidP="00FA6D87">
      <w:pPr>
        <w:rPr>
          <w:rFonts w:cs="Times New Roman"/>
        </w:rPr>
      </w:pPr>
    </w:p>
    <w:p w:rsidR="00FA6D87" w:rsidRDefault="00FA6D87" w:rsidP="00FA6D87">
      <w:pPr>
        <w:rPr>
          <w:rFonts w:cs="Times New Roman"/>
        </w:rPr>
      </w:pPr>
    </w:p>
    <w:p w:rsidR="00FA6D87" w:rsidRDefault="00FA6D87" w:rsidP="00645F85">
      <w:pPr>
        <w:rPr>
          <w:rFonts w:cs="Times New Roman"/>
        </w:rPr>
      </w:pPr>
    </w:p>
    <w:p w:rsidR="00FA6D87" w:rsidRDefault="00FA6D87" w:rsidP="00645F85">
      <w:pPr>
        <w:rPr>
          <w:rFonts w:cs="Times New Roman"/>
        </w:rPr>
      </w:pPr>
    </w:p>
    <w:p w:rsidR="00BB67B6" w:rsidRDefault="00BB67B6" w:rsidP="00645F85">
      <w:pPr>
        <w:rPr>
          <w:rFonts w:cs="Times New Roman"/>
        </w:rPr>
      </w:pPr>
    </w:p>
    <w:p w:rsidR="00645F85" w:rsidRPr="00645F85" w:rsidRDefault="00645F85" w:rsidP="00FB208B">
      <w:pPr>
        <w:rPr>
          <w:rFonts w:cs="Times New Roman"/>
        </w:rPr>
      </w:pPr>
    </w:p>
    <w:sectPr w:rsidR="00645F85" w:rsidRPr="0064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EC" w:rsidRDefault="00D979EC" w:rsidP="00642018">
      <w:pPr>
        <w:spacing w:after="0" w:line="240" w:lineRule="auto"/>
      </w:pPr>
      <w:r>
        <w:separator/>
      </w:r>
    </w:p>
  </w:endnote>
  <w:endnote w:type="continuationSeparator" w:id="0">
    <w:p w:rsidR="00D979EC" w:rsidRDefault="00D979EC" w:rsidP="0064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EC" w:rsidRDefault="00D979EC" w:rsidP="00642018">
      <w:pPr>
        <w:spacing w:after="0" w:line="240" w:lineRule="auto"/>
      </w:pPr>
      <w:r>
        <w:separator/>
      </w:r>
    </w:p>
  </w:footnote>
  <w:footnote w:type="continuationSeparator" w:id="0">
    <w:p w:rsidR="00D979EC" w:rsidRDefault="00D979EC" w:rsidP="0064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58D"/>
    <w:multiLevelType w:val="hybridMultilevel"/>
    <w:tmpl w:val="77F0A014"/>
    <w:lvl w:ilvl="0" w:tplc="FB4060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55568"/>
    <w:multiLevelType w:val="hybridMultilevel"/>
    <w:tmpl w:val="A8F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01B"/>
    <w:multiLevelType w:val="hybridMultilevel"/>
    <w:tmpl w:val="154099D2"/>
    <w:lvl w:ilvl="0" w:tplc="AF863F4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FE"/>
    <w:rsid w:val="000550EA"/>
    <w:rsid w:val="000A7093"/>
    <w:rsid w:val="000B4062"/>
    <w:rsid w:val="000E3D70"/>
    <w:rsid w:val="00111CB5"/>
    <w:rsid w:val="00131BFD"/>
    <w:rsid w:val="00144948"/>
    <w:rsid w:val="00144A91"/>
    <w:rsid w:val="00146F10"/>
    <w:rsid w:val="001928F3"/>
    <w:rsid w:val="001A33A3"/>
    <w:rsid w:val="001A4CEC"/>
    <w:rsid w:val="001B2DFC"/>
    <w:rsid w:val="001D550E"/>
    <w:rsid w:val="00226429"/>
    <w:rsid w:val="002509D5"/>
    <w:rsid w:val="002D07D5"/>
    <w:rsid w:val="002D2E3D"/>
    <w:rsid w:val="003005CE"/>
    <w:rsid w:val="00311204"/>
    <w:rsid w:val="00325BCC"/>
    <w:rsid w:val="00354B17"/>
    <w:rsid w:val="003640DF"/>
    <w:rsid w:val="00374768"/>
    <w:rsid w:val="003A5980"/>
    <w:rsid w:val="003A6C42"/>
    <w:rsid w:val="003D2A5D"/>
    <w:rsid w:val="003E103D"/>
    <w:rsid w:val="00410D34"/>
    <w:rsid w:val="004A4B04"/>
    <w:rsid w:val="004A7069"/>
    <w:rsid w:val="004B27BD"/>
    <w:rsid w:val="004B3C41"/>
    <w:rsid w:val="004B58E1"/>
    <w:rsid w:val="004D73CB"/>
    <w:rsid w:val="004F78F9"/>
    <w:rsid w:val="00502218"/>
    <w:rsid w:val="00504939"/>
    <w:rsid w:val="0051266E"/>
    <w:rsid w:val="00526FE2"/>
    <w:rsid w:val="0053597D"/>
    <w:rsid w:val="0057205E"/>
    <w:rsid w:val="005764AD"/>
    <w:rsid w:val="0057772B"/>
    <w:rsid w:val="005C1008"/>
    <w:rsid w:val="006370DC"/>
    <w:rsid w:val="00642018"/>
    <w:rsid w:val="00645F85"/>
    <w:rsid w:val="00662A21"/>
    <w:rsid w:val="0066587D"/>
    <w:rsid w:val="006D2607"/>
    <w:rsid w:val="007446A6"/>
    <w:rsid w:val="007575B0"/>
    <w:rsid w:val="007A1D92"/>
    <w:rsid w:val="007F2980"/>
    <w:rsid w:val="00805C28"/>
    <w:rsid w:val="00811A88"/>
    <w:rsid w:val="00825284"/>
    <w:rsid w:val="00850F26"/>
    <w:rsid w:val="00877444"/>
    <w:rsid w:val="0089602F"/>
    <w:rsid w:val="008A282B"/>
    <w:rsid w:val="008E43B5"/>
    <w:rsid w:val="008E76FB"/>
    <w:rsid w:val="008F7D87"/>
    <w:rsid w:val="0091656D"/>
    <w:rsid w:val="009D5A94"/>
    <w:rsid w:val="009E7AF7"/>
    <w:rsid w:val="009F26BA"/>
    <w:rsid w:val="009F273A"/>
    <w:rsid w:val="009F7D87"/>
    <w:rsid w:val="00A47BB7"/>
    <w:rsid w:val="00A755E1"/>
    <w:rsid w:val="00A942AE"/>
    <w:rsid w:val="00AB069B"/>
    <w:rsid w:val="00AE28C9"/>
    <w:rsid w:val="00B03443"/>
    <w:rsid w:val="00B13F18"/>
    <w:rsid w:val="00B16C70"/>
    <w:rsid w:val="00B322DF"/>
    <w:rsid w:val="00B32C32"/>
    <w:rsid w:val="00B54287"/>
    <w:rsid w:val="00B61648"/>
    <w:rsid w:val="00B87850"/>
    <w:rsid w:val="00BB49D2"/>
    <w:rsid w:val="00BB67B6"/>
    <w:rsid w:val="00BE64D0"/>
    <w:rsid w:val="00C15110"/>
    <w:rsid w:val="00C17B2E"/>
    <w:rsid w:val="00C34A7C"/>
    <w:rsid w:val="00C42F9D"/>
    <w:rsid w:val="00C62C7C"/>
    <w:rsid w:val="00CC011A"/>
    <w:rsid w:val="00CE2EAD"/>
    <w:rsid w:val="00CF0D72"/>
    <w:rsid w:val="00D03857"/>
    <w:rsid w:val="00D14BDD"/>
    <w:rsid w:val="00D5540E"/>
    <w:rsid w:val="00D979EC"/>
    <w:rsid w:val="00DA6F2E"/>
    <w:rsid w:val="00DE2D1A"/>
    <w:rsid w:val="00E149A9"/>
    <w:rsid w:val="00E62A22"/>
    <w:rsid w:val="00E93010"/>
    <w:rsid w:val="00E952A9"/>
    <w:rsid w:val="00E960C8"/>
    <w:rsid w:val="00EA1695"/>
    <w:rsid w:val="00EC5A0A"/>
    <w:rsid w:val="00ED56D6"/>
    <w:rsid w:val="00EE7951"/>
    <w:rsid w:val="00F00DB3"/>
    <w:rsid w:val="00F1485F"/>
    <w:rsid w:val="00F16908"/>
    <w:rsid w:val="00F31A7C"/>
    <w:rsid w:val="00F56FDC"/>
    <w:rsid w:val="00F61D08"/>
    <w:rsid w:val="00F629ED"/>
    <w:rsid w:val="00F635FE"/>
    <w:rsid w:val="00F63FD3"/>
    <w:rsid w:val="00F81E1D"/>
    <w:rsid w:val="00FA6D87"/>
    <w:rsid w:val="00FB208B"/>
    <w:rsid w:val="00FD7CA3"/>
    <w:rsid w:val="00FE00FB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31577"/>
  <w15:chartTrackingRefBased/>
  <w15:docId w15:val="{CC3BBDB7-48CA-4557-942A-2F979DF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208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B208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18"/>
  </w:style>
  <w:style w:type="paragraph" w:styleId="Footer">
    <w:name w:val="footer"/>
    <w:basedOn w:val="Normal"/>
    <w:link w:val="FooterChar"/>
    <w:uiPriority w:val="99"/>
    <w:unhideWhenUsed/>
    <w:rsid w:val="0064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18"/>
  </w:style>
  <w:style w:type="paragraph" w:styleId="ListParagraph">
    <w:name w:val="List Paragraph"/>
    <w:basedOn w:val="Normal"/>
    <w:uiPriority w:val="34"/>
    <w:qFormat/>
    <w:rsid w:val="009F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MinhQuoc</dc:creator>
  <cp:keywords/>
  <dc:description/>
  <cp:lastModifiedBy>MinhQuoc</cp:lastModifiedBy>
  <cp:revision>99</cp:revision>
  <dcterms:created xsi:type="dcterms:W3CDTF">2019-05-04T12:55:00Z</dcterms:created>
  <dcterms:modified xsi:type="dcterms:W3CDTF">2019-05-10T02:04:00Z</dcterms:modified>
</cp:coreProperties>
</file>