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34135" w14:textId="5E98B5AD"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 xml:space="preserve">US-01: </w:t>
      </w:r>
      <w:r w:rsidRPr="006C4E01">
        <w:rPr>
          <w:rFonts w:ascii="Times New Roman" w:hAnsi="Times New Roman" w:cs="Times New Roman"/>
          <w:sz w:val="26"/>
          <w:szCs w:val="26"/>
        </w:rPr>
        <w:t xml:space="preserve">Member: </w:t>
      </w:r>
      <w:r w:rsidRPr="006C4E01">
        <w:rPr>
          <w:rFonts w:ascii="Times New Roman" w:hAnsi="Times New Roman" w:cs="Times New Roman"/>
          <w:sz w:val="26"/>
          <w:szCs w:val="26"/>
        </w:rPr>
        <w:t xml:space="preserve">Xem thông tin cá nhân </w:t>
      </w:r>
    </w:p>
    <w:p w14:paraId="42176A29" w14:textId="425BC6B7"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Là một sinh viên đã đăng nhập, tôi muốn xem thông tin hồ sơ cá nhân của mình trên hệ thống để kiểm tra xem các thông tin liên lạc và thông tin học tập đã chính xác chưa.</w:t>
      </w:r>
    </w:p>
    <w:p w14:paraId="3D565074" w14:textId="298D3223"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 xml:space="preserve">US-02: </w:t>
      </w:r>
      <w:r w:rsidRPr="006C4E01">
        <w:rPr>
          <w:rFonts w:ascii="Times New Roman" w:hAnsi="Times New Roman" w:cs="Times New Roman"/>
          <w:sz w:val="26"/>
          <w:szCs w:val="26"/>
        </w:rPr>
        <w:t xml:space="preserve">Member: </w:t>
      </w:r>
      <w:r w:rsidRPr="006C4E01">
        <w:rPr>
          <w:rFonts w:ascii="Times New Roman" w:hAnsi="Times New Roman" w:cs="Times New Roman"/>
          <w:sz w:val="26"/>
          <w:szCs w:val="26"/>
        </w:rPr>
        <w:t xml:space="preserve">Cập nhật thông tin cá nhân </w:t>
      </w:r>
    </w:p>
    <w:p w14:paraId="17507C2B" w14:textId="0A496938"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Là một sinh viên đã đăng nhập, tôi muốn chỉnh sửa thông tin cá nhân (số điện thoại, email, ảnh đại diện) để ban tổ chức các sự kiện có thể liên lạc với tôi khi cần.</w:t>
      </w:r>
    </w:p>
    <w:p w14:paraId="2AEF88B1" w14:textId="1B1DCBAF"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 xml:space="preserve">US-03: </w:t>
      </w:r>
      <w:r w:rsidRPr="006C4E01">
        <w:rPr>
          <w:rFonts w:ascii="Times New Roman" w:hAnsi="Times New Roman" w:cs="Times New Roman"/>
          <w:sz w:val="26"/>
          <w:szCs w:val="26"/>
        </w:rPr>
        <w:t xml:space="preserve">Member: </w:t>
      </w:r>
      <w:r w:rsidRPr="006C4E01">
        <w:rPr>
          <w:rFonts w:ascii="Times New Roman" w:hAnsi="Times New Roman" w:cs="Times New Roman"/>
          <w:sz w:val="26"/>
          <w:szCs w:val="26"/>
        </w:rPr>
        <w:t xml:space="preserve">Hủy đăng ký tham gia sự kiện </w:t>
      </w:r>
    </w:p>
    <w:p w14:paraId="05B83153" w14:textId="1D3C3CA7"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Là một sinh viên đã đăng ký sự kiện, tôi muốn có thể hủy đăng ký trên hệ thống để nhường chỗ cho sinh viên khác khi tôi có việc bận đột xuất. (Tiêu chí chấp nhận: Nút hủy đăng ký chỉ hiển thị trước khi sự kiện bắt đầu 5 tiếng).</w:t>
      </w:r>
    </w:p>
    <w:p w14:paraId="057EF45D" w14:textId="77777777"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 xml:space="preserve">US-04: </w:t>
      </w:r>
      <w:r w:rsidRPr="006C4E01">
        <w:rPr>
          <w:rFonts w:ascii="Times New Roman" w:hAnsi="Times New Roman" w:cs="Times New Roman"/>
          <w:sz w:val="26"/>
          <w:szCs w:val="26"/>
        </w:rPr>
        <w:t xml:space="preserve">Ban CLB : </w:t>
      </w:r>
      <w:r w:rsidRPr="006C4E01">
        <w:rPr>
          <w:rFonts w:ascii="Times New Roman" w:hAnsi="Times New Roman" w:cs="Times New Roman"/>
          <w:sz w:val="26"/>
          <w:szCs w:val="26"/>
        </w:rPr>
        <w:t xml:space="preserve">Tạo sự kiện mới </w:t>
      </w:r>
    </w:p>
    <w:p w14:paraId="6FA2AA1D" w14:textId="45666D61"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Là một thành viên Ban CLB, tôi muốn tạo một sự kiện mới trên hệ thống (bao gồm tên, thời gian, địa điểm, mô tả) để truyền thông và thu hút sinh viên đăng ký tham gia. (Tiêu chí chấp nhận: Hệ thống phải báo lỗi nếu ngày bắt đầu nhỏ hơn hoặc bằng ngày hiện tại).</w:t>
      </w:r>
    </w:p>
    <w:p w14:paraId="040B4F38" w14:textId="40EABC5C"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US-05: Ban CLB</w:t>
      </w:r>
      <w:r w:rsidRPr="006C4E01">
        <w:rPr>
          <w:rFonts w:ascii="Times New Roman" w:hAnsi="Times New Roman" w:cs="Times New Roman"/>
          <w:sz w:val="26"/>
          <w:szCs w:val="26"/>
        </w:rPr>
        <w:t>:</w:t>
      </w:r>
      <w:r w:rsidRPr="006C4E01">
        <w:rPr>
          <w:rFonts w:ascii="Times New Roman" w:hAnsi="Times New Roman" w:cs="Times New Roman"/>
          <w:sz w:val="26"/>
          <w:szCs w:val="26"/>
        </w:rPr>
        <w:t xml:space="preserve"> Quản lý thông tin sự kiện </w:t>
      </w:r>
    </w:p>
    <w:p w14:paraId="4E651C63" w14:textId="66772675"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Là một thành viên Ban CLB, tôi muốn xem, chỉnh sửa hoặc xóa các sự kiện do CLB của mình tạo ra để cập nhật kịp thời những thay đổi về lịch trình hoặc địa điểm cho người tham gia.</w:t>
      </w:r>
    </w:p>
    <w:p w14:paraId="56D0C737" w14:textId="77777777"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US-06: Ban CLB</w:t>
      </w:r>
      <w:r w:rsidRPr="006C4E01">
        <w:rPr>
          <w:rFonts w:ascii="Times New Roman" w:hAnsi="Times New Roman" w:cs="Times New Roman"/>
          <w:sz w:val="26"/>
          <w:szCs w:val="26"/>
        </w:rPr>
        <w:t xml:space="preserve">: </w:t>
      </w:r>
      <w:r w:rsidRPr="006C4E01">
        <w:rPr>
          <w:rFonts w:ascii="Times New Roman" w:hAnsi="Times New Roman" w:cs="Times New Roman"/>
          <w:sz w:val="26"/>
          <w:szCs w:val="26"/>
        </w:rPr>
        <w:t xml:space="preserve">Quản lý danh sách đăng ký </w:t>
      </w:r>
    </w:p>
    <w:p w14:paraId="17FED391" w14:textId="0DAD9243"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Là một thành viên Ban CLB, tôi muốn xem và xuất file danh sách các sinh viên đã đăng ký tham gia sự kiện của CLB mình để chuẩn bị công tác hậu cần, ghế ngồi và tài liệu.</w:t>
      </w:r>
    </w:p>
    <w:p w14:paraId="5CD21C87" w14:textId="77777777"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 xml:space="preserve">US-07: Ban CLB: Điểm danh người tham gia </w:t>
      </w:r>
    </w:p>
    <w:p w14:paraId="26070DBC" w14:textId="280B83F5"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Là một thành viên Ban CLB, tôi muốn điểm danh sinh viên tại thời điểm diễn ra sự kiện (thông qua quét mã QR hoặc check-in tay) để có cơ sở cấp giấy chứng nhận hoặc điểm rèn luyện.</w:t>
      </w:r>
    </w:p>
    <w:p w14:paraId="56594C9D" w14:textId="298397A3"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US-08:</w:t>
      </w:r>
      <w:r w:rsidRPr="006C4E01">
        <w:rPr>
          <w:rFonts w:ascii="Times New Roman" w:hAnsi="Times New Roman" w:cs="Times New Roman"/>
          <w:sz w:val="26"/>
          <w:szCs w:val="26"/>
        </w:rPr>
        <w:t xml:space="preserve"> Admin</w:t>
      </w:r>
      <w:r w:rsidRPr="006C4E01">
        <w:rPr>
          <w:rFonts w:ascii="Times New Roman" w:hAnsi="Times New Roman" w:cs="Times New Roman"/>
          <w:sz w:val="26"/>
          <w:szCs w:val="26"/>
        </w:rPr>
        <w:t xml:space="preserve"> </w:t>
      </w:r>
      <w:r w:rsidRPr="006C4E01">
        <w:rPr>
          <w:rFonts w:ascii="Times New Roman" w:hAnsi="Times New Roman" w:cs="Times New Roman"/>
          <w:sz w:val="26"/>
          <w:szCs w:val="26"/>
        </w:rPr>
        <w:t xml:space="preserve">: </w:t>
      </w:r>
      <w:r w:rsidRPr="006C4E01">
        <w:rPr>
          <w:rFonts w:ascii="Times New Roman" w:hAnsi="Times New Roman" w:cs="Times New Roman"/>
          <w:sz w:val="26"/>
          <w:szCs w:val="26"/>
        </w:rPr>
        <w:t>Phê duyệt sự kiện</w:t>
      </w:r>
    </w:p>
    <w:p w14:paraId="1A9A02EB" w14:textId="3C3AFCAE"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Là một Admin, tôi muốn xem danh sách các sự kiện mới được các CLB tạo và thực hiện phê duyệt/từ chối để đảm bảo nội dung sự kiện phù hợp với quy định của nhà trường trước khi hiển thị công khai.</w:t>
      </w:r>
    </w:p>
    <w:p w14:paraId="0ED21F73" w14:textId="7C3C15AC"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US-09:</w:t>
      </w:r>
      <w:r w:rsidRPr="006C4E01">
        <w:rPr>
          <w:rFonts w:ascii="Times New Roman" w:hAnsi="Times New Roman" w:cs="Times New Roman"/>
          <w:sz w:val="26"/>
          <w:szCs w:val="26"/>
        </w:rPr>
        <w:t xml:space="preserve"> Admin: </w:t>
      </w:r>
      <w:r w:rsidRPr="006C4E01">
        <w:rPr>
          <w:rFonts w:ascii="Times New Roman" w:hAnsi="Times New Roman" w:cs="Times New Roman"/>
          <w:sz w:val="26"/>
          <w:szCs w:val="26"/>
        </w:rPr>
        <w:t>Quản lý danh sách Câu lạc bộ</w:t>
      </w:r>
    </w:p>
    <w:p w14:paraId="216EA633" w14:textId="1147B431"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lastRenderedPageBreak/>
        <w:t>Là một Admin, tôi muốn thêm mới, khóa hoặc xóa các tài khoản dành cho Ban CLB để kiểm soát quyền hoạt động của các câu lạc bộ trên hệ thống.</w:t>
      </w:r>
    </w:p>
    <w:p w14:paraId="7055EED1" w14:textId="187A7DA2" w:rsidR="006C4E01"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US-10:</w:t>
      </w:r>
      <w:r w:rsidRPr="006C4E01">
        <w:rPr>
          <w:rFonts w:ascii="Times New Roman" w:hAnsi="Times New Roman" w:cs="Times New Roman"/>
          <w:sz w:val="26"/>
          <w:szCs w:val="26"/>
        </w:rPr>
        <w:t xml:space="preserve"> Admin: </w:t>
      </w:r>
      <w:r w:rsidRPr="006C4E01">
        <w:rPr>
          <w:rFonts w:ascii="Times New Roman" w:hAnsi="Times New Roman" w:cs="Times New Roman"/>
          <w:sz w:val="26"/>
          <w:szCs w:val="26"/>
        </w:rPr>
        <w:t>Quản lý tài khoản người dùng</w:t>
      </w:r>
    </w:p>
    <w:p w14:paraId="425D2987" w14:textId="611BC85F" w:rsidR="002878DA" w:rsidRPr="006C4E01" w:rsidRDefault="006C4E01" w:rsidP="006C4E01">
      <w:pPr>
        <w:jc w:val="both"/>
        <w:rPr>
          <w:rFonts w:ascii="Times New Roman" w:hAnsi="Times New Roman" w:cs="Times New Roman"/>
          <w:sz w:val="26"/>
          <w:szCs w:val="26"/>
        </w:rPr>
      </w:pPr>
      <w:r w:rsidRPr="006C4E01">
        <w:rPr>
          <w:rFonts w:ascii="Times New Roman" w:hAnsi="Times New Roman" w:cs="Times New Roman"/>
          <w:sz w:val="26"/>
          <w:szCs w:val="26"/>
        </w:rPr>
        <w:t>Là một Admin, tôi muốn tìm kiếm, xem thông tin và vô hiệu hóa tài khoản của những sinh viên vi phạm quy định hệ thống (ví dụ: đăng ký ảo quá nhiều lần) để duy trì tính minh bạch và công bằng cho hệ thống.</w:t>
      </w:r>
    </w:p>
    <w:sectPr w:rsidR="002878DA" w:rsidRPr="006C4E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8DA"/>
    <w:rsid w:val="002878DA"/>
    <w:rsid w:val="00315BF2"/>
    <w:rsid w:val="006C4E01"/>
    <w:rsid w:val="0083527A"/>
    <w:rsid w:val="00944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D5FF8"/>
  <w15:chartTrackingRefBased/>
  <w15:docId w15:val="{479D48D0-F61E-4FF5-9CD9-76341248B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8DA"/>
  </w:style>
  <w:style w:type="paragraph" w:styleId="Heading1">
    <w:name w:val="heading 1"/>
    <w:basedOn w:val="Normal"/>
    <w:next w:val="Normal"/>
    <w:link w:val="Heading1Char"/>
    <w:uiPriority w:val="9"/>
    <w:qFormat/>
    <w:rsid w:val="00287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8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8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8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8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8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8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8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8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8DA"/>
    <w:rPr>
      <w:rFonts w:eastAsiaTheme="majorEastAsia" w:cstheme="majorBidi"/>
      <w:color w:val="272727" w:themeColor="text1" w:themeTint="D8"/>
    </w:rPr>
  </w:style>
  <w:style w:type="paragraph" w:styleId="Title">
    <w:name w:val="Title"/>
    <w:basedOn w:val="Normal"/>
    <w:next w:val="Normal"/>
    <w:link w:val="TitleChar"/>
    <w:uiPriority w:val="10"/>
    <w:qFormat/>
    <w:rsid w:val="00287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8DA"/>
    <w:pPr>
      <w:spacing w:before="160"/>
      <w:jc w:val="center"/>
    </w:pPr>
    <w:rPr>
      <w:i/>
      <w:iCs/>
      <w:color w:val="404040" w:themeColor="text1" w:themeTint="BF"/>
    </w:rPr>
  </w:style>
  <w:style w:type="character" w:customStyle="1" w:styleId="QuoteChar">
    <w:name w:val="Quote Char"/>
    <w:basedOn w:val="DefaultParagraphFont"/>
    <w:link w:val="Quote"/>
    <w:uiPriority w:val="29"/>
    <w:rsid w:val="002878DA"/>
    <w:rPr>
      <w:i/>
      <w:iCs/>
      <w:color w:val="404040" w:themeColor="text1" w:themeTint="BF"/>
    </w:rPr>
  </w:style>
  <w:style w:type="paragraph" w:styleId="ListParagraph">
    <w:name w:val="List Paragraph"/>
    <w:basedOn w:val="Normal"/>
    <w:uiPriority w:val="34"/>
    <w:qFormat/>
    <w:rsid w:val="002878DA"/>
    <w:pPr>
      <w:ind w:left="720"/>
      <w:contextualSpacing/>
    </w:pPr>
  </w:style>
  <w:style w:type="character" w:styleId="IntenseEmphasis">
    <w:name w:val="Intense Emphasis"/>
    <w:basedOn w:val="DefaultParagraphFont"/>
    <w:uiPriority w:val="21"/>
    <w:qFormat/>
    <w:rsid w:val="002878DA"/>
    <w:rPr>
      <w:i/>
      <w:iCs/>
      <w:color w:val="0F4761" w:themeColor="accent1" w:themeShade="BF"/>
    </w:rPr>
  </w:style>
  <w:style w:type="paragraph" w:styleId="IntenseQuote">
    <w:name w:val="Intense Quote"/>
    <w:basedOn w:val="Normal"/>
    <w:next w:val="Normal"/>
    <w:link w:val="IntenseQuoteChar"/>
    <w:uiPriority w:val="30"/>
    <w:qFormat/>
    <w:rsid w:val="00287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8DA"/>
    <w:rPr>
      <w:i/>
      <w:iCs/>
      <w:color w:val="0F4761" w:themeColor="accent1" w:themeShade="BF"/>
    </w:rPr>
  </w:style>
  <w:style w:type="character" w:styleId="IntenseReference">
    <w:name w:val="Intense Reference"/>
    <w:basedOn w:val="DefaultParagraphFont"/>
    <w:uiPriority w:val="32"/>
    <w:qFormat/>
    <w:rsid w:val="002878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quyganha63@gmail.com</dc:creator>
  <cp:keywords/>
  <dc:description/>
  <cp:lastModifiedBy>quyganha63@gmail.com</cp:lastModifiedBy>
  <cp:revision>1</cp:revision>
  <dcterms:created xsi:type="dcterms:W3CDTF">2026-10-13T00:58:00Z</dcterms:created>
  <dcterms:modified xsi:type="dcterms:W3CDTF">2026-10-13T01:16:00Z</dcterms:modified>
</cp:coreProperties>
</file>