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FC094" w14:textId="5B047BE0" w:rsidR="009D0FC1" w:rsidRDefault="009D0FC1" w:rsidP="009D0FC1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77726466"/>
      <w:r>
        <w:rPr>
          <w:rFonts w:ascii="Times New Roman" w:hAnsi="Times New Roman" w:cs="Times New Roman"/>
          <w:sz w:val="28"/>
          <w:szCs w:val="28"/>
        </w:rPr>
        <w:t>QuanLTMSE61880</w:t>
      </w:r>
    </w:p>
    <w:p w14:paraId="561119EA" w14:textId="72221185" w:rsidR="00652EA5" w:rsidRDefault="00652EA5" w:rsidP="009D0FC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070E55" w14:textId="420C888A" w:rsidR="00652EA5" w:rsidRDefault="00652EA5" w:rsidP="00652EA5">
      <w:pPr>
        <w:ind w:left="36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52EA5">
        <w:rPr>
          <w:rFonts w:ascii="Times New Roman" w:hAnsi="Times New Roman" w:cs="Times New Roman"/>
          <w:b/>
          <w:sz w:val="40"/>
          <w:szCs w:val="28"/>
        </w:rPr>
        <w:t>BÀI 1. THỰC HÀNH CƠ CHẾ CƠ SỞ DỮ LIỆU RIÊNG ẢO (VPD)</w:t>
      </w:r>
    </w:p>
    <w:p w14:paraId="75DEF2F7" w14:textId="77777777" w:rsidR="00652EA5" w:rsidRPr="00652EA5" w:rsidRDefault="00652EA5" w:rsidP="00652EA5">
      <w:pPr>
        <w:ind w:left="360"/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28C157E" w14:textId="33FDDF62" w:rsidR="00652EA5" w:rsidRDefault="00652EA5" w:rsidP="009D0FC1">
      <w:pPr>
        <w:ind w:left="360"/>
        <w:rPr>
          <w:rFonts w:ascii="Times New Roman" w:hAnsi="Times New Roman" w:cs="Times New Roman"/>
          <w:sz w:val="28"/>
          <w:szCs w:val="28"/>
        </w:rPr>
      </w:pPr>
      <w:r w:rsidRPr="00652EA5">
        <w:rPr>
          <w:rFonts w:ascii="Times New Roman" w:hAnsi="Times New Roman" w:cs="Times New Roman"/>
          <w:sz w:val="28"/>
          <w:szCs w:val="28"/>
        </w:rPr>
        <w:t>Bước 1: Chuẩn bị bảng và tạo các user để thực hành</w:t>
      </w:r>
      <w:r>
        <w:rPr>
          <w:rFonts w:ascii="Times New Roman" w:hAnsi="Times New Roman" w:cs="Times New Roman"/>
          <w:sz w:val="28"/>
          <w:szCs w:val="28"/>
        </w:rPr>
        <w:t xml:space="preserve"> – pass: 123456</w:t>
      </w:r>
    </w:p>
    <w:p w14:paraId="14F7F1BC" w14:textId="065FA633" w:rsidR="009D0FC1" w:rsidRDefault="00652EA5" w:rsidP="009D0F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7A6AF" wp14:editId="69F9B03B">
            <wp:extent cx="5733415" cy="322326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5207" w14:textId="77777777" w:rsidR="009D0FC1" w:rsidRPr="009D0FC1" w:rsidRDefault="009D0FC1" w:rsidP="009D0FC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09EC4E" w14:textId="77499BA8" w:rsidR="00652EA5" w:rsidRDefault="00652EA5" w:rsidP="009D0FC1">
      <w:pPr>
        <w:rPr>
          <w:rFonts w:ascii="Times New Roman" w:hAnsi="Times New Roman" w:cs="Times New Roman"/>
          <w:sz w:val="28"/>
          <w:szCs w:val="28"/>
        </w:rPr>
      </w:pPr>
      <w:r w:rsidRPr="00652EA5">
        <w:rPr>
          <w:rFonts w:ascii="Times New Roman" w:hAnsi="Times New Roman" w:cs="Times New Roman"/>
          <w:sz w:val="28"/>
          <w:szCs w:val="28"/>
        </w:rPr>
        <w:t>Tạo tài khoản C##congty và phân quyền:</w:t>
      </w:r>
    </w:p>
    <w:p w14:paraId="4ABFA38B" w14:textId="5DE57E8E" w:rsidR="009D0FC1" w:rsidRDefault="00652EA5" w:rsidP="009D0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C9B5A" wp14:editId="63F98AAB">
            <wp:extent cx="5733415" cy="322326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79C" w14:textId="1AEF0E5E" w:rsidR="00652EA5" w:rsidRDefault="00652EA5" w:rsidP="009D0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DC6DF" wp14:editId="24CB00EB">
            <wp:extent cx="5733415" cy="322326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DB34" w14:textId="1325B843" w:rsidR="00652EA5" w:rsidRDefault="00652EA5" w:rsidP="009D0FC1">
      <w:pPr>
        <w:rPr>
          <w:rFonts w:ascii="Times New Roman" w:hAnsi="Times New Roman" w:cs="Times New Roman"/>
          <w:sz w:val="28"/>
          <w:szCs w:val="28"/>
        </w:rPr>
      </w:pPr>
    </w:p>
    <w:p w14:paraId="121C4D38" w14:textId="44102241" w:rsidR="00652EA5" w:rsidRDefault="00652EA5" w:rsidP="009D0FC1">
      <w:pPr>
        <w:rPr>
          <w:rFonts w:ascii="Times New Roman" w:hAnsi="Times New Roman" w:cs="Times New Roman"/>
          <w:sz w:val="28"/>
          <w:szCs w:val="28"/>
        </w:rPr>
      </w:pPr>
      <w:r w:rsidRPr="00652EA5">
        <w:rPr>
          <w:rFonts w:ascii="Times New Roman" w:hAnsi="Times New Roman" w:cs="Times New Roman"/>
          <w:sz w:val="28"/>
          <w:szCs w:val="28"/>
        </w:rPr>
        <w:t>Thoát khỏi tài khoản SYS và đăng nhập bằng tài khoản C##congty vừa tạo:</w:t>
      </w:r>
    </w:p>
    <w:p w14:paraId="32ED790A" w14:textId="77777777" w:rsidR="00652EA5" w:rsidRDefault="00652EA5" w:rsidP="009D0FC1">
      <w:pPr>
        <w:rPr>
          <w:rFonts w:ascii="Times New Roman" w:hAnsi="Times New Roman" w:cs="Times New Roman"/>
          <w:sz w:val="28"/>
          <w:szCs w:val="28"/>
        </w:rPr>
      </w:pPr>
    </w:p>
    <w:p w14:paraId="243ACD51" w14:textId="234808A1" w:rsidR="00652EA5" w:rsidRDefault="00652EA5" w:rsidP="009D0FC1">
      <w:pPr>
        <w:rPr>
          <w:rFonts w:ascii="Times New Roman" w:hAnsi="Times New Roman" w:cs="Times New Roman"/>
          <w:sz w:val="28"/>
          <w:szCs w:val="28"/>
        </w:rPr>
      </w:pPr>
      <w:r w:rsidRPr="00652EA5">
        <w:rPr>
          <w:rFonts w:ascii="Times New Roman" w:hAnsi="Times New Roman" w:cs="Times New Roman"/>
          <w:sz w:val="28"/>
          <w:szCs w:val="28"/>
        </w:rPr>
        <w:t>Tiếp theo, tạo bảng NhanVien:</w:t>
      </w:r>
    </w:p>
    <w:p w14:paraId="34F1D54D" w14:textId="4F9D7164" w:rsid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8834D6" wp14:editId="0D5FB702">
            <wp:extent cx="5731200" cy="147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3DEBF" w14:textId="77777777" w:rsidR="00C46FF2" w:rsidRDefault="00C46FF2" w:rsidP="009D0FC1">
      <w:pPr>
        <w:rPr>
          <w:rFonts w:ascii="Times New Roman" w:hAnsi="Times New Roman" w:cs="Times New Roman"/>
          <w:sz w:val="28"/>
          <w:szCs w:val="28"/>
        </w:rPr>
      </w:pPr>
    </w:p>
    <w:p w14:paraId="097475BD" w14:textId="77777777" w:rsidR="00A66346" w:rsidRDefault="00652EA5" w:rsidP="009D0FC1">
      <w:pPr>
        <w:rPr>
          <w:rFonts w:ascii="Times New Roman" w:hAnsi="Times New Roman" w:cs="Times New Roman"/>
          <w:sz w:val="28"/>
          <w:szCs w:val="28"/>
        </w:rPr>
      </w:pPr>
      <w:r w:rsidRPr="00652EA5">
        <w:rPr>
          <w:rFonts w:ascii="Times New Roman" w:hAnsi="Times New Roman" w:cs="Times New Roman"/>
          <w:sz w:val="28"/>
          <w:szCs w:val="28"/>
        </w:rPr>
        <w:lastRenderedPageBreak/>
        <w:t>Chèn dữ liệu vào bảng NhanVien:</w:t>
      </w:r>
      <w:r w:rsidR="00C46FF2">
        <w:rPr>
          <w:noProof/>
        </w:rPr>
        <w:drawing>
          <wp:inline distT="114300" distB="114300" distL="114300" distR="114300" wp14:anchorId="395ABEBB" wp14:editId="6953D19D">
            <wp:extent cx="5731200" cy="35560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B8C63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4F598ECE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5468158E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4EC26B5B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18F7BFEA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1AA89D37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1CF41359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6DB7AED0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1B50ED6F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5835EF21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7B264A73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1CB9227C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33F15CDC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65C38DB1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4A25E188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75A81952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5EF8F0A2" w14:textId="5CD3CEA3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44AB2482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69527691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3AFFC484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2DF27B21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411F1BA8" w14:textId="77777777" w:rsidR="00A66346" w:rsidRPr="00A66346" w:rsidRDefault="00A66346" w:rsidP="00A66346">
      <w:pPr>
        <w:rPr>
          <w:rFonts w:ascii="Times New Roman" w:hAnsi="Times New Roman" w:cs="Times New Roman"/>
          <w:sz w:val="28"/>
          <w:szCs w:val="28"/>
        </w:rPr>
      </w:pPr>
      <w:r w:rsidRPr="00A66346">
        <w:rPr>
          <w:rFonts w:ascii="Times New Roman" w:hAnsi="Times New Roman" w:cs="Times New Roman"/>
          <w:sz w:val="28"/>
          <w:szCs w:val="28"/>
        </w:rPr>
        <w:lastRenderedPageBreak/>
        <w:t>-- Tạo tài khoản giám đốc:</w:t>
      </w:r>
    </w:p>
    <w:p w14:paraId="57E4D8B6" w14:textId="77777777" w:rsidR="00A66346" w:rsidRPr="00A66346" w:rsidRDefault="00A66346" w:rsidP="00A66346">
      <w:pPr>
        <w:rPr>
          <w:rFonts w:ascii="Times New Roman" w:hAnsi="Times New Roman" w:cs="Times New Roman"/>
          <w:sz w:val="28"/>
          <w:szCs w:val="28"/>
        </w:rPr>
      </w:pPr>
      <w:r w:rsidRPr="00A66346">
        <w:rPr>
          <w:rFonts w:ascii="Times New Roman" w:hAnsi="Times New Roman" w:cs="Times New Roman"/>
          <w:sz w:val="28"/>
          <w:szCs w:val="28"/>
        </w:rPr>
        <w:t>-- Tạo tài khoản trưởng phòng lập trình:</w:t>
      </w:r>
    </w:p>
    <w:p w14:paraId="71057F0D" w14:textId="0E0B2695" w:rsidR="00A66346" w:rsidRDefault="00A66346" w:rsidP="00A66346">
      <w:pPr>
        <w:rPr>
          <w:rFonts w:ascii="Times New Roman" w:hAnsi="Times New Roman" w:cs="Times New Roman"/>
          <w:sz w:val="28"/>
          <w:szCs w:val="28"/>
        </w:rPr>
      </w:pPr>
      <w:r w:rsidRPr="00A66346">
        <w:rPr>
          <w:rFonts w:ascii="Times New Roman" w:hAnsi="Times New Roman" w:cs="Times New Roman"/>
          <w:sz w:val="28"/>
          <w:szCs w:val="28"/>
        </w:rPr>
        <w:t>-- Tạo tài khoản trưởng phòng kế hoạch:</w:t>
      </w:r>
    </w:p>
    <w:p w14:paraId="311FFEFE" w14:textId="360E1E12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  <w:r w:rsidRPr="00A66346">
        <w:rPr>
          <w:rFonts w:ascii="Times New Roman" w:hAnsi="Times New Roman" w:cs="Times New Roman"/>
          <w:sz w:val="28"/>
          <w:szCs w:val="28"/>
        </w:rPr>
        <w:t>-- Tạo tài khoản nhân viên:</w:t>
      </w:r>
    </w:p>
    <w:p w14:paraId="185F96CC" w14:textId="7AE7FE9E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40EF01" wp14:editId="4F1DC950">
            <wp:extent cx="4762500" cy="5486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14:paraId="2628DAE4" w14:textId="56A46650" w:rsid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4C0D4A2" wp14:editId="34AA2B23">
            <wp:extent cx="5731200" cy="24892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5F9BA" w14:textId="267A5FA4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39609D9D" w14:textId="77777777" w:rsidR="00A66346" w:rsidRPr="00A66346" w:rsidRDefault="00A66346" w:rsidP="00A66346">
      <w:pPr>
        <w:rPr>
          <w:rFonts w:ascii="Times New Roman" w:hAnsi="Times New Roman" w:cs="Times New Roman"/>
          <w:sz w:val="28"/>
          <w:szCs w:val="28"/>
        </w:rPr>
      </w:pPr>
      <w:r w:rsidRPr="00A66346">
        <w:rPr>
          <w:rFonts w:ascii="Times New Roman" w:hAnsi="Times New Roman" w:cs="Times New Roman"/>
          <w:sz w:val="28"/>
          <w:szCs w:val="28"/>
        </w:rPr>
        <w:t>Đăng nhập vào tài khoản C##congty để gán quyền thao tác lên bảng</w:t>
      </w:r>
    </w:p>
    <w:p w14:paraId="3FB3CEDA" w14:textId="4A8B6FDE" w:rsidR="00A66346" w:rsidRPr="009D0FC1" w:rsidRDefault="00A66346" w:rsidP="00A66346">
      <w:pPr>
        <w:rPr>
          <w:rFonts w:ascii="Times New Roman" w:hAnsi="Times New Roman" w:cs="Times New Roman"/>
          <w:sz w:val="28"/>
          <w:szCs w:val="28"/>
        </w:rPr>
      </w:pPr>
      <w:r w:rsidRPr="00A66346">
        <w:rPr>
          <w:rFonts w:ascii="Times New Roman" w:hAnsi="Times New Roman" w:cs="Times New Roman"/>
          <w:sz w:val="28"/>
          <w:szCs w:val="28"/>
        </w:rPr>
        <w:t>NhanVien cho các tài khoản vừa tạo:</w:t>
      </w:r>
    </w:p>
    <w:p w14:paraId="08621AF3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45A0D9" wp14:editId="2D389B72">
            <wp:extent cx="5731200" cy="26924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9FD1C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4C7D75A7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13490445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64B4DE24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6739A000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50102BE5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5EC3D267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50504D63" w14:textId="77777777" w:rsidR="00A66346" w:rsidRDefault="00A66346" w:rsidP="009D0FC1">
      <w:pPr>
        <w:rPr>
          <w:rFonts w:ascii="Times New Roman" w:hAnsi="Times New Roman" w:cs="Times New Roman"/>
          <w:sz w:val="28"/>
          <w:szCs w:val="28"/>
        </w:rPr>
      </w:pPr>
    </w:p>
    <w:p w14:paraId="36B07FA5" w14:textId="70CA5B1F" w:rsidR="009D0FC1" w:rsidRPr="009D0FC1" w:rsidRDefault="00A66346" w:rsidP="009D0FC1">
      <w:pPr>
        <w:rPr>
          <w:rFonts w:ascii="Times New Roman" w:hAnsi="Times New Roman" w:cs="Times New Roman"/>
          <w:sz w:val="28"/>
          <w:szCs w:val="28"/>
        </w:rPr>
      </w:pPr>
      <w:r w:rsidRPr="00A66346">
        <w:rPr>
          <w:rFonts w:ascii="Times New Roman" w:hAnsi="Times New Roman" w:cs="Times New Roman"/>
          <w:sz w:val="28"/>
          <w:szCs w:val="28"/>
        </w:rPr>
        <w:lastRenderedPageBreak/>
        <w:t>Đăng nhập vào tài khoản giám đốc c##khanhnx để kiểm tra bảng NhanVien:</w:t>
      </w:r>
      <w:r w:rsidR="009D0FC1"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B02C91" wp14:editId="54AAB3CE">
            <wp:extent cx="5731200" cy="5207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DAC97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0972F9EC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1AEA76C7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14B580E3" w14:textId="3353D9EC" w:rsidR="009D0FC1" w:rsidRPr="009D0FC1" w:rsidRDefault="00801EBB" w:rsidP="009D0FC1">
      <w:pPr>
        <w:rPr>
          <w:rFonts w:ascii="Times New Roman" w:hAnsi="Times New Roman" w:cs="Times New Roman"/>
          <w:sz w:val="28"/>
          <w:szCs w:val="28"/>
        </w:rPr>
      </w:pPr>
      <w:r w:rsidRPr="00801EBB">
        <w:rPr>
          <w:rFonts w:ascii="Times New Roman" w:hAnsi="Times New Roman" w:cs="Times New Roman"/>
          <w:sz w:val="28"/>
          <w:szCs w:val="28"/>
        </w:rPr>
        <w:t>Bước 3: Thực hành tạo ngữ cảnh ứng dụng</w:t>
      </w:r>
      <w:r w:rsidR="009D0FC1"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C0CCDD" wp14:editId="06800AC3">
            <wp:extent cx="5438775" cy="9239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E4CC6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299176" wp14:editId="4ABE45AA">
            <wp:extent cx="4048125" cy="11239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40645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08376E2" wp14:editId="4E7473B3">
            <wp:extent cx="5731200" cy="49657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163B4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876B53" wp14:editId="3A2D3787">
            <wp:extent cx="5731200" cy="14732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AB3AD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3B810DA" wp14:editId="776B8117">
            <wp:extent cx="5731200" cy="3238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BD208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2A45631C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42F7F9B8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3E33EBCC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68E9D6C9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6DE1C983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09FCA765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3CAE8A75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0F029043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70650113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6DE73295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598C618F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79878649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5F378877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707B3770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4D1ABFB7" w14:textId="1D277A92" w:rsidR="009D0FC1" w:rsidRPr="009D0FC1" w:rsidRDefault="00801EBB" w:rsidP="009D0FC1">
      <w:pPr>
        <w:rPr>
          <w:rFonts w:ascii="Times New Roman" w:hAnsi="Times New Roman" w:cs="Times New Roman"/>
          <w:sz w:val="28"/>
          <w:szCs w:val="28"/>
        </w:rPr>
      </w:pPr>
      <w:r w:rsidRPr="00801EBB">
        <w:rPr>
          <w:rFonts w:ascii="Times New Roman" w:hAnsi="Times New Roman" w:cs="Times New Roman"/>
          <w:sz w:val="28"/>
          <w:szCs w:val="28"/>
        </w:rPr>
        <w:lastRenderedPageBreak/>
        <w:t>1.3.2. Thực hành bảo mật mức hàng</w:t>
      </w:r>
      <w:r w:rsidR="009D0FC1"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443FF8" wp14:editId="3F570D99">
            <wp:extent cx="5731200" cy="47117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9AFB1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9B16DD8" wp14:editId="76CFA0FA">
            <wp:extent cx="5629275" cy="222885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5D578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66AB30F6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50823B70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2F2F0B02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3AC624F8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5E84FE61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2F1FC999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7185BDCF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32CF9620" w14:textId="77777777" w:rsidR="009D0FC1" w:rsidRPr="009D0FC1" w:rsidRDefault="009D0FC1" w:rsidP="009D0F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sz w:val="28"/>
          <w:szCs w:val="28"/>
        </w:rPr>
        <w:t>Thực hành RLS</w:t>
      </w:r>
    </w:p>
    <w:p w14:paraId="60BF2111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65F88CA" wp14:editId="6A0F6B7F">
            <wp:extent cx="5731200" cy="4699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4620B" w14:textId="77777777" w:rsidR="009D0FC1" w:rsidRPr="009D0FC1" w:rsidRDefault="009D0FC1" w:rsidP="009D0F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sz w:val="28"/>
          <w:szCs w:val="28"/>
        </w:rPr>
        <w:t>Xóa bỏ các chính sách bảo mật</w:t>
      </w:r>
    </w:p>
    <w:p w14:paraId="691203CE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C9BD73A" wp14:editId="319CC215">
            <wp:extent cx="5731200" cy="32004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8DE6F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01EA380C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1174D13F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498C09CC" w14:textId="77777777" w:rsidR="009D0FC1" w:rsidRPr="009D0FC1" w:rsidRDefault="009D0FC1" w:rsidP="009D0F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sz w:val="28"/>
          <w:szCs w:val="28"/>
        </w:rPr>
        <w:t>Bảo mật mức cột</w:t>
      </w:r>
    </w:p>
    <w:p w14:paraId="1C60B286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  <w:r w:rsidRPr="009D0FC1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CE7CC3" wp14:editId="3D953C93">
            <wp:extent cx="5731200" cy="31750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D893C" w14:textId="77777777" w:rsidR="009D0FC1" w:rsidRPr="009D0FC1" w:rsidRDefault="009D0FC1" w:rsidP="009D0FC1">
      <w:pPr>
        <w:rPr>
          <w:rFonts w:ascii="Times New Roman" w:hAnsi="Times New Roman" w:cs="Times New Roman"/>
          <w:sz w:val="28"/>
          <w:szCs w:val="28"/>
        </w:rPr>
      </w:pPr>
    </w:p>
    <w:p w14:paraId="73BD9827" w14:textId="77777777" w:rsidR="00EC0112" w:rsidRPr="009D0FC1" w:rsidRDefault="00EC0112">
      <w:pPr>
        <w:rPr>
          <w:rFonts w:ascii="Times New Roman" w:hAnsi="Times New Roman" w:cs="Times New Roman"/>
          <w:sz w:val="28"/>
          <w:szCs w:val="28"/>
        </w:rPr>
      </w:pPr>
    </w:p>
    <w:sectPr w:rsidR="00EC0112" w:rsidRPr="009D0F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1C9E9" w14:textId="77777777" w:rsidR="007746BB" w:rsidRDefault="007746BB" w:rsidP="00A66346">
      <w:pPr>
        <w:spacing w:line="240" w:lineRule="auto"/>
      </w:pPr>
      <w:r>
        <w:separator/>
      </w:r>
    </w:p>
  </w:endnote>
  <w:endnote w:type="continuationSeparator" w:id="0">
    <w:p w14:paraId="46EC4D9A" w14:textId="77777777" w:rsidR="007746BB" w:rsidRDefault="007746BB" w:rsidP="00A66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BABA0" w14:textId="77777777" w:rsidR="007746BB" w:rsidRDefault="007746BB" w:rsidP="00A66346">
      <w:pPr>
        <w:spacing w:line="240" w:lineRule="auto"/>
      </w:pPr>
      <w:r>
        <w:separator/>
      </w:r>
    </w:p>
  </w:footnote>
  <w:footnote w:type="continuationSeparator" w:id="0">
    <w:p w14:paraId="197404D6" w14:textId="77777777" w:rsidR="007746BB" w:rsidRDefault="007746BB" w:rsidP="00A663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6BE"/>
    <w:multiLevelType w:val="multilevel"/>
    <w:tmpl w:val="DB5E3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7EF1"/>
    <w:rsid w:val="00652EA5"/>
    <w:rsid w:val="007746BB"/>
    <w:rsid w:val="00801EBB"/>
    <w:rsid w:val="00827EF1"/>
    <w:rsid w:val="009D0FC1"/>
    <w:rsid w:val="00A66346"/>
    <w:rsid w:val="00C46FF2"/>
    <w:rsid w:val="00EC0112"/>
    <w:rsid w:val="00FB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C5E8"/>
  <w15:chartTrackingRefBased/>
  <w15:docId w15:val="{FE3C3625-4629-4DE2-87CE-557D2510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FC1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3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46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63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46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6</cp:revision>
  <dcterms:created xsi:type="dcterms:W3CDTF">2021-07-20T16:38:00Z</dcterms:created>
  <dcterms:modified xsi:type="dcterms:W3CDTF">2021-07-20T19:28:00Z</dcterms:modified>
</cp:coreProperties>
</file>