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074D7" w14:textId="165BB3E9" w:rsidR="004C6119" w:rsidRDefault="004C6119" w:rsidP="004C6119">
      <w:r>
        <w:t>QuanLTMSE61880 – LAB02</w:t>
      </w:r>
    </w:p>
    <w:p w14:paraId="6CF56D4A" w14:textId="77777777" w:rsidR="004C6119" w:rsidRDefault="004C6119" w:rsidP="004C6119"/>
    <w:p w14:paraId="03471CF8" w14:textId="19AF1641" w:rsidR="004C6119" w:rsidRDefault="004C6119" w:rsidP="004C6119">
      <w:r>
        <w:t xml:space="preserve"> Bài tập thực hành:</w:t>
      </w:r>
    </w:p>
    <w:p w14:paraId="5A2F199A" w14:textId="77777777" w:rsidR="004C6119" w:rsidRDefault="004C6119" w:rsidP="004C6119">
      <w:r>
        <w:t>1. Dùng toán tử IN để đưa ra thông tin của các khách hàng sống tại các thành phố</w:t>
      </w:r>
    </w:p>
    <w:p w14:paraId="5BF61C09" w14:textId="5711B082" w:rsidR="004C6119" w:rsidRDefault="004C6119" w:rsidP="004C6119">
      <w:r>
        <w:t>Nantes và Lyon.</w:t>
      </w:r>
    </w:p>
    <w:p w14:paraId="5CAD5446" w14:textId="18513127" w:rsidR="004C6119" w:rsidRDefault="004C6119" w:rsidP="004C6119">
      <w:r>
        <w:rPr>
          <w:noProof/>
        </w:rPr>
        <w:drawing>
          <wp:inline distT="0" distB="0" distL="0" distR="0" wp14:anchorId="7DD76BD2" wp14:editId="5E5242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4C06" w14:textId="38504D8C" w:rsidR="004C6119" w:rsidRDefault="004C6119" w:rsidP="004C6119"/>
    <w:p w14:paraId="0B9E761D" w14:textId="77777777" w:rsidR="004C6119" w:rsidRDefault="004C6119" w:rsidP="004C6119">
      <w:r>
        <w:t>2. Sử dụng BETWEEN để tìm các đơn hàng đã được chuyển trong khoảng thời gian</w:t>
      </w:r>
    </w:p>
    <w:p w14:paraId="5925FF24" w14:textId="14D3BA37" w:rsidR="004C6119" w:rsidRDefault="004C6119" w:rsidP="004C6119">
      <w:r>
        <w:t>từ ‘10/1/2003’ đến ‘10/3/2003’.</w:t>
      </w:r>
    </w:p>
    <w:p w14:paraId="199B96A4" w14:textId="3F25F7C4" w:rsidR="004C6119" w:rsidRDefault="000B7175" w:rsidP="004C6119">
      <w:r>
        <w:rPr>
          <w:noProof/>
        </w:rPr>
        <w:lastRenderedPageBreak/>
        <w:drawing>
          <wp:inline distT="0" distB="0" distL="0" distR="0" wp14:anchorId="2E9EEF8C" wp14:editId="25777E8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08BF" w14:textId="76A968CB" w:rsidR="004C6119" w:rsidRDefault="004C6119" w:rsidP="004C6119"/>
    <w:p w14:paraId="5C261E25" w14:textId="77777777" w:rsidR="004C6119" w:rsidRDefault="004C6119" w:rsidP="004C6119"/>
    <w:p w14:paraId="21B9E24B" w14:textId="743E48CD" w:rsidR="004C6119" w:rsidRDefault="004C6119" w:rsidP="004C6119">
      <w:r>
        <w:t>3. Sử dụng LIKE để đưa ra thông tin về các nhóm hàng hoá có chứa từ ‘CARS’.</w:t>
      </w:r>
    </w:p>
    <w:p w14:paraId="147BC40E" w14:textId="43641924" w:rsidR="000B7175" w:rsidRDefault="000B7175" w:rsidP="004C6119">
      <w:r>
        <w:rPr>
          <w:noProof/>
        </w:rPr>
        <w:drawing>
          <wp:inline distT="0" distB="0" distL="0" distR="0" wp14:anchorId="7225436E" wp14:editId="7AC51D4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2565" w14:textId="77021A4A" w:rsidR="004C6119" w:rsidRDefault="004C6119" w:rsidP="004C6119">
      <w:r>
        <w:t>4. Truy vấn 10 sản phẩm có số lượng trong kho là lớn nhất.</w:t>
      </w:r>
    </w:p>
    <w:p w14:paraId="26B78AE3" w14:textId="3DDC07E8" w:rsidR="000B7175" w:rsidRDefault="000B7175" w:rsidP="004C6119">
      <w:r>
        <w:rPr>
          <w:noProof/>
        </w:rPr>
        <w:lastRenderedPageBreak/>
        <w:drawing>
          <wp:inline distT="0" distB="0" distL="0" distR="0" wp14:anchorId="21D7B5D5" wp14:editId="7B887AC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1C62" w14:textId="77777777" w:rsidR="000B7175" w:rsidRDefault="000B7175" w:rsidP="004C6119"/>
    <w:p w14:paraId="7C9AEE72" w14:textId="1C765A61" w:rsidR="00EC0E35" w:rsidRDefault="004C6119" w:rsidP="004C6119">
      <w:r>
        <w:t>5. Đưa ra danh sách các sản phẩm và thêm thuộc tính là tiền hàng tồn của sản phẩm.</w:t>
      </w:r>
    </w:p>
    <w:p w14:paraId="03760BCA" w14:textId="1CAF81DB" w:rsidR="007B7102" w:rsidRDefault="007B7102" w:rsidP="004C6119">
      <w:r>
        <w:t>Em không biết “</w:t>
      </w:r>
      <w:r>
        <w:t>tiền hàng tồn của sản phẩm</w:t>
      </w:r>
      <w:r>
        <w:t>” là cột trong bảng nào hoặc tính công thức ra sao ?</w:t>
      </w:r>
      <w:bookmarkStart w:id="0" w:name="_GoBack"/>
      <w:bookmarkEnd w:id="0"/>
    </w:p>
    <w:sectPr w:rsidR="007B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34C4"/>
    <w:rsid w:val="000B7175"/>
    <w:rsid w:val="004C6119"/>
    <w:rsid w:val="007B7102"/>
    <w:rsid w:val="00B934C4"/>
    <w:rsid w:val="00EC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CE5C"/>
  <w15:chartTrackingRefBased/>
  <w15:docId w15:val="{839FF4C1-71E1-45DA-BB15-155946C7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</dc:creator>
  <cp:keywords/>
  <dc:description/>
  <cp:lastModifiedBy>quân lê</cp:lastModifiedBy>
  <cp:revision>2</cp:revision>
  <dcterms:created xsi:type="dcterms:W3CDTF">2021-05-18T04:41:00Z</dcterms:created>
  <dcterms:modified xsi:type="dcterms:W3CDTF">2021-05-18T05:30:00Z</dcterms:modified>
</cp:coreProperties>
</file>