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96D3" w14:textId="2A8432A5" w:rsidR="00E919A5" w:rsidRPr="00E919A5" w:rsidRDefault="00E919A5" w:rsidP="00E919A5">
      <w:pPr>
        <w:rPr>
          <w:sz w:val="40"/>
        </w:rPr>
      </w:pPr>
      <w:r w:rsidRPr="00E919A5">
        <w:rPr>
          <w:sz w:val="40"/>
        </w:rPr>
        <w:t>QuanLTMSE61880 – LAB 3 - 3</w:t>
      </w:r>
    </w:p>
    <w:p w14:paraId="66E8496D" w14:textId="77777777" w:rsidR="00E919A5" w:rsidRDefault="00E919A5" w:rsidP="00E919A5"/>
    <w:p w14:paraId="75351B35" w14:textId="498DFB23" w:rsidR="00E919A5" w:rsidRDefault="00E919A5" w:rsidP="00E919A5">
      <w:r>
        <w:t>Bài tập thực hành:</w:t>
      </w:r>
    </w:p>
    <w:p w14:paraId="1161BC43" w14:textId="18A3C17E" w:rsidR="00E919A5" w:rsidRDefault="00E919A5" w:rsidP="00E919A5">
      <w:pPr>
        <w:pStyle w:val="ListParagraph"/>
        <w:numPr>
          <w:ilvl w:val="0"/>
          <w:numId w:val="1"/>
        </w:numPr>
      </w:pPr>
      <w:r>
        <w:t>Lấy ra 50 ký tự đầu tiên của phần mô tả sản phẩm, đặt tên là ‘Title of products’</w:t>
      </w:r>
    </w:p>
    <w:p w14:paraId="6064DDF4" w14:textId="2D069751" w:rsidR="00E919A5" w:rsidRDefault="006C04CC" w:rsidP="00E919A5">
      <w:pPr>
        <w:pStyle w:val="ListParagraph"/>
      </w:pPr>
      <w:r>
        <w:rPr>
          <w:noProof/>
        </w:rPr>
        <w:drawing>
          <wp:inline distT="0" distB="0" distL="0" distR="0" wp14:anchorId="70E7BEB6" wp14:editId="3A26C3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9876" w14:textId="77777777" w:rsidR="00E919A5" w:rsidRDefault="00E919A5" w:rsidP="00E919A5">
      <w:pPr>
        <w:pStyle w:val="ListParagraph"/>
      </w:pPr>
    </w:p>
    <w:p w14:paraId="6D80217E" w14:textId="7B36D32F" w:rsidR="00E919A5" w:rsidRDefault="00E919A5" w:rsidP="006C04CC">
      <w:pPr>
        <w:pStyle w:val="ListParagraph"/>
        <w:numPr>
          <w:ilvl w:val="0"/>
          <w:numId w:val="1"/>
        </w:numPr>
      </w:pPr>
      <w:r>
        <w:t>Đưa ra mô tả về các nhân viên theo định dạng ‘Fullname, jobTitle.’</w:t>
      </w:r>
    </w:p>
    <w:p w14:paraId="317F4996" w14:textId="1732C67E" w:rsidR="006C04CC" w:rsidRDefault="002543FE" w:rsidP="006C04CC">
      <w:pPr>
        <w:pStyle w:val="ListParagraph"/>
      </w:pPr>
      <w:r>
        <w:rPr>
          <w:noProof/>
        </w:rPr>
        <w:lastRenderedPageBreak/>
        <w:drawing>
          <wp:inline distT="0" distB="0" distL="0" distR="0" wp14:anchorId="11F5881F" wp14:editId="4869E4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BFBB" w14:textId="298D639F" w:rsidR="00E919A5" w:rsidRDefault="00E919A5" w:rsidP="00EC2C69">
      <w:pPr>
        <w:pStyle w:val="ListParagraph"/>
        <w:numPr>
          <w:ilvl w:val="0"/>
          <w:numId w:val="1"/>
        </w:numPr>
      </w:pPr>
      <w:r>
        <w:t>Thay thế toàn bộ tên nhóm hàng ‘Cars’ thành ‘Automobiles’.</w:t>
      </w:r>
      <w:bookmarkStart w:id="0" w:name="_GoBack"/>
      <w:bookmarkEnd w:id="0"/>
    </w:p>
    <w:p w14:paraId="22F4EF4F" w14:textId="77777777" w:rsidR="00EC2C69" w:rsidRDefault="00EC2C69" w:rsidP="00EC2C69">
      <w:pPr>
        <w:pStyle w:val="ListParagraph"/>
      </w:pPr>
    </w:p>
    <w:p w14:paraId="5D754492" w14:textId="02B25A58" w:rsidR="00E919A5" w:rsidRDefault="00E919A5" w:rsidP="00EC2C69">
      <w:pPr>
        <w:pStyle w:val="ListParagraph"/>
        <w:numPr>
          <w:ilvl w:val="0"/>
          <w:numId w:val="1"/>
        </w:numPr>
      </w:pPr>
      <w:r>
        <w:t>Tìm 5 đơn hàng được vận chuyển sớm nhất so với ngày yêu cầu.</w:t>
      </w:r>
    </w:p>
    <w:p w14:paraId="10EF10D8" w14:textId="77777777" w:rsidR="00EC2C69" w:rsidRDefault="00EC2C69" w:rsidP="00EC2C69">
      <w:pPr>
        <w:pStyle w:val="ListParagraph"/>
      </w:pPr>
    </w:p>
    <w:p w14:paraId="76B46C79" w14:textId="0DDBE8EC" w:rsidR="00EC2C69" w:rsidRDefault="00EC2C69" w:rsidP="00EC2C69">
      <w:r>
        <w:rPr>
          <w:noProof/>
        </w:rPr>
        <w:drawing>
          <wp:inline distT="0" distB="0" distL="0" distR="0" wp14:anchorId="48836606" wp14:editId="6BA4B9E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747F" w14:textId="77777777" w:rsidR="00E919A5" w:rsidRDefault="00E919A5" w:rsidP="00E919A5">
      <w:r>
        <w:t>5. Đưa ra các đơn đặt hàng trong tháng 5 năm 2005 và có ngày chuyển hàng đến</w:t>
      </w:r>
    </w:p>
    <w:p w14:paraId="68B87010" w14:textId="47BEE657" w:rsidR="000B2133" w:rsidRDefault="00E919A5" w:rsidP="00E919A5">
      <w:r>
        <w:lastRenderedPageBreak/>
        <w:t>chưa xác định.</w:t>
      </w:r>
    </w:p>
    <w:p w14:paraId="01977053" w14:textId="29BCD607" w:rsidR="00C46116" w:rsidRDefault="00C46116" w:rsidP="00E919A5"/>
    <w:p w14:paraId="4C6B9506" w14:textId="582701C1" w:rsidR="00C46116" w:rsidRDefault="00C46116" w:rsidP="00E919A5">
      <w:r>
        <w:rPr>
          <w:noProof/>
        </w:rPr>
        <w:drawing>
          <wp:inline distT="0" distB="0" distL="0" distR="0" wp14:anchorId="6B7B3A2E" wp14:editId="2A33B02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6278D"/>
    <w:multiLevelType w:val="hybridMultilevel"/>
    <w:tmpl w:val="5166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2A4F"/>
    <w:rsid w:val="00012F77"/>
    <w:rsid w:val="000B2133"/>
    <w:rsid w:val="002543FE"/>
    <w:rsid w:val="006C04CC"/>
    <w:rsid w:val="00AF2A4F"/>
    <w:rsid w:val="00C46116"/>
    <w:rsid w:val="00E919A5"/>
    <w:rsid w:val="00E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BE68"/>
  <w15:chartTrackingRefBased/>
  <w15:docId w15:val="{93CCB667-AC71-495A-98DD-B0C20E07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5</cp:revision>
  <dcterms:created xsi:type="dcterms:W3CDTF">2021-05-20T02:27:00Z</dcterms:created>
  <dcterms:modified xsi:type="dcterms:W3CDTF">2021-05-23T05:11:00Z</dcterms:modified>
</cp:coreProperties>
</file>