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E7B6" w14:textId="3A8E66FD" w:rsidR="003E5C3E" w:rsidRDefault="00804ECB">
      <w:r>
        <w:t>QuanLTMSE61880 -LAB 06</w:t>
      </w:r>
    </w:p>
    <w:p w14:paraId="0411C5FD" w14:textId="38E538BA" w:rsidR="00804ECB" w:rsidRDefault="00804ECB"/>
    <w:p w14:paraId="4CBE0BCA" w14:textId="31D72484" w:rsidR="00804ECB" w:rsidRDefault="00804ECB"/>
    <w:p w14:paraId="4468260E" w14:textId="77777777" w:rsidR="00804ECB" w:rsidRDefault="00804ECB" w:rsidP="00804ECB">
      <w:r>
        <w:t>Bài tập thực hành</w:t>
      </w:r>
    </w:p>
    <w:p w14:paraId="6A88C053" w14:textId="0D8B5517" w:rsidR="00804ECB" w:rsidRDefault="00804ECB" w:rsidP="00804ECB">
      <w:pPr>
        <w:pStyle w:val="ListParagraph"/>
        <w:numPr>
          <w:ilvl w:val="0"/>
          <w:numId w:val="1"/>
        </w:numPr>
      </w:pPr>
      <w:r>
        <w:t>Sử dụng truy vấn con đưa ra các sản phẩm có đơn đặt hàng trong tháng 3/2005.</w:t>
      </w:r>
    </w:p>
    <w:p w14:paraId="75CB265B" w14:textId="6C21B046" w:rsidR="00804ECB" w:rsidRDefault="00804ECB" w:rsidP="00804ECB">
      <w:r>
        <w:rPr>
          <w:noProof/>
        </w:rPr>
        <w:drawing>
          <wp:inline distT="0" distB="0" distL="0" distR="0" wp14:anchorId="4C490C18" wp14:editId="51EF80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5E58" w14:textId="77777777" w:rsidR="00804ECB" w:rsidRDefault="00804ECB" w:rsidP="00804ECB"/>
    <w:p w14:paraId="6F5A6ACE" w14:textId="1055C3BB" w:rsidR="00804ECB" w:rsidRDefault="00804ECB" w:rsidP="00804ECB">
      <w:pPr>
        <w:pStyle w:val="ListParagraph"/>
        <w:numPr>
          <w:ilvl w:val="0"/>
          <w:numId w:val="1"/>
        </w:numPr>
      </w:pPr>
      <w:r>
        <w:lastRenderedPageBreak/>
        <w:t>Tương tự như câu hỏi 1 nhưng dùng phép nối bảng thay vì sử dụng truy vấn con.</w:t>
      </w:r>
      <w:r>
        <w:rPr>
          <w:noProof/>
        </w:rPr>
        <w:drawing>
          <wp:inline distT="0" distB="0" distL="0" distR="0" wp14:anchorId="2CAEDC04" wp14:editId="1AB205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9AE6" w14:textId="2D5C3B15" w:rsidR="00804ECB" w:rsidRDefault="00804ECB" w:rsidP="00804ECB">
      <w:pPr>
        <w:pStyle w:val="ListParagraph"/>
      </w:pPr>
    </w:p>
    <w:p w14:paraId="46535930" w14:textId="77777777" w:rsidR="00804ECB" w:rsidRDefault="00804ECB" w:rsidP="00804ECB">
      <w:pPr>
        <w:pStyle w:val="ListParagraph"/>
      </w:pPr>
    </w:p>
    <w:p w14:paraId="1142B0D5" w14:textId="77777777" w:rsidR="00804ECB" w:rsidRDefault="00804ECB" w:rsidP="00804ECB">
      <w:r>
        <w:t>3. Sử dụng truy vấn con đưa ra các thông tin về các đơn hàng trong tháng gần nhất (sử</w:t>
      </w:r>
    </w:p>
    <w:p w14:paraId="134F6826" w14:textId="3E72C481" w:rsidR="00804ECB" w:rsidRDefault="00804ECB" w:rsidP="00804ECB">
      <w:r>
        <w:t>dụng thông tin từ bảng orders).</w:t>
      </w:r>
      <w:bookmarkStart w:id="0" w:name="_GoBack"/>
      <w:bookmarkEnd w:id="0"/>
    </w:p>
    <w:p w14:paraId="0C74D9E0" w14:textId="33BBB8F1" w:rsidR="00804ECB" w:rsidRDefault="00804ECB" w:rsidP="00804ECB">
      <w:r>
        <w:rPr>
          <w:noProof/>
        </w:rPr>
        <w:drawing>
          <wp:inline distT="0" distB="0" distL="0" distR="0" wp14:anchorId="1652B67D" wp14:editId="113830F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263" w14:textId="77777777" w:rsidR="00804ECB" w:rsidRDefault="00804ECB" w:rsidP="00804ECB"/>
    <w:p w14:paraId="36B2703C" w14:textId="77777777" w:rsidR="00804ECB" w:rsidRDefault="00804ECB" w:rsidP="00804ECB">
      <w:r>
        <w:t>4. Sử dụng truy vấn con đưa ra thông tin về các đơn hàng và tổng giá trị đơn hàng (sử</w:t>
      </w:r>
    </w:p>
    <w:p w14:paraId="76888529" w14:textId="5E628219" w:rsidR="00804ECB" w:rsidRDefault="00804ECB" w:rsidP="00804ECB">
      <w:r>
        <w:t>dụng thông tin từ bảng orders và orderdetails).</w:t>
      </w:r>
    </w:p>
    <w:p w14:paraId="0425D8EB" w14:textId="330F0236" w:rsidR="00804ECB" w:rsidRDefault="00883FC5" w:rsidP="00804ECB">
      <w:r>
        <w:rPr>
          <w:noProof/>
        </w:rPr>
        <w:drawing>
          <wp:inline distT="0" distB="0" distL="0" distR="0" wp14:anchorId="61D4A28A" wp14:editId="1C4C3F4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6E27" w14:textId="1E0A844B" w:rsidR="00804ECB" w:rsidRDefault="00804ECB" w:rsidP="00804ECB"/>
    <w:p w14:paraId="25A0B784" w14:textId="6151DF40" w:rsidR="00804ECB" w:rsidRDefault="00883FC5" w:rsidP="00804ECB">
      <w:r>
        <w:t>5</w:t>
      </w:r>
      <w:r w:rsidR="00804ECB">
        <w:t>. Với mỗi khách hàng, đưa ra tổng số tiền hàng, và tổng số tiền họ đã thanh toán</w:t>
      </w:r>
    </w:p>
    <w:p w14:paraId="1CEE76CA" w14:textId="4981F47B" w:rsidR="00883FC5" w:rsidRDefault="00883FC5" w:rsidP="00804ECB">
      <w:r>
        <w:t>(Câu này đề thiếu dữ liệu =&gt; Em chịu)</w:t>
      </w:r>
    </w:p>
    <w:p w14:paraId="3E96DB42" w14:textId="3C66544F" w:rsidR="00883FC5" w:rsidRDefault="00883FC5" w:rsidP="00804ECB"/>
    <w:p w14:paraId="3CBD32AA" w14:textId="49787E73" w:rsidR="00883FC5" w:rsidRDefault="00883FC5" w:rsidP="00804ECB">
      <w:r>
        <w:rPr>
          <w:noProof/>
        </w:rPr>
        <w:lastRenderedPageBreak/>
        <w:drawing>
          <wp:inline distT="0" distB="0" distL="0" distR="0" wp14:anchorId="2E97E941" wp14:editId="0CC449D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4D19" w14:textId="77777777" w:rsidR="00883FC5" w:rsidRDefault="00883FC5" w:rsidP="00804ECB"/>
    <w:sectPr w:rsidR="0088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22AD"/>
    <w:multiLevelType w:val="hybridMultilevel"/>
    <w:tmpl w:val="2DC4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167D"/>
    <w:rsid w:val="003E5C3E"/>
    <w:rsid w:val="005B3C26"/>
    <w:rsid w:val="005D167D"/>
    <w:rsid w:val="00804ECB"/>
    <w:rsid w:val="008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9F46"/>
  <w15:chartTrackingRefBased/>
  <w15:docId w15:val="{A233841B-7057-4665-84F1-2303EB5C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3</cp:revision>
  <dcterms:created xsi:type="dcterms:W3CDTF">2021-05-27T04:32:00Z</dcterms:created>
  <dcterms:modified xsi:type="dcterms:W3CDTF">2021-05-27T04:50:00Z</dcterms:modified>
</cp:coreProperties>
</file>