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F6E2A" w14:textId="77777777" w:rsidR="00AA3B71" w:rsidRDefault="00AA3B71" w:rsidP="00AA3B71">
      <w:r>
        <w:t>Bài tập thực hành</w:t>
      </w:r>
    </w:p>
    <w:p w14:paraId="13E2357A" w14:textId="77777777" w:rsidR="00AA3B71" w:rsidRDefault="00AA3B71" w:rsidP="00AA3B71">
      <w:r>
        <w:t>1. Thực hành các lệnh INSERT, UPDATE và DELETE trên các bảng trong hình</w:t>
      </w:r>
    </w:p>
    <w:p w14:paraId="682A324E" w14:textId="7FFBA28A" w:rsidR="00AA3B71" w:rsidRDefault="00AA3B71" w:rsidP="00AA3B71">
      <w:r>
        <w:t>dưới đây của CSDL classicmodels.</w:t>
      </w:r>
    </w:p>
    <w:p w14:paraId="73978CE7" w14:textId="59848E51" w:rsidR="00AA3B71" w:rsidRDefault="00AA3B71" w:rsidP="00AA3B71">
      <w:r>
        <w:rPr>
          <w:noProof/>
        </w:rPr>
        <w:drawing>
          <wp:inline distT="0" distB="0" distL="0" distR="0" wp14:anchorId="1100D93F" wp14:editId="176AED6D">
            <wp:extent cx="5179060" cy="39033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390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4A001" w14:textId="1AEFEA18" w:rsidR="00AA3B71" w:rsidRDefault="00AA3B71" w:rsidP="00AA3B71"/>
    <w:p w14:paraId="274837FA" w14:textId="0EB8AA8B" w:rsidR="00AA3B71" w:rsidRDefault="00AA3B71" w:rsidP="00AA3B71">
      <w:r>
        <w:lastRenderedPageBreak/>
        <w:t xml:space="preserve">INSERT </w:t>
      </w:r>
      <w:r>
        <w:rPr>
          <w:noProof/>
        </w:rPr>
        <w:drawing>
          <wp:inline distT="0" distB="0" distL="0" distR="0" wp14:anchorId="083EAE12" wp14:editId="607EB8A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B26B" w14:textId="0AADF47D" w:rsidR="00AA3B71" w:rsidRDefault="00AA3B71" w:rsidP="00AA3B71"/>
    <w:p w14:paraId="4E890493" w14:textId="723816FB" w:rsidR="00AA3B71" w:rsidRDefault="00AA3B71" w:rsidP="00AA3B71">
      <w:r>
        <w:t>UPDATE:</w:t>
      </w:r>
    </w:p>
    <w:p w14:paraId="6CD68A00" w14:textId="0689DA86" w:rsidR="00AA3B71" w:rsidRDefault="00AA3B71" w:rsidP="00AA3B71">
      <w:r>
        <w:rPr>
          <w:noProof/>
        </w:rPr>
        <w:drawing>
          <wp:inline distT="0" distB="0" distL="0" distR="0" wp14:anchorId="60FC0098" wp14:editId="3348AFB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EE64" w14:textId="22F8F651" w:rsidR="00AA3B71" w:rsidRDefault="00AA3B71" w:rsidP="00AA3B71"/>
    <w:p w14:paraId="58344654" w14:textId="11CD5EC0" w:rsidR="00AA3B71" w:rsidRDefault="00AA3B71" w:rsidP="00AA3B71">
      <w:r>
        <w:lastRenderedPageBreak/>
        <w:t>DELETE</w:t>
      </w:r>
      <w:r>
        <w:rPr>
          <w:noProof/>
        </w:rPr>
        <w:drawing>
          <wp:inline distT="0" distB="0" distL="0" distR="0" wp14:anchorId="544D0D8F" wp14:editId="177C2CBF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8C1E3" w14:textId="77777777" w:rsidR="00AA3B71" w:rsidRDefault="00AA3B71" w:rsidP="00AA3B71"/>
    <w:p w14:paraId="5792FC5A" w14:textId="77777777" w:rsidR="00AA3B71" w:rsidRDefault="00AA3B71" w:rsidP="00AA3B71">
      <w:r>
        <w:t>2. Tạo một bảng đặt tên là temp_orderdetails, sau đó thực hiện thêm dữ liệu trong</w:t>
      </w:r>
    </w:p>
    <w:p w14:paraId="3CE7EF33" w14:textId="1830B450" w:rsidR="00AA3B71" w:rsidRDefault="00AA3B71" w:rsidP="00AA3B71">
      <w:r>
        <w:t>ngày gần đây nhất từ bảng orderdetails vào bảng trên.</w:t>
      </w:r>
    </w:p>
    <w:p w14:paraId="1F821C09" w14:textId="208878D4" w:rsidR="0058579E" w:rsidRDefault="0058579E" w:rsidP="00AA3B71">
      <w:r>
        <w:t>…………………..</w:t>
      </w:r>
    </w:p>
    <w:p w14:paraId="2C25D8E8" w14:textId="42FEF65A" w:rsidR="00AA3B71" w:rsidRDefault="00AA3B71" w:rsidP="00AA3B71"/>
    <w:p w14:paraId="4A3DABC4" w14:textId="77777777" w:rsidR="00AA3B71" w:rsidRDefault="00AA3B71" w:rsidP="00AA3B71"/>
    <w:p w14:paraId="19B0CB45" w14:textId="28D03D96" w:rsidR="00BA6399" w:rsidRDefault="00AA3B71" w:rsidP="00AA3B71">
      <w:r>
        <w:t>3. Sửa các nhân viên có titleJob là ‘</w:t>
      </w:r>
      <w:bookmarkStart w:id="0" w:name="_GoBack"/>
      <w:r>
        <w:t>Sales Rep</w:t>
      </w:r>
      <w:bookmarkEnd w:id="0"/>
      <w:r>
        <w:t>’ thành ‘Sales Representative’</w:t>
      </w:r>
    </w:p>
    <w:sectPr w:rsidR="00BA63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20700"/>
    <w:rsid w:val="0058579E"/>
    <w:rsid w:val="00720700"/>
    <w:rsid w:val="00AA3B71"/>
    <w:rsid w:val="00BA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776F6"/>
  <w15:chartTrackingRefBased/>
  <w15:docId w15:val="{937710FE-D06E-40D6-B848-9C2DC51B6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lê</dc:creator>
  <cp:keywords/>
  <dc:description/>
  <cp:lastModifiedBy>quân lê</cp:lastModifiedBy>
  <cp:revision>2</cp:revision>
  <dcterms:created xsi:type="dcterms:W3CDTF">2021-05-27T04:51:00Z</dcterms:created>
  <dcterms:modified xsi:type="dcterms:W3CDTF">2021-05-27T05:18:00Z</dcterms:modified>
</cp:coreProperties>
</file>