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FC11" w14:textId="2F46B409" w:rsidR="00DB325A" w:rsidRDefault="00DB325A" w:rsidP="00DB325A">
      <w:pPr>
        <w:rPr>
          <w:noProof/>
          <w:sz w:val="36"/>
        </w:rPr>
      </w:pPr>
      <w:r>
        <w:rPr>
          <w:noProof/>
          <w:sz w:val="36"/>
        </w:rPr>
        <w:t>QuanLTMSE61880_LAB08</w:t>
      </w:r>
    </w:p>
    <w:p w14:paraId="10A2A0B8" w14:textId="5398F0DC" w:rsidR="00DB325A" w:rsidRPr="00DB325A" w:rsidRDefault="00DB325A" w:rsidP="00DB325A">
      <w:pPr>
        <w:jc w:val="center"/>
        <w:rPr>
          <w:noProof/>
          <w:sz w:val="36"/>
        </w:rPr>
      </w:pPr>
      <w:r w:rsidRPr="00DB325A">
        <w:rPr>
          <w:noProof/>
          <w:sz w:val="36"/>
        </w:rPr>
        <w:t>THỰC HÀNH MYSQL</w:t>
      </w:r>
    </w:p>
    <w:p w14:paraId="49FC67F8" w14:textId="70BE6797" w:rsidR="00DB325A" w:rsidRDefault="00DB325A" w:rsidP="00DB325A">
      <w:pPr>
        <w:rPr>
          <w:noProof/>
        </w:rPr>
      </w:pPr>
    </w:p>
    <w:p w14:paraId="3EB83FA5" w14:textId="5C4E5B8B" w:rsidR="00040B46" w:rsidRDefault="00DB325A" w:rsidP="00DB32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bảng CSDL:</w:t>
      </w:r>
      <w:r>
        <w:rPr>
          <w:noProof/>
        </w:rPr>
        <w:drawing>
          <wp:inline distT="0" distB="0" distL="0" distR="0" wp14:anchorId="62A59A48" wp14:editId="7D3C32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6592" w14:textId="77777777" w:rsidR="00DB325A" w:rsidRDefault="00DB325A" w:rsidP="00DB325A"/>
    <w:p w14:paraId="1E5CADDD" w14:textId="58079C1E" w:rsidR="00DB325A" w:rsidRDefault="00DB325A" w:rsidP="00DB325A">
      <w:pPr>
        <w:pStyle w:val="ListParagraph"/>
        <w:numPr>
          <w:ilvl w:val="0"/>
          <w:numId w:val="1"/>
        </w:numPr>
      </w:pPr>
      <w:r w:rsidRPr="00DB325A">
        <w:lastRenderedPageBreak/>
        <w:t>Tạo 5 tài khoản người dùng: admin, customer, employee, supplier, shiper</w:t>
      </w:r>
      <w:r>
        <w:rPr>
          <w:noProof/>
        </w:rPr>
        <w:drawing>
          <wp:inline distT="0" distB="0" distL="0" distR="0" wp14:anchorId="420F62B2" wp14:editId="35EFB1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0C4B" w14:textId="77777777" w:rsidR="00DB325A" w:rsidRDefault="00DB325A" w:rsidP="00DB325A">
      <w:pPr>
        <w:pStyle w:val="ListParagraph"/>
      </w:pPr>
    </w:p>
    <w:p w14:paraId="2E2768EB" w14:textId="3DFC37A7" w:rsidR="00DB325A" w:rsidRDefault="00DB325A" w:rsidP="00DB325A">
      <w:pPr>
        <w:pStyle w:val="ListParagraph"/>
        <w:numPr>
          <w:ilvl w:val="0"/>
          <w:numId w:val="1"/>
        </w:numPr>
      </w:pPr>
      <w:r>
        <w:t>Gán quyền cho người dùng:</w:t>
      </w:r>
    </w:p>
    <w:p w14:paraId="16277784" w14:textId="0FEFD571" w:rsidR="00DB325A" w:rsidRDefault="00DB325A" w:rsidP="00DB325A">
      <w:r>
        <w:t>Admin: Có toàn quyền đối với bảng cơ sở dữ liệu</w:t>
      </w:r>
    </w:p>
    <w:p w14:paraId="7EDC065F" w14:textId="28BEECCA" w:rsidR="00DB325A" w:rsidRDefault="00D20F9E" w:rsidP="00DB325A">
      <w:r>
        <w:rPr>
          <w:noProof/>
        </w:rPr>
        <w:drawing>
          <wp:inline distT="0" distB="0" distL="0" distR="0" wp14:anchorId="3F8ECB90" wp14:editId="707963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D07" w14:textId="77777777" w:rsidR="00DB325A" w:rsidRDefault="00DB325A" w:rsidP="00DB325A">
      <w:r>
        <w:t>Customer:</w:t>
      </w:r>
    </w:p>
    <w:p w14:paraId="71F0BB91" w14:textId="5581E395" w:rsidR="005C7A2A" w:rsidRDefault="00DB325A" w:rsidP="00DB325A">
      <w:r>
        <w:lastRenderedPageBreak/>
        <w:t xml:space="preserve">- </w:t>
      </w:r>
      <w:r>
        <w:t>Có thể SELECT bảng customers</w:t>
      </w:r>
    </w:p>
    <w:p w14:paraId="1B7965A0" w14:textId="7BDC2553" w:rsidR="00DB325A" w:rsidRDefault="00DB325A" w:rsidP="00DB325A">
      <w:r>
        <w:t>-</w:t>
      </w:r>
      <w:r>
        <w:t xml:space="preserve"> Có thể SELECT, UPDATE bảng orderdetails</w:t>
      </w:r>
    </w:p>
    <w:p w14:paraId="4790E09B" w14:textId="094BDE7A" w:rsidR="00D20F9E" w:rsidRDefault="005C7A2A" w:rsidP="00DB325A">
      <w:r>
        <w:rPr>
          <w:noProof/>
        </w:rPr>
        <w:drawing>
          <wp:inline distT="0" distB="0" distL="0" distR="0" wp14:anchorId="3EA2B4AE" wp14:editId="780792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6499" w14:textId="77777777" w:rsidR="00DB325A" w:rsidRDefault="00DB325A" w:rsidP="00DB325A">
      <w:r>
        <w:t>Employee:</w:t>
      </w:r>
    </w:p>
    <w:p w14:paraId="76EC0145" w14:textId="73074815" w:rsidR="00DB325A" w:rsidRDefault="005C7A2A" w:rsidP="00DB325A">
      <w:r>
        <w:t xml:space="preserve">- </w:t>
      </w:r>
      <w:r w:rsidR="00DB325A">
        <w:t>Có thể SELECT, INSERT, UPDATE, DELETE bảng employees</w:t>
      </w:r>
    </w:p>
    <w:p w14:paraId="56F99D0A" w14:textId="3E4537AE" w:rsidR="00DB325A" w:rsidRDefault="005C7A2A" w:rsidP="00DB325A">
      <w:r>
        <w:t>-</w:t>
      </w:r>
      <w:r w:rsidR="00DB325A">
        <w:t xml:space="preserve"> Có thể SELECT, INSERT bảng customers, products, orders</w:t>
      </w:r>
    </w:p>
    <w:p w14:paraId="410A74E8" w14:textId="0D6396AF" w:rsidR="00DB325A" w:rsidRDefault="005C7A2A" w:rsidP="00DB325A">
      <w:r>
        <w:t>-</w:t>
      </w:r>
      <w:r w:rsidR="00DB325A">
        <w:t xml:space="preserve"> Có thể SELECT bảng offices</w:t>
      </w:r>
    </w:p>
    <w:p w14:paraId="40987C22" w14:textId="28C709B6" w:rsidR="005C7A2A" w:rsidRDefault="005C7A2A" w:rsidP="00DB325A">
      <w:r>
        <w:rPr>
          <w:noProof/>
        </w:rPr>
        <w:lastRenderedPageBreak/>
        <w:drawing>
          <wp:inline distT="0" distB="0" distL="0" distR="0" wp14:anchorId="76CC45C8" wp14:editId="0220282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DD1" w14:textId="77777777" w:rsidR="00DB325A" w:rsidRDefault="00DB325A" w:rsidP="00DB325A"/>
    <w:p w14:paraId="5E9FF3FB" w14:textId="77777777" w:rsidR="00DB325A" w:rsidRDefault="00DB325A" w:rsidP="00DB325A">
      <w:r>
        <w:t>Supplier:</w:t>
      </w:r>
    </w:p>
    <w:p w14:paraId="395FC1D8" w14:textId="6F2F3670" w:rsidR="00DB325A" w:rsidRDefault="005C7A2A" w:rsidP="00DB325A">
      <w:r>
        <w:t>-</w:t>
      </w:r>
      <w:r w:rsidR="00DB325A">
        <w:t xml:space="preserve"> Có thể SELECT bảng products</w:t>
      </w:r>
    </w:p>
    <w:p w14:paraId="299C5742" w14:textId="47578E80" w:rsidR="00DB325A" w:rsidRDefault="005C7A2A" w:rsidP="00DB325A">
      <w:r>
        <w:t>-</w:t>
      </w:r>
      <w:r w:rsidR="00DB325A">
        <w:t xml:space="preserve"> Có thể SELECT, UPDATE bảng products</w:t>
      </w:r>
    </w:p>
    <w:p w14:paraId="05028F48" w14:textId="48857B59" w:rsidR="005C7A2A" w:rsidRDefault="005C7A2A" w:rsidP="00DB325A">
      <w:r>
        <w:rPr>
          <w:noProof/>
        </w:rPr>
        <w:drawing>
          <wp:inline distT="0" distB="0" distL="0" distR="0" wp14:anchorId="43D9DBE0" wp14:editId="25D9316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517" w14:textId="184860DC" w:rsidR="00DB325A" w:rsidRDefault="00DB325A" w:rsidP="00DB325A">
      <w:r>
        <w:lastRenderedPageBreak/>
        <w:t>Shiper: Có thể SELECT bảng orders</w:t>
      </w:r>
    </w:p>
    <w:p w14:paraId="2BB88CBF" w14:textId="17D069EC" w:rsidR="005C7A2A" w:rsidRDefault="005C7A2A" w:rsidP="00DB325A">
      <w:r>
        <w:rPr>
          <w:noProof/>
        </w:rPr>
        <w:drawing>
          <wp:inline distT="0" distB="0" distL="0" distR="0" wp14:anchorId="5F555609" wp14:editId="65DAD95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216" w14:textId="1405400E" w:rsidR="005C7A2A" w:rsidRDefault="005C7A2A" w:rsidP="00DB325A"/>
    <w:p w14:paraId="04641433" w14:textId="1AEBF13C" w:rsidR="005C7A2A" w:rsidRDefault="005C7A2A" w:rsidP="005C7A2A">
      <w:r>
        <w:t xml:space="preserve">4. </w:t>
      </w:r>
      <w:r>
        <w:t>Gỡ bỏ quyền DELETE của employee</w:t>
      </w:r>
    </w:p>
    <w:p w14:paraId="1106ABE6" w14:textId="7A12DF38" w:rsidR="005C7A2A" w:rsidRDefault="009545D9" w:rsidP="005C7A2A">
      <w:r>
        <w:rPr>
          <w:noProof/>
        </w:rPr>
        <w:drawing>
          <wp:inline distT="0" distB="0" distL="0" distR="0" wp14:anchorId="410A55A3" wp14:editId="10D31AC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000" w14:textId="6233431B" w:rsidR="009545D9" w:rsidRDefault="005C7A2A" w:rsidP="005C7A2A">
      <w:r>
        <w:lastRenderedPageBreak/>
        <w:t>5. Kiểm tra lại các quyền hạn của người sử dụng</w:t>
      </w:r>
      <w:r w:rsidR="009545D9">
        <w:rPr>
          <w:noProof/>
        </w:rPr>
        <w:drawing>
          <wp:inline distT="0" distB="0" distL="0" distR="0" wp14:anchorId="3DE4EB1C" wp14:editId="29E5712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913C" w14:textId="63A23D65" w:rsidR="005C7A2A" w:rsidRDefault="005C7A2A" w:rsidP="00DB325A"/>
    <w:p w14:paraId="621A3CAE" w14:textId="2396DC1E" w:rsidR="009545D9" w:rsidRDefault="009545D9" w:rsidP="00DB325A"/>
    <w:p w14:paraId="6D873CDE" w14:textId="06D310F3" w:rsidR="009545D9" w:rsidRDefault="009545D9" w:rsidP="00DB325A">
      <w:r>
        <w:rPr>
          <w:noProof/>
        </w:rPr>
        <w:drawing>
          <wp:inline distT="0" distB="0" distL="0" distR="0" wp14:anchorId="6A3DEF06" wp14:editId="68DA5D9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969"/>
    <w:multiLevelType w:val="hybridMultilevel"/>
    <w:tmpl w:val="5B9E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4E65"/>
    <w:rsid w:val="00040B46"/>
    <w:rsid w:val="005C7A2A"/>
    <w:rsid w:val="006D4E65"/>
    <w:rsid w:val="009545D9"/>
    <w:rsid w:val="00D20F9E"/>
    <w:rsid w:val="00D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F42F"/>
  <w15:chartTrackingRefBased/>
  <w15:docId w15:val="{D1636DCC-94FA-4D99-A56C-FDE0825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2</cp:revision>
  <dcterms:created xsi:type="dcterms:W3CDTF">2021-07-20T15:32:00Z</dcterms:created>
  <dcterms:modified xsi:type="dcterms:W3CDTF">2021-07-20T16:19:00Z</dcterms:modified>
</cp:coreProperties>
</file>