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72DC" w14:textId="77777777" w:rsidR="0091446A" w:rsidRDefault="00000000">
      <w:bookmarkStart w:id="0" w:name="_Hlk149478797"/>
      <w:r>
        <w:rPr>
          <w:noProof/>
        </w:rPr>
        <w:drawing>
          <wp:inline distT="0" distB="0" distL="0" distR="0" wp14:anchorId="32B3730F" wp14:editId="32B37310">
            <wp:extent cx="5943600" cy="3746500"/>
            <wp:effectExtent l="0" t="0" r="0" b="6350"/>
            <wp:docPr id="2105788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8816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72DD" w14:textId="77777777" w:rsidR="0091446A" w:rsidRDefault="0091446A"/>
    <w:p w14:paraId="32B372DE" w14:textId="77777777" w:rsidR="0091446A" w:rsidRDefault="00000000">
      <w:r>
        <w:rPr>
          <w:noProof/>
        </w:rPr>
        <w:lastRenderedPageBreak/>
        <w:drawing>
          <wp:inline distT="0" distB="0" distL="0" distR="0" wp14:anchorId="32B37311" wp14:editId="32B37312">
            <wp:extent cx="5943600" cy="4457700"/>
            <wp:effectExtent l="0" t="0" r="0" b="0"/>
            <wp:docPr id="1076296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9675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72DF" w14:textId="77777777" w:rsidR="0091446A" w:rsidRDefault="0091446A"/>
    <w:p w14:paraId="32B372E0" w14:textId="77777777" w:rsidR="0091446A" w:rsidRDefault="00000000">
      <w:r>
        <w:rPr>
          <w:noProof/>
        </w:rPr>
        <w:lastRenderedPageBreak/>
        <w:drawing>
          <wp:inline distT="0" distB="0" distL="0" distR="0" wp14:anchorId="32B37313" wp14:editId="32B37314">
            <wp:extent cx="5943600" cy="5434330"/>
            <wp:effectExtent l="0" t="0" r="0" b="0"/>
            <wp:docPr id="1711647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4761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72E1" w14:textId="77777777" w:rsidR="0091446A" w:rsidRDefault="0091446A"/>
    <w:p w14:paraId="32B372E2" w14:textId="77777777" w:rsidR="0091446A" w:rsidRDefault="00000000">
      <w:r>
        <w:rPr>
          <w:noProof/>
        </w:rPr>
        <w:lastRenderedPageBreak/>
        <w:drawing>
          <wp:inline distT="0" distB="0" distL="0" distR="0" wp14:anchorId="32B37315" wp14:editId="32B37316">
            <wp:extent cx="5943600" cy="5763895"/>
            <wp:effectExtent l="0" t="0" r="0" b="8255"/>
            <wp:docPr id="773794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9478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72E3" w14:textId="77777777" w:rsidR="0091446A" w:rsidRDefault="0091446A"/>
    <w:p w14:paraId="32B372E4" w14:textId="77777777" w:rsidR="0091446A" w:rsidRDefault="00000000">
      <w:r>
        <w:rPr>
          <w:noProof/>
        </w:rPr>
        <w:lastRenderedPageBreak/>
        <w:drawing>
          <wp:inline distT="0" distB="0" distL="0" distR="0" wp14:anchorId="32B37317" wp14:editId="32B37318">
            <wp:extent cx="5943600" cy="3995420"/>
            <wp:effectExtent l="0" t="0" r="0" b="5080"/>
            <wp:docPr id="1928129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2952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72E5" w14:textId="77777777" w:rsidR="0091446A" w:rsidRDefault="0091446A"/>
    <w:p w14:paraId="32B372E6" w14:textId="77777777" w:rsidR="0091446A" w:rsidRDefault="0091446A"/>
    <w:p w14:paraId="32B372E7" w14:textId="77777777" w:rsidR="0091446A" w:rsidRDefault="00000000">
      <w:r>
        <w:t>TestNG test các method được chọn trong class</w:t>
      </w:r>
    </w:p>
    <w:p w14:paraId="32B372E8" w14:textId="77777777" w:rsidR="0091446A" w:rsidRDefault="0091446A"/>
    <w:p w14:paraId="32B372E9" w14:textId="77777777" w:rsidR="0091446A" w:rsidRDefault="00000000">
      <w:r>
        <w:t xml:space="preserve">Convert testNG </w:t>
      </w:r>
      <w:proofErr w:type="gramStart"/>
      <w:r>
        <w:t>file</w:t>
      </w:r>
      <w:proofErr w:type="gramEnd"/>
    </w:p>
    <w:p w14:paraId="32B372EA" w14:textId="77777777" w:rsidR="0091446A" w:rsidRDefault="0091446A"/>
    <w:p w14:paraId="32B372EB" w14:textId="77777777" w:rsidR="0091446A" w:rsidRDefault="00000000">
      <w:r>
        <w:rPr>
          <w:noProof/>
        </w:rPr>
        <w:lastRenderedPageBreak/>
        <w:drawing>
          <wp:inline distT="0" distB="0" distL="114300" distR="114300" wp14:anchorId="32B37319" wp14:editId="32B3731A">
            <wp:extent cx="5936615" cy="6489700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72EC" w14:textId="77777777" w:rsidR="0091446A" w:rsidRDefault="0091446A"/>
    <w:p w14:paraId="32B372ED" w14:textId="77777777" w:rsidR="0091446A" w:rsidRDefault="00000000">
      <w:r>
        <w:rPr>
          <w:noProof/>
        </w:rPr>
        <w:lastRenderedPageBreak/>
        <w:drawing>
          <wp:inline distT="0" distB="0" distL="114300" distR="114300" wp14:anchorId="32B3731B" wp14:editId="32B3731C">
            <wp:extent cx="5941695" cy="6386830"/>
            <wp:effectExtent l="0" t="0" r="190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38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72EE" w14:textId="77777777" w:rsidR="0091446A" w:rsidRDefault="0091446A"/>
    <w:p w14:paraId="32B372EF" w14:textId="77777777" w:rsidR="0091446A" w:rsidRDefault="00000000">
      <w:r>
        <w:rPr>
          <w:noProof/>
        </w:rPr>
        <w:lastRenderedPageBreak/>
        <w:drawing>
          <wp:inline distT="0" distB="0" distL="114300" distR="114300" wp14:anchorId="32B3731D" wp14:editId="32B3731E">
            <wp:extent cx="5941695" cy="6326505"/>
            <wp:effectExtent l="0" t="0" r="190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72F0" w14:textId="77777777" w:rsidR="0091446A" w:rsidRDefault="0091446A"/>
    <w:p w14:paraId="32B372F1" w14:textId="77777777" w:rsidR="0091446A" w:rsidRDefault="00000000">
      <w:r>
        <w:rPr>
          <w:noProof/>
        </w:rPr>
        <w:lastRenderedPageBreak/>
        <w:drawing>
          <wp:inline distT="0" distB="0" distL="114300" distR="114300" wp14:anchorId="32B3731F" wp14:editId="32B37320">
            <wp:extent cx="5937250" cy="43129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72F2" w14:textId="77777777" w:rsidR="0091446A" w:rsidRDefault="0091446A"/>
    <w:p w14:paraId="32B372F3" w14:textId="77777777" w:rsidR="0091446A" w:rsidRDefault="00000000">
      <w:r>
        <w:rPr>
          <w:noProof/>
        </w:rPr>
        <w:lastRenderedPageBreak/>
        <w:drawing>
          <wp:inline distT="0" distB="0" distL="114300" distR="114300" wp14:anchorId="32B37321" wp14:editId="32B37322">
            <wp:extent cx="5937885" cy="6798310"/>
            <wp:effectExtent l="0" t="0" r="571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67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72F4" w14:textId="77777777" w:rsidR="0091446A" w:rsidRDefault="0091446A"/>
    <w:p w14:paraId="32B372F5" w14:textId="77777777" w:rsidR="0091446A" w:rsidRDefault="0091446A"/>
    <w:p w14:paraId="32B372F6" w14:textId="77777777" w:rsidR="0091446A" w:rsidRDefault="00000000">
      <w:r>
        <w:rPr>
          <w:noProof/>
        </w:rPr>
        <w:lastRenderedPageBreak/>
        <w:drawing>
          <wp:inline distT="0" distB="0" distL="114300" distR="114300" wp14:anchorId="32B37323" wp14:editId="32B37324">
            <wp:extent cx="5937250" cy="6481445"/>
            <wp:effectExtent l="0" t="0" r="635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48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72F7" w14:textId="77777777" w:rsidR="0091446A" w:rsidRDefault="0091446A"/>
    <w:p w14:paraId="32B372F8" w14:textId="77777777" w:rsidR="0091446A" w:rsidRDefault="00000000">
      <w:r>
        <w:t>Assert</w:t>
      </w:r>
    </w:p>
    <w:p w14:paraId="32B372F9" w14:textId="77777777" w:rsidR="0091446A" w:rsidRDefault="0091446A"/>
    <w:p w14:paraId="32B372FA" w14:textId="77777777" w:rsidR="0091446A" w:rsidRDefault="00000000">
      <w:r>
        <w:t xml:space="preserve">Hard </w:t>
      </w:r>
      <w:proofErr w:type="gramStart"/>
      <w:r>
        <w:t>assertion ?</w:t>
      </w:r>
      <w:proofErr w:type="gramEnd"/>
      <w:r>
        <w:t xml:space="preserve"> ==&gt; dừng luôn câu lệnh</w:t>
      </w:r>
    </w:p>
    <w:p w14:paraId="32B372FB" w14:textId="77777777" w:rsidR="0091446A" w:rsidRDefault="00000000">
      <w:r>
        <w:t>Soft assertion? ==&gt; nếu có lỗi thì vẫn ghi nhận, quá trình chạy vẫn tiếp tục</w:t>
      </w:r>
    </w:p>
    <w:p w14:paraId="32B372FC" w14:textId="77777777" w:rsidR="0091446A" w:rsidRDefault="00000000">
      <w:proofErr w:type="gramStart"/>
      <w:r>
        <w:t>Difference ?</w:t>
      </w:r>
      <w:proofErr w:type="gramEnd"/>
    </w:p>
    <w:p w14:paraId="32B372FD" w14:textId="77777777" w:rsidR="0091446A" w:rsidRDefault="00000000">
      <w:r>
        <w:lastRenderedPageBreak/>
        <w:t xml:space="preserve">How to use sort assertion? </w:t>
      </w:r>
    </w:p>
    <w:p w14:paraId="32B372FE" w14:textId="77777777" w:rsidR="0091446A" w:rsidRDefault="0091446A"/>
    <w:p w14:paraId="32B372FF" w14:textId="77777777" w:rsidR="0091446A" w:rsidRDefault="00000000">
      <w:hyperlink r:id="rId18" w:history="1">
        <w:r>
          <w:rPr>
            <w:rStyle w:val="Hyperlink"/>
          </w:rPr>
          <w:t>https://www.geeksforgeeks.org/hard-assert-vs-soft-assert/</w:t>
        </w:r>
      </w:hyperlink>
    </w:p>
    <w:p w14:paraId="32B37300" w14:textId="77777777" w:rsidR="0091446A" w:rsidRDefault="0091446A"/>
    <w:p w14:paraId="32B37301" w14:textId="77777777" w:rsidR="0091446A" w:rsidRDefault="00000000">
      <w:r>
        <w:t>Annotation? ==&gt; annotation là một dạng siêu dữ liệu có thể được thêm vào mã nguồn java</w:t>
      </w:r>
    </w:p>
    <w:p w14:paraId="32B37302" w14:textId="77777777" w:rsidR="0091446A" w:rsidRDefault="00000000">
      <w:r>
        <w:t>Sử dụng Java 1.5 (jdk 5) trở lên</w:t>
      </w:r>
    </w:p>
    <w:p w14:paraId="32B37303" w14:textId="77777777" w:rsidR="0091446A" w:rsidRDefault="0091446A"/>
    <w:p w14:paraId="32B37304" w14:textId="77777777" w:rsidR="0091446A" w:rsidRDefault="00000000">
      <w:pPr>
        <w:numPr>
          <w:ilvl w:val="0"/>
          <w:numId w:val="1"/>
        </w:numPr>
        <w:spacing w:beforeAutospacing="1" w:after="0" w:afterAutospacing="1"/>
      </w:pPr>
      <w:r>
        <w:t xml:space="preserve">@Test </w:t>
      </w:r>
    </w:p>
    <w:p w14:paraId="32B37305" w14:textId="77777777" w:rsidR="0091446A" w:rsidRDefault="00000000">
      <w:pPr>
        <w:numPr>
          <w:ilvl w:val="0"/>
          <w:numId w:val="1"/>
        </w:numPr>
        <w:spacing w:beforeAutospacing="1" w:after="0" w:afterAutospacing="1"/>
      </w:pPr>
      <w:r>
        <w:rPr>
          <w:rStyle w:val="HTMLCode"/>
          <w:rFonts w:ascii="Consolas" w:eastAsia="Consolas" w:hAnsi="Consolas" w:cs="Consolas"/>
          <w:color w:val="E83E8C"/>
          <w:sz w:val="16"/>
          <w:szCs w:val="16"/>
          <w:shd w:val="clear" w:color="auto" w:fill="F5F5F5"/>
        </w:rPr>
        <w:t>@BeforeSuite</w:t>
      </w:r>
    </w:p>
    <w:p w14:paraId="32B37306" w14:textId="77777777" w:rsidR="0091446A" w:rsidRDefault="00000000">
      <w:pPr>
        <w:numPr>
          <w:ilvl w:val="0"/>
          <w:numId w:val="1"/>
        </w:numPr>
        <w:spacing w:beforeAutospacing="1" w:after="0" w:afterAutospacing="1"/>
      </w:pPr>
      <w:r>
        <w:rPr>
          <w:rStyle w:val="HTMLCode"/>
          <w:rFonts w:ascii="Consolas" w:eastAsia="Consolas" w:hAnsi="Consolas" w:cs="Consolas"/>
          <w:color w:val="E83E8C"/>
          <w:sz w:val="16"/>
          <w:szCs w:val="16"/>
          <w:shd w:val="clear" w:color="auto" w:fill="F5F5F5"/>
        </w:rPr>
        <w:t>@BeforeTest</w:t>
      </w:r>
    </w:p>
    <w:p w14:paraId="32B37307" w14:textId="77777777" w:rsidR="0091446A" w:rsidRDefault="00000000">
      <w:pPr>
        <w:numPr>
          <w:ilvl w:val="0"/>
          <w:numId w:val="1"/>
        </w:numPr>
        <w:spacing w:beforeAutospacing="1" w:after="0" w:afterAutospacing="1"/>
      </w:pPr>
      <w:r>
        <w:rPr>
          <w:rStyle w:val="HTMLCode"/>
          <w:rFonts w:ascii="Consolas" w:eastAsia="Consolas" w:hAnsi="Consolas" w:cs="Consolas"/>
          <w:color w:val="E83E8C"/>
          <w:sz w:val="16"/>
          <w:szCs w:val="16"/>
          <w:shd w:val="clear" w:color="auto" w:fill="F5F5F5"/>
        </w:rPr>
        <w:t>@BeforeClass</w:t>
      </w:r>
    </w:p>
    <w:p w14:paraId="32B37308" w14:textId="77777777" w:rsidR="0091446A" w:rsidRDefault="00000000">
      <w:pPr>
        <w:numPr>
          <w:ilvl w:val="0"/>
          <w:numId w:val="1"/>
        </w:numPr>
        <w:spacing w:beforeAutospacing="1" w:after="0" w:afterAutospacing="1"/>
      </w:pPr>
      <w:r>
        <w:rPr>
          <w:rStyle w:val="HTMLCode"/>
          <w:rFonts w:ascii="Consolas" w:eastAsia="Consolas" w:hAnsi="Consolas" w:cs="Consolas"/>
          <w:color w:val="E83E8C"/>
          <w:sz w:val="16"/>
          <w:szCs w:val="16"/>
          <w:shd w:val="clear" w:color="auto" w:fill="F5F5F5"/>
        </w:rPr>
        <w:t>@BeforeMethod</w:t>
      </w:r>
    </w:p>
    <w:p w14:paraId="32B37309" w14:textId="77777777" w:rsidR="0091446A" w:rsidRDefault="00000000">
      <w:pPr>
        <w:numPr>
          <w:ilvl w:val="0"/>
          <w:numId w:val="1"/>
        </w:numPr>
        <w:spacing w:beforeAutospacing="1" w:after="0" w:afterAutospacing="1"/>
      </w:pPr>
      <w:r>
        <w:rPr>
          <w:rStyle w:val="HTMLCode"/>
          <w:rFonts w:ascii="Consolas" w:eastAsia="Consolas" w:hAnsi="Consolas" w:cs="Consolas"/>
          <w:color w:val="E83E8C"/>
          <w:sz w:val="16"/>
          <w:szCs w:val="16"/>
          <w:shd w:val="clear" w:color="auto" w:fill="F5F5F5"/>
        </w:rPr>
        <w:t>@Test</w:t>
      </w:r>
    </w:p>
    <w:p w14:paraId="32B3730A" w14:textId="77777777" w:rsidR="0091446A" w:rsidRDefault="00000000">
      <w:pPr>
        <w:numPr>
          <w:ilvl w:val="0"/>
          <w:numId w:val="1"/>
        </w:numPr>
        <w:spacing w:beforeAutospacing="1" w:after="0" w:afterAutospacing="1"/>
      </w:pPr>
      <w:r>
        <w:rPr>
          <w:rStyle w:val="HTMLCode"/>
          <w:rFonts w:ascii="Consolas" w:eastAsia="Consolas" w:hAnsi="Consolas" w:cs="Consolas"/>
          <w:color w:val="E83E8C"/>
          <w:sz w:val="16"/>
          <w:szCs w:val="16"/>
          <w:shd w:val="clear" w:color="auto" w:fill="F5F5F5"/>
        </w:rPr>
        <w:t>@AfterMethod</w:t>
      </w:r>
    </w:p>
    <w:p w14:paraId="32B3730B" w14:textId="77777777" w:rsidR="0091446A" w:rsidRDefault="00000000">
      <w:pPr>
        <w:numPr>
          <w:ilvl w:val="0"/>
          <w:numId w:val="1"/>
        </w:numPr>
        <w:spacing w:beforeAutospacing="1" w:after="0" w:afterAutospacing="1"/>
      </w:pPr>
      <w:r>
        <w:rPr>
          <w:rStyle w:val="HTMLCode"/>
          <w:rFonts w:ascii="Consolas" w:eastAsia="Consolas" w:hAnsi="Consolas" w:cs="Consolas"/>
          <w:color w:val="E83E8C"/>
          <w:sz w:val="16"/>
          <w:szCs w:val="16"/>
          <w:shd w:val="clear" w:color="auto" w:fill="F5F5F5"/>
        </w:rPr>
        <w:t>@AfterClass</w:t>
      </w:r>
    </w:p>
    <w:p w14:paraId="32B3730C" w14:textId="77777777" w:rsidR="0091446A" w:rsidRDefault="00000000">
      <w:pPr>
        <w:numPr>
          <w:ilvl w:val="0"/>
          <w:numId w:val="1"/>
        </w:numPr>
        <w:spacing w:beforeAutospacing="1" w:after="0" w:afterAutospacing="1"/>
      </w:pPr>
      <w:r>
        <w:rPr>
          <w:rStyle w:val="HTMLCode"/>
          <w:rFonts w:ascii="Consolas" w:eastAsia="Consolas" w:hAnsi="Consolas" w:cs="Consolas"/>
          <w:color w:val="E83E8C"/>
          <w:sz w:val="16"/>
          <w:szCs w:val="16"/>
          <w:shd w:val="clear" w:color="auto" w:fill="F5F5F5"/>
        </w:rPr>
        <w:t>@AfterTest</w:t>
      </w:r>
    </w:p>
    <w:p w14:paraId="32B3730D" w14:textId="77777777" w:rsidR="0091446A" w:rsidRDefault="00000000">
      <w:pPr>
        <w:numPr>
          <w:ilvl w:val="0"/>
          <w:numId w:val="1"/>
        </w:numPr>
        <w:spacing w:beforeAutospacing="1" w:after="0" w:afterAutospacing="1"/>
      </w:pPr>
      <w:r>
        <w:rPr>
          <w:rStyle w:val="HTMLCode"/>
          <w:rFonts w:ascii="Consolas" w:eastAsia="Consolas" w:hAnsi="Consolas" w:cs="Consolas"/>
          <w:color w:val="E83E8C"/>
          <w:sz w:val="16"/>
          <w:szCs w:val="16"/>
          <w:shd w:val="clear" w:color="auto" w:fill="F5F5F5"/>
        </w:rPr>
        <w:t>@AfterSuite</w:t>
      </w:r>
    </w:p>
    <w:bookmarkEnd w:id="0"/>
    <w:p w14:paraId="32B3730E" w14:textId="77777777" w:rsidR="0091446A" w:rsidRDefault="0091446A"/>
    <w:sectPr w:rsidR="0091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B3F01" w14:textId="77777777" w:rsidR="00DA2007" w:rsidRDefault="00DA2007">
      <w:pPr>
        <w:spacing w:line="240" w:lineRule="auto"/>
      </w:pPr>
      <w:r>
        <w:separator/>
      </w:r>
    </w:p>
  </w:endnote>
  <w:endnote w:type="continuationSeparator" w:id="0">
    <w:p w14:paraId="27C91374" w14:textId="77777777" w:rsidR="00DA2007" w:rsidRDefault="00DA2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31181" w14:textId="77777777" w:rsidR="00DA2007" w:rsidRDefault="00DA2007">
      <w:pPr>
        <w:spacing w:after="0"/>
      </w:pPr>
      <w:r>
        <w:separator/>
      </w:r>
    </w:p>
  </w:footnote>
  <w:footnote w:type="continuationSeparator" w:id="0">
    <w:p w14:paraId="34C64A07" w14:textId="77777777" w:rsidR="00DA2007" w:rsidRDefault="00DA20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FBC9ED"/>
    <w:multiLevelType w:val="multilevel"/>
    <w:tmpl w:val="D7FBC9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 w16cid:durableId="82281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63A"/>
    <w:rsid w:val="005270F9"/>
    <w:rsid w:val="005C7DE3"/>
    <w:rsid w:val="00686721"/>
    <w:rsid w:val="007158CA"/>
    <w:rsid w:val="0091446A"/>
    <w:rsid w:val="00DA2007"/>
    <w:rsid w:val="00F7363A"/>
    <w:rsid w:val="0B98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72DB"/>
  <w15:docId w15:val="{2E2023DB-E823-4920-8C5B-3D7483B8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geeksforgeeks.org/hard-assert-vs-soft-asser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Trần Tú Uyên</dc:creator>
  <cp:lastModifiedBy>Lê Trần Tú Uyên</cp:lastModifiedBy>
  <cp:revision>3</cp:revision>
  <dcterms:created xsi:type="dcterms:W3CDTF">2023-10-24T04:36:00Z</dcterms:created>
  <dcterms:modified xsi:type="dcterms:W3CDTF">2023-10-29T06:33:00Z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F165013830734C93877BBB62306E699E_12</vt:lpwstr>
  </property>
</Properties>
</file>