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08A8" w14:textId="28D29211" w:rsidR="00C82ED4" w:rsidRDefault="007B1205">
      <w:r>
        <w:rPr>
          <w:noProof/>
        </w:rPr>
        <w:drawing>
          <wp:inline distT="0" distB="0" distL="0" distR="0" wp14:anchorId="0038B20C" wp14:editId="2FCE7389">
            <wp:extent cx="3369339" cy="831841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605" cy="84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6D52" w14:textId="29809FC8" w:rsidR="007B1205" w:rsidRDefault="007B1205"/>
    <w:p w14:paraId="467E8FF3" w14:textId="0727E12A" w:rsidR="007B1205" w:rsidRDefault="007B1205">
      <w:pPr>
        <w:rPr>
          <w:rFonts w:ascii="Arial Rounded MT Bold" w:hAnsi="Arial Rounded MT Bold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B1205">
        <w:rPr>
          <w:rFonts w:ascii="Arial Rounded MT Bold" w:hAnsi="Arial Rounded MT Bold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Holy-Ring</w:t>
      </w:r>
    </w:p>
    <w:p w14:paraId="1FF5CC5F" w14:textId="64664137" w:rsidR="007B1205" w:rsidRDefault="007B1205">
      <w:pPr>
        <w:rPr>
          <w:rFonts w:ascii="Arial Rounded MT Bold" w:hAnsi="Arial Rounded MT Bold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¿Qué es Holy-ring?</w:t>
      </w:r>
    </w:p>
    <w:p w14:paraId="2AB85928" w14:textId="5264224E" w:rsidR="006A23F3" w:rsidRDefault="007B1205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23F3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Holy-ring, es un anillo el cual permitirá generar confianza a las/os usuarios de este, este anillo será capaz de alertar de una manera fácil y confiable </w:t>
      </w:r>
      <w:r w:rsidR="006A23F3" w:rsidRPr="006A23F3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una situación de peligro que este pasando una persona.</w:t>
      </w:r>
    </w:p>
    <w:p w14:paraId="6684E8D2" w14:textId="77777777" w:rsidR="00885F4D" w:rsidRDefault="00885F4D" w:rsidP="00885F4D">
      <w:pPr>
        <w:jc w:val="center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911F92" w14:textId="29BA8505" w:rsidR="006A23F3" w:rsidRDefault="006A23F3" w:rsidP="00885F4D">
      <w:pPr>
        <w:jc w:val="center"/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¿Cómo generaríamos confianza?</w:t>
      </w:r>
    </w:p>
    <w:p w14:paraId="16190CF9" w14:textId="1A201833" w:rsidR="006A23F3" w:rsidRDefault="006A23F3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Inicialmente, </w:t>
      </w:r>
      <w:r w:rsidR="0091011B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realizamos consultas a estudiantes y docentes en la sede. Realizando preguntas y presentando la idea al </w:t>
      </w:r>
      <w:proofErr w:type="spellStart"/>
      <w:r w:rsidR="0091011B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personal</w:t>
      </w:r>
      <w:proofErr w:type="spellEnd"/>
      <w:r w:rsidR="0091011B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ya nombrado.</w:t>
      </w:r>
    </w:p>
    <w:p w14:paraId="5C4D267B" w14:textId="62DD904A" w:rsidR="0091011B" w:rsidRDefault="0091011B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Los cuales se encontraron conformes, y ansiosos a la espera de poder desarrollar el proyecto.</w:t>
      </w:r>
    </w:p>
    <w:p w14:paraId="68F5400C" w14:textId="77777777" w:rsidR="00E726FC" w:rsidRDefault="00E726FC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B07354" w14:textId="3CBD9A8E" w:rsidR="00CE324C" w:rsidRPr="00E726FC" w:rsidRDefault="00CE324C" w:rsidP="00E726FC">
      <w:pPr>
        <w:jc w:val="center"/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26FC"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¿problema?</w:t>
      </w:r>
    </w:p>
    <w:p w14:paraId="0403D5AF" w14:textId="13E49C01" w:rsidR="00CE324C" w:rsidRDefault="00CE324C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Violencia física o psicológica, violencia perpetuada por terceros.</w:t>
      </w:r>
    </w:p>
    <w:p w14:paraId="4441926D" w14:textId="229B450D" w:rsidR="00885F4D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9B4DB51" w14:textId="6A4E72DD" w:rsidR="00885F4D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996A37" w14:textId="77777777" w:rsidR="00885F4D" w:rsidRPr="00885F4D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3F7EEC" w14:textId="66DBAF6A" w:rsidR="00CE324C" w:rsidRPr="00885F4D" w:rsidRDefault="00CE324C" w:rsidP="00885F4D">
      <w:pPr>
        <w:jc w:val="center"/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85F4D"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Preguntas</w:t>
      </w:r>
    </w:p>
    <w:p w14:paraId="24815710" w14:textId="0D638B34" w:rsidR="00CE324C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 sufrido violencia en la calle?</w:t>
      </w:r>
    </w:p>
    <w:p w14:paraId="1311D70C" w14:textId="3EDFFB7E" w:rsidR="00CE324C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qué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lugar te sientes acosada?</w:t>
      </w:r>
    </w:p>
    <w:p w14:paraId="3C9B5298" w14:textId="7884C95D" w:rsidR="00CE324C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arías algo al respecto?</w:t>
      </w:r>
    </w:p>
    <w:p w14:paraId="3EE96D61" w14:textId="192DF238" w:rsidR="00CE324C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 sentirías más seguro usando un dispositivo?</w:t>
      </w:r>
    </w:p>
    <w:p w14:paraId="3E6BE99F" w14:textId="1B9B5600" w:rsidR="00CE324C" w:rsidRPr="00CE324C" w:rsidRDefault="00CE324C" w:rsidP="00885F4D">
      <w:pPr>
        <w:jc w:val="center"/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Encuesta</w:t>
      </w:r>
    </w:p>
    <w:p w14:paraId="4366B281" w14:textId="3EF738CD" w:rsidR="00CE324C" w:rsidRPr="00921F22" w:rsidRDefault="001B1B42" w:rsidP="00921F22">
      <w:pPr>
        <w:rPr>
          <w:rFonts w:ascii="Arial Rounded MT Bold" w:hAnsi="Arial Rounded MT Bold"/>
          <w:b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1F22">
        <w:rPr>
          <w:rFonts w:ascii="Arial Rounded MT Bold" w:hAnsi="Arial Rounded MT Bold"/>
          <w:b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</w:t>
      </w:r>
      <w:r w:rsidR="00CE324C" w:rsidRPr="00921F22">
        <w:rPr>
          <w:rFonts w:ascii="Arial Rounded MT Bold" w:hAnsi="Arial Rounded MT Bold"/>
          <w:b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iviana</w:t>
      </w:r>
      <w:r w:rsidRPr="00921F22">
        <w:rPr>
          <w:rFonts w:ascii="Arial Rounded MT Bold" w:hAnsi="Arial Rounded MT Bold"/>
          <w:b/>
          <w:i/>
          <w:i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55DAD64E" w14:textId="7E7B0EF1" w:rsidR="00CE324C" w:rsidRPr="00CE324C" w:rsidRDefault="00921F2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1. 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 w:rsid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 sufrido violencia en la calle?</w:t>
      </w:r>
    </w:p>
    <w:p w14:paraId="3A2459B4" w14:textId="6ABA084A" w:rsidR="00CE324C" w:rsidRPr="00CE324C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R:</w:t>
      </w:r>
      <w:r w:rsid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i, he sufrido violencia, un hombre una v</w:t>
      </w:r>
      <w:r w:rsid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z me 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siguió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 intento asaltarme.</w:t>
      </w:r>
    </w:p>
    <w:p w14:paraId="1F9210A1" w14:textId="5BF26E37" w:rsidR="00CE324C" w:rsidRPr="00CE324C" w:rsidRDefault="00921F2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2. </w:t>
      </w:r>
      <w:r w:rsid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¿E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 </w:t>
      </w:r>
      <w:r w:rsidR="001B1B42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qué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lugar te sientes acosada?</w:t>
      </w:r>
    </w:p>
    <w:p w14:paraId="01AA66A5" w14:textId="2D5EDBE2" w:rsidR="00CE324C" w:rsidRPr="00CE324C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R: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 la calle la 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mayoría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 las veces.</w:t>
      </w:r>
    </w:p>
    <w:p w14:paraId="061BEA54" w14:textId="5EF2239D" w:rsidR="001B1B42" w:rsidRPr="00CE324C" w:rsidRDefault="00921F2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3. </w:t>
      </w:r>
      <w:r w:rsid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¿H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arías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algo al respecto</w:t>
      </w:r>
      <w:r w:rsid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?</w:t>
      </w:r>
    </w:p>
    <w:p w14:paraId="2A7C4B18" w14:textId="0A1325DE" w:rsidR="00CE324C" w:rsidRPr="00CE324C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R: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 lo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sé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la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última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vez entre en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pánico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 no pude reaccionar, no encuentro un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método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7D59B42D" w14:textId="44041B70" w:rsidR="00CE324C" w:rsidRPr="00CE324C" w:rsidRDefault="00921F2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4. </w:t>
      </w:r>
      <w:r w:rsid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¿T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 sientes </w:t>
      </w:r>
      <w:r w:rsidR="001B1B42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más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segura usando un dispositivo?</w:t>
      </w:r>
    </w:p>
    <w:p w14:paraId="6D8A93A0" w14:textId="1BA06E86" w:rsidR="00CE324C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R: N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 lo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sabría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tendría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que ver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cómo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funciona, el </w:t>
      </w:r>
      <w:r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pánico</w:t>
      </w:r>
      <w:r w:rsidR="00CE324C" w:rsidRPr="00CE324C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es bastante grande en esos momentos.</w:t>
      </w:r>
    </w:p>
    <w:p w14:paraId="74BCB8FC" w14:textId="07117F21" w:rsidR="00E726FC" w:rsidRDefault="00E726FC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46D7E6" w14:textId="49D57443" w:rsidR="00E726FC" w:rsidRDefault="00E726FC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CDA02C9" w14:textId="72A9A7B1" w:rsidR="00E726FC" w:rsidRDefault="00E726FC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725CBA1" w14:textId="77777777" w:rsidR="00E726FC" w:rsidRDefault="00E726FC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0554409" w14:textId="179B8D38" w:rsidR="001B1B42" w:rsidRPr="00921F22" w:rsidRDefault="00921F2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Diana</w:t>
      </w:r>
    </w:p>
    <w:p w14:paraId="567A8BD2" w14:textId="6C9D8262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¿Has sufrido violencia en la calle?</w:t>
      </w:r>
    </w:p>
    <w:p w14:paraId="3652E463" w14:textId="2A7F6BAA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R:si</w:t>
      </w:r>
    </w:p>
    <w:p w14:paraId="25106F6D" w14:textId="719FDC9D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¿En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qué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lugar te sientes acosada?</w:t>
      </w:r>
    </w:p>
    <w:p w14:paraId="028F6AB0" w14:textId="7552209C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R: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 lugares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más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públicos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como en la micro o en el centro</w:t>
      </w:r>
    </w:p>
    <w:p w14:paraId="52FC9D5B" w14:textId="1CDF6C59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Harías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algo al respecto?</w:t>
      </w:r>
    </w:p>
    <w:p w14:paraId="402D8779" w14:textId="26230406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R: 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rataría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ya que no es agradable esa </w:t>
      </w:r>
      <w:r w:rsidR="00921F22"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situación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 hay veces que esto puede pasar a mayores</w:t>
      </w:r>
    </w:p>
    <w:p w14:paraId="2DB30E84" w14:textId="11C9EF84" w:rsidR="001B1B42" w:rsidRP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¿Te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sentirías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más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segura usando un </w:t>
      </w:r>
      <w:r w:rsidR="00921F22"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dispositivo?</w:t>
      </w:r>
    </w:p>
    <w:p w14:paraId="5E33E05C" w14:textId="1BE4331A" w:rsidR="001B1B42" w:rsidRDefault="001B1B4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R: 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 la verdad si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sería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una verdadera ayuda en esa </w:t>
      </w:r>
      <w:r w:rsidRPr="001B1B4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situación</w:t>
      </w:r>
    </w:p>
    <w:p w14:paraId="2818EA38" w14:textId="1ADA15B9" w:rsidR="00921F22" w:rsidRPr="00921F22" w:rsidRDefault="00921F22">
      <w:pPr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Mariana</w:t>
      </w:r>
    </w:p>
    <w:p w14:paraId="305B91CD" w14:textId="692C4288" w:rsidR="0015148D" w:rsidRPr="00885F4D" w:rsidRDefault="00885F4D" w:rsidP="00885F4D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52795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 w:rsidR="00921F22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="00852795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="00921F22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="00852795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sufrido </w:t>
      </w:r>
      <w:r w:rsidR="00921F22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algún</w:t>
      </w:r>
      <w:r w:rsidR="00852795" w:rsidRPr="00885F4D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tipo de violencia en la calle?</w:t>
      </w:r>
    </w:p>
    <w:p w14:paraId="2EB95DB5" w14:textId="15C3D511" w:rsidR="00921F22" w:rsidRPr="00921F22" w:rsidRDefault="00921F22" w:rsidP="00885F4D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r w:rsidR="008A54FB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 por 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general son acosos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silbidos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cosas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así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184CAFDD" w14:textId="32C0FAE2" w:rsidR="00921F22" w:rsidRPr="00921F22" w:rsidRDefault="00885F4D" w:rsidP="00885F4D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2.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 w:rsid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qué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lugar te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has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sentido acosada?</w:t>
      </w:r>
    </w:p>
    <w:p w14:paraId="0C68258E" w14:textId="6D6220A6" w:rsidR="00921F22" w:rsidRPr="00921F22" w:rsidRDefault="00921F22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8A54FB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or lo general es en lugares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públicos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127575E1" w14:textId="6767530F" w:rsidR="00921F22" w:rsidRPr="00921F22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3.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Harías algo al respecto?</w:t>
      </w:r>
    </w:p>
    <w:p w14:paraId="5724F17B" w14:textId="77777777" w:rsidR="00885F4D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Me asusta por lo que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trato de irme lo antes posible del lugar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siento que nadie nos ayuda o nos protege.</w:t>
      </w:r>
    </w:p>
    <w:p w14:paraId="5EFA2D19" w14:textId="5BA4AA45" w:rsidR="00921F22" w:rsidRPr="00921F22" w:rsidRDefault="00885F4D" w:rsidP="00921F22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4.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¿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sentirías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más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segura utilizando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algún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dispositivo de seguridad?</w:t>
      </w:r>
    </w:p>
    <w:p w14:paraId="5C36F2FB" w14:textId="4FA6C407" w:rsidR="00DB33C9" w:rsidRPr="006A23F3" w:rsidRDefault="00885F4D">
      <w:pP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8A54FB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 totalmente, si me puede salvar la vida o me hace sentir un poquito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más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segura</w:t>
      </w:r>
      <w:r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obvio que lo </w:t>
      </w:r>
      <w:r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utilizaría</w:t>
      </w:r>
      <w:r w:rsidR="00921F22" w:rsidRPr="00921F22">
        <w:rPr>
          <w:rFonts w:ascii="Arial Rounded MT Bold" w:hAnsi="Arial Rounded MT Bold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sectPr w:rsidR="00DB33C9" w:rsidRPr="006A2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2225"/>
    <w:multiLevelType w:val="hybridMultilevel"/>
    <w:tmpl w:val="62409F96"/>
    <w:lvl w:ilvl="0" w:tplc="60C00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05EA6"/>
    <w:multiLevelType w:val="hybridMultilevel"/>
    <w:tmpl w:val="BA8E55EA"/>
    <w:lvl w:ilvl="0" w:tplc="B0E6E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750AF"/>
    <w:multiLevelType w:val="hybridMultilevel"/>
    <w:tmpl w:val="0AD873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A4465"/>
    <w:multiLevelType w:val="hybridMultilevel"/>
    <w:tmpl w:val="9DECCDF0"/>
    <w:lvl w:ilvl="0" w:tplc="90708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71974"/>
    <w:multiLevelType w:val="hybridMultilevel"/>
    <w:tmpl w:val="0CF69BDA"/>
    <w:lvl w:ilvl="0" w:tplc="144E5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67334">
    <w:abstractNumId w:val="2"/>
  </w:num>
  <w:num w:numId="2" w16cid:durableId="1991207422">
    <w:abstractNumId w:val="4"/>
  </w:num>
  <w:num w:numId="3" w16cid:durableId="398940777">
    <w:abstractNumId w:val="3"/>
  </w:num>
  <w:num w:numId="4" w16cid:durableId="877008779">
    <w:abstractNumId w:val="1"/>
  </w:num>
  <w:num w:numId="5" w16cid:durableId="103115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E4"/>
    <w:rsid w:val="001B1B42"/>
    <w:rsid w:val="00637226"/>
    <w:rsid w:val="006A23F3"/>
    <w:rsid w:val="006E5867"/>
    <w:rsid w:val="006F5746"/>
    <w:rsid w:val="007525E4"/>
    <w:rsid w:val="007B1205"/>
    <w:rsid w:val="00852795"/>
    <w:rsid w:val="00885F4D"/>
    <w:rsid w:val="008A54FB"/>
    <w:rsid w:val="0091011B"/>
    <w:rsid w:val="00921F22"/>
    <w:rsid w:val="00925C3C"/>
    <w:rsid w:val="00AE39F5"/>
    <w:rsid w:val="00C82ED4"/>
    <w:rsid w:val="00CB00E5"/>
    <w:rsid w:val="00CE324C"/>
    <w:rsid w:val="00DB33C9"/>
    <w:rsid w:val="00E726FC"/>
    <w:rsid w:val="00FA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15A8"/>
  <w15:chartTrackingRefBased/>
  <w15:docId w15:val="{4A2B6476-C4B5-4584-89E7-568B4B4F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VERA ARRIAGADA</dc:creator>
  <cp:keywords/>
  <dc:description/>
  <cp:lastModifiedBy>CRISTIAN VERA ARRIAGADA</cp:lastModifiedBy>
  <cp:revision>3</cp:revision>
  <dcterms:created xsi:type="dcterms:W3CDTF">2022-06-11T06:31:00Z</dcterms:created>
  <dcterms:modified xsi:type="dcterms:W3CDTF">2022-06-11T11:50:00Z</dcterms:modified>
</cp:coreProperties>
</file>