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77777777" w:rsidR="00960D63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52D18699" w14:textId="7326EE50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proofErr w:type="gramStart"/>
      <w:r w:rsidRPr="002111C8">
        <w:rPr>
          <w:sz w:val="24"/>
        </w:rPr>
        <w:t xml:space="preserve">— </w:t>
      </w:r>
      <w:r w:rsidR="00164F4D" w:rsidRPr="00164F4D">
        <w:rPr>
          <w:sz w:val="24"/>
        </w:rPr>
        <w:t xml:space="preserve"> </w:t>
      </w:r>
      <w:r w:rsidR="00164F4D">
        <w:rPr>
          <w:sz w:val="24"/>
        </w:rPr>
        <w:t>б</w:t>
      </w:r>
      <w:r w:rsidR="00164F4D" w:rsidRPr="00164F4D">
        <w:rPr>
          <w:sz w:val="24"/>
        </w:rPr>
        <w:t>уква</w:t>
      </w:r>
      <w:proofErr w:type="gramEnd"/>
      <w:r w:rsidR="00164F4D" w:rsidRPr="00164F4D">
        <w:rPr>
          <w:sz w:val="24"/>
        </w:rPr>
        <w:t>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proofErr w:type="spellStart"/>
      <w:r w:rsidRPr="00BA65AF">
        <w:rPr>
          <w:b/>
          <w:bCs/>
          <w:sz w:val="24"/>
        </w:rPr>
        <w:t>Транслитератор</w:t>
      </w:r>
      <w:proofErr w:type="spellEnd"/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Существует два основных подхода к созданию </w:t>
      </w:r>
      <w:proofErr w:type="spellStart"/>
      <w:r w:rsidRPr="0085630F">
        <w:rPr>
          <w:sz w:val="24"/>
          <w:szCs w:val="24"/>
        </w:rPr>
        <w:t>транслитераторов</w:t>
      </w:r>
      <w:proofErr w:type="spellEnd"/>
      <w:r w:rsidRPr="0085630F">
        <w:rPr>
          <w:sz w:val="24"/>
          <w:szCs w:val="24"/>
        </w:rPr>
        <w:t>: машинное обучение (ML) и основанный на правилах (</w:t>
      </w:r>
      <w:proofErr w:type="spellStart"/>
      <w:r w:rsidRPr="0085630F">
        <w:rPr>
          <w:sz w:val="24"/>
          <w:szCs w:val="24"/>
        </w:rPr>
        <w:t>rule-based</w:t>
      </w:r>
      <w:proofErr w:type="spellEnd"/>
      <w:r w:rsidRPr="0085630F">
        <w:rPr>
          <w:sz w:val="24"/>
          <w:szCs w:val="24"/>
        </w:rPr>
        <w:t>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</w:t>
      </w:r>
      <w:proofErr w:type="spellStart"/>
      <w:r w:rsidRPr="0085630F">
        <w:rPr>
          <w:sz w:val="24"/>
          <w:szCs w:val="24"/>
        </w:rPr>
        <w:t>Витерби</w:t>
      </w:r>
      <w:proofErr w:type="spellEnd"/>
      <w:r w:rsidRPr="0085630F">
        <w:rPr>
          <w:sz w:val="24"/>
          <w:szCs w:val="24"/>
        </w:rPr>
        <w:t>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 xml:space="preserve">Как работает </w:t>
      </w:r>
      <w:proofErr w:type="spellStart"/>
      <w:r w:rsidRPr="00040A3D">
        <w:rPr>
          <w:b/>
          <w:bCs/>
          <w:sz w:val="24"/>
          <w:szCs w:val="24"/>
        </w:rPr>
        <w:t>транслитератор</w:t>
      </w:r>
      <w:proofErr w:type="spellEnd"/>
      <w:r w:rsidRPr="00040A3D">
        <w:rPr>
          <w:b/>
          <w:bCs/>
          <w:sz w:val="24"/>
          <w:szCs w:val="24"/>
        </w:rPr>
        <w:t>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Добавить </w:t>
      </w:r>
      <w:proofErr w:type="spellStart"/>
      <w:r w:rsidRPr="0085630F">
        <w:rPr>
          <w:sz w:val="24"/>
          <w:szCs w:val="24"/>
        </w:rPr>
        <w:t>спеллчекер</w:t>
      </w:r>
      <w:proofErr w:type="spellEnd"/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</w:t>
      </w:r>
      <w:proofErr w:type="spellStart"/>
      <w:r w:rsidRPr="009A06BF">
        <w:rPr>
          <w:sz w:val="24"/>
          <w:szCs w:val="24"/>
        </w:rPr>
        <w:t>транслитератор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void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), пример имеется в модуле </w:t>
      </w:r>
      <w:proofErr w:type="spellStart"/>
      <w:r w:rsidRPr="009A06BF">
        <w:rPr>
          <w:sz w:val="24"/>
          <w:szCs w:val="24"/>
        </w:rPr>
        <w:t>uLexicalAnalizer</w:t>
      </w:r>
      <w:proofErr w:type="spellEnd"/>
      <w:r w:rsidRPr="009A06BF">
        <w:rPr>
          <w:sz w:val="24"/>
          <w:szCs w:val="24"/>
        </w:rPr>
        <w:t xml:space="preserve">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</w:t>
      </w:r>
      <w:proofErr w:type="spellStart"/>
      <w:r w:rsidRPr="009A06BF">
        <w:rPr>
          <w:sz w:val="24"/>
          <w:szCs w:val="24"/>
        </w:rPr>
        <w:t>транслитератора</w:t>
      </w:r>
      <w:proofErr w:type="spellEnd"/>
      <w:r w:rsidRPr="009A06BF">
        <w:rPr>
          <w:sz w:val="24"/>
          <w:szCs w:val="24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600C7DFF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5A4A8F34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4A97C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C6F3F5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89C5DC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786A2E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28E37B6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FC0228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2EB857C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6CAE6D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146C7746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0286CA8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9DD33A9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4613B0F0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7C77B928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80728CC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InitializeComponent(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5B4D7EC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tbFSource.Text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CC7351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tbFSource.Text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70CA8E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17AB83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081B993C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5D241B4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E2F64FE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B422C81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B22E99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Lex.strPSource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B2865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Lex.strPMessage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tbFMessage.Lines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D87A85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E0FBAA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=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tbFSource.TextLength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36DD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=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39BD14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17784B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96E886C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074736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0E7BEA92" w14:textId="77777777" w:rsidR="007D06B5" w:rsidRPr="00CD5AEE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proofErr w:type="spellStart"/>
      <w:r w:rsidRPr="00CD5AE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</w:t>
      </w:r>
      <w:proofErr w:type="spellEnd"/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E2A6B3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C220732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Lex.GetSymbol</w:t>
      </w:r>
      <w:proofErr w:type="spell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7D06B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Выводятся литеры и классификация</w:t>
      </w:r>
    </w:p>
    <w:p w14:paraId="107AC303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0980642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34E658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75AC0A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Lex.enumFSelectionCharType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55CF06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26F41FC1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.EngLetter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7E72EB4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.RusLetter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19B8FD8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.Digit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68E2EBE6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.Space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6480B7CF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39187790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.Exclamation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7AAF9059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.Equal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3C4199A6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.Semicolon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3BB03DC3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733E2E1D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.OpenBracket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337C0B4B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.OpenSquadBracket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38CA005B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.EndSquadBracket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387C812B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.Colon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1B742DDC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.Minus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Mius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530FFF3A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.Plus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7BF37A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.Comma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6DC6C480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.Dot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7D6D6399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.AnotherSymbol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6892E395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.NoInd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6631C6D5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.EndRow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1EA5D550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.EndText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5AF5222C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2CD019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7D06B5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m = </w:t>
      </w:r>
      <w:r w:rsidRPr="007D06B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"("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s + </w:t>
      </w:r>
      <w:r w:rsidRPr="007D06B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","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s1 + </w:t>
      </w:r>
      <w:r w:rsidRPr="007D06B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")"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7D06B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//литера и ее тип</w:t>
      </w:r>
    </w:p>
    <w:p w14:paraId="173807F5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m; </w:t>
      </w:r>
      <w:r w:rsidRPr="007D06B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//добавляется в строку сообщение</w:t>
      </w:r>
    </w:p>
    <w:p w14:paraId="5B95F04F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30EA48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49988EFE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CB28102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670C28A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exc.Message</w:t>
      </w:r>
      <w:proofErr w:type="spellEnd"/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80837B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tbFSource.Select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540E65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tbFSource.SelectionStart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</w:t>
      </w:r>
    </w:p>
    <w:p w14:paraId="35D17D95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0;</w:t>
      </w:r>
    </w:p>
    <w:p w14:paraId="40CB9F23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Lex.intPSourceRowSelection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++) n +=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].Length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+ 2;</w:t>
      </w:r>
    </w:p>
    <w:p w14:paraId="5EA4CBAB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+=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Lex.intPSourceColSelection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2643AC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tbFSource.SelectionLength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n;</w:t>
      </w:r>
    </w:p>
    <w:p w14:paraId="1DFF148C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5DC40A76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44D23545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4F528131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330892" w14:textId="77777777" w:rsidR="00960D63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14:paraId="2ECE9E7F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47A34461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D8319B3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System.Linq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7DC76A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57E9C0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AF4616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B20A3F0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E3E2865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A08E6D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Start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Continue, Finish };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57849602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Digit,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Space, Star, Slash, Exclamation, Equal, Semicolon,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Colon,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Plus, Minus, Comma, Dot,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};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147B9D3A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};</w:t>
      </w:r>
    </w:p>
    <w:p w14:paraId="654B6D05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/класс лексический анализатор</w:t>
      </w:r>
    </w:p>
    <w:p w14:paraId="19A24670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{</w:t>
      </w:r>
    </w:p>
    <w:p w14:paraId="01750691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]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указатель на массив строк</w:t>
      </w:r>
    </w:p>
    <w:p w14:paraId="01898DEB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указатель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</w:p>
    <w:p w14:paraId="15162E6A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FF66C5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7165EFB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046A959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DB9B9E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EDBF8A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D9BB05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E876E6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332630D2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5B2BA4E8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34623019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35DC046D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54A29F2A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7DC0F8BA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6F12FC0A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5C113B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50DD92D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F517DE6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44579F45" w14:textId="77777777" w:rsidR="00E85D6D" w:rsidRPr="001D3BFC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D3BF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1D3BF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1D3BF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D3BF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1D3BFC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1D3BFC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  <w:r w:rsidRPr="001D3BFC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лексический</w:t>
      </w:r>
      <w:r w:rsidRPr="001D3BFC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</w:t>
      </w:r>
    </w:p>
    <w:p w14:paraId="7085F52D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D3BF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1BBAC1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&gt;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].Length</w:t>
      </w:r>
      <w:proofErr w:type="gram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- 1)</w:t>
      </w:r>
    </w:p>
    <w:p w14:paraId="68D85E3E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{</w:t>
      </w:r>
    </w:p>
    <w:p w14:paraId="4FA47273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++;</w:t>
      </w:r>
    </w:p>
    <w:p w14:paraId="72C77E44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&lt;=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strFSource.Length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- 1)</w:t>
      </w:r>
    </w:p>
    <w:p w14:paraId="6A43E465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499DF3E5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-1;</w:t>
      </w:r>
    </w:p>
    <w:p w14:paraId="4BA28609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E85D6D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\0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CEC0D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.EndRow</w:t>
      </w:r>
      <w:proofErr w:type="spellEnd"/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F86DF6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.Continue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9F5BE6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2A953EC1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A952E6E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08231445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E13AF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\0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CD5A88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.EndText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16E77B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BB0585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3CF7CC1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9F1F638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27F90B8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32DFBC89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]; </w:t>
      </w:r>
      <w:r w:rsidRPr="001E13AF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классификация</w:t>
      </w:r>
      <w:r w:rsidRPr="001E13AF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прочитанной</w:t>
      </w:r>
      <w:r w:rsidRPr="001E13AF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литеры</w:t>
      </w:r>
    </w:p>
    <w:p w14:paraId="4C509781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.Space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D1117F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&gt;=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&amp;&amp;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.EngLetter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99029D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&gt;=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а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&amp;&amp;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я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.RusLetter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60613D4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&gt;=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&amp;&amp;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.Digit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33A134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.Slash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1BC2506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E54EEA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.Exclamation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114B09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.Equal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7884EB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.Semicolon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98FED62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.OpenBracket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92A36A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.EngLetter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93F90A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.Colon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C5E52E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.OpenSquadBracket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F5C272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.EndSquadBracket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3153C1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.Plus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66B967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.Minus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E3774A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.Comma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6427AD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.Dot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52F0DD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.AnotherSymbol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F2008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.NoInd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ACB344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.Continue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6601CF" w14:textId="77777777" w:rsidR="00E85D6D" w:rsidRPr="00CD5AEE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602E54" w14:textId="77777777" w:rsidR="00E85D6D" w:rsidRPr="00CD5AEE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++;</w:t>
      </w:r>
    </w:p>
    <w:p w14:paraId="31DE14F9" w14:textId="77777777" w:rsidR="00E85D6D" w:rsidRPr="00CD5AEE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2FD760BC" w14:textId="77777777" w:rsidR="00E85D6D" w:rsidRPr="00CD5AEE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4A6E2B0" w14:textId="77777777" w:rsidR="00E85D6D" w:rsidRPr="00CD5AEE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5AE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5AE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536456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73D0E62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c = {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};</w:t>
      </w:r>
    </w:p>
    <w:p w14:paraId="3C5DA8F5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=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(c);</w:t>
      </w:r>
    </w:p>
    <w:p w14:paraId="7027934C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s;</w:t>
      </w:r>
    </w:p>
    <w:p w14:paraId="394AB1B6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1906A90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C54C8D1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BA8BDBC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383C967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D22618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.Start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0C50F8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118B034D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</w:t>
      </w:r>
    </w:p>
    <w:p w14:paraId="1D0A6635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-1;</w:t>
      </w:r>
    </w:p>
    <w:p w14:paraId="32FFD2CD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B46CA42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05C9F9E8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084E80A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C6884B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5C679C15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DBAEC5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FCC6693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proofErr w:type="spellStart"/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.EndRow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87F949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731DDE" w14:textId="77777777" w:rsidR="00E85D6D" w:rsidRPr="00CD5AEE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4D97E7" w14:textId="77777777" w:rsidR="00E85D6D" w:rsidRPr="00CD5AEE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78C952FB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814DC2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2190FEF1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A18F1FB" w14:textId="505154D2" w:rsidR="001E13AF" w:rsidRPr="00C46D0D" w:rsidRDefault="00E85D6D" w:rsidP="00C46D0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2A7D182F">
            <wp:extent cx="5092700" cy="33274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Pr="002D0D1E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spellStart"/>
      <w:proofErr w:type="gramStart"/>
      <w:r w:rsidRPr="00BF6A8F">
        <w:rPr>
          <w:b/>
          <w:sz w:val="24"/>
          <w:lang w:val="en-US"/>
        </w:rPr>
        <w:t>GetSymbol</w:t>
      </w:r>
      <w:proofErr w:type="spellEnd"/>
      <w:r w:rsidRPr="00BF6A8F">
        <w:rPr>
          <w:b/>
          <w:sz w:val="24"/>
        </w:rPr>
        <w:t>(</w:t>
      </w:r>
      <w:proofErr w:type="gramEnd"/>
      <w:r w:rsidRPr="00BF6A8F">
        <w:rPr>
          <w:b/>
          <w:sz w:val="24"/>
        </w:rPr>
        <w:t>).</w:t>
      </w:r>
    </w:p>
    <w:p w14:paraId="5DCFA825" w14:textId="6484A26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>(</w:t>
            </w:r>
            <w:proofErr w:type="gramStart"/>
            <w:r w:rsidRPr="00030B3D">
              <w:rPr>
                <w:lang w:val="en-US"/>
              </w:rPr>
              <w:t>001)*</w:t>
            </w:r>
            <w:proofErr w:type="gramEnd"/>
            <w:r w:rsidRPr="00030B3D">
              <w:rPr>
                <w:lang w:val="en-US"/>
              </w:rPr>
              <w:t xml:space="preserve">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</w:t>
            </w:r>
            <w:proofErr w:type="gramStart"/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>(</w:t>
      </w:r>
      <w:proofErr w:type="gramStart"/>
      <w:r w:rsidRPr="00313D12">
        <w:t>001)*</w:t>
      </w:r>
      <w:proofErr w:type="gramEnd"/>
      <w:r w:rsidRPr="00313D12">
        <w:t xml:space="preserve">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102A05A2" w14:textId="77777777" w:rsidR="00F56095" w:rsidRDefault="00F56095" w:rsidP="00F56095">
      <w:pPr>
        <w:spacing w:line="276" w:lineRule="auto"/>
      </w:pP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6F164A35">
            <wp:extent cx="2552334" cy="2997642"/>
            <wp:effectExtent l="0" t="0" r="635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409" cy="30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005B5C3F" w14:textId="77777777" w:rsidR="00F56095" w:rsidRPr="00613BF5" w:rsidRDefault="00F56095" w:rsidP="00F56095">
      <w:pPr>
        <w:spacing w:line="276" w:lineRule="auto"/>
        <w:rPr>
          <w:b/>
          <w:sz w:val="24"/>
        </w:rPr>
      </w:pPr>
    </w:p>
    <w:p w14:paraId="4BEE9A2B" w14:textId="77777777" w:rsidR="00F56095" w:rsidRPr="00613BF5" w:rsidRDefault="00F56095" w:rsidP="00F56095">
      <w:pPr>
        <w:spacing w:line="276" w:lineRule="auto"/>
        <w:rPr>
          <w:b/>
          <w:sz w:val="24"/>
        </w:rPr>
      </w:pPr>
    </w:p>
    <w:p w14:paraId="1B9D4489" w14:textId="77777777" w:rsidR="00F56095" w:rsidRPr="00613BF5" w:rsidRDefault="00F56095" w:rsidP="00F56095">
      <w:pPr>
        <w:spacing w:line="276" w:lineRule="auto"/>
        <w:rPr>
          <w:b/>
          <w:sz w:val="24"/>
        </w:rPr>
      </w:pPr>
    </w:p>
    <w:p w14:paraId="7B5AFFBA" w14:textId="77777777" w:rsidR="00F56095" w:rsidRPr="00613BF5" w:rsidRDefault="00F56095" w:rsidP="00F56095">
      <w:pPr>
        <w:spacing w:line="276" w:lineRule="auto"/>
        <w:rPr>
          <w:b/>
          <w:sz w:val="24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proofErr w:type="gramStart"/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  <w:proofErr w:type="gramEnd"/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cB</w:t>
      </w:r>
      <w:proofErr w:type="spellEnd"/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dC</w:t>
      </w:r>
      <w:proofErr w:type="spellEnd"/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a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b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d</w:t>
      </w:r>
      <w:r w:rsidR="00100B95">
        <w:rPr>
          <w:lang w:val="en-US"/>
        </w:rPr>
        <w:t>D</w:t>
      </w:r>
      <w:proofErr w:type="spellEnd"/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63A17401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43EC47CB" w14:textId="77777777" w:rsidR="00F56095" w:rsidRDefault="00F56095" w:rsidP="00F56095">
      <w:pPr>
        <w:spacing w:after="240" w:line="276" w:lineRule="auto"/>
        <w:rPr>
          <w:b/>
          <w:sz w:val="24"/>
        </w:rPr>
      </w:pPr>
    </w:p>
    <w:p w14:paraId="5A8B1322" w14:textId="77777777" w:rsidR="00F56095" w:rsidRDefault="00F56095" w:rsidP="00F56095">
      <w:pPr>
        <w:spacing w:after="240" w:line="276" w:lineRule="auto"/>
        <w:rPr>
          <w:b/>
          <w:sz w:val="24"/>
        </w:rPr>
      </w:pPr>
    </w:p>
    <w:p w14:paraId="2469D7C5" w14:textId="77777777" w:rsidR="00F56095" w:rsidRDefault="00F56095" w:rsidP="00F56095">
      <w:pPr>
        <w:spacing w:after="240" w:line="276" w:lineRule="auto"/>
        <w:rPr>
          <w:b/>
          <w:sz w:val="24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  <w:proofErr w:type="spellEnd"/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2C0B361D">
            <wp:extent cx="2425148" cy="3901325"/>
            <wp:effectExtent l="0" t="0" r="0" b="4445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907" cy="395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53C428A6">
            <wp:extent cx="563508" cy="1423597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289" cy="153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30449747" w14:textId="77777777" w:rsidR="00F56095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526C57BB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14:paraId="216E9214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9E6C762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System.ComponentModel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57BC455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System.Data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4827C087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System.Drawing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3811D81B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F9C4E37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System.Windows.Forms</w:t>
      </w:r>
      <w:proofErr w:type="spellEnd"/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4A71559E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78EE6CBB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Lab2</w:t>
      </w:r>
    </w:p>
    <w:p w14:paraId="6DCE3612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14:paraId="1AFD3F5C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partial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Form</w:t>
      </w:r>
      <w:proofErr w:type="gramStart"/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1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Form</w:t>
      </w:r>
    </w:p>
    <w:p w14:paraId="007478C7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0F4A214B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Form1()</w:t>
      </w:r>
    </w:p>
    <w:p w14:paraId="29EBFA2A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5CE8D9E9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InitializeComponent(</w:t>
      </w:r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6BFCAE20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tbFSource.AppendText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"000101110"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"\r\n"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7B0E820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tbFSource.AppendText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adbc</w:t>
      </w:r>
      <w:proofErr w:type="spellEnd"/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38C6000C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tbFSource.Lines.Length</w:t>
      </w:r>
      <w:proofErr w:type="spellEnd"/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EFC9FD5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5C8C6F31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12928937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btnFStart_</w:t>
      </w:r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Click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object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EventArgs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14:paraId="1AA6B15D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07EF00F9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CLex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Lex =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CLex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77050F2B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Lex.strPSource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tbFSource.Lines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823E61A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Lex.strPMessage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tbFMessage.Lines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343F2220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Lex.intPSourceColSelection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14:paraId="750D05AE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Lex.intPSourceRowSelection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14:paraId="0F9FDF2C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x =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tbFSource.TextLength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03415150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y = </w:t>
      </w:r>
      <w:proofErr w:type="spellStart"/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tbFSource.Lines.Length</w:t>
      </w:r>
      <w:proofErr w:type="spellEnd"/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BD9119F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>tbFMessage.Text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= </w:t>
      </w:r>
      <w:r w:rsidRPr="001C2B71">
        <w:rPr>
          <w:rFonts w:ascii="Consolas" w:hAnsi="Consolas" w:cs="Consolas"/>
          <w:color w:val="A31515"/>
          <w:sz w:val="16"/>
          <w:szCs w:val="16"/>
          <w:lang w:eastAsia="en-US"/>
        </w:rPr>
        <w:t>""</w:t>
      </w: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14:paraId="5185FD5E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14:paraId="1C55F29E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1C2B71">
        <w:rPr>
          <w:rFonts w:ascii="Consolas" w:hAnsi="Consolas" w:cs="Consolas"/>
          <w:color w:val="0000FF"/>
          <w:sz w:val="16"/>
          <w:szCs w:val="16"/>
          <w:lang w:eastAsia="en-US"/>
        </w:rPr>
        <w:t>try</w:t>
      </w:r>
      <w:proofErr w:type="spellEnd"/>
    </w:p>
    <w:p w14:paraId="2849475B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{</w:t>
      </w:r>
    </w:p>
    <w:p w14:paraId="1E432B21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>Lex.GetSymbol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(); </w:t>
      </w:r>
      <w:r w:rsidRPr="001C2B71">
        <w:rPr>
          <w:rFonts w:ascii="Consolas" w:hAnsi="Consolas" w:cs="Consolas"/>
          <w:color w:val="008000"/>
          <w:sz w:val="16"/>
          <w:szCs w:val="16"/>
          <w:lang w:eastAsia="en-US"/>
        </w:rPr>
        <w:t>// Выводятся литеры и классификация</w:t>
      </w:r>
    </w:p>
    <w:p w14:paraId="11DA45E4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Lex.enumPState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.Finish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7DB7F871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14:paraId="15C3053C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75AC7DC6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 = </w:t>
      </w:r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56210DC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s1 = </w:t>
      </w:r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4E2DB28B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switch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4A276A9E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65320D5B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.lxmNumber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: </w:t>
      </w:r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{ s</w:t>
      </w:r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LxmNumber</w:t>
      </w:r>
      <w:proofErr w:type="spellEnd"/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s1 =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Lex.strPLexicalUnit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 }</w:t>
      </w:r>
    </w:p>
    <w:p w14:paraId="4C3753B8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.lxmIdentifier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: </w:t>
      </w:r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{ s</w:t>
      </w:r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lxmId</w:t>
      </w:r>
      <w:proofErr w:type="spellEnd"/>
      <w:r w:rsidRPr="001C2B71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s1 =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Lex.strPLexicalUnit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 }</w:t>
      </w:r>
    </w:p>
    <w:p w14:paraId="019396C2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14:paraId="160B4CF2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1C2B71">
        <w:rPr>
          <w:rFonts w:ascii="Consolas" w:hAnsi="Consolas" w:cs="Consolas"/>
          <w:color w:val="2B91AF"/>
          <w:sz w:val="16"/>
          <w:szCs w:val="16"/>
          <w:lang w:eastAsia="en-US"/>
        </w:rPr>
        <w:t>String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 = </w:t>
      </w:r>
      <w:r w:rsidRPr="001C2B71">
        <w:rPr>
          <w:rFonts w:ascii="Consolas" w:hAnsi="Consolas" w:cs="Consolas"/>
          <w:color w:val="A31515"/>
          <w:sz w:val="16"/>
          <w:szCs w:val="16"/>
          <w:lang w:eastAsia="en-US"/>
        </w:rPr>
        <w:t>"("</w:t>
      </w: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+ s + </w:t>
      </w:r>
      <w:r w:rsidRPr="001C2B71">
        <w:rPr>
          <w:rFonts w:ascii="Consolas" w:hAnsi="Consolas" w:cs="Consolas"/>
          <w:color w:val="A31515"/>
          <w:sz w:val="16"/>
          <w:szCs w:val="16"/>
          <w:lang w:eastAsia="en-US"/>
        </w:rPr>
        <w:t>","</w:t>
      </w: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+ s1 + </w:t>
      </w:r>
      <w:r w:rsidRPr="001C2B71">
        <w:rPr>
          <w:rFonts w:ascii="Consolas" w:hAnsi="Consolas" w:cs="Consolas"/>
          <w:color w:val="A31515"/>
          <w:sz w:val="16"/>
          <w:szCs w:val="16"/>
          <w:lang w:eastAsia="en-US"/>
        </w:rPr>
        <w:t>")"</w:t>
      </w: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</w:t>
      </w:r>
      <w:r w:rsidRPr="001C2B71">
        <w:rPr>
          <w:rFonts w:ascii="Consolas" w:hAnsi="Consolas" w:cs="Consolas"/>
          <w:color w:val="008000"/>
          <w:sz w:val="16"/>
          <w:szCs w:val="16"/>
          <w:lang w:eastAsia="en-US"/>
        </w:rPr>
        <w:t>//литера и ее тип</w:t>
      </w:r>
    </w:p>
    <w:p w14:paraId="4A93A9CB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>tbFMessage.Text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+= m; </w:t>
      </w:r>
      <w:r w:rsidRPr="001C2B71">
        <w:rPr>
          <w:rFonts w:ascii="Consolas" w:hAnsi="Consolas" w:cs="Consolas"/>
          <w:color w:val="008000"/>
          <w:sz w:val="16"/>
          <w:szCs w:val="16"/>
          <w:lang w:eastAsia="en-US"/>
        </w:rPr>
        <w:t>//добавляется в строку сообщение</w:t>
      </w:r>
    </w:p>
    <w:p w14:paraId="1DE5B9D6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111703E3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3AFCD755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catch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C2B71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exc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10DDB6BE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24B848DA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tbFMessage.Text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+= </w:t>
      </w:r>
      <w:proofErr w:type="spellStart"/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exc.Message</w:t>
      </w:r>
      <w:proofErr w:type="spellEnd"/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4CCFA504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tbFSource.Select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54FA71C7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tbFSource.SelectionStart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14:paraId="26EBCBA4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n = 0;</w:t>
      </w:r>
    </w:p>
    <w:p w14:paraId="3EF01F15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for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1C2B71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Lex.intPSourceRowSelection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++) n +=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tbFSource.Lines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].Length</w:t>
      </w:r>
      <w:proofErr w:type="gram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+ 2;</w:t>
      </w:r>
    </w:p>
    <w:p w14:paraId="1CE52D91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n +=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Lex.intPSourceColSelection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F11CB5A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>tbFSource.SelectionLength</w:t>
      </w:r>
      <w:proofErr w:type="spellEnd"/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n;</w:t>
      </w:r>
    </w:p>
    <w:p w14:paraId="08B2ED9A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5351DF5F" w14:textId="77777777" w:rsidR="00F56095" w:rsidRPr="001C2B71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06F322B8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C2B71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3887B334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48F29ADF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1E2C33B5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20C8604D" w14:textId="77777777" w:rsidR="00F56095" w:rsidRDefault="00F56095" w:rsidP="00F56095">
      <w:pPr>
        <w:autoSpaceDE/>
        <w:autoSpaceDN/>
        <w:spacing w:after="200" w:line="276" w:lineRule="auto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422330A1" w14:textId="77777777" w:rsidR="00F56095" w:rsidRDefault="00F56095" w:rsidP="00F56095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5B0D7557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14:paraId="2E5B772E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05F7DAC2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08FFD0D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7EEB9484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Lab2</w:t>
      </w:r>
    </w:p>
    <w:p w14:paraId="2EAD8005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14:paraId="5115013A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{ Start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Continue, Finish };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//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тип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состояния</w:t>
      </w:r>
    </w:p>
    <w:p w14:paraId="2DDCFDDD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{ Letter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Digit,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EndRow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EndText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Space,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ReservedSymbol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тип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символа</w:t>
      </w:r>
    </w:p>
    <w:p w14:paraId="1203E16D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lxmIdentifier</w:t>
      </w:r>
      <w:proofErr w:type="spellEnd"/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lxmNumber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lxmUnknown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lxmEmpty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lxmLeftParenth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lxmRightParenth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lxmIs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lxmDot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lxmComma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lxmText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</w:t>
      </w:r>
    </w:p>
    <w:p w14:paraId="39EBD9C8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eastAsia="en-US"/>
        </w:rPr>
        <w:t>public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eastAsia="en-US"/>
        </w:rPr>
        <w:t>class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BF6A8F">
        <w:rPr>
          <w:rFonts w:ascii="Consolas" w:hAnsi="Consolas" w:cs="Consolas"/>
          <w:color w:val="2B91AF"/>
          <w:sz w:val="16"/>
          <w:szCs w:val="16"/>
          <w:lang w:eastAsia="en-US"/>
        </w:rPr>
        <w:t>CLex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/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/класс лексический анализатор</w:t>
      </w:r>
    </w:p>
    <w:p w14:paraId="280E9690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{</w:t>
      </w:r>
    </w:p>
    <w:p w14:paraId="52B2E209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BF6A8F">
        <w:rPr>
          <w:rFonts w:ascii="Consolas" w:hAnsi="Consolas" w:cs="Consolas"/>
          <w:color w:val="2B91AF"/>
          <w:sz w:val="16"/>
          <w:szCs w:val="16"/>
          <w:lang w:eastAsia="en-US"/>
        </w:rPr>
        <w:t>String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>[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]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>strFSource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// указатель на массив строк</w:t>
      </w:r>
    </w:p>
    <w:p w14:paraId="3396574D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указатель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на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массив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строк</w:t>
      </w:r>
    </w:p>
    <w:p w14:paraId="299FEB42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71104FC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char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2F938B9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0E01F0BE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B7D7333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6B964FD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1640251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54B9D768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strPSource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7889A5E4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strPMessage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53AE185C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enumPState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58E95710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strPLexicalUnit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0ABDF242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enumPToken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3403819A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intPSourceRowSelection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058FD08F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intPSourceColSelection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7940A8BB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eastAsia="en-US"/>
        </w:rPr>
        <w:t>public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//метод класса лексический анализатор</w:t>
      </w:r>
    </w:p>
    <w:p w14:paraId="40960346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14:paraId="5608594A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++;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продвигаем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номер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колонки</w:t>
      </w:r>
    </w:p>
    <w:p w14:paraId="195642F4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].Length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</w:t>
      </w:r>
    </w:p>
    <w:p w14:paraId="1D5340AB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1DE4922D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++;</w:t>
      </w:r>
    </w:p>
    <w:p w14:paraId="64C888B6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strFSource.Length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</w:t>
      </w:r>
    </w:p>
    <w:p w14:paraId="7C318914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14:paraId="1364B1BD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14:paraId="190361AD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'\0'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31C6DE4C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354AE925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.Continue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5DEFAA0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14:paraId="264178DC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14:paraId="38C65442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14:paraId="2B9B34A1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'\0'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C3ED75B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.EndText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1D8BA38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.Finish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426CA912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5D9EF041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14:paraId="3573C9DA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36137AAD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14:paraId="24560775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1368C75B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][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];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//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классификация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прочитанной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литеры</w:t>
      </w:r>
    </w:p>
    <w:p w14:paraId="35B4BC36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 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.Space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1A52866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.Letter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80BC784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6F1F38A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B18ADC8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'*'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CCF916B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720AA5D0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'('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')'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':'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'-'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','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'.'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D8804CA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</w:t>
      </w:r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"C</w:t>
      </w:r>
      <w:proofErr w:type="spellStart"/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имвол</w:t>
      </w:r>
      <w:proofErr w:type="spellEnd"/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вне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алфавита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062C8657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.Continue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52A599F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74BD146E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14C5C0EA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01869BB7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41072A1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260A5858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char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c = {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</w:t>
      </w:r>
    </w:p>
    <w:p w14:paraId="75EBDC61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 =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(c);</w:t>
      </w:r>
    </w:p>
    <w:p w14:paraId="74726477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+= s;</w:t>
      </w:r>
    </w:p>
    <w:p w14:paraId="63852F20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076DCF3F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1AB45797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NextToken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1390FC12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14:paraId="3C230B91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7A7C98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77F8907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.Start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62B892BB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5DE1EAD2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14:paraId="3EFA60CB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14:paraId="266011CE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4E97DF4E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335E9A83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.Space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4F5A7200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5BD43EBE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7877E991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2B486B1E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14423917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4B94DD01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8EF4B4D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7F289DF0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543FFFA4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363F0F5E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C3D6C5B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4B72A56A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0840C2DB" w14:textId="77777777" w:rsidR="00F56095" w:rsidRPr="00BF6A8F" w:rsidRDefault="00F56095" w:rsidP="00F56095">
      <w:pPr>
        <w:spacing w:line="276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377FFBE3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BF6A8F">
        <w:rPr>
          <w:rFonts w:ascii="Consolas" w:hAnsi="Consolas" w:cs="Consolas"/>
          <w:color w:val="008000"/>
          <w:sz w:val="16"/>
          <w:szCs w:val="16"/>
          <w:lang w:eastAsia="en-US"/>
        </w:rPr>
        <w:t>Вариант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6</w:t>
      </w:r>
    </w:p>
    <w:p w14:paraId="43EF1360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switch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45C71088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00D21644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.Letter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16ACCE8D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7E7CB244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     a    b    c    d</w:t>
      </w:r>
    </w:p>
    <w:p w14:paraId="10CFC524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A   | 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B  |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  |    |    |</w:t>
      </w:r>
    </w:p>
    <w:p w14:paraId="0DCABDA3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//   B   |    |    |    |</w:t>
      </w:r>
      <w:proofErr w:type="spell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CFin</w:t>
      </w:r>
      <w:proofErr w:type="spell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</w:t>
      </w:r>
    </w:p>
    <w:p w14:paraId="35D9DB99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/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  </w:t>
      </w:r>
      <w:proofErr w:type="spell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CFin</w:t>
      </w:r>
      <w:proofErr w:type="spellEnd"/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</w:t>
      </w:r>
      <w:proofErr w:type="spell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CFin|CFin|CFin|CFin</w:t>
      </w:r>
      <w:proofErr w:type="spell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</w:t>
      </w:r>
    </w:p>
    <w:p w14:paraId="01CA5E11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A:</w:t>
      </w:r>
    </w:p>
    <w:p w14:paraId="4B8771B7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26225486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E115766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4A5298CE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DBCEBE1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14:paraId="33B1F6CC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4D55C4B4" w14:textId="77777777" w:rsidR="00F56095" w:rsidRPr="001D3BFC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D3BF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1D3BF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1D3BF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1D3BF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1D3BFC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Слово</w:t>
      </w:r>
      <w:r w:rsidRPr="001D3BF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должно</w:t>
      </w:r>
      <w:r w:rsidRPr="001D3BF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начинаться</w:t>
      </w:r>
      <w:r w:rsidRPr="001D3BF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с</w:t>
      </w:r>
      <w:r w:rsidRPr="001D3BF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'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ad</w:t>
      </w:r>
      <w:r w:rsidRPr="001D3BFC">
        <w:rPr>
          <w:rFonts w:ascii="Consolas" w:hAnsi="Consolas" w:cs="Consolas"/>
          <w:color w:val="A31515"/>
          <w:sz w:val="16"/>
          <w:szCs w:val="16"/>
          <w:lang w:eastAsia="en-US"/>
        </w:rPr>
        <w:t>'"</w:t>
      </w:r>
      <w:r w:rsidRPr="001D3BFC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14:paraId="6E680A00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D3BF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28548F52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B:</w:t>
      </w:r>
    </w:p>
    <w:p w14:paraId="4F0B173A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7786EF1F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E907D6A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5827F671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02629F7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CFin;</w:t>
      </w:r>
    </w:p>
    <w:p w14:paraId="2324A533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4FE25F68" w14:textId="77777777" w:rsidR="00F56095" w:rsidRPr="001D3BFC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1D3BF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1D3BF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1D3BF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gram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1D3BF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1D3BFC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Слово</w:t>
      </w:r>
      <w:r w:rsidRPr="001D3BF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должно</w:t>
      </w:r>
      <w:r w:rsidRPr="001D3BF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начинаться</w:t>
      </w:r>
      <w:r w:rsidRPr="001D3BF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</w:t>
      </w:r>
      <w:r w:rsidRPr="00BF6A8F">
        <w:rPr>
          <w:rFonts w:ascii="Consolas" w:hAnsi="Consolas" w:cs="Consolas"/>
          <w:color w:val="A31515"/>
          <w:sz w:val="16"/>
          <w:szCs w:val="16"/>
          <w:lang w:eastAsia="en-US"/>
        </w:rPr>
        <w:t>с</w:t>
      </w:r>
      <w:r w:rsidRPr="001D3BFC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 '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ad</w:t>
      </w:r>
      <w:r w:rsidRPr="001D3BFC">
        <w:rPr>
          <w:rFonts w:ascii="Consolas" w:hAnsi="Consolas" w:cs="Consolas"/>
          <w:color w:val="A31515"/>
          <w:sz w:val="16"/>
          <w:szCs w:val="16"/>
          <w:lang w:eastAsia="en-US"/>
        </w:rPr>
        <w:t>'"</w:t>
      </w:r>
      <w:r w:rsidRPr="001D3BFC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14:paraId="3A72F65E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1D3BF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            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676248F7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CFin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40961D3F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59ECDAD8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'b'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'c'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6E946BF4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4EFE6786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0D67180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CFin;</w:t>
      </w:r>
    </w:p>
    <w:p w14:paraId="0DCCEB9B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09776451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14:paraId="44502415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51851D5C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.lxmIdentifier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AC42331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518707A9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443DB7C9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0EC0683F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066C04A5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78FAD38D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4992CF78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02E0331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03D250D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64C32AAE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2E492F93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48B2F67D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14A6FC52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652A8045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}</w:t>
      </w:r>
    </w:p>
    <w:p w14:paraId="2A87D6E5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384BE463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52857198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       0     1  </w:t>
      </w:r>
    </w:p>
    <w:p w14:paraId="6463C6EF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A   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  B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C  |</w:t>
      </w:r>
    </w:p>
    <w:p w14:paraId="62D39C2F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B   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  D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14:paraId="6B1B9D59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C   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  E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14:paraId="1D705D37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D   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  A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14:paraId="7AB4C072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E   |     |</w:t>
      </w:r>
      <w:proofErr w:type="spell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FFin</w:t>
      </w:r>
      <w:proofErr w:type="spell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</w:t>
      </w:r>
    </w:p>
    <w:p w14:paraId="0347E1D5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</w:t>
      </w:r>
      <w:proofErr w:type="spell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FFin</w:t>
      </w:r>
      <w:proofErr w:type="spell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     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  G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</w:t>
      </w:r>
    </w:p>
    <w:p w14:paraId="77AF6B23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G   </w:t>
      </w:r>
      <w:proofErr w:type="gramStart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>|  H</w:t>
      </w:r>
      <w:proofErr w:type="gramEnd"/>
      <w:r w:rsidRPr="00BF6A8F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14:paraId="1FAE17DA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74D5D398" w14:textId="77777777" w:rsidR="00F56095" w:rsidRPr="004E32A3" w:rsidRDefault="00F56095" w:rsidP="00F56095">
      <w:pPr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A:</w:t>
      </w:r>
    </w:p>
    <w:p w14:paraId="4A236069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4A366F17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2550A21E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1682DCB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14:paraId="34B196DE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1BF59F7D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8F433E9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0B783FA6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F2E7A28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14:paraId="55110282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089A14FD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 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или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A23E6A2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6E539B95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B:</w:t>
      </w:r>
    </w:p>
    <w:p w14:paraId="18848EF4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06CE8CE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5D2BE939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789F06FF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D;</w:t>
      </w:r>
    </w:p>
    <w:p w14:paraId="07DC55EF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2AD95784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6EFF2470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4D25D373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C:</w:t>
      </w:r>
    </w:p>
    <w:p w14:paraId="3F2DB8DF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581A1189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7B1F9C64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06BFB08D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E;</w:t>
      </w:r>
    </w:p>
    <w:p w14:paraId="02E4CD65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1EA849B3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39201FBD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206E599F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D:</w:t>
      </w:r>
    </w:p>
    <w:p w14:paraId="4470F8EF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D0AD04D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62E5EDE4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9E42E74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A;</w:t>
      </w:r>
    </w:p>
    <w:p w14:paraId="31D6DDD3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1B08BEA6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3986955C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7B1CC6F4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E:</w:t>
      </w:r>
    </w:p>
    <w:p w14:paraId="1A098B5C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7B3400B1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150B6FF4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72D29B9C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FFin;</w:t>
      </w:r>
    </w:p>
    <w:p w14:paraId="14A8A3D0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24A12B05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5FC2B18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460E0E1C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FFin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24403292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4DE0E22E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4751E211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B5A7A79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G;</w:t>
      </w:r>
    </w:p>
    <w:p w14:paraId="491934B2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6707681A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{ 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.lxmNumber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; }</w:t>
      </w:r>
    </w:p>
    <w:p w14:paraId="2231ACAD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66BA2CA8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0F5011A2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G:</w:t>
      </w:r>
    </w:p>
    <w:p w14:paraId="0DC13D36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4955ED6D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008239E8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EF41B73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H;</w:t>
      </w:r>
    </w:p>
    <w:p w14:paraId="15CDDE07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15CB69F5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37AC88B3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71050F0F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6A1F944E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H:</w:t>
      </w:r>
    </w:p>
    <w:p w14:paraId="588956DE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7D65705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64D52285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F9A4200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FFin;</w:t>
      </w:r>
    </w:p>
    <w:p w14:paraId="3BE2D33D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07CEB1D1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4E32A3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4E32A3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4E32A3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4E32A3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F884C8F" w14:textId="77777777" w:rsidR="00F56095" w:rsidRPr="004E32A3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4AEDD52D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4E32A3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21180747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31DBDFCC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5B256701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44ED7FA8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66473841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54608DA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7ACE7AF8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5E506BE3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4E47BD9A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3141AA7E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3F366CAE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5F41EF0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21539ADB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'('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1F6889D8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087CE57C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.lxmLeftParenth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3A7C7A7F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47439AB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09D545AB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55DE5DDA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BF6A8F">
        <w:rPr>
          <w:rFonts w:ascii="Consolas" w:hAnsi="Consolas" w:cs="Consolas"/>
          <w:color w:val="A31515"/>
          <w:sz w:val="16"/>
          <w:szCs w:val="16"/>
          <w:lang w:val="en-US" w:eastAsia="en-US"/>
        </w:rPr>
        <w:t>')'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4EC35EE5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381C43D8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F6A8F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.lxmRightParenth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F638857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8724767" w14:textId="77777777" w:rsidR="00F56095" w:rsidRPr="00BF6A8F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BF6A8F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329ED11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BF6A8F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2A789D4A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036D9F3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035436B8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A7C98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.EndText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50C3D2A3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03748DFD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7A7C98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.lxmEmpty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977D411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50F49A5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668924FE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365D0D66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2AD7D5D3" w14:textId="77777777" w:rsidR="00F56095" w:rsidRPr="007A7C98" w:rsidRDefault="00F56095" w:rsidP="00F56095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3532DC57" w14:textId="77777777" w:rsidR="00F56095" w:rsidRDefault="00F56095" w:rsidP="00F56095">
      <w:pPr>
        <w:spacing w:line="276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7B3BC387" w14:textId="77777777" w:rsidR="00F56095" w:rsidRPr="007A7C98" w:rsidRDefault="00F56095" w:rsidP="00F56095">
      <w:pPr>
        <w:spacing w:line="276" w:lineRule="auto"/>
        <w:rPr>
          <w:b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77777777" w:rsidR="00F56095" w:rsidRPr="007A7C98" w:rsidRDefault="00F56095" w:rsidP="00F56095">
      <w:pPr>
        <w:spacing w:line="276" w:lineRule="auto"/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7EF4066" wp14:editId="20866299">
            <wp:extent cx="3810000" cy="1587500"/>
            <wp:effectExtent l="0" t="0" r="0" b="0"/>
            <wp:docPr id="7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6875" w14:textId="77777777" w:rsidR="00F56095" w:rsidRDefault="00F56095" w:rsidP="00F56095">
      <w:pPr>
        <w:spacing w:line="276" w:lineRule="auto"/>
        <w:rPr>
          <w:b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813D61" wp14:editId="1F1C9C1D">
            <wp:extent cx="3810000" cy="1587500"/>
            <wp:effectExtent l="0" t="0" r="0" b="0"/>
            <wp:docPr id="8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0185" w14:textId="77777777" w:rsidR="00960D63" w:rsidRDefault="00960D63" w:rsidP="00960D63">
      <w:pPr>
        <w:rPr>
          <w:lang w:val="en-US"/>
        </w:rPr>
      </w:pPr>
    </w:p>
    <w:p w14:paraId="502AF9B5" w14:textId="77777777" w:rsidR="00960D63" w:rsidRDefault="00960D63" w:rsidP="00960D63"/>
    <w:p w14:paraId="3171357A" w14:textId="3EA45C85" w:rsidR="00960D63" w:rsidRPr="0052549F" w:rsidRDefault="00960D63" w:rsidP="00DD02DA">
      <w:pPr>
        <w:autoSpaceDE/>
        <w:autoSpaceDN/>
        <w:spacing w:after="200" w:line="276" w:lineRule="auto"/>
        <w:rPr>
          <w:b/>
          <w:sz w:val="24"/>
          <w:szCs w:val="24"/>
          <w:lang w:val="en-US"/>
        </w:rPr>
      </w:pPr>
    </w:p>
    <w:p w14:paraId="5F1D5093" w14:textId="77777777" w:rsidR="00960D63" w:rsidRDefault="00960D63"/>
    <w:sectPr w:rsidR="00960D63" w:rsidSect="00960D63">
      <w:type w:val="continuous"/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7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139228096">
    <w:abstractNumId w:val="1"/>
  </w:num>
  <w:num w:numId="2" w16cid:durableId="853153555">
    <w:abstractNumId w:val="6"/>
  </w:num>
  <w:num w:numId="3" w16cid:durableId="334262130">
    <w:abstractNumId w:val="3"/>
  </w:num>
  <w:num w:numId="4" w16cid:durableId="1784419002">
    <w:abstractNumId w:val="4"/>
  </w:num>
  <w:num w:numId="5" w16cid:durableId="1081676279">
    <w:abstractNumId w:val="0"/>
  </w:num>
  <w:num w:numId="6" w16cid:durableId="1469858540">
    <w:abstractNumId w:val="5"/>
  </w:num>
  <w:num w:numId="7" w16cid:durableId="401755013">
    <w:abstractNumId w:val="2"/>
  </w:num>
  <w:num w:numId="8" w16cid:durableId="60910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30B3D"/>
    <w:rsid w:val="00040A3D"/>
    <w:rsid w:val="00045204"/>
    <w:rsid w:val="000546FD"/>
    <w:rsid w:val="000E6973"/>
    <w:rsid w:val="00100B95"/>
    <w:rsid w:val="00152BF8"/>
    <w:rsid w:val="00164F4D"/>
    <w:rsid w:val="001B67C7"/>
    <w:rsid w:val="001D3BFC"/>
    <w:rsid w:val="001E13AF"/>
    <w:rsid w:val="002111C8"/>
    <w:rsid w:val="00220959"/>
    <w:rsid w:val="002B3CBF"/>
    <w:rsid w:val="002F7704"/>
    <w:rsid w:val="00313D12"/>
    <w:rsid w:val="00382AC7"/>
    <w:rsid w:val="00404AF3"/>
    <w:rsid w:val="004C698B"/>
    <w:rsid w:val="005518BE"/>
    <w:rsid w:val="0058024C"/>
    <w:rsid w:val="00585DB7"/>
    <w:rsid w:val="0069177E"/>
    <w:rsid w:val="006D1D40"/>
    <w:rsid w:val="006E4B16"/>
    <w:rsid w:val="00716ABA"/>
    <w:rsid w:val="0075494B"/>
    <w:rsid w:val="007555DB"/>
    <w:rsid w:val="0079240A"/>
    <w:rsid w:val="00795DF7"/>
    <w:rsid w:val="007D06B5"/>
    <w:rsid w:val="007E4C8D"/>
    <w:rsid w:val="007F7BA4"/>
    <w:rsid w:val="0085630F"/>
    <w:rsid w:val="008962C5"/>
    <w:rsid w:val="00960D63"/>
    <w:rsid w:val="009A06BF"/>
    <w:rsid w:val="00AB05BE"/>
    <w:rsid w:val="00AD7DF1"/>
    <w:rsid w:val="00B27E87"/>
    <w:rsid w:val="00BA65AF"/>
    <w:rsid w:val="00C12499"/>
    <w:rsid w:val="00C46D0D"/>
    <w:rsid w:val="00CA1E97"/>
    <w:rsid w:val="00CA6457"/>
    <w:rsid w:val="00CD5AEE"/>
    <w:rsid w:val="00DD02DA"/>
    <w:rsid w:val="00E666D4"/>
    <w:rsid w:val="00E85D6D"/>
    <w:rsid w:val="00EA386B"/>
    <w:rsid w:val="00EF6696"/>
    <w:rsid w:val="00F540B6"/>
    <w:rsid w:val="00F56095"/>
    <w:rsid w:val="00F7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A3D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">
    <w:name w:val="Body Text 2"/>
    <w:basedOn w:val="a"/>
    <w:link w:val="20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</Pages>
  <Words>3991</Words>
  <Characters>22754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Данила Ильичев</cp:lastModifiedBy>
  <cp:revision>52</cp:revision>
  <dcterms:created xsi:type="dcterms:W3CDTF">2024-09-11T12:13:00Z</dcterms:created>
  <dcterms:modified xsi:type="dcterms:W3CDTF">2024-09-13T07:51:00Z</dcterms:modified>
</cp:coreProperties>
</file>