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96" w:rsidRPr="0037540A" w:rsidRDefault="00216796" w:rsidP="00216796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216796" w:rsidRPr="0037540A" w:rsidRDefault="00216796" w:rsidP="00216796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216796" w:rsidRPr="0037540A" w:rsidRDefault="00216796" w:rsidP="00216796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216796" w:rsidRPr="0037540A" w:rsidRDefault="00216796" w:rsidP="00216796">
      <w:pPr>
        <w:rPr>
          <w:sz w:val="28"/>
          <w:szCs w:val="28"/>
        </w:rPr>
      </w:pPr>
    </w:p>
    <w:p w:rsidR="00216796" w:rsidRPr="0037540A" w:rsidRDefault="00216796" w:rsidP="00216796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Default="00216796" w:rsidP="00216796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216796" w:rsidRDefault="00216796" w:rsidP="00216796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216796" w:rsidRPr="009472DA" w:rsidRDefault="00216796" w:rsidP="00216796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:rsidR="00216796" w:rsidRPr="007A7C98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center"/>
        <w:rPr>
          <w:sz w:val="28"/>
          <w:szCs w:val="28"/>
        </w:rPr>
      </w:pPr>
    </w:p>
    <w:p w:rsidR="00216796" w:rsidRPr="00C42D0A" w:rsidRDefault="00216796" w:rsidP="00216796">
      <w:pPr>
        <w:jc w:val="center"/>
        <w:rPr>
          <w:sz w:val="28"/>
          <w:szCs w:val="28"/>
        </w:rPr>
      </w:pPr>
    </w:p>
    <w:p w:rsidR="00216796" w:rsidRPr="0037540A" w:rsidRDefault="00216796" w:rsidP="00216796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216796" w:rsidRPr="0037540A" w:rsidRDefault="00216796" w:rsidP="00216796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5D7C1E">
        <w:rPr>
          <w:sz w:val="28"/>
          <w:szCs w:val="28"/>
        </w:rPr>
        <w:t>9</w:t>
      </w:r>
      <w:bookmarkStart w:id="0" w:name="_GoBack"/>
      <w:bookmarkEnd w:id="0"/>
    </w:p>
    <w:p w:rsidR="00216796" w:rsidRPr="0037540A" w:rsidRDefault="005D7C1E" w:rsidP="00216796">
      <w:pPr>
        <w:ind w:left="552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Тимирбаев</w:t>
      </w:r>
      <w:proofErr w:type="spellEnd"/>
      <w:r>
        <w:rPr>
          <w:sz w:val="28"/>
          <w:szCs w:val="28"/>
        </w:rPr>
        <w:t xml:space="preserve"> М.Ю.</w:t>
      </w:r>
    </w:p>
    <w:p w:rsidR="00216796" w:rsidRDefault="00216796" w:rsidP="00216796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И.И.</w:t>
      </w:r>
    </w:p>
    <w:p w:rsidR="00216796" w:rsidRPr="00C42D0A" w:rsidRDefault="00216796" w:rsidP="00216796">
      <w:pPr>
        <w:ind w:left="5529"/>
        <w:jc w:val="right"/>
        <w:outlineLvl w:val="0"/>
        <w:rPr>
          <w:sz w:val="28"/>
          <w:szCs w:val="28"/>
        </w:rPr>
      </w:pPr>
    </w:p>
    <w:p w:rsidR="00216796" w:rsidRPr="00C42D0A" w:rsidRDefault="00216796" w:rsidP="00216796">
      <w:pPr>
        <w:ind w:left="5529"/>
        <w:jc w:val="right"/>
        <w:outlineLvl w:val="0"/>
        <w:rPr>
          <w:sz w:val="28"/>
          <w:szCs w:val="28"/>
        </w:rPr>
      </w:pPr>
    </w:p>
    <w:p w:rsidR="00216796" w:rsidRPr="0037540A" w:rsidRDefault="00216796" w:rsidP="00216796">
      <w:pPr>
        <w:ind w:left="5529"/>
        <w:jc w:val="right"/>
        <w:outlineLvl w:val="0"/>
        <w:rPr>
          <w:sz w:val="28"/>
          <w:szCs w:val="28"/>
        </w:rPr>
      </w:pPr>
    </w:p>
    <w:p w:rsidR="00216796" w:rsidRPr="0037540A" w:rsidRDefault="00216796" w:rsidP="0021679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216796" w:rsidRPr="007A7C98" w:rsidRDefault="00216796" w:rsidP="00216796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:rsidR="00216796" w:rsidRPr="00670179" w:rsidRDefault="00216796" w:rsidP="00216796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:rsidR="00216796" w:rsidRPr="00670179" w:rsidRDefault="00216796" w:rsidP="00216796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216796" w:rsidRPr="00670179" w:rsidRDefault="00216796" w:rsidP="00216796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</w:t>
      </w:r>
      <w:proofErr w:type="spellStart"/>
      <w:r w:rsidRPr="00670179">
        <w:rPr>
          <w:sz w:val="24"/>
        </w:rPr>
        <w:t>транслитератор</w:t>
      </w:r>
      <w:proofErr w:type="spellEnd"/>
      <w:r w:rsidRPr="00670179">
        <w:rPr>
          <w:sz w:val="24"/>
        </w:rPr>
        <w:t xml:space="preserve">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proofErr w:type="spellStart"/>
      <w:proofErr w:type="gram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</w:t>
      </w:r>
      <w:proofErr w:type="gramEnd"/>
      <w:r w:rsidRPr="00670179">
        <w:rPr>
          <w:b/>
          <w:sz w:val="24"/>
        </w:rPr>
        <w:t>)</w:t>
      </w:r>
      <w:r w:rsidRPr="00670179">
        <w:rPr>
          <w:sz w:val="24"/>
        </w:rPr>
        <w:t xml:space="preserve">, пример имеется в модуле </w:t>
      </w:r>
      <w:proofErr w:type="spellStart"/>
      <w:r w:rsidRPr="00670179">
        <w:rPr>
          <w:b/>
          <w:sz w:val="24"/>
          <w:lang w:val="en-US"/>
        </w:rPr>
        <w:t>uLexicalAnalizer</w:t>
      </w:r>
      <w:proofErr w:type="spellEnd"/>
      <w:r w:rsidRPr="00670179">
        <w:rPr>
          <w:sz w:val="24"/>
        </w:rPr>
        <w:t xml:space="preserve"> из папки «Программы». </w:t>
      </w:r>
    </w:p>
    <w:p w:rsidR="00216796" w:rsidRPr="00670179" w:rsidRDefault="00216796" w:rsidP="00216796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</w:t>
      </w:r>
      <w:proofErr w:type="spellStart"/>
      <w:r w:rsidRPr="00670179">
        <w:rPr>
          <w:sz w:val="24"/>
        </w:rPr>
        <w:t>транслитератора</w:t>
      </w:r>
      <w:proofErr w:type="spellEnd"/>
      <w:r w:rsidRPr="00670179">
        <w:rPr>
          <w:sz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</w:t>
      </w:r>
      <w:proofErr w:type="gramEnd"/>
      <w:r w:rsidRPr="00670179">
        <w:rPr>
          <w:b/>
          <w:sz w:val="24"/>
        </w:rPr>
        <w:t xml:space="preserve">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:rsidR="00216796" w:rsidRDefault="00216796" w:rsidP="00216796">
      <w:pPr>
        <w:pStyle w:val="a3"/>
        <w:spacing w:line="276" w:lineRule="auto"/>
        <w:jc w:val="both"/>
      </w:pPr>
    </w:p>
    <w:p w:rsidR="00216796" w:rsidRPr="0056252B" w:rsidRDefault="00216796" w:rsidP="00216796">
      <w:pPr>
        <w:spacing w:line="276" w:lineRule="auto"/>
        <w:ind w:firstLine="360"/>
        <w:jc w:val="both"/>
        <w:rPr>
          <w:b/>
          <w:sz w:val="24"/>
          <w:szCs w:val="24"/>
          <w:lang w:val="en-AU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:rsidR="008965E3" w:rsidRPr="005D7C1E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b/>
          <w:sz w:val="22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b/>
          <w:sz w:val="22"/>
          <w:szCs w:val="19"/>
          <w:lang w:val="en-AU" w:eastAsia="en-US"/>
        </w:rPr>
        <w:t>Form</w:t>
      </w:r>
      <w:r w:rsidRPr="005D7C1E">
        <w:rPr>
          <w:rFonts w:ascii="Cascadia Mono" w:eastAsiaTheme="minorHAnsi" w:hAnsi="Cascadia Mono" w:cs="Cascadia Mono"/>
          <w:b/>
          <w:sz w:val="22"/>
          <w:szCs w:val="19"/>
          <w:lang w:val="en-US" w:eastAsia="en-US"/>
        </w:rPr>
        <w:t>1.</w:t>
      </w:r>
      <w:proofErr w:type="spellStart"/>
      <w:r w:rsidRPr="008965E3">
        <w:rPr>
          <w:rFonts w:ascii="Cascadia Mono" w:eastAsiaTheme="minorHAnsi" w:hAnsi="Cascadia Mono" w:cs="Cascadia Mono"/>
          <w:b/>
          <w:sz w:val="22"/>
          <w:szCs w:val="19"/>
          <w:lang w:val="en-AU" w:eastAsia="en-US"/>
        </w:rPr>
        <w:t>cs</w:t>
      </w:r>
      <w:proofErr w:type="spellEnd"/>
    </w:p>
    <w:p w:rsidR="008965E3" w:rsidRPr="005D7C1E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.VisualStyleElement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_4307_LutfullinAI_1lab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textBox1.AppendText(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"01ab"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textBox1.AppendText(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textBox1.Lines.Length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uLex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 =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uLex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Lex.strPSource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textBox1.Lines;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textBox2.Lines;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textBox1.TextLength;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textBox1.Lines.Length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textBox2.Text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Lex.enumPState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TState.Finish</w:t>
      </w:r>
      <w:proofErr w:type="spellEnd"/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Lex.GetSymbol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Выводятся литеры и классификация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Lex.NextToken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"Letter"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"Digit"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"Space"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TCharType.clBracket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CloseBracket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TCharType.opBracket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OpenBracket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TCharType.expMark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ExclamationMark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TCharType.comma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TCharType.tchkZap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TochkaZapyataya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"KC"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EndRow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"KT"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EndText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s1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//литера и ее тип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textBox2.Text += 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//добавляется в строку сообщение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textBox2.Text +=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textBox1.Select();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textBox1.SelectionStart = 0;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n += textBox1.Lines[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].Length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textBox1.SelectionLength = n;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65E3" w:rsidRPr="00216796" w:rsidRDefault="008965E3" w:rsidP="008965E3">
      <w:pPr>
        <w:rPr>
          <w:rFonts w:eastAsiaTheme="minorHAnsi"/>
          <w:lang w:val="en-US"/>
        </w:rPr>
      </w:pPr>
    </w:p>
    <w:p w:rsidR="008965E3" w:rsidRDefault="008965E3" w:rsidP="008965E3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8965E3" w:rsidRDefault="008965E3" w:rsidP="008965E3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8965E3" w:rsidRPr="00216796" w:rsidRDefault="008965E3" w:rsidP="008965E3">
      <w:pPr>
        <w:rPr>
          <w:b/>
          <w:sz w:val="36"/>
          <w:szCs w:val="28"/>
          <w:lang w:val="en-US"/>
        </w:rPr>
      </w:pPr>
      <w:proofErr w:type="spellStart"/>
      <w:r w:rsidRPr="008965E3">
        <w:rPr>
          <w:rFonts w:ascii="Cascadia Mono" w:eastAsiaTheme="minorHAnsi" w:hAnsi="Cascadia Mono" w:cs="Cascadia Mono"/>
          <w:b/>
          <w:sz w:val="22"/>
          <w:szCs w:val="19"/>
          <w:lang w:val="en-US" w:eastAsia="en-US"/>
        </w:rPr>
        <w:t>ULex</w:t>
      </w:r>
      <w:proofErr w:type="spellEnd"/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67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_4307_LutfullinAI_1lab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Start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Continue, Finish }; 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состояния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Letter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Digit,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EndRow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EndText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Space,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ReservedSymbol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opBracket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clBracket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expMark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comma,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tchkZap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 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символа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lxmIdentifier</w:t>
      </w:r>
      <w:proofErr w:type="spellEnd"/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lxmNumber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lxmUnknown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lxmEmpty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lxmLeftParenth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lxmRightParenth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lxmIs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lxmDot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lxmComma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uLex</w:t>
      </w:r>
      <w:proofErr w:type="spellEnd"/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strFSource</w:t>
      </w:r>
      <w:proofErr w:type="spellEnd"/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strFMessage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strPSource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strFSource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strFSource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strPMessage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strFMessage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strFMessage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enumPState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strPLexicalUnit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enumPToken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uLex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GetSymbol</w:t>
      </w:r>
      <w:proofErr w:type="spellEnd"/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лексический</w:t>
      </w:r>
      <w:r w:rsidRPr="002167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анализатор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продвигаем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колонки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strFSource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].Length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strFSource.Length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TState.Finish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strFSource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классификация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прочитанной</w:t>
      </w:r>
      <w:r w:rsidRPr="00896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литеры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TCharType.opBracket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TCharType.clBracket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TCharType.expMark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TCharType.comma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TCharType.tchkZap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System.Exception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имвол</w:t>
      </w:r>
      <w:proofErr w:type="spellEnd"/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вне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алфавита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TakeSymbol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c = {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s =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s;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TState.Start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chrFSelection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965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96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8965E3" w:rsidRP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GetSymbol</w:t>
      </w:r>
      <w:proofErr w:type="spell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65E3" w:rsidRPr="00216796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6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6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965E3" w:rsidRDefault="008965E3" w:rsidP="008965E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22C37" w:rsidRDefault="008965E3">
      <w:r w:rsidRPr="008965E3">
        <w:rPr>
          <w:noProof/>
        </w:rPr>
        <w:lastRenderedPageBreak/>
        <w:drawing>
          <wp:inline distT="0" distB="0" distL="0" distR="0" wp14:anchorId="6000EEBE" wp14:editId="19332432">
            <wp:extent cx="5940425" cy="3928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3" w:rsidRDefault="008965E3"/>
    <w:p w:rsidR="00216796" w:rsidRDefault="00216796" w:rsidP="00216796">
      <w:pPr>
        <w:autoSpaceDE/>
        <w:autoSpaceDN/>
        <w:spacing w:after="200" w:line="276" w:lineRule="auto"/>
      </w:pPr>
      <w:r>
        <w:t xml:space="preserve"> </w:t>
      </w:r>
    </w:p>
    <w:p w:rsidR="00216796" w:rsidRPr="00216796" w:rsidRDefault="00216796"/>
    <w:sectPr w:rsidR="00216796" w:rsidRPr="00216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91"/>
    <w:rsid w:val="000B66BE"/>
    <w:rsid w:val="00216796"/>
    <w:rsid w:val="003E217B"/>
    <w:rsid w:val="005D7C1E"/>
    <w:rsid w:val="00822D91"/>
    <w:rsid w:val="008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71BE"/>
  <w15:chartTrackingRefBased/>
  <w15:docId w15:val="{2F3716FF-CFBD-4BFB-B442-3C60FDAA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5E3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1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1237</Words>
  <Characters>7053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2023-09-16T05:42:00Z</dcterms:created>
  <dcterms:modified xsi:type="dcterms:W3CDTF">2023-09-16T06:02:00Z</dcterms:modified>
</cp:coreProperties>
</file>