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5773F" w14:textId="77777777" w:rsidR="006B42A6" w:rsidRDefault="006B42A6" w:rsidP="006B42A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B42A6">
        <w:rPr>
          <w:rFonts w:ascii="Times New Roman" w:hAnsi="Times New Roman"/>
          <w:b/>
          <w:bCs/>
          <w:sz w:val="28"/>
          <w:szCs w:val="28"/>
        </w:rPr>
        <w:t>Лабораторная работа №2</w:t>
      </w:r>
    </w:p>
    <w:p w14:paraId="11DC6B5B" w14:textId="5B3866D0" w:rsidR="006B42A6" w:rsidRDefault="006B42A6" w:rsidP="006B42A6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6B42A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студент группы 4309</w:t>
      </w:r>
    </w:p>
    <w:p w14:paraId="500F2FC4" w14:textId="78C622BF" w:rsidR="00CB4765" w:rsidRPr="00666C24" w:rsidRDefault="00666C24" w:rsidP="00CB4765">
      <w:pPr>
        <w:spacing w:after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Курбанов Д.И.</w:t>
      </w:r>
    </w:p>
    <w:p w14:paraId="71A84466" w14:textId="77777777" w:rsidR="006D52A6" w:rsidRP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>Лексический анализатор предназначен для чтения слов в исходном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D52A6">
        <w:rPr>
          <w:rFonts w:ascii="Times New Roman" w:hAnsi="Times New Roman"/>
          <w:bCs/>
          <w:sz w:val="28"/>
          <w:szCs w:val="28"/>
        </w:rPr>
        <w:t>тексте и классификации прочитанных слов.</w:t>
      </w:r>
    </w:p>
    <w:p w14:paraId="5F54E0DC" w14:textId="77777777" w:rsidR="006D52A6" w:rsidRP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>Основные функции лексического анализатора:</w:t>
      </w:r>
    </w:p>
    <w:p w14:paraId="56432FA9" w14:textId="77777777" w:rsidR="006D52A6" w:rsidRP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 xml:space="preserve">Чтение с помощью </w:t>
      </w:r>
      <w:proofErr w:type="spellStart"/>
      <w:r w:rsidRPr="006D52A6">
        <w:rPr>
          <w:rFonts w:ascii="Times New Roman" w:hAnsi="Times New Roman"/>
          <w:bCs/>
          <w:sz w:val="28"/>
          <w:szCs w:val="28"/>
        </w:rPr>
        <w:t>транслитератора</w:t>
      </w:r>
      <w:proofErr w:type="spellEnd"/>
      <w:r w:rsidRPr="006D52A6">
        <w:rPr>
          <w:rFonts w:ascii="Times New Roman" w:hAnsi="Times New Roman"/>
          <w:bCs/>
          <w:sz w:val="28"/>
          <w:szCs w:val="28"/>
        </w:rPr>
        <w:t xml:space="preserve"> очередного слова в исходном</w:t>
      </w:r>
    </w:p>
    <w:p w14:paraId="6A885B21" w14:textId="77777777" w:rsidR="006D52A6" w:rsidRP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 xml:space="preserve">тексте и его </w:t>
      </w:r>
      <w:proofErr w:type="spellStart"/>
      <w:proofErr w:type="gramStart"/>
      <w:r w:rsidRPr="006D52A6">
        <w:rPr>
          <w:rFonts w:ascii="Times New Roman" w:hAnsi="Times New Roman"/>
          <w:bCs/>
          <w:sz w:val="28"/>
          <w:szCs w:val="28"/>
        </w:rPr>
        <w:t>класси-фикация</w:t>
      </w:r>
      <w:proofErr w:type="spellEnd"/>
      <w:proofErr w:type="gramEnd"/>
      <w:r w:rsidRPr="006D52A6">
        <w:rPr>
          <w:rFonts w:ascii="Times New Roman" w:hAnsi="Times New Roman"/>
          <w:bCs/>
          <w:sz w:val="28"/>
          <w:szCs w:val="28"/>
        </w:rPr>
        <w:t>;</w:t>
      </w:r>
    </w:p>
    <w:p w14:paraId="0C1D010B" w14:textId="77777777" w:rsidR="006D52A6" w:rsidRP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>Пропуск пробелов и комментариев;</w:t>
      </w:r>
    </w:p>
    <w:p w14:paraId="4FBDC6BB" w14:textId="77777777" w:rsidR="006D52A6" w:rsidRP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>Выдача диагностических сообщений об обнаруженных</w:t>
      </w:r>
    </w:p>
    <w:p w14:paraId="3E7DD591" w14:textId="77777777" w:rsid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>лексических ошибках.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7C76E926" w14:textId="77777777" w:rsidR="006D52A6" w:rsidRDefault="006D52A6" w:rsidP="006D52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52A6">
        <w:rPr>
          <w:rFonts w:ascii="Times New Roman" w:hAnsi="Times New Roman"/>
          <w:bCs/>
          <w:sz w:val="28"/>
          <w:szCs w:val="28"/>
        </w:rPr>
        <w:t>Токен – некоторый класс слов (выделяется из потребностей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D52A6">
        <w:rPr>
          <w:rFonts w:ascii="Times New Roman" w:hAnsi="Times New Roman"/>
          <w:bCs/>
          <w:sz w:val="28"/>
          <w:szCs w:val="28"/>
        </w:rPr>
        <w:t>синтаксического анал</w:t>
      </w:r>
      <w:r>
        <w:rPr>
          <w:rFonts w:ascii="Times New Roman" w:hAnsi="Times New Roman"/>
          <w:bCs/>
          <w:sz w:val="28"/>
          <w:szCs w:val="28"/>
        </w:rPr>
        <w:t>и</w:t>
      </w:r>
      <w:r w:rsidRPr="006D52A6">
        <w:rPr>
          <w:rFonts w:ascii="Times New Roman" w:hAnsi="Times New Roman"/>
          <w:bCs/>
          <w:sz w:val="28"/>
          <w:szCs w:val="28"/>
        </w:rPr>
        <w:t>за в основном по принципу построения и назначения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D52A6">
        <w:rPr>
          <w:rFonts w:ascii="Times New Roman" w:hAnsi="Times New Roman"/>
          <w:bCs/>
          <w:sz w:val="28"/>
          <w:szCs w:val="28"/>
        </w:rPr>
        <w:t>слов).</w:t>
      </w:r>
    </w:p>
    <w:p w14:paraId="78DB4FF6" w14:textId="77777777" w:rsidR="00CB4765" w:rsidRDefault="00CB4765" w:rsidP="00CB4765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B4765">
        <w:rPr>
          <w:rFonts w:ascii="Times New Roman" w:hAnsi="Times New Roman"/>
          <w:bCs/>
          <w:sz w:val="28"/>
          <w:szCs w:val="28"/>
        </w:rPr>
        <w:t>Лексический анализатор – программа, принимающая на вход текст (последовательность символов из алфавита) и разбивающая его на подстроки (лексемы) в соответствии с некоторым набором регулярных выражений. Последовательность лексем такова, что каждая лексема принадлежит хотя бы одному из языков, задаваемых регулярными выражениями.</w:t>
      </w:r>
    </w:p>
    <w:p w14:paraId="109785A2" w14:textId="77777777" w:rsidR="00CB4765" w:rsidRDefault="00CB4765" w:rsidP="00CB4765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B4765">
        <w:rPr>
          <w:rFonts w:ascii="Times New Roman" w:hAnsi="Times New Roman"/>
          <w:bCs/>
          <w:sz w:val="28"/>
          <w:szCs w:val="28"/>
        </w:rPr>
        <w:t>В детерминированном алгоритме для данного конкретного входного сигнала компьютер всегда будет выдавать один и тот же выходной сигнал, проходящий через одни и те же состояния, но в случае недетерминированного алгоритма для одного и того же входного сигнала компилятор может выдавать разные выходные данные в разных запусках. На самом деле, недетерминированные алгоритмы не могут решить проблему за полиномиальное время и не могут определить, каков следующий шаг. Недетерминированные алгоритмы могут демонстрировать разное поведение для одних и тех же входных данных при разном выполнении, и в этом есть определенная степень случайности.</w:t>
      </w:r>
    </w:p>
    <w:p w14:paraId="1FEE55AB" w14:textId="77777777" w:rsidR="00CB4765" w:rsidRDefault="00CB4765" w:rsidP="00CB4765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B4765">
        <w:rPr>
          <w:rFonts w:ascii="Times New Roman" w:hAnsi="Times New Roman"/>
          <w:bCs/>
          <w:sz w:val="28"/>
          <w:szCs w:val="28"/>
        </w:rPr>
        <w:lastRenderedPageBreak/>
        <w:t xml:space="preserve">Элементарные операции над матрицами </w:t>
      </w:r>
      <w:proofErr w:type="gramStart"/>
      <w:r w:rsidRPr="00CB4765">
        <w:rPr>
          <w:rFonts w:ascii="Times New Roman" w:hAnsi="Times New Roman"/>
          <w:bCs/>
          <w:sz w:val="28"/>
          <w:szCs w:val="28"/>
        </w:rPr>
        <w:t>- это</w:t>
      </w:r>
      <w:proofErr w:type="gramEnd"/>
      <w:r w:rsidRPr="00CB4765">
        <w:rPr>
          <w:rFonts w:ascii="Times New Roman" w:hAnsi="Times New Roman"/>
          <w:bCs/>
          <w:sz w:val="28"/>
          <w:szCs w:val="28"/>
        </w:rPr>
        <w:t xml:space="preserve"> операции, выполняемые над строками и столбцами матрицы, которые не изменяют значение матрицы. Матрица </w:t>
      </w:r>
      <w:proofErr w:type="gramStart"/>
      <w:r w:rsidRPr="00CB4765">
        <w:rPr>
          <w:rFonts w:ascii="Times New Roman" w:hAnsi="Times New Roman"/>
          <w:bCs/>
          <w:sz w:val="28"/>
          <w:szCs w:val="28"/>
        </w:rPr>
        <w:t>- это</w:t>
      </w:r>
      <w:proofErr w:type="gramEnd"/>
      <w:r w:rsidRPr="00CB4765">
        <w:rPr>
          <w:rFonts w:ascii="Times New Roman" w:hAnsi="Times New Roman"/>
          <w:bCs/>
          <w:sz w:val="28"/>
          <w:szCs w:val="28"/>
        </w:rPr>
        <w:t xml:space="preserve"> способ представления чисел в виде массива, т.е. числа расположены в виде строк и столбцов. В матрице строки и столбцы содержат все значения в ячейке. Мы представляем матрицу в виде [A]m × n, где A - матрица, m - количество строк в матрице, n - количество столбцов матрицы.</w:t>
      </w:r>
    </w:p>
    <w:p w14:paraId="15595558" w14:textId="77777777" w:rsidR="00CB4765" w:rsidRDefault="00CB4765" w:rsidP="00CB4765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Текст задания:</w:t>
      </w:r>
    </w:p>
    <w:p w14:paraId="1F2BCABE" w14:textId="77777777" w:rsidR="00317647" w:rsidRPr="00CB4765" w:rsidRDefault="00317647" w:rsidP="00CB4765">
      <w:pPr>
        <w:pStyle w:val="a6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CB4765">
        <w:rPr>
          <w:rFonts w:ascii="Times New Roman" w:hAnsi="Times New Roman"/>
          <w:sz w:val="28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6E0D9038" w14:textId="77777777" w:rsidR="00317647" w:rsidRDefault="00317647" w:rsidP="00317647">
      <w:pPr>
        <w:pStyle w:val="2"/>
        <w:keepNext/>
        <w:numPr>
          <w:ilvl w:val="0"/>
          <w:numId w:val="1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Включить из лабораторной работы № 1 </w:t>
      </w:r>
      <w:proofErr w:type="spellStart"/>
      <w:r>
        <w:rPr>
          <w:sz w:val="28"/>
          <w:szCs w:val="22"/>
        </w:rPr>
        <w:t>транслитератор</w:t>
      </w:r>
      <w:proofErr w:type="spellEnd"/>
      <w:r>
        <w:rPr>
          <w:sz w:val="28"/>
          <w:szCs w:val="22"/>
        </w:rPr>
        <w:t xml:space="preserve"> </w:t>
      </w:r>
      <w:r>
        <w:rPr>
          <w:b/>
          <w:sz w:val="28"/>
          <w:szCs w:val="22"/>
          <w:lang w:val="en-US"/>
        </w:rPr>
        <w:t>void</w:t>
      </w:r>
      <w:r w:rsidRPr="00317647">
        <w:rPr>
          <w:b/>
          <w:sz w:val="28"/>
          <w:szCs w:val="22"/>
        </w:rPr>
        <w:t xml:space="preserve"> </w:t>
      </w:r>
      <w:proofErr w:type="spellStart"/>
      <w:proofErr w:type="gramStart"/>
      <w:r>
        <w:rPr>
          <w:b/>
          <w:sz w:val="28"/>
          <w:szCs w:val="22"/>
          <w:lang w:val="en-US"/>
        </w:rPr>
        <w:t>GetSymbol</w:t>
      </w:r>
      <w:proofErr w:type="spellEnd"/>
      <w:r>
        <w:rPr>
          <w:b/>
          <w:sz w:val="28"/>
          <w:szCs w:val="22"/>
        </w:rPr>
        <w:t>(</w:t>
      </w:r>
      <w:proofErr w:type="gramEnd"/>
      <w:r>
        <w:rPr>
          <w:b/>
          <w:sz w:val="28"/>
          <w:szCs w:val="22"/>
        </w:rPr>
        <w:t>).</w:t>
      </w:r>
    </w:p>
    <w:p w14:paraId="1962B333" w14:textId="77777777" w:rsidR="00317647" w:rsidRDefault="00317647" w:rsidP="00317647">
      <w:pPr>
        <w:pStyle w:val="2"/>
        <w:keepNext/>
        <w:numPr>
          <w:ilvl w:val="0"/>
          <w:numId w:val="1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Составить регулярную грамматику для каждого вида слов.</w:t>
      </w:r>
    </w:p>
    <w:p w14:paraId="7A8172EE" w14:textId="77777777" w:rsidR="00317647" w:rsidRDefault="00317647" w:rsidP="00317647">
      <w:pPr>
        <w:pStyle w:val="2"/>
        <w:keepNext/>
        <w:numPr>
          <w:ilvl w:val="0"/>
          <w:numId w:val="1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Построить конечные автоматы для каждого вида слов, как правило, они будут недетерминированными.</w:t>
      </w:r>
    </w:p>
    <w:p w14:paraId="532318A2" w14:textId="77777777" w:rsidR="00317647" w:rsidRDefault="00317647" w:rsidP="00317647">
      <w:pPr>
        <w:pStyle w:val="2"/>
        <w:keepNext/>
        <w:numPr>
          <w:ilvl w:val="0"/>
          <w:numId w:val="1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Построить детерминированные конечные автоматы для каждого вида слов.</w:t>
      </w:r>
    </w:p>
    <w:p w14:paraId="0474E894" w14:textId="77777777" w:rsidR="00317647" w:rsidRDefault="00317647" w:rsidP="00317647">
      <w:pPr>
        <w:pStyle w:val="2"/>
        <w:keepNext/>
        <w:numPr>
          <w:ilvl w:val="0"/>
          <w:numId w:val="1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Составить объединенный конечный автомат.</w:t>
      </w:r>
    </w:p>
    <w:p w14:paraId="140B348F" w14:textId="77777777" w:rsidR="00317647" w:rsidRDefault="00317647" w:rsidP="00317647">
      <w:pPr>
        <w:pStyle w:val="2"/>
        <w:keepNext/>
        <w:numPr>
          <w:ilvl w:val="0"/>
          <w:numId w:val="1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>
        <w:rPr>
          <w:sz w:val="28"/>
          <w:szCs w:val="22"/>
        </w:rPr>
        <w:t>транслитератор</w:t>
      </w:r>
      <w:proofErr w:type="spellEnd"/>
      <w:r>
        <w:rPr>
          <w:sz w:val="28"/>
          <w:szCs w:val="22"/>
        </w:rPr>
        <w:t xml:space="preserve">. Предусмотреть обработчик лексических ошибок исходного текста, используется конструкция </w:t>
      </w:r>
      <w:r>
        <w:rPr>
          <w:b/>
          <w:sz w:val="28"/>
          <w:szCs w:val="22"/>
          <w:lang w:val="en-US"/>
        </w:rPr>
        <w:t>try</w:t>
      </w:r>
      <w:r>
        <w:rPr>
          <w:b/>
          <w:sz w:val="28"/>
          <w:szCs w:val="22"/>
        </w:rPr>
        <w:t xml:space="preserve"> … </w:t>
      </w:r>
      <w:r>
        <w:rPr>
          <w:b/>
          <w:sz w:val="28"/>
          <w:szCs w:val="22"/>
          <w:lang w:val="en-US"/>
        </w:rPr>
        <w:t>catch</w:t>
      </w:r>
      <w:r>
        <w:rPr>
          <w:sz w:val="28"/>
          <w:szCs w:val="22"/>
        </w:rPr>
        <w:t>.</w:t>
      </w:r>
    </w:p>
    <w:p w14:paraId="56D52A0B" w14:textId="0214BDCB" w:rsidR="00317647" w:rsidRPr="002B0F49" w:rsidRDefault="00317647" w:rsidP="00317647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</w:t>
      </w:r>
    </w:p>
    <w:p w14:paraId="4ABAC86E" w14:textId="77777777" w:rsidR="00317647" w:rsidRDefault="00317647" w:rsidP="0098472B">
      <w:pPr>
        <w:spacing w:after="0" w:line="240" w:lineRule="auto"/>
        <w:ind w:right="-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Первое слово: </w:t>
      </w:r>
    </w:p>
    <w:p w14:paraId="7AA7F508" w14:textId="662B7F27" w:rsidR="00663671" w:rsidRPr="00666C24" w:rsidRDefault="00663671" w:rsidP="0098472B">
      <w:pPr>
        <w:spacing w:after="0" w:line="240" w:lineRule="auto"/>
        <w:rPr>
          <w:lang w:val="en-US"/>
        </w:rPr>
      </w:pPr>
      <w:r w:rsidRPr="00666C24">
        <w:rPr>
          <w:lang w:val="en-US"/>
        </w:rPr>
        <w:t>(</w:t>
      </w:r>
      <w:proofErr w:type="gramStart"/>
      <w:r w:rsidRPr="00666C24">
        <w:rPr>
          <w:lang w:val="en-US"/>
        </w:rPr>
        <w:t>0</w:t>
      </w:r>
      <w:r w:rsidR="00666C24" w:rsidRPr="00666C24">
        <w:rPr>
          <w:lang w:val="en-US"/>
        </w:rPr>
        <w:t>10</w:t>
      </w:r>
      <w:r w:rsidRPr="00666C24">
        <w:rPr>
          <w:lang w:val="en-US"/>
        </w:rPr>
        <w:t>)*</w:t>
      </w:r>
      <w:proofErr w:type="gramEnd"/>
      <w:r w:rsidR="00666C24" w:rsidRPr="00666C24">
        <w:rPr>
          <w:lang w:val="en-US"/>
        </w:rPr>
        <w:t>0</w:t>
      </w:r>
      <w:r w:rsidRPr="00666C24">
        <w:rPr>
          <w:lang w:val="en-US"/>
        </w:rPr>
        <w:t>00(</w:t>
      </w:r>
      <w:r w:rsidR="00666C24" w:rsidRPr="00666C24">
        <w:rPr>
          <w:lang w:val="en-US"/>
        </w:rPr>
        <w:t>0</w:t>
      </w:r>
      <w:r w:rsidRPr="00666C24">
        <w:rPr>
          <w:lang w:val="en-US"/>
        </w:rPr>
        <w:t>01)*</w:t>
      </w:r>
    </w:p>
    <w:p w14:paraId="18702247" w14:textId="02CDD650" w:rsidR="00317647" w:rsidRPr="00666C24" w:rsidRDefault="00317647" w:rsidP="0098472B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="00663671" w:rsidRPr="00666C24">
        <w:rPr>
          <w:rFonts w:ascii="Times New Roman" w:hAnsi="Times New Roman"/>
          <w:bCs/>
          <w:sz w:val="28"/>
          <w:szCs w:val="28"/>
          <w:lang w:val="en-US"/>
        </w:rPr>
        <w:t>-&gt;</w:t>
      </w:r>
      <w:r w:rsidR="00712ACD" w:rsidRPr="00666C24">
        <w:rPr>
          <w:rFonts w:ascii="Times New Roman" w:hAnsi="Times New Roman"/>
          <w:bCs/>
          <w:sz w:val="28"/>
          <w:szCs w:val="28"/>
          <w:lang w:val="en-US"/>
        </w:rPr>
        <w:t xml:space="preserve"> 0</w:t>
      </w:r>
      <w:r w:rsidR="00712ACD">
        <w:rPr>
          <w:rFonts w:ascii="Times New Roman" w:hAnsi="Times New Roman"/>
          <w:bCs/>
          <w:sz w:val="28"/>
          <w:szCs w:val="28"/>
          <w:lang w:val="en-US"/>
        </w:rPr>
        <w:t>B</w:t>
      </w:r>
      <w:r w:rsidR="00666C24" w:rsidRPr="00666C2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66C24">
        <w:rPr>
          <w:rFonts w:ascii="Times New Roman" w:hAnsi="Times New Roman"/>
          <w:bCs/>
          <w:sz w:val="28"/>
          <w:szCs w:val="28"/>
          <w:lang w:val="en-US"/>
        </w:rPr>
        <w:t>|</w:t>
      </w:r>
      <w:r w:rsidR="00666C24" w:rsidRPr="00666C24">
        <w:rPr>
          <w:rFonts w:ascii="Times New Roman" w:hAnsi="Times New Roman"/>
          <w:bCs/>
          <w:sz w:val="28"/>
          <w:szCs w:val="28"/>
          <w:lang w:val="en-US"/>
        </w:rPr>
        <w:t xml:space="preserve"> 0</w:t>
      </w:r>
      <w:r w:rsidR="00666C24">
        <w:rPr>
          <w:rFonts w:ascii="Times New Roman" w:hAnsi="Times New Roman"/>
          <w:bCs/>
          <w:sz w:val="28"/>
          <w:szCs w:val="28"/>
        </w:rPr>
        <w:t>С</w:t>
      </w:r>
    </w:p>
    <w:p w14:paraId="28BBD6B5" w14:textId="15CA0B89" w:rsidR="0098472B" w:rsidRPr="0098472B" w:rsidRDefault="00317647" w:rsidP="0098472B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B</w:t>
      </w:r>
      <w:r w:rsidR="0098472B" w:rsidRPr="00712ACD">
        <w:rPr>
          <w:rFonts w:ascii="Times New Roman" w:hAnsi="Times New Roman"/>
          <w:bCs/>
          <w:sz w:val="28"/>
          <w:szCs w:val="28"/>
          <w:lang w:val="en-US"/>
        </w:rPr>
        <w:t>-&gt;</w:t>
      </w:r>
      <w:r w:rsidR="0098472B">
        <w:rPr>
          <w:rFonts w:ascii="Times New Roman" w:hAnsi="Times New Roman"/>
          <w:bCs/>
          <w:sz w:val="28"/>
          <w:szCs w:val="28"/>
        </w:rPr>
        <w:t xml:space="preserve"> </w:t>
      </w:r>
      <w:r w:rsidR="0098472B">
        <w:rPr>
          <w:rFonts w:ascii="Times New Roman" w:hAnsi="Times New Roman"/>
          <w:bCs/>
          <w:sz w:val="28"/>
          <w:szCs w:val="28"/>
          <w:lang w:val="en-US"/>
        </w:rPr>
        <w:t>1D</w:t>
      </w:r>
    </w:p>
    <w:p w14:paraId="20DFC6B3" w14:textId="47E42023" w:rsidR="00317647" w:rsidRPr="00666C24" w:rsidRDefault="00666C24" w:rsidP="0098472B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С</w:t>
      </w:r>
      <w:r w:rsidR="00663671" w:rsidRPr="00712ACD">
        <w:rPr>
          <w:rFonts w:ascii="Times New Roman" w:hAnsi="Times New Roman"/>
          <w:bCs/>
          <w:sz w:val="28"/>
          <w:szCs w:val="28"/>
          <w:lang w:val="en-US"/>
        </w:rPr>
        <w:t>-&gt;</w:t>
      </w:r>
      <w:r w:rsidR="00712ACD">
        <w:rPr>
          <w:rFonts w:ascii="Times New Roman" w:hAnsi="Times New Roman"/>
          <w:bCs/>
          <w:sz w:val="28"/>
          <w:szCs w:val="28"/>
          <w:lang w:val="en-US"/>
        </w:rPr>
        <w:t xml:space="preserve"> 0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E </w:t>
      </w:r>
    </w:p>
    <w:p w14:paraId="43D690C0" w14:textId="273F3F3A" w:rsidR="00317647" w:rsidRPr="00712ACD" w:rsidRDefault="00666C24" w:rsidP="0098472B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="00663671" w:rsidRPr="00712ACD">
        <w:rPr>
          <w:rFonts w:ascii="Times New Roman" w:hAnsi="Times New Roman"/>
          <w:bCs/>
          <w:sz w:val="28"/>
          <w:szCs w:val="28"/>
          <w:lang w:val="en-US"/>
        </w:rPr>
        <w:t>-&gt;</w:t>
      </w:r>
      <w:r w:rsidR="00712AC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0</w:t>
      </w:r>
      <w:r w:rsidR="00712ACD">
        <w:rPr>
          <w:rFonts w:ascii="Times New Roman" w:hAnsi="Times New Roman"/>
          <w:bCs/>
          <w:sz w:val="28"/>
          <w:szCs w:val="28"/>
          <w:lang w:val="en-US"/>
        </w:rPr>
        <w:t>A</w:t>
      </w:r>
    </w:p>
    <w:p w14:paraId="197BF9C8" w14:textId="6EAA75FB" w:rsidR="00317647" w:rsidRDefault="00666C24" w:rsidP="0098472B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E</w:t>
      </w:r>
      <w:r w:rsidR="00663671" w:rsidRPr="00712ACD">
        <w:rPr>
          <w:rFonts w:ascii="Times New Roman" w:hAnsi="Times New Roman"/>
          <w:bCs/>
          <w:sz w:val="28"/>
          <w:szCs w:val="28"/>
          <w:lang w:val="en-US"/>
        </w:rPr>
        <w:t>-&gt;</w:t>
      </w:r>
      <w:r w:rsidR="00712ACD">
        <w:rPr>
          <w:rFonts w:ascii="Times New Roman" w:hAnsi="Times New Roman"/>
          <w:bCs/>
          <w:sz w:val="28"/>
          <w:szCs w:val="28"/>
          <w:lang w:val="en-US"/>
        </w:rPr>
        <w:t xml:space="preserve"> 0F</w:t>
      </w:r>
      <w:r w:rsidR="0098472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98472B">
        <w:rPr>
          <w:rFonts w:ascii="Times New Roman" w:hAnsi="Times New Roman"/>
          <w:bCs/>
          <w:sz w:val="28"/>
          <w:szCs w:val="28"/>
          <w:lang w:val="en-US"/>
        </w:rPr>
        <w:t>|</w:t>
      </w:r>
      <w:r w:rsidR="0098472B">
        <w:rPr>
          <w:rFonts w:ascii="Times New Roman" w:hAnsi="Times New Roman"/>
          <w:bCs/>
          <w:sz w:val="28"/>
          <w:szCs w:val="28"/>
          <w:lang w:val="en-US"/>
        </w:rPr>
        <w:t xml:space="preserve"> 0</w:t>
      </w:r>
    </w:p>
    <w:p w14:paraId="517370E1" w14:textId="2E3366B8" w:rsidR="00666C24" w:rsidRPr="00712ACD" w:rsidRDefault="00666C24" w:rsidP="0098472B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712ACD">
        <w:rPr>
          <w:rFonts w:ascii="Times New Roman" w:hAnsi="Times New Roman"/>
          <w:bCs/>
          <w:sz w:val="28"/>
          <w:szCs w:val="28"/>
          <w:lang w:val="en-US"/>
        </w:rPr>
        <w:t>-&gt;</w:t>
      </w:r>
      <w:r w:rsidR="0098472B">
        <w:rPr>
          <w:rFonts w:ascii="Times New Roman" w:hAnsi="Times New Roman"/>
          <w:bCs/>
          <w:sz w:val="28"/>
          <w:szCs w:val="28"/>
          <w:lang w:val="en-US"/>
        </w:rPr>
        <w:t xml:space="preserve"> 0G</w:t>
      </w:r>
    </w:p>
    <w:p w14:paraId="4B5C3F30" w14:textId="77777777" w:rsidR="0098472B" w:rsidRDefault="00666C24" w:rsidP="0098472B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G</w:t>
      </w:r>
      <w:r w:rsidR="00663671" w:rsidRPr="00712ACD">
        <w:rPr>
          <w:rFonts w:ascii="Times New Roman" w:hAnsi="Times New Roman"/>
          <w:bCs/>
          <w:sz w:val="28"/>
          <w:szCs w:val="28"/>
          <w:lang w:val="en-US"/>
        </w:rPr>
        <w:t>-&gt;</w:t>
      </w:r>
      <w:r w:rsidR="00712ACD">
        <w:rPr>
          <w:rFonts w:ascii="Times New Roman" w:hAnsi="Times New Roman"/>
          <w:bCs/>
          <w:sz w:val="28"/>
          <w:szCs w:val="28"/>
          <w:lang w:val="en-US"/>
        </w:rPr>
        <w:t xml:space="preserve"> 0</w:t>
      </w:r>
      <w:r>
        <w:rPr>
          <w:rFonts w:ascii="Times New Roman" w:hAnsi="Times New Roman"/>
          <w:bCs/>
          <w:sz w:val="28"/>
          <w:szCs w:val="28"/>
          <w:lang w:val="en-US"/>
        </w:rPr>
        <w:t>H</w:t>
      </w:r>
    </w:p>
    <w:p w14:paraId="37BB1429" w14:textId="42EAD0E4" w:rsidR="00712ACD" w:rsidRDefault="0098472B" w:rsidP="0098472B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H </w:t>
      </w:r>
      <w:r w:rsidRPr="00712ACD">
        <w:rPr>
          <w:rFonts w:ascii="Times New Roman" w:hAnsi="Times New Roman"/>
          <w:bCs/>
          <w:sz w:val="28"/>
          <w:szCs w:val="28"/>
          <w:lang w:val="en-US"/>
        </w:rPr>
        <w:t>-&gt;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1 </w:t>
      </w:r>
      <w:r>
        <w:rPr>
          <w:rFonts w:ascii="Times New Roman" w:hAnsi="Times New Roman"/>
          <w:bCs/>
          <w:sz w:val="28"/>
          <w:szCs w:val="28"/>
          <w:lang w:val="en-US"/>
        </w:rPr>
        <w:t>|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1F</w:t>
      </w:r>
    </w:p>
    <w:p w14:paraId="0C33B7EE" w14:textId="3723DC02" w:rsidR="0098472B" w:rsidRDefault="0098472B" w:rsidP="0098472B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5BC1B8E" w14:textId="4C7A06D4" w:rsidR="0098472B" w:rsidRDefault="0098472B" w:rsidP="0098472B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064D0C1" w14:textId="36A93882" w:rsidR="0098472B" w:rsidRDefault="0098472B" w:rsidP="0098472B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4E99624" w14:textId="77777777" w:rsidR="0098472B" w:rsidRDefault="0098472B" w:rsidP="0098472B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F013327" w14:textId="6BF02195" w:rsidR="007B1D61" w:rsidRDefault="0098472B" w:rsidP="007B1D61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t>Детерминированная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B1D61">
        <w:rPr>
          <w:rFonts w:ascii="Times New Roman" w:hAnsi="Times New Roman"/>
          <w:bCs/>
          <w:sz w:val="28"/>
          <w:szCs w:val="28"/>
        </w:rPr>
        <w:t>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746"/>
      </w:tblGrid>
      <w:tr w:rsidR="007B1D61" w:rsidRPr="00712ACD" w14:paraId="6506716E" w14:textId="77777777" w:rsidTr="00052BE8">
        <w:tc>
          <w:tcPr>
            <w:tcW w:w="1129" w:type="dxa"/>
          </w:tcPr>
          <w:p w14:paraId="0C1412DF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7924B539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0493F1A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7B1D61" w:rsidRPr="00712ACD" w14:paraId="2A05A6B6" w14:textId="77777777" w:rsidTr="00052BE8">
        <w:tc>
          <w:tcPr>
            <w:tcW w:w="1129" w:type="dxa"/>
          </w:tcPr>
          <w:p w14:paraId="433A7083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33FB2C7B" w14:textId="028D71E6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  <w:r w:rsidR="0098472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14:paraId="45E62AD2" w14:textId="075728C0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7B1D61" w14:paraId="45EC2826" w14:textId="77777777" w:rsidTr="00052BE8">
        <w:tc>
          <w:tcPr>
            <w:tcW w:w="1129" w:type="dxa"/>
          </w:tcPr>
          <w:p w14:paraId="35D96797" w14:textId="305EA0BE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  <w:r w:rsidR="0098472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14:paraId="7067CCAA" w14:textId="13892875" w:rsidR="007B1D61" w:rsidRPr="00712ACD" w:rsidRDefault="0098472B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14:paraId="59239A88" w14:textId="0FE1C6AE" w:rsidR="007B1D61" w:rsidRPr="0098472B" w:rsidRDefault="0098472B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</w:t>
            </w:r>
          </w:p>
        </w:tc>
      </w:tr>
      <w:tr w:rsidR="007B1D61" w:rsidRPr="00712ACD" w14:paraId="2900630B" w14:textId="77777777" w:rsidTr="00052BE8">
        <w:tc>
          <w:tcPr>
            <w:tcW w:w="1129" w:type="dxa"/>
          </w:tcPr>
          <w:p w14:paraId="0FCD245B" w14:textId="4FA072C9" w:rsidR="007B1D61" w:rsidRPr="00712ACD" w:rsidRDefault="0098472B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</w:tcPr>
          <w:p w14:paraId="4BF875C6" w14:textId="1CF3A004" w:rsidR="007B1D61" w:rsidRPr="0098472B" w:rsidRDefault="0098472B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14:paraId="15CB080C" w14:textId="638FC133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7B1D61" w14:paraId="10FA56CC" w14:textId="77777777" w:rsidTr="00052BE8">
        <w:tc>
          <w:tcPr>
            <w:tcW w:w="1129" w:type="dxa"/>
          </w:tcPr>
          <w:p w14:paraId="0EE456B2" w14:textId="6543FAFC" w:rsidR="007B1D61" w:rsidRPr="00712ACD" w:rsidRDefault="0098472B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14:paraId="68DE98E5" w14:textId="6C0C1F8C" w:rsidR="007B1D61" w:rsidRPr="00712ACD" w:rsidRDefault="00347282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</w:t>
            </w:r>
            <w:r w:rsidR="0098472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Fin</w:t>
            </w:r>
            <w:proofErr w:type="spellEnd"/>
          </w:p>
        </w:tc>
        <w:tc>
          <w:tcPr>
            <w:tcW w:w="709" w:type="dxa"/>
          </w:tcPr>
          <w:p w14:paraId="3E9C65CE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B1D61" w14:paraId="7B180ED1" w14:textId="77777777" w:rsidTr="00052BE8">
        <w:tc>
          <w:tcPr>
            <w:tcW w:w="1129" w:type="dxa"/>
          </w:tcPr>
          <w:p w14:paraId="6EE0841B" w14:textId="1AFCB72E" w:rsidR="007B1D61" w:rsidRPr="00712ACD" w:rsidRDefault="00347282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</w:t>
            </w:r>
            <w:r w:rsidR="0098472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Fin</w:t>
            </w:r>
            <w:proofErr w:type="spellEnd"/>
          </w:p>
        </w:tc>
        <w:tc>
          <w:tcPr>
            <w:tcW w:w="851" w:type="dxa"/>
          </w:tcPr>
          <w:p w14:paraId="36390242" w14:textId="04C75750" w:rsidR="007B1D61" w:rsidRPr="00712ACD" w:rsidRDefault="0098472B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</w:tcPr>
          <w:p w14:paraId="441880F5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B1D61" w:rsidRPr="00712ACD" w14:paraId="5010A9F8" w14:textId="77777777" w:rsidTr="00052BE8">
        <w:tc>
          <w:tcPr>
            <w:tcW w:w="1129" w:type="dxa"/>
          </w:tcPr>
          <w:p w14:paraId="64FD63A1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</w:t>
            </w:r>
          </w:p>
        </w:tc>
        <w:tc>
          <w:tcPr>
            <w:tcW w:w="851" w:type="dxa"/>
          </w:tcPr>
          <w:p w14:paraId="67E4137E" w14:textId="6B566835" w:rsidR="007B1D61" w:rsidRPr="0098472B" w:rsidRDefault="0098472B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709" w:type="dxa"/>
          </w:tcPr>
          <w:p w14:paraId="33CCBA37" w14:textId="36C95322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7B1D61" w14:paraId="12C41FE2" w14:textId="77777777" w:rsidTr="00052BE8">
        <w:tc>
          <w:tcPr>
            <w:tcW w:w="1129" w:type="dxa"/>
          </w:tcPr>
          <w:p w14:paraId="2A556EB4" w14:textId="77777777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51" w:type="dxa"/>
          </w:tcPr>
          <w:p w14:paraId="2A84C08A" w14:textId="6CE8B735" w:rsidR="007B1D61" w:rsidRPr="00712ACD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1DB3D1C" w14:textId="101BF117" w:rsidR="007B1D61" w:rsidRPr="0098472B" w:rsidRDefault="00347282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</w:t>
            </w:r>
            <w:r w:rsidR="0098472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Fin</w:t>
            </w:r>
            <w:proofErr w:type="spellEnd"/>
          </w:p>
        </w:tc>
      </w:tr>
    </w:tbl>
    <w:p w14:paraId="73BD0A58" w14:textId="77777777" w:rsidR="007B1D61" w:rsidRDefault="007B1D61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3642C55C" w14:textId="0D5932A5" w:rsidR="003A1335" w:rsidRPr="003A1335" w:rsidRDefault="0098472B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t>Нед</w:t>
      </w:r>
      <w:r w:rsidR="003A1335">
        <w:rPr>
          <w:rFonts w:ascii="Times New Roman" w:hAnsi="Times New Roman"/>
          <w:bCs/>
          <w:sz w:val="28"/>
          <w:szCs w:val="28"/>
        </w:rPr>
        <w:t>етерминированная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746"/>
      </w:tblGrid>
      <w:tr w:rsidR="00712ACD" w14:paraId="5D81BC85" w14:textId="77777777" w:rsidTr="00712ACD">
        <w:tc>
          <w:tcPr>
            <w:tcW w:w="1129" w:type="dxa"/>
          </w:tcPr>
          <w:p w14:paraId="3A9A29C6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4741521E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FF823CA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712ACD" w14:paraId="0EA492AC" w14:textId="77777777" w:rsidTr="00712ACD">
        <w:tc>
          <w:tcPr>
            <w:tcW w:w="1129" w:type="dxa"/>
          </w:tcPr>
          <w:p w14:paraId="552A26BD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4D1CF421" w14:textId="51787203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  <w:r w:rsidR="0034728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14:paraId="6ACE7D2A" w14:textId="174BC95B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712ACD" w14:paraId="05CBB19F" w14:textId="77777777" w:rsidTr="00712ACD">
        <w:tc>
          <w:tcPr>
            <w:tcW w:w="1129" w:type="dxa"/>
          </w:tcPr>
          <w:p w14:paraId="5A9B7EDD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851" w:type="dxa"/>
          </w:tcPr>
          <w:p w14:paraId="1A5ECED6" w14:textId="14BAC1A6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231A675" w14:textId="62878B3E" w:rsidR="00712ACD" w:rsidRPr="00347282" w:rsidRDefault="00347282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</w:t>
            </w:r>
          </w:p>
        </w:tc>
      </w:tr>
      <w:tr w:rsidR="00712ACD" w14:paraId="3746BB8F" w14:textId="77777777" w:rsidTr="00712ACD">
        <w:tc>
          <w:tcPr>
            <w:tcW w:w="1129" w:type="dxa"/>
          </w:tcPr>
          <w:p w14:paraId="7269CF70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14:paraId="6048021B" w14:textId="04F5B6C6" w:rsidR="00712ACD" w:rsidRPr="00347282" w:rsidRDefault="00347282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14:paraId="4585C0EA" w14:textId="617176F6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712ACD" w14:paraId="157EB426" w14:textId="77777777" w:rsidTr="00712ACD">
        <w:tc>
          <w:tcPr>
            <w:tcW w:w="1129" w:type="dxa"/>
          </w:tcPr>
          <w:p w14:paraId="2F961BAA" w14:textId="77777777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</w:tcPr>
          <w:p w14:paraId="2CB023DF" w14:textId="2E7638EF" w:rsidR="00712ACD" w:rsidRPr="00712ACD" w:rsidRDefault="00347282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14:paraId="7C5CF70D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12ACD" w14:paraId="3D991C38" w14:textId="77777777" w:rsidTr="00712ACD">
        <w:tc>
          <w:tcPr>
            <w:tcW w:w="1129" w:type="dxa"/>
          </w:tcPr>
          <w:p w14:paraId="38D1C430" w14:textId="329F9F93" w:rsidR="00712ACD" w:rsidRPr="00712ACD" w:rsidRDefault="00347282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14:paraId="6260299F" w14:textId="3E682EDF" w:rsidR="00712ACD" w:rsidRPr="00712ACD" w:rsidRDefault="00347282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</w:t>
            </w:r>
            <w:r w:rsidR="003A1335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Fin</w:t>
            </w:r>
            <w:proofErr w:type="spellEnd"/>
          </w:p>
        </w:tc>
        <w:tc>
          <w:tcPr>
            <w:tcW w:w="709" w:type="dxa"/>
          </w:tcPr>
          <w:p w14:paraId="1E299DD8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12ACD" w14:paraId="7C18F98A" w14:textId="77777777" w:rsidTr="00712ACD">
        <w:tc>
          <w:tcPr>
            <w:tcW w:w="1129" w:type="dxa"/>
          </w:tcPr>
          <w:p w14:paraId="35DC6563" w14:textId="25AAE16A" w:rsidR="00712ACD" w:rsidRPr="00712ACD" w:rsidRDefault="00347282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851" w:type="dxa"/>
          </w:tcPr>
          <w:p w14:paraId="632A6705" w14:textId="3DDAF455" w:rsidR="00712ACD" w:rsidRPr="00347282" w:rsidRDefault="00347282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</w:tcPr>
          <w:p w14:paraId="6CBF25C5" w14:textId="3D4FF628" w:rsidR="00712ACD" w:rsidRP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712ACD" w14:paraId="12A49314" w14:textId="77777777" w:rsidTr="00712ACD">
        <w:tc>
          <w:tcPr>
            <w:tcW w:w="1129" w:type="dxa"/>
          </w:tcPr>
          <w:p w14:paraId="652A1074" w14:textId="51C2E820" w:rsidR="00712ACD" w:rsidRPr="00712ACD" w:rsidRDefault="00347282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</w:t>
            </w:r>
          </w:p>
        </w:tc>
        <w:tc>
          <w:tcPr>
            <w:tcW w:w="851" w:type="dxa"/>
          </w:tcPr>
          <w:p w14:paraId="19C60C95" w14:textId="7297D59F" w:rsidR="00712ACD" w:rsidRPr="00712ACD" w:rsidRDefault="00347282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709" w:type="dxa"/>
          </w:tcPr>
          <w:p w14:paraId="5DDD6CD2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12ACD" w14:paraId="2FF324FF" w14:textId="77777777" w:rsidTr="00712ACD">
        <w:tc>
          <w:tcPr>
            <w:tcW w:w="1129" w:type="dxa"/>
          </w:tcPr>
          <w:p w14:paraId="4EAB1120" w14:textId="11CBFAC9" w:rsidR="00712ACD" w:rsidRDefault="00347282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51" w:type="dxa"/>
          </w:tcPr>
          <w:p w14:paraId="13BCCE92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4D4D77A0" w14:textId="66FA2318" w:rsidR="00347282" w:rsidRPr="00712ACD" w:rsidRDefault="00347282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</w:t>
            </w:r>
            <w:r w:rsidR="003A1335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Fin</w:t>
            </w:r>
            <w:proofErr w:type="spellEnd"/>
          </w:p>
        </w:tc>
      </w:tr>
      <w:tr w:rsidR="00347282" w14:paraId="35C7B3BF" w14:textId="77777777" w:rsidTr="00712ACD">
        <w:tc>
          <w:tcPr>
            <w:tcW w:w="1129" w:type="dxa"/>
          </w:tcPr>
          <w:p w14:paraId="7B997404" w14:textId="4E69DDDA" w:rsidR="00347282" w:rsidRDefault="00347282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Fin</w:t>
            </w:r>
          </w:p>
        </w:tc>
        <w:tc>
          <w:tcPr>
            <w:tcW w:w="851" w:type="dxa"/>
          </w:tcPr>
          <w:p w14:paraId="4904C1B4" w14:textId="77777777" w:rsidR="00347282" w:rsidRDefault="00347282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5687E0CB" w14:textId="77777777" w:rsidR="00347282" w:rsidRDefault="00347282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1DDF0562" w14:textId="77777777" w:rsidR="00712ACD" w:rsidRDefault="00712ACD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0FDE43AA" w14:textId="77777777" w:rsidR="00F618E2" w:rsidRDefault="00F618E2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5CD69A09" w14:textId="77777777" w:rsidR="003A1335" w:rsidRDefault="003A1335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2FE03DD6" w14:textId="282334C6" w:rsidR="003A1335" w:rsidRDefault="003A1335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69AC4D98" w14:textId="77777777" w:rsidR="00347282" w:rsidRDefault="00347282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48B10A2A" w14:textId="77777777" w:rsidR="007B1D61" w:rsidRDefault="007B1D61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4ADFDBC7" w14:textId="77777777" w:rsidR="00CB4765" w:rsidRDefault="00CB4765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08FF3810" w14:textId="77777777" w:rsidR="003A1335" w:rsidRDefault="00712ACD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Второе слово:</w:t>
      </w:r>
    </w:p>
    <w:p w14:paraId="42167E53" w14:textId="3C783269" w:rsidR="00712ACD" w:rsidRPr="007D694D" w:rsidRDefault="00712ACD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  <w:r w:rsidRPr="007D694D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7D694D">
        <w:rPr>
          <w:rFonts w:ascii="Times New Roman" w:hAnsi="Times New Roman"/>
          <w:bCs/>
          <w:sz w:val="28"/>
          <w:szCs w:val="28"/>
        </w:rPr>
        <w:t xml:space="preserve"> </w:t>
      </w:r>
      <w:r w:rsidR="00347282" w:rsidRPr="007D694D">
        <w:rPr>
          <w:rFonts w:ascii="Times New Roman" w:hAnsi="Times New Roman"/>
          <w:bCs/>
          <w:sz w:val="28"/>
          <w:szCs w:val="28"/>
        </w:rPr>
        <w:t>|</w:t>
      </w:r>
      <w:r w:rsidRPr="007D694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7D694D">
        <w:rPr>
          <w:rFonts w:ascii="Times New Roman" w:hAnsi="Times New Roman"/>
          <w:bCs/>
          <w:sz w:val="28"/>
          <w:szCs w:val="28"/>
        </w:rPr>
        <w:t xml:space="preserve"> </w:t>
      </w:r>
      <w:r w:rsidR="00347282" w:rsidRPr="007D694D">
        <w:rPr>
          <w:rFonts w:ascii="Times New Roman" w:hAnsi="Times New Roman"/>
          <w:bCs/>
          <w:sz w:val="28"/>
          <w:szCs w:val="28"/>
        </w:rPr>
        <w:t>|</w:t>
      </w:r>
      <w:r w:rsidRPr="007D694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7D694D">
        <w:rPr>
          <w:rFonts w:ascii="Times New Roman" w:hAnsi="Times New Roman"/>
          <w:bCs/>
          <w:sz w:val="28"/>
          <w:szCs w:val="28"/>
        </w:rPr>
        <w:t xml:space="preserve"> </w:t>
      </w:r>
      <w:r w:rsidR="00347282" w:rsidRPr="007D694D">
        <w:rPr>
          <w:rFonts w:ascii="Times New Roman" w:hAnsi="Times New Roman"/>
          <w:bCs/>
          <w:sz w:val="28"/>
          <w:szCs w:val="28"/>
        </w:rPr>
        <w:t>|</w:t>
      </w:r>
      <w:r w:rsidRPr="007D694D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7D694D">
        <w:rPr>
          <w:rFonts w:ascii="Times New Roman" w:hAnsi="Times New Roman"/>
          <w:bCs/>
          <w:sz w:val="28"/>
          <w:szCs w:val="28"/>
        </w:rPr>
        <w:t>)*</w:t>
      </w:r>
      <w:proofErr w:type="gramEnd"/>
    </w:p>
    <w:p w14:paraId="73F91F0D" w14:textId="586D1B99" w:rsidR="00712ACD" w:rsidRDefault="00712ACD" w:rsidP="00317647">
      <w:pPr>
        <w:spacing w:after="160" w:line="256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A-&gt; </w:t>
      </w:r>
      <w:proofErr w:type="spellStart"/>
      <w:r w:rsidR="007D694D"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  <w:lang w:val="en-US"/>
        </w:rPr>
        <w:t>B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</w:p>
    <w:p w14:paraId="37291AF4" w14:textId="467301C5" w:rsidR="00712ACD" w:rsidRDefault="00712ACD" w:rsidP="00317647">
      <w:pPr>
        <w:spacing w:after="160" w:line="256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B-&gt; </w:t>
      </w:r>
      <w:proofErr w:type="spellStart"/>
      <w:r w:rsidR="007D694D">
        <w:rPr>
          <w:rFonts w:ascii="Times New Roman" w:hAnsi="Times New Roman"/>
          <w:bCs/>
          <w:sz w:val="28"/>
          <w:szCs w:val="28"/>
          <w:lang w:val="en-US"/>
        </w:rPr>
        <w:t>aC</w:t>
      </w:r>
      <w:proofErr w:type="spellEnd"/>
    </w:p>
    <w:p w14:paraId="3EFBC567" w14:textId="690A3131" w:rsidR="00712ACD" w:rsidRDefault="00712ACD" w:rsidP="00317647">
      <w:pPr>
        <w:spacing w:after="160" w:line="256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C-&gt;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bC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D694D">
        <w:rPr>
          <w:rFonts w:ascii="Times New Roman" w:hAnsi="Times New Roman"/>
          <w:bCs/>
          <w:sz w:val="28"/>
          <w:szCs w:val="28"/>
          <w:lang w:val="en-US"/>
        </w:rPr>
        <w:t>|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aC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D694D">
        <w:rPr>
          <w:rFonts w:ascii="Times New Roman" w:hAnsi="Times New Roman"/>
          <w:bCs/>
          <w:sz w:val="28"/>
          <w:szCs w:val="28"/>
          <w:lang w:val="en-US"/>
        </w:rPr>
        <w:t>|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cC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D694D">
        <w:rPr>
          <w:rFonts w:ascii="Times New Roman" w:hAnsi="Times New Roman"/>
          <w:bCs/>
          <w:sz w:val="28"/>
          <w:szCs w:val="28"/>
          <w:lang w:val="en-US"/>
        </w:rPr>
        <w:t>|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dC</w:t>
      </w:r>
      <w:proofErr w:type="spellEnd"/>
    </w:p>
    <w:p w14:paraId="5BD0D430" w14:textId="77777777" w:rsidR="007B1D61" w:rsidRDefault="007B1D61" w:rsidP="007B1D61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Недетерминированная: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B1D61" w14:paraId="5F472C2E" w14:textId="77777777" w:rsidTr="00052BE8">
        <w:tc>
          <w:tcPr>
            <w:tcW w:w="1869" w:type="dxa"/>
          </w:tcPr>
          <w:p w14:paraId="7569121F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AE9238D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3D05AE77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1E02E7B2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707F50AF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</w:t>
            </w:r>
          </w:p>
        </w:tc>
      </w:tr>
      <w:tr w:rsidR="007B1D61" w14:paraId="65196FAB" w14:textId="77777777" w:rsidTr="00052BE8">
        <w:tc>
          <w:tcPr>
            <w:tcW w:w="1869" w:type="dxa"/>
          </w:tcPr>
          <w:p w14:paraId="4876BC0C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0E190250" w14:textId="470E095B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07A6464" w14:textId="16A04EAB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26A4C69" w14:textId="15A9206A" w:rsidR="007B1D61" w:rsidRDefault="007D694D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63022A30" w14:textId="7356B6BD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7B1D61" w14:paraId="022CCB14" w14:textId="77777777" w:rsidTr="00052BE8">
        <w:tc>
          <w:tcPr>
            <w:tcW w:w="1869" w:type="dxa"/>
          </w:tcPr>
          <w:p w14:paraId="1BDDD31B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27F88070" w14:textId="74ED0CC7" w:rsidR="007B1D61" w:rsidRDefault="007D694D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  <w:r w:rsidR="007B1D6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1869" w:type="dxa"/>
          </w:tcPr>
          <w:p w14:paraId="03640310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ED61D08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72499CA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7B1D61" w14:paraId="0BCA8D37" w14:textId="77777777" w:rsidTr="00052BE8">
        <w:trPr>
          <w:trHeight w:val="324"/>
        </w:trPr>
        <w:tc>
          <w:tcPr>
            <w:tcW w:w="1869" w:type="dxa"/>
          </w:tcPr>
          <w:p w14:paraId="0B7778F0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01674B49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1869" w:type="dxa"/>
          </w:tcPr>
          <w:p w14:paraId="72BFED8C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1869" w:type="dxa"/>
          </w:tcPr>
          <w:p w14:paraId="48091417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1869" w:type="dxa"/>
          </w:tcPr>
          <w:p w14:paraId="1F549AFD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C,Fin</w:t>
            </w:r>
            <w:proofErr w:type="spellEnd"/>
            <w:proofErr w:type="gramEnd"/>
          </w:p>
        </w:tc>
      </w:tr>
      <w:tr w:rsidR="007B1D61" w14:paraId="5830B46F" w14:textId="77777777" w:rsidTr="00052BE8">
        <w:trPr>
          <w:trHeight w:val="324"/>
        </w:trPr>
        <w:tc>
          <w:tcPr>
            <w:tcW w:w="1869" w:type="dxa"/>
          </w:tcPr>
          <w:p w14:paraId="74983E62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Fin</w:t>
            </w:r>
          </w:p>
        </w:tc>
        <w:tc>
          <w:tcPr>
            <w:tcW w:w="1869" w:type="dxa"/>
          </w:tcPr>
          <w:p w14:paraId="0F9E39C7" w14:textId="77777777" w:rsidR="007B1D61" w:rsidRPr="006E063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69" w:type="dxa"/>
          </w:tcPr>
          <w:p w14:paraId="441B4AA7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60BCDD2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DE3D35E" w14:textId="77777777" w:rsidR="007B1D61" w:rsidRDefault="007B1D61" w:rsidP="00052BE8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5F86E6C1" w14:textId="77777777" w:rsidR="007B1D61" w:rsidRDefault="007B1D61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</w:p>
    <w:p w14:paraId="554F718C" w14:textId="77777777" w:rsidR="003A1335" w:rsidRPr="003A1335" w:rsidRDefault="003A1335" w:rsidP="00317647">
      <w:pPr>
        <w:spacing w:after="160" w:line="25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Детерминированная: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12ACD" w14:paraId="59D761F9" w14:textId="77777777" w:rsidTr="00712ACD">
        <w:tc>
          <w:tcPr>
            <w:tcW w:w="1869" w:type="dxa"/>
          </w:tcPr>
          <w:p w14:paraId="63C3F63A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FC9FE43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332C3F76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438B53BB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5317F9CF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</w:t>
            </w:r>
          </w:p>
        </w:tc>
      </w:tr>
      <w:tr w:rsidR="00712ACD" w14:paraId="746AD9D2" w14:textId="77777777" w:rsidTr="00712ACD">
        <w:tc>
          <w:tcPr>
            <w:tcW w:w="1869" w:type="dxa"/>
          </w:tcPr>
          <w:p w14:paraId="36D67D40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5D8FDA63" w14:textId="45101518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2B9F582" w14:textId="35A22B4B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30C6B7E" w14:textId="2C488B65" w:rsidR="00712ACD" w:rsidRDefault="007D694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6E84B6EF" w14:textId="23339806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712ACD" w14:paraId="25CD7B97" w14:textId="77777777" w:rsidTr="00712ACD">
        <w:tc>
          <w:tcPr>
            <w:tcW w:w="1869" w:type="dxa"/>
          </w:tcPr>
          <w:p w14:paraId="423335D0" w14:textId="49B4AAE1" w:rsidR="00712ACD" w:rsidRPr="006E0631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41A45563" w14:textId="743994F2" w:rsidR="00712ACD" w:rsidRDefault="007D694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CFin</w:t>
            </w:r>
            <w:proofErr w:type="spellEnd"/>
          </w:p>
        </w:tc>
        <w:tc>
          <w:tcPr>
            <w:tcW w:w="1869" w:type="dxa"/>
          </w:tcPr>
          <w:p w14:paraId="586C9539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8A598E0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3E6BC2A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712ACD" w14:paraId="461D7950" w14:textId="77777777" w:rsidTr="00946E3E">
        <w:trPr>
          <w:trHeight w:val="324"/>
        </w:trPr>
        <w:tc>
          <w:tcPr>
            <w:tcW w:w="1869" w:type="dxa"/>
          </w:tcPr>
          <w:p w14:paraId="570B0BA6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  <w:r w:rsidR="006E063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Fin</w:t>
            </w:r>
            <w:proofErr w:type="spellEnd"/>
          </w:p>
        </w:tc>
        <w:tc>
          <w:tcPr>
            <w:tcW w:w="1869" w:type="dxa"/>
          </w:tcPr>
          <w:p w14:paraId="5DCAB732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CFin</w:t>
            </w:r>
            <w:proofErr w:type="spellEnd"/>
          </w:p>
        </w:tc>
        <w:tc>
          <w:tcPr>
            <w:tcW w:w="1869" w:type="dxa"/>
          </w:tcPr>
          <w:p w14:paraId="44E2D57A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CFin</w:t>
            </w:r>
            <w:proofErr w:type="spellEnd"/>
          </w:p>
        </w:tc>
        <w:tc>
          <w:tcPr>
            <w:tcW w:w="1869" w:type="dxa"/>
          </w:tcPr>
          <w:p w14:paraId="4D247AC4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CF</w:t>
            </w:r>
            <w:r w:rsidR="00BB485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</w:t>
            </w:r>
            <w:proofErr w:type="spellEnd"/>
          </w:p>
        </w:tc>
        <w:tc>
          <w:tcPr>
            <w:tcW w:w="1869" w:type="dxa"/>
          </w:tcPr>
          <w:p w14:paraId="0B869C0E" w14:textId="77777777" w:rsidR="00712ACD" w:rsidRDefault="00712ACD" w:rsidP="00317647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CFin</w:t>
            </w:r>
            <w:proofErr w:type="spellEnd"/>
          </w:p>
        </w:tc>
      </w:tr>
    </w:tbl>
    <w:p w14:paraId="73C3BCB0" w14:textId="77777777" w:rsidR="003A1335" w:rsidRPr="007B1D61" w:rsidRDefault="003A1335" w:rsidP="00946E3E">
      <w:pPr>
        <w:spacing w:after="160" w:line="256" w:lineRule="auto"/>
        <w:rPr>
          <w:rFonts w:ascii="Times New Roman" w:hAnsi="Times New Roman"/>
          <w:sz w:val="28"/>
          <w:szCs w:val="28"/>
        </w:rPr>
      </w:pPr>
    </w:p>
    <w:p w14:paraId="372AA8D8" w14:textId="77777777" w:rsidR="00FC0916" w:rsidRPr="00CB4765" w:rsidRDefault="00FC0916" w:rsidP="00B359E3">
      <w:pPr>
        <w:spacing w:after="160" w:line="256" w:lineRule="auto"/>
        <w:rPr>
          <w:rFonts w:ascii="Times New Roman" w:eastAsiaTheme="minorHAnsi" w:hAnsi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765">
        <w:rPr>
          <w:rFonts w:ascii="Times New Roman" w:eastAsiaTheme="minorHAnsi" w:hAnsi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 программы:</w:t>
      </w:r>
    </w:p>
    <w:p w14:paraId="5D6FBCC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using System;</w:t>
      </w:r>
    </w:p>
    <w:p w14:paraId="22A969FF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854175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using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D10CEFC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78E1539D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namespace _2_ая_лаба</w:t>
      </w:r>
    </w:p>
    <w:p w14:paraId="7751A578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1245DB1E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public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TState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{ Start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, Continue, Finish }; //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тип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состояния</w:t>
      </w:r>
      <w:proofErr w:type="spellEnd"/>
    </w:p>
    <w:p w14:paraId="1CF3BE6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public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{ Letter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Digit,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EndRow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EndText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Space,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ReservedSymbol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Undefined,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Opendoor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Closedoor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point,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talepoint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talepointPoint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}; //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тип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символа</w:t>
      </w:r>
      <w:proofErr w:type="spellEnd"/>
    </w:p>
    <w:p w14:paraId="4DDB56B8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public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TToken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{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lxmIdentifier</w:t>
      </w:r>
      <w:proofErr w:type="spellEnd"/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lxmNumber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lxmUnknown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lxmEmpty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lxmLeftParenth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lxmRightParenth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lxmIs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lxmDot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lxmComma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lxmText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};</w:t>
      </w:r>
    </w:p>
    <w:p w14:paraId="729AB59F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public</w:t>
      </w:r>
      <w:r w:rsidRPr="00C607B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class</w:t>
      </w:r>
      <w:r w:rsidRPr="00C607BD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CLex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</w:rPr>
        <w:t xml:space="preserve">  /</w:t>
      </w:r>
      <w:proofErr w:type="gramEnd"/>
      <w:r w:rsidRPr="00C607BD">
        <w:rPr>
          <w:rFonts w:ascii="Consolas" w:eastAsiaTheme="minorHAnsi" w:hAnsi="Consolas" w:cs="Consolas"/>
          <w:sz w:val="19"/>
          <w:szCs w:val="19"/>
        </w:rPr>
        <w:t>/класс лексический анализатор</w:t>
      </w:r>
    </w:p>
    <w:p w14:paraId="34367A5E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C607BD">
        <w:rPr>
          <w:rFonts w:ascii="Consolas" w:eastAsiaTheme="minorHAnsi" w:hAnsi="Consolas" w:cs="Consolas"/>
          <w:sz w:val="19"/>
          <w:szCs w:val="19"/>
        </w:rPr>
        <w:t xml:space="preserve">    {</w:t>
      </w:r>
    </w:p>
    <w:p w14:paraId="2901275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C607BD">
        <w:rPr>
          <w:rFonts w:ascii="Consolas" w:eastAsiaTheme="minorHAnsi" w:hAnsi="Consolas" w:cs="Consolas"/>
          <w:sz w:val="19"/>
          <w:szCs w:val="19"/>
        </w:rPr>
        <w:t xml:space="preserve">        </w:t>
      </w: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private</w:t>
      </w:r>
      <w:r w:rsidRPr="00C607BD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r w:rsidRPr="00C607BD"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 w:rsidRPr="00C607BD">
        <w:rPr>
          <w:rFonts w:ascii="Consolas" w:eastAsiaTheme="minorHAnsi" w:hAnsi="Consolas" w:cs="Consolas"/>
          <w:sz w:val="19"/>
          <w:szCs w:val="19"/>
        </w:rPr>
        <w:t xml:space="preserve">]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strFSource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</w:rPr>
        <w:t>;  // указатель на массив строк</w:t>
      </w:r>
    </w:p>
    <w:p w14:paraId="2C4E06A0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</w:rPr>
        <w:t xml:space="preserve">        </w:t>
      </w: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private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String[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strFMessage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;  //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указатель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на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массив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строк</w:t>
      </w:r>
      <w:proofErr w:type="spellEnd"/>
    </w:p>
    <w:p w14:paraId="4860E47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828A55B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public char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A5C79E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TState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enumFState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8BCCD8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private int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intFSourceRowSelection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E25D2F7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private int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intFSourceColSelection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C1B318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private String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strFLexicalUnit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7A482C82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    private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TToken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enumFToken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DE06BF7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public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String[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strPSource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{ set {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strFSource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value; } get { return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strFSource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 } }</w:t>
      </w:r>
    </w:p>
    <w:p w14:paraId="659ABC9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public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String[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strPMessage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{ set {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strFMessage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value; } get { return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strFMessage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 } }</w:t>
      </w:r>
    </w:p>
    <w:p w14:paraId="7C40FEB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TState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enumPState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{ set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{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enumFState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value; } get { return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enumFState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 } }</w:t>
      </w:r>
    </w:p>
    <w:p w14:paraId="6478658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public String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strPLexicalUnit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{ set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{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strFLexicalUnit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value; } get { return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strFLexicalUnit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 } }</w:t>
      </w:r>
    </w:p>
    <w:p w14:paraId="79DAFA8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TToken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enumPToken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{ set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{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enumFToken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value; } get { return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enumFToken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 } }</w:t>
      </w:r>
    </w:p>
    <w:p w14:paraId="60C9DFC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intPSourceRowSelection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{ get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{ return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intFSourceRowSelection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; } set {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intFSourceRowSelection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value; } }</w:t>
      </w:r>
    </w:p>
    <w:p w14:paraId="3B9A2A0F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intPSourceColSelection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{ get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{ return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intFSourceColSelection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; } set {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intFSourceColSelection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value; } }</w:t>
      </w:r>
    </w:p>
    <w:p w14:paraId="244C62B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public</w:t>
      </w:r>
      <w:r w:rsidRPr="00C607B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r w:rsidRPr="00C607BD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GetSymbol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</w:rPr>
        <w:t>) //метод класса лексический анализатор</w:t>
      </w:r>
    </w:p>
    <w:p w14:paraId="21738AC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</w:rPr>
        <w:t xml:space="preserve">        </w:t>
      </w: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689ECF2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intFSourceColSelection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++; //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продвигаем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номер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колонки</w:t>
      </w:r>
      <w:proofErr w:type="spellEnd"/>
    </w:p>
    <w:p w14:paraId="2F7DD81F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intFSourceColSelection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&gt;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strFSource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intFSourceRowSelection</w:t>
      </w:r>
      <w:proofErr w:type="spellEnd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].Length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- 1)</w:t>
      </w:r>
    </w:p>
    <w:p w14:paraId="09D8E5A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14:paraId="60EEB040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intFSourceRowSelection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++;</w:t>
      </w:r>
    </w:p>
    <w:p w14:paraId="3FEC61C4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intFSourceRowSelection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&lt;=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strFSource.Length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- 1)</w:t>
      </w:r>
    </w:p>
    <w:p w14:paraId="6A6F5FDC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{</w:t>
      </w:r>
    </w:p>
    <w:p w14:paraId="4DBD7BF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intFSourceColSelection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-1;</w:t>
      </w:r>
    </w:p>
    <w:p w14:paraId="7948EADF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'\0';</w:t>
      </w:r>
    </w:p>
    <w:p w14:paraId="7D6765CB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TCharType.EndRow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02B9157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enumFState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TState.Continue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1178F4F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}</w:t>
      </w:r>
    </w:p>
    <w:p w14:paraId="685A317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else</w:t>
      </w:r>
    </w:p>
    <w:p w14:paraId="6728D0F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{</w:t>
      </w:r>
    </w:p>
    <w:p w14:paraId="23E55DB0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'\0';</w:t>
      </w:r>
    </w:p>
    <w:p w14:paraId="3147E72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TCharType.EndText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E7AADB0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enumFState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TState.Finish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3660477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6BC626A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}</w:t>
      </w:r>
    </w:p>
    <w:p w14:paraId="2BC6350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}</w:t>
      </w:r>
    </w:p>
    <w:p w14:paraId="6DEC3AE8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else</w:t>
      </w:r>
    </w:p>
    <w:p w14:paraId="1A9CC46E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14:paraId="0B28640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strFSource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intFSourceRowSelection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][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intFSourceColSelection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]; //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классификация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прочитанной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литеры</w:t>
      </w:r>
      <w:proofErr w:type="spellEnd"/>
    </w:p>
    <w:p w14:paraId="27929054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 ')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TCharType.Space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CB79EF0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else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&gt;= 'a' &amp;&amp;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&lt;= 'd')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TCharType.Letter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B592E68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else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'0' ||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'1')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TCharType.Digit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756481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else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'/')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TCharType.ReservedSymbol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4185B0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else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'*')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TCharType.ReservedSymbol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5689F4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else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'(')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TCharType.Opendoor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9B3B6DF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else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')')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TCharType.Closedoor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E7B4C72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else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'.')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TCharType.point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0B309D8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else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';')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TCharType.talepointPoint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3186ECD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else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',')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TCharType.talepoint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B5FAD1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else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'!' ||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'+' ||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';' ||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'$' ||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'!' ||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':' ||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'-' ||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',')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TCharType.ReservedSymbol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080973C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else throw new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System.Exception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("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Cимвол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вне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алфавита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");</w:t>
      </w:r>
    </w:p>
    <w:p w14:paraId="4036BC0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enumFState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TState.Continue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0ED738B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        }</w:t>
      </w:r>
    </w:p>
    <w:p w14:paraId="71A7DA2F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F6A3A2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14:paraId="3944E3F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TakeSymbol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14:paraId="22EA951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14:paraId="1C66275D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char[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] c = {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};</w:t>
      </w:r>
    </w:p>
    <w:p w14:paraId="1600E15F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String s = new string(c);</w:t>
      </w:r>
    </w:p>
    <w:p w14:paraId="3AD2B10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strFLexicalUnit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+= s;</w:t>
      </w:r>
    </w:p>
    <w:p w14:paraId="3FDE709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GetSymbol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53927E9D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14:paraId="36102F7E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NextToken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14:paraId="25FAC22D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14:paraId="1FF8042D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strFLexicalUnit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"";</w:t>
      </w:r>
    </w:p>
    <w:p w14:paraId="08C5054C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enumFState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TState.Start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14:paraId="0968EB0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14:paraId="190C809F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intFSourceRowSelection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0;</w:t>
      </w:r>
    </w:p>
    <w:p w14:paraId="0FAF25E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intFSourceColSelection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-1;</w:t>
      </w:r>
    </w:p>
    <w:p w14:paraId="4D4D2BF0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GetSymbol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249B720D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}</w:t>
      </w:r>
    </w:p>
    <w:p w14:paraId="7A732AB8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while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TCharType.Space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||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TCharType.EndRow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14:paraId="2F3AD86B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14:paraId="7F8D593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GetSymbol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6CA44C60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}</w:t>
      </w:r>
    </w:p>
    <w:p w14:paraId="7612DE1B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'/')</w:t>
      </w:r>
    </w:p>
    <w:p w14:paraId="4CDFACE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14:paraId="3BF977A2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GetSymbol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6C6F4788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'/')</w:t>
      </w:r>
    </w:p>
    <w:p w14:paraId="041829C4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while (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!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TCharType.EndRow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14:paraId="2E06F35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{</w:t>
      </w:r>
    </w:p>
    <w:p w14:paraId="5BB1E762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GetSymbol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53067CD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}</w:t>
      </w:r>
    </w:p>
    <w:p w14:paraId="3AEFD63D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GetSymbol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1DFABA5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}</w:t>
      </w:r>
    </w:p>
    <w:p w14:paraId="36CBE08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Вариант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14</w:t>
      </w:r>
    </w:p>
    <w:p w14:paraId="46710F47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switch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14:paraId="7A64032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14:paraId="69D94894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case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TCharType.Letter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4FC2412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{</w:t>
      </w:r>
    </w:p>
    <w:p w14:paraId="6A49C0B7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2A7326FD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//         a    b    c    d</w:t>
      </w:r>
    </w:p>
    <w:p w14:paraId="1EAB9114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//   A   |    |    |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B  |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|</w:t>
      </w:r>
    </w:p>
    <w:p w14:paraId="36E9659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//   B   |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CFin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|    |    |    |</w:t>
      </w:r>
    </w:p>
    <w:p w14:paraId="32EB039C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/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/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CFin</w:t>
      </w:r>
      <w:proofErr w:type="spellEnd"/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|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CFin|CFin|CFin|CFin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|</w:t>
      </w:r>
    </w:p>
    <w:p w14:paraId="7CF6428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A:</w:t>
      </w:r>
    </w:p>
    <w:p w14:paraId="0E62FA2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{</w:t>
      </w:r>
    </w:p>
    <w:p w14:paraId="062289C0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'c')</w:t>
      </w:r>
    </w:p>
    <w:p w14:paraId="760B4258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{</w:t>
      </w:r>
    </w:p>
    <w:p w14:paraId="28FD21A2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TakeSymbol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11FFFA7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goto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B;</w:t>
      </w:r>
    </w:p>
    <w:p w14:paraId="2438DDC2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}</w:t>
      </w:r>
    </w:p>
    <w:p w14:paraId="34A0213C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else throw new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Exception(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"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Слово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должно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начинаться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с 'ca'");</w:t>
      </w:r>
    </w:p>
    <w:p w14:paraId="7E27D8C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}</w:t>
      </w:r>
    </w:p>
    <w:p w14:paraId="59B35BC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B:</w:t>
      </w:r>
    </w:p>
    <w:p w14:paraId="50D497E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{</w:t>
      </w:r>
    </w:p>
    <w:p w14:paraId="06D4D5CF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'a')</w:t>
      </w:r>
    </w:p>
    <w:p w14:paraId="2E1B2BF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{</w:t>
      </w:r>
    </w:p>
    <w:p w14:paraId="637233F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TakeSymbol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2F405C07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goto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CFin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3175574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}</w:t>
      </w:r>
    </w:p>
    <w:p w14:paraId="413625F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else throw new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Exception(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"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Слово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должно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начинаться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с 'ca'");</w:t>
      </w:r>
    </w:p>
    <w:p w14:paraId="555B8B5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}</w:t>
      </w:r>
    </w:p>
    <w:p w14:paraId="33FD3FD4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CFin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15867CD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{</w:t>
      </w:r>
    </w:p>
    <w:p w14:paraId="636FE8E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        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'a' ||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'b' ||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'c' ||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'd')</w:t>
      </w:r>
    </w:p>
    <w:p w14:paraId="57467A2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{</w:t>
      </w:r>
    </w:p>
    <w:p w14:paraId="45C8DF4B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TakeSymbol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462B11C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goto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CFin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7D557E04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}</w:t>
      </w:r>
    </w:p>
    <w:p w14:paraId="53D05C48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else</w:t>
      </w:r>
    </w:p>
    <w:p w14:paraId="7B7127AB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{</w:t>
      </w:r>
    </w:p>
    <w:p w14:paraId="3F0BD27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enumFToken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TToken.lxmIdentifier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39514B0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    return;</w:t>
      </w:r>
    </w:p>
    <w:p w14:paraId="4947836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}</w:t>
      </w:r>
    </w:p>
    <w:p w14:paraId="5788A344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}</w:t>
      </w:r>
    </w:p>
    <w:p w14:paraId="2FEC3EEC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}</w:t>
      </w:r>
    </w:p>
    <w:p w14:paraId="1536A7B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'/')</w:t>
      </w:r>
    </w:p>
    <w:p w14:paraId="6CCC27D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{</w:t>
      </w:r>
    </w:p>
    <w:p w14:paraId="6F212437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GetSymbol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65774C5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'/')</w:t>
      </w:r>
    </w:p>
    <w:p w14:paraId="2CB870E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while (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!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TCharType.EndRow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14:paraId="3AD0632D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{</w:t>
      </w:r>
    </w:p>
    <w:p w14:paraId="67798897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GetSymbol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3C7A017E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}</w:t>
      </w:r>
    </w:p>
    <w:p w14:paraId="2F98032F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GetSymbol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75BEF5B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}</w:t>
      </w:r>
    </w:p>
    <w:p w14:paraId="39E47C6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case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TCharType.Digit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0D85C4C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{</w:t>
      </w:r>
    </w:p>
    <w:p w14:paraId="5FD9D63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2FBB500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//           0     1  </w:t>
      </w:r>
    </w:p>
    <w:p w14:paraId="4D5BA39B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//    A  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|  BC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|     |</w:t>
      </w:r>
    </w:p>
    <w:p w14:paraId="4FA04CA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//   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BC  |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E  |  D  |</w:t>
      </w:r>
    </w:p>
    <w:p w14:paraId="53A93FE4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//    D  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|  A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|     |</w:t>
      </w:r>
    </w:p>
    <w:p w14:paraId="1F04E18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//    E   |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FFin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|     |</w:t>
      </w:r>
    </w:p>
    <w:p w14:paraId="194CA76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//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FFin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|  G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|     |</w:t>
      </w:r>
    </w:p>
    <w:p w14:paraId="2CBEC61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//    G   |    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|  G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|</w:t>
      </w:r>
    </w:p>
    <w:p w14:paraId="2DC2A95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</w:t>
      </w:r>
    </w:p>
    <w:p w14:paraId="1FE6420C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5F8093FC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A:</w:t>
      </w:r>
    </w:p>
    <w:p w14:paraId="62BA0B47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'0')</w:t>
      </w:r>
    </w:p>
    <w:p w14:paraId="164F8FBE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{</w:t>
      </w:r>
    </w:p>
    <w:p w14:paraId="054A238D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TakeSymbol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08427C3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goto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B;</w:t>
      </w:r>
    </w:p>
    <w:p w14:paraId="79A31E77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}</w:t>
      </w:r>
    </w:p>
    <w:p w14:paraId="01D4C40E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else throw new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Exception(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"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Ожидался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0");</w:t>
      </w:r>
    </w:p>
    <w:p w14:paraId="5A71F44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60B4FB32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B:</w:t>
      </w:r>
    </w:p>
    <w:p w14:paraId="1A158EE0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'0')</w:t>
      </w:r>
    </w:p>
    <w:p w14:paraId="4816D57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{</w:t>
      </w:r>
    </w:p>
    <w:p w14:paraId="2F07B82E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TakeSymbol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56318BE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goto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E;</w:t>
      </w:r>
    </w:p>
    <w:p w14:paraId="45D14342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}</w:t>
      </w:r>
    </w:p>
    <w:p w14:paraId="080E1E1C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else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'1')</w:t>
      </w:r>
    </w:p>
    <w:p w14:paraId="20A5D790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{</w:t>
      </w:r>
    </w:p>
    <w:p w14:paraId="154B7C6B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TakeSymbol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0BF0C4D4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goto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D;</w:t>
      </w:r>
    </w:p>
    <w:p w14:paraId="2EBBB61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}</w:t>
      </w:r>
    </w:p>
    <w:p w14:paraId="72451EE4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else throw new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Exception(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"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Ожидался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0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или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1");</w:t>
      </w:r>
    </w:p>
    <w:p w14:paraId="60BEF3CF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89C2418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D:</w:t>
      </w:r>
    </w:p>
    <w:p w14:paraId="392162AB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'0')</w:t>
      </w:r>
    </w:p>
    <w:p w14:paraId="50D30B9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{</w:t>
      </w:r>
    </w:p>
    <w:p w14:paraId="4B6FA48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TakeSymbol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1507834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goto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A;</w:t>
      </w:r>
    </w:p>
    <w:p w14:paraId="5C43B8B2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}</w:t>
      </w:r>
    </w:p>
    <w:p w14:paraId="2D115B3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else throw new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Exception(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"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Ожидался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0");</w:t>
      </w:r>
    </w:p>
    <w:p w14:paraId="0DE4D23B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E61C9F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E:</w:t>
      </w:r>
    </w:p>
    <w:p w14:paraId="288E133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    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'0')</w:t>
      </w:r>
    </w:p>
    <w:p w14:paraId="6D8358C7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{</w:t>
      </w:r>
    </w:p>
    <w:p w14:paraId="62F1AE8C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TakeSymbol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6CC20C32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goto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FFin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B5AC41C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}</w:t>
      </w:r>
    </w:p>
    <w:p w14:paraId="14226062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else throw new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Exception(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"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Ожидалось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0");</w:t>
      </w:r>
    </w:p>
    <w:p w14:paraId="05D84CF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560D96DE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FFin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6261952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'0')</w:t>
      </w:r>
    </w:p>
    <w:p w14:paraId="54A385C1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{</w:t>
      </w:r>
    </w:p>
    <w:p w14:paraId="204F2ABC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TakeSymbol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18273E2C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goto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G;</w:t>
      </w:r>
    </w:p>
    <w:p w14:paraId="3488E997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}</w:t>
      </w:r>
    </w:p>
    <w:p w14:paraId="037603E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else if (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!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TCharType.Digit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) {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enumFToken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TToken.lxmNumber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 return; }</w:t>
      </w:r>
    </w:p>
    <w:p w14:paraId="61805150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else throw new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Exception(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"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Ожидалось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0");</w:t>
      </w:r>
    </w:p>
    <w:p w14:paraId="12BC643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605CAED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G:</w:t>
      </w:r>
    </w:p>
    <w:p w14:paraId="5EACAF1F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'0')</w:t>
      </w:r>
    </w:p>
    <w:p w14:paraId="21C70E82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{</w:t>
      </w:r>
    </w:p>
    <w:p w14:paraId="6C84475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TakeSymbol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29B11A8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goto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H;</w:t>
      </w:r>
    </w:p>
    <w:p w14:paraId="0A53DC74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}</w:t>
      </w:r>
    </w:p>
    <w:p w14:paraId="4E3D0A1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else throw new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Exception(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"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Ожидался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0");</w:t>
      </w:r>
    </w:p>
    <w:p w14:paraId="16B8AD7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5E3359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388B1A9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H:</w:t>
      </w:r>
    </w:p>
    <w:p w14:paraId="4B88436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'1')</w:t>
      </w:r>
    </w:p>
    <w:p w14:paraId="458E04B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{</w:t>
      </w:r>
    </w:p>
    <w:p w14:paraId="74576220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TakeSymbol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575C65AD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goto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FFin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0EB5880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}</w:t>
      </w:r>
    </w:p>
    <w:p w14:paraId="6530106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else throw new </w:t>
      </w:r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Exception(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"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Ожидался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1");</w:t>
      </w:r>
    </w:p>
    <w:p w14:paraId="7FF2A23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A465E3E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}</w:t>
      </w:r>
    </w:p>
    <w:p w14:paraId="189A3BFB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case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TCharType.ReservedSymbol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6FFBBC4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{</w:t>
      </w:r>
    </w:p>
    <w:p w14:paraId="27732DE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'/')</w:t>
      </w:r>
    </w:p>
    <w:p w14:paraId="08B43090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{</w:t>
      </w:r>
    </w:p>
    <w:p w14:paraId="03B7C8A7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GetSymbol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3C9954F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if (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chrFSelection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== '/')</w:t>
      </w:r>
    </w:p>
    <w:p w14:paraId="615D0DDF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{</w:t>
      </w:r>
    </w:p>
    <w:p w14:paraId="49EA202B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    while (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enumFSelectionCharType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!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TCharType.EndRow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14:paraId="35E0EAA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GetSymbol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109640F7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}</w:t>
      </w:r>
    </w:p>
    <w:p w14:paraId="6F46FDB9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GetSymbol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118092AD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}</w:t>
      </w:r>
    </w:p>
    <w:p w14:paraId="0C87C30E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F529925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break;</w:t>
      </w:r>
    </w:p>
    <w:p w14:paraId="2ECA0EF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}</w:t>
      </w:r>
    </w:p>
    <w:p w14:paraId="18ACCA23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case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TCharType.EndText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37D3613B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{</w:t>
      </w:r>
    </w:p>
    <w:p w14:paraId="4345D6F8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enumFToken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TToken.lxmEmpty</w:t>
      </w:r>
      <w:proofErr w:type="spellEnd"/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954CD52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    break;</w:t>
      </w:r>
    </w:p>
    <w:p w14:paraId="7555ABD6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}</w:t>
      </w:r>
    </w:p>
    <w:p w14:paraId="72AE23E7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}</w:t>
      </w:r>
    </w:p>
    <w:p w14:paraId="1DA45C2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14:paraId="45708BDA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14:paraId="7F78AAE4" w14:textId="77777777" w:rsidR="00C607BD" w:rsidRPr="00C607BD" w:rsidRDefault="00C607BD" w:rsidP="00C607BD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607BD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7D2859C5" w14:textId="77777777" w:rsidR="00C607BD" w:rsidRDefault="00C607BD" w:rsidP="00C607BD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3E6FECBB" w14:textId="77777777" w:rsidR="00C607BD" w:rsidRDefault="00C607BD" w:rsidP="00C607BD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495F3F9" w14:textId="77777777" w:rsidR="00C607BD" w:rsidRDefault="00C607BD" w:rsidP="00C607BD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A541AE9" w14:textId="77777777" w:rsidR="00C607BD" w:rsidRDefault="00C607BD" w:rsidP="00C607BD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6B05ADA4" w14:textId="77777777" w:rsidR="00C607BD" w:rsidRDefault="00C607BD" w:rsidP="00C607BD">
      <w:pPr>
        <w:spacing w:after="160" w:line="256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0C59389E" w14:textId="14F55F42" w:rsidR="00921F4A" w:rsidRPr="00921F4A" w:rsidRDefault="00921F4A" w:rsidP="00C607BD">
      <w:pPr>
        <w:spacing w:after="160" w:line="25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Результат:</w:t>
      </w:r>
    </w:p>
    <w:p w14:paraId="55DDBAF9" w14:textId="24542578" w:rsidR="00921F4A" w:rsidRDefault="00921F4A" w:rsidP="00921F4A">
      <w:pPr>
        <w:spacing w:after="160" w:line="256" w:lineRule="auto"/>
      </w:pPr>
    </w:p>
    <w:p w14:paraId="365AB76D" w14:textId="3B9A5C65" w:rsidR="00921F4A" w:rsidRPr="00663671" w:rsidRDefault="00C607BD" w:rsidP="00921F4A">
      <w:pPr>
        <w:spacing w:after="160" w:line="256" w:lineRule="auto"/>
      </w:pPr>
      <w:r w:rsidRPr="00C607BD">
        <w:drawing>
          <wp:inline distT="0" distB="0" distL="0" distR="0" wp14:anchorId="2BD753A1" wp14:editId="71FA6585">
            <wp:extent cx="5940425" cy="1150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F4A" w:rsidRPr="00663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B24A7"/>
    <w:multiLevelType w:val="singleLevel"/>
    <w:tmpl w:val="4E6AB23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ascii="Times New Roman" w:eastAsia="Calibri" w:hAnsi="Times New Roman" w:cs="Times New Roman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86"/>
    <w:rsid w:val="002B0F49"/>
    <w:rsid w:val="00317647"/>
    <w:rsid w:val="00347282"/>
    <w:rsid w:val="003A1335"/>
    <w:rsid w:val="00490267"/>
    <w:rsid w:val="00522EEC"/>
    <w:rsid w:val="00527386"/>
    <w:rsid w:val="005B27B5"/>
    <w:rsid w:val="00663671"/>
    <w:rsid w:val="00666C24"/>
    <w:rsid w:val="00684981"/>
    <w:rsid w:val="006B42A6"/>
    <w:rsid w:val="006D52A6"/>
    <w:rsid w:val="006E0631"/>
    <w:rsid w:val="00712ACD"/>
    <w:rsid w:val="00775148"/>
    <w:rsid w:val="007B1D61"/>
    <w:rsid w:val="007D694D"/>
    <w:rsid w:val="00921F4A"/>
    <w:rsid w:val="00946E3E"/>
    <w:rsid w:val="0098472B"/>
    <w:rsid w:val="0099086B"/>
    <w:rsid w:val="00A00896"/>
    <w:rsid w:val="00A524FB"/>
    <w:rsid w:val="00B359E3"/>
    <w:rsid w:val="00BB485E"/>
    <w:rsid w:val="00C607BD"/>
    <w:rsid w:val="00CB4765"/>
    <w:rsid w:val="00E96E51"/>
    <w:rsid w:val="00F17D7D"/>
    <w:rsid w:val="00F618E2"/>
    <w:rsid w:val="00FC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CB85"/>
  <w15:chartTrackingRefBased/>
  <w15:docId w15:val="{71A72877-020C-45A5-9DF8-A3197F94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D6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317647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317647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3">
    <w:name w:val="Table Grid"/>
    <w:basedOn w:val="a1"/>
    <w:uiPriority w:val="39"/>
    <w:rsid w:val="00712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rsid w:val="00A524FB"/>
    <w:pPr>
      <w:autoSpaceDE w:val="0"/>
      <w:autoSpaceDN w:val="0"/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5">
    <w:name w:val="Текст Знак"/>
    <w:basedOn w:val="a0"/>
    <w:link w:val="a4"/>
    <w:uiPriority w:val="99"/>
    <w:rsid w:val="00A524F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6">
    <w:name w:val="List Paragraph"/>
    <w:basedOn w:val="a"/>
    <w:uiPriority w:val="34"/>
    <w:qFormat/>
    <w:rsid w:val="00CB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ASOIU_07_345</dc:creator>
  <cp:keywords/>
  <dc:description/>
  <cp:lastModifiedBy>Курбанов Дамир Ильгизович</cp:lastModifiedBy>
  <cp:revision>2</cp:revision>
  <dcterms:created xsi:type="dcterms:W3CDTF">2023-12-15T07:59:00Z</dcterms:created>
  <dcterms:modified xsi:type="dcterms:W3CDTF">2023-12-15T07:59:00Z</dcterms:modified>
</cp:coreProperties>
</file>