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26562" w14:textId="22CC3C68" w:rsidR="00227A04" w:rsidRDefault="00227A04" w:rsidP="00227A0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57F84F45" w14:textId="77777777" w:rsidR="00227A04" w:rsidRDefault="00227A04" w:rsidP="00227A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 студент группы 4309</w:t>
      </w:r>
    </w:p>
    <w:p w14:paraId="6C05EEC5" w14:textId="77777777" w:rsidR="00227A04" w:rsidRDefault="00227A04" w:rsidP="00227A0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Канькина Ольга Александровна</w:t>
      </w:r>
    </w:p>
    <w:p w14:paraId="2B75512C" w14:textId="064F4B42" w:rsidR="007F2E50" w:rsidRDefault="007F2E50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52782037"/>
      <w:r w:rsidRPr="007F2E50">
        <w:rPr>
          <w:rFonts w:ascii="Times New Roman" w:hAnsi="Times New Roman" w:cs="Times New Roman"/>
          <w:sz w:val="24"/>
          <w:szCs w:val="24"/>
        </w:rPr>
        <w:t>В программировании есть инструмент, который позволяет экономить память и при этом обрабатывать огромные массивы данных. Это генераторы.</w:t>
      </w:r>
    </w:p>
    <w:p w14:paraId="4840CD79" w14:textId="50CEE007" w:rsidR="00227A04" w:rsidRDefault="00227A04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227A04">
        <w:rPr>
          <w:rFonts w:ascii="Times New Roman" w:hAnsi="Times New Roman" w:cs="Times New Roman"/>
          <w:sz w:val="24"/>
          <w:szCs w:val="24"/>
        </w:rPr>
        <w:t>енератор - это подпрограмма, которая может возвращать очередное значение и автоматически сохранять и возобновлять своё состояние для возврата следующего значения. Генератор похож на функцию, возвращающую массив, поскольку он имеет параметры, может быть вызван и возвращает последовательность значений.</w:t>
      </w:r>
    </w:p>
    <w:p w14:paraId="19F50F26" w14:textId="0C2D8C0C" w:rsidR="00227A04" w:rsidRPr="00227A04" w:rsidRDefault="00227A04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227A04">
        <w:rPr>
          <w:rFonts w:ascii="Times New Roman" w:hAnsi="Times New Roman" w:cs="Times New Roman"/>
          <w:sz w:val="24"/>
          <w:szCs w:val="24"/>
        </w:rPr>
        <w:t>ак выглядит цикл с генератором:</w:t>
      </w:r>
    </w:p>
    <w:p w14:paraId="6952F101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Цикл выполняется нужное количество раз.</w:t>
      </w:r>
    </w:p>
    <w:p w14:paraId="2DF4A927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На каждом шаге цикла генератор получает какое-то значение, отдаёт его в нужное место и забывает всё напрочь.</w:t>
      </w:r>
    </w:p>
    <w:p w14:paraId="1E0A0554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Генератор не помнит значение, которое он отдавал до этого, и не знает, что он будет отдавать на следующем шаге. Всё, что у него есть, — данные, которые нужно обработать на текущем шаге.</w:t>
      </w:r>
    </w:p>
    <w:p w14:paraId="017B17EC" w14:textId="77777777" w:rsidR="00227A04" w:rsidRPr="00227A04" w:rsidRDefault="00227A04" w:rsidP="00227A04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Память под работу генератора выделяется, только когда он генерирует новые данные. Пока генератор стоит или не выдаёт данные — память не выделяется.</w:t>
      </w:r>
    </w:p>
    <w:p w14:paraId="6A51793F" w14:textId="77777777" w:rsidR="00227A04" w:rsidRPr="00227A04" w:rsidRDefault="00227A04" w:rsidP="00227A0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Чаще всего генераторы используют как функции. Каждый раз, когда обращаются к такой функции-генератору, она делает так:</w:t>
      </w:r>
    </w:p>
    <w:p w14:paraId="52A54EC9" w14:textId="77777777" w:rsidR="00227A04" w:rsidRP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Берёт новую порцию данных из указанного ей источника.</w:t>
      </w:r>
    </w:p>
    <w:p w14:paraId="2ACC65B7" w14:textId="77777777" w:rsidR="00227A04" w:rsidRP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Обрабатывает данные.</w:t>
      </w:r>
    </w:p>
    <w:p w14:paraId="7E66D825" w14:textId="77777777" w:rsidR="00227A04" w:rsidRP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Возвращает результат.</w:t>
      </w:r>
    </w:p>
    <w:p w14:paraId="4A70886A" w14:textId="2D4DDE74" w:rsidR="00227A04" w:rsidRDefault="00227A04" w:rsidP="00227A04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Забывает про всё до следующего вызова.</w:t>
      </w:r>
    </w:p>
    <w:p w14:paraId="1F5BDA57" w14:textId="5E0775C0" w:rsidR="00227A04" w:rsidRDefault="00227A04" w:rsidP="00227A04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Главный плюс генераторов — их можно указывать в качестве диапазона в циклах. На каждом шаге цикл получает новое значение от генератора и работает уже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7A04">
        <w:rPr>
          <w:rFonts w:ascii="Times New Roman" w:hAnsi="Times New Roman" w:cs="Times New Roman"/>
          <w:sz w:val="24"/>
          <w:szCs w:val="24"/>
        </w:rPr>
        <w:t>с ним. Как только у генератора заканчиваются варианты и он останавливается — цикл тоже останавливается.</w:t>
      </w:r>
    </w:p>
    <w:p w14:paraId="5F3D2B87" w14:textId="19A36E1A" w:rsidR="001E6E3F" w:rsidRDefault="001E6E3F" w:rsidP="00227A04">
      <w:pPr>
        <w:spacing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6E3F">
        <w:rPr>
          <w:rFonts w:ascii="Times New Roman" w:hAnsi="Times New Roman" w:cs="Times New Roman"/>
          <w:sz w:val="24"/>
          <w:szCs w:val="24"/>
        </w:rPr>
        <w:t>Генератор — функция, которая генерирует последовательность результатов вместо одного значения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6E3F">
        <w:t xml:space="preserve"> </w:t>
      </w:r>
      <w:r w:rsidRPr="001E6E3F">
        <w:rPr>
          <w:rFonts w:ascii="Times New Roman" w:hAnsi="Times New Roman" w:cs="Times New Roman"/>
          <w:sz w:val="24"/>
          <w:szCs w:val="24"/>
        </w:rPr>
        <w:t xml:space="preserve">Вместо того, чтобы возвращать значение, мы создаём </w:t>
      </w:r>
      <w:r w:rsidRPr="001E6E3F">
        <w:rPr>
          <w:rFonts w:ascii="Times New Roman" w:hAnsi="Times New Roman" w:cs="Times New Roman"/>
          <w:sz w:val="24"/>
          <w:szCs w:val="24"/>
        </w:rPr>
        <w:lastRenderedPageBreak/>
        <w:t>серию значений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6E3F">
        <w:rPr>
          <w:rFonts w:ascii="Times New Roman" w:hAnsi="Times New Roman" w:cs="Times New Roman"/>
          <w:sz w:val="24"/>
          <w:szCs w:val="24"/>
        </w:rPr>
        <w:t>Вызов функции генератора создает объект-генератор. Однако функция не запускается.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E3F">
        <w:rPr>
          <w:rFonts w:ascii="Times New Roman" w:hAnsi="Times New Roman" w:cs="Times New Roman"/>
          <w:sz w:val="24"/>
          <w:szCs w:val="24"/>
        </w:rPr>
        <w:t>Функция генератор выполняется только при вызове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6E3F">
        <w:rPr>
          <w:rFonts w:ascii="Times New Roman" w:hAnsi="Times New Roman" w:cs="Times New Roman"/>
          <w:sz w:val="24"/>
          <w:szCs w:val="24"/>
        </w:rPr>
        <w:t>Функция генератор возобновляется при следующем вызове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E6E3F">
        <w:rPr>
          <w:rFonts w:ascii="Times New Roman" w:hAnsi="Times New Roman" w:cs="Times New Roman"/>
          <w:sz w:val="24"/>
          <w:szCs w:val="24"/>
        </w:rPr>
        <w:t xml:space="preserve"> При завершении итератора возбуждается исключение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D0AA91" w14:textId="513EB5EA" w:rsidR="00227A04" w:rsidRDefault="00227A04" w:rsidP="00227A04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Атрибутивная грамматика - это формальный способ дополнить формальную грамматику обработкой семантической информации. Семантическая информация хранится в атрибутах, связанных с терминальными и нетерминальными символами грамматики. Значения атрибутов являются результатом правил оценки атрибутов, связанных с созданием грамматики</w:t>
      </w:r>
      <w:r w:rsidR="007F2E5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19837F" w14:textId="6D3B9355" w:rsidR="007F2E50" w:rsidRPr="007F2E50" w:rsidRDefault="007F2E50" w:rsidP="007F2E5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7F2E50">
        <w:rPr>
          <w:rFonts w:ascii="Times New Roman" w:hAnsi="Times New Roman" w:cs="Times New Roman"/>
          <w:sz w:val="24"/>
          <w:szCs w:val="24"/>
        </w:rPr>
        <w:t>Атрибуты позволяют передавать информацию из любого места в абстрактном синтаксическом дереве в любое другое место контролируемым и формальным способом.</w:t>
      </w:r>
    </w:p>
    <w:p w14:paraId="6F38FA8B" w14:textId="6319D338" w:rsidR="007F2E50" w:rsidRPr="007F2E50" w:rsidRDefault="007F2E50" w:rsidP="007F2E5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Каждая семантическая функция имеет дело с атрибутами символов, встречающимися только в одном производственном правиле: и параметры семантической функции, и ее результат являются атрибутами символов из одного конкретного правила. Когда семантическая функция определяет значение атрибута символа в левой части правила, атрибут называется синтезированным; в противном случае он называется унаследованным. Таким образом, синтезированные атрибуты служат для передачи семантической информации вверх по дереву синтаксического анализа, в то время как унаследованные атрибуты позволяют передавать значения от родительских узлов вниз и по всему синтаксическому дереву.</w:t>
      </w:r>
    </w:p>
    <w:p w14:paraId="6DD5AB8B" w14:textId="77F096E3" w:rsidR="007F2E50" w:rsidRPr="00227A04" w:rsidRDefault="007F2E50" w:rsidP="007F2E50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2E50">
        <w:rPr>
          <w:rFonts w:ascii="Times New Roman" w:hAnsi="Times New Roman" w:cs="Times New Roman"/>
          <w:sz w:val="24"/>
          <w:szCs w:val="24"/>
        </w:rPr>
        <w:t>В простых приложениях, таких как вычисление арифметических выражений, атрибутивная грамматика может использоваться для описания всей задачи, которая должна быть выполнена, помимо прямого синтаксического анализа; в сложных системах, например, при создании средства языкового перевода, такого как компилятор, она может использоваться для проверки семантики, связанной с грамматикой, представляющей правила языка, которые явно не передаются определением синтаксиса. Она также может использоваться парсерами или компиляторами для перевода синтаксического дерева непосредственно в код для некоторой конкретной машины или на некоторый промежуточный язык.</w:t>
      </w:r>
    </w:p>
    <w:bookmarkEnd w:id="0"/>
    <w:p w14:paraId="296D9D65" w14:textId="6B3214BA" w:rsidR="00227A04" w:rsidRPr="00227A04" w:rsidRDefault="00227A04" w:rsidP="00227A04">
      <w:pPr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227A04">
        <w:rPr>
          <w:rFonts w:ascii="Times New Roman" w:hAnsi="Times New Roman" w:cs="Times New Roman"/>
          <w:sz w:val="24"/>
          <w:szCs w:val="24"/>
        </w:rPr>
        <w:t>.</w:t>
      </w:r>
    </w:p>
    <w:p w14:paraId="6D3BF39F" w14:textId="77777777" w:rsidR="00227A04" w:rsidRPr="00227A04" w:rsidRDefault="00227A04" w:rsidP="00227A04">
      <w:pPr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1. Перевести все числа в десятичное представление.</w:t>
      </w:r>
    </w:p>
    <w:p w14:paraId="5F9E6B0E" w14:textId="24FAE891" w:rsidR="0031782B" w:rsidRDefault="00227A04" w:rsidP="00227A04">
      <w:pPr>
        <w:rPr>
          <w:rFonts w:ascii="Times New Roman" w:hAnsi="Times New Roman" w:cs="Times New Roman"/>
          <w:sz w:val="24"/>
          <w:szCs w:val="24"/>
        </w:rPr>
      </w:pPr>
      <w:r w:rsidRPr="00227A04">
        <w:rPr>
          <w:rFonts w:ascii="Times New Roman" w:hAnsi="Times New Roman" w:cs="Times New Roman"/>
          <w:sz w:val="24"/>
          <w:szCs w:val="24"/>
        </w:rPr>
        <w:t>2. Выполнить вывод исходного текста в структурированном виде</w:t>
      </w:r>
    </w:p>
    <w:p w14:paraId="48B8C630" w14:textId="3F6DB536" w:rsidR="00064D0D" w:rsidRDefault="00064D0D" w:rsidP="00227A0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</w:t>
      </w:r>
      <w:r w:rsidRPr="001E6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CDBAB2" w14:textId="4CD94925" w:rsidR="00064D0D" w:rsidRDefault="00064D0D" w:rsidP="00227A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64D0D">
        <w:rPr>
          <w:rFonts w:ascii="Times New Roman" w:hAnsi="Times New Roman" w:cs="Times New Roman"/>
          <w:sz w:val="24"/>
          <w:szCs w:val="24"/>
          <w:lang w:val="en-US"/>
        </w:rPr>
        <w:t>TreeConverter</w:t>
      </w:r>
      <w:r>
        <w:rPr>
          <w:rFonts w:ascii="Times New Roman" w:hAnsi="Times New Roman" w:cs="Times New Roman"/>
          <w:sz w:val="24"/>
          <w:szCs w:val="24"/>
          <w:lang w:val="en-US"/>
        </w:rPr>
        <w:t>.cs:</w:t>
      </w:r>
    </w:p>
    <w:p w14:paraId="01A654F8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5165834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5429FE1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7FC49A4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4A1D651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7FA7D509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4A4C4F6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F39A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WindowsFormsApp26</w:t>
      </w:r>
    </w:p>
    <w:p w14:paraId="44A21371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D0AE3E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D0D">
        <w:rPr>
          <w:rFonts w:ascii="Consolas" w:hAnsi="Consolas" w:cs="Consolas"/>
          <w:color w:val="2B91AF"/>
          <w:sz w:val="19"/>
          <w:szCs w:val="19"/>
          <w:lang w:val="en-US"/>
        </w:rPr>
        <w:t>TreeConverter</w:t>
      </w:r>
    </w:p>
    <w:p w14:paraId="18B95259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98E14C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ConvertBinaryToDecimal(TreeView tree)   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дерева</w:t>
      </w:r>
    </w:p>
    <w:p w14:paraId="3C07E698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2621B9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(TreeNode node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tree.Nodes)</w:t>
      </w:r>
    </w:p>
    <w:p w14:paraId="4FE87B24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8F21D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ConvertBinaryToDecimal(node);</w:t>
      </w:r>
    </w:p>
    <w:p w14:paraId="4BFD1ACD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A0343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5C048B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73538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ConvertBinaryToDecimal(TreeNode node)</w:t>
      </w:r>
    </w:p>
    <w:p w14:paraId="31316E53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23CD8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(node.Text == </w:t>
      </w:r>
      <w:r w:rsidRPr="00064D0D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50A60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2BF1E6" w14:textId="77777777" w:rsidR="00064D0D" w:rsidRPr="007F2E50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E5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7F2E50">
        <w:rPr>
          <w:rFonts w:ascii="Consolas" w:hAnsi="Consolas" w:cs="Consolas"/>
          <w:color w:val="000000"/>
          <w:sz w:val="19"/>
          <w:szCs w:val="19"/>
        </w:rPr>
        <w:t>.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Nodes</w:t>
      </w:r>
      <w:r w:rsidRPr="007F2E50">
        <w:rPr>
          <w:rFonts w:ascii="Consolas" w:hAnsi="Consolas" w:cs="Consolas"/>
          <w:color w:val="000000"/>
          <w:sz w:val="19"/>
          <w:szCs w:val="19"/>
        </w:rPr>
        <w:t>.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7F2E50">
        <w:rPr>
          <w:rFonts w:ascii="Consolas" w:hAnsi="Consolas" w:cs="Consolas"/>
          <w:color w:val="000000"/>
          <w:sz w:val="19"/>
          <w:szCs w:val="19"/>
        </w:rPr>
        <w:t xml:space="preserve"> &gt; 0)  </w:t>
      </w:r>
      <w:r w:rsidRPr="007F2E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есть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узла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дочерние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узлы</w:t>
      </w:r>
    </w:p>
    <w:p w14:paraId="45EBC30B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E5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A66992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(TreeNode node2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node.Nodes)  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всех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дочерних</w:t>
      </w:r>
      <w:r w:rsidRPr="00064D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узлов</w:t>
      </w:r>
    </w:p>
    <w:p w14:paraId="0B2CC116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EF82190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binaryValue = node2.Text;</w:t>
      </w:r>
    </w:p>
    <w:p w14:paraId="202C7BFA" w14:textId="77777777" w:rsidR="00064D0D" w:rsidRPr="007F2E50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E5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IsBin</w:t>
      </w:r>
      <w:r w:rsidRPr="007F2E50">
        <w:rPr>
          <w:rFonts w:ascii="Consolas" w:hAnsi="Consolas" w:cs="Consolas"/>
          <w:color w:val="000000"/>
          <w:sz w:val="19"/>
          <w:szCs w:val="19"/>
        </w:rPr>
        <w:t>(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binaryValue</w:t>
      </w:r>
      <w:r w:rsidRPr="007F2E50">
        <w:rPr>
          <w:rFonts w:ascii="Consolas" w:hAnsi="Consolas" w:cs="Consolas"/>
          <w:color w:val="000000"/>
          <w:sz w:val="19"/>
          <w:szCs w:val="19"/>
        </w:rPr>
        <w:t xml:space="preserve">))  </w:t>
      </w:r>
      <w:r w:rsidRPr="007F2E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проверка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является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это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7F2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двоичным</w:t>
      </w:r>
    </w:p>
    <w:p w14:paraId="659CDBC4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E50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A7E603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decimalValue = Convert.ToInt32(binaryValue, 2);  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//происходит преобразование двоичного значения в десятичное значение </w:t>
      </w:r>
    </w:p>
    <w:p w14:paraId="3D2FEBF0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node2.Text = decimalValue.ToString();</w:t>
      </w:r>
    </w:p>
    <w:p w14:paraId="727B30C6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</w:p>
    <w:p w14:paraId="7B0B0CEB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1FB9046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5ADAC5D7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E49F0D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B6764F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(node.Nodes.Count == 3)</w:t>
      </w:r>
    </w:p>
    <w:p w14:paraId="38E5A491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E72FDB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TreeNode temp = node.Nodes[2];</w:t>
      </w:r>
    </w:p>
    <w:p w14:paraId="2C23D4F4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node.Nodes[2].Remove();</w:t>
      </w:r>
    </w:p>
    <w:p w14:paraId="75AD59CC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node.Nodes.Insert(0, temp);</w:t>
      </w:r>
    </w:p>
    <w:p w14:paraId="165ADA0D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node.Nodes[1];</w:t>
      </w:r>
    </w:p>
    <w:p w14:paraId="366BF0C7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node.Nodes[1].Remove();</w:t>
      </w:r>
    </w:p>
    <w:p w14:paraId="6600C3C7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node.Nodes.Insert(2, temp);</w:t>
      </w:r>
    </w:p>
    <w:p w14:paraId="4663A00E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000F1A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50465D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(TreeNode childNode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node.Nodes)</w:t>
      </w:r>
    </w:p>
    <w:p w14:paraId="1AA8499C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1CA7C2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ConvertBinaryToDecimal(childNode);  </w:t>
      </w:r>
      <w:r>
        <w:rPr>
          <w:rFonts w:ascii="Consolas" w:hAnsi="Consolas" w:cs="Consolas"/>
          <w:color w:val="008000"/>
          <w:sz w:val="19"/>
          <w:szCs w:val="19"/>
        </w:rPr>
        <w:t>//проходит по всем узлам дерева и преобразовывает их двоичные значения в десятичные</w:t>
      </w:r>
    </w:p>
    <w:p w14:paraId="775C9F41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568264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D500E3" w14:textId="77777777" w:rsid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IsBin(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 </w:t>
      </w:r>
      <w:r>
        <w:rPr>
          <w:rFonts w:ascii="Consolas" w:hAnsi="Consolas" w:cs="Consolas"/>
          <w:color w:val="008000"/>
          <w:sz w:val="19"/>
          <w:szCs w:val="19"/>
        </w:rPr>
        <w:t>//проверяет, является ли переданное значение  двоичным числом</w:t>
      </w:r>
    </w:p>
    <w:p w14:paraId="628FADAC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069BF1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14:paraId="41993B13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</w:t>
      </w:r>
      <w:r w:rsidRPr="00064D0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 != </w:t>
      </w:r>
      <w:r w:rsidRPr="00064D0D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7C2F88" w14:textId="77777777" w:rsidR="00064D0D" w:rsidRPr="00064D0D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4D0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382FE6" w14:textId="77777777" w:rsidR="00064D0D" w:rsidRPr="001E6E3F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1E6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6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6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6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26CF0" w14:textId="77777777" w:rsidR="00064D0D" w:rsidRPr="001E6E3F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9F9B2" w14:textId="77777777" w:rsidR="00064D0D" w:rsidRPr="001E6E3F" w:rsidRDefault="00064D0D" w:rsidP="00064D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5370E0" w14:textId="66DE7FD3" w:rsidR="00064D0D" w:rsidRPr="001E6E3F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6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E5D6F6" w14:textId="6CBC243B" w:rsid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Form1.cs:</w:t>
      </w:r>
    </w:p>
    <w:p w14:paraId="0BA3D98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nsLex;</w:t>
      </w:r>
    </w:p>
    <w:p w14:paraId="27DC24D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nsLexMainForm;</w:t>
      </w:r>
    </w:p>
    <w:p w14:paraId="437D68E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nsSynt;</w:t>
      </w:r>
    </w:p>
    <w:p w14:paraId="3D2E2CE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System;</w:t>
      </w:r>
    </w:p>
    <w:p w14:paraId="2F7C67B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System.Collections.Generic;</w:t>
      </w:r>
    </w:p>
    <w:p w14:paraId="52A499B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System.ComponentModel;</w:t>
      </w:r>
    </w:p>
    <w:p w14:paraId="0FAB174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System.Data;</w:t>
      </w:r>
    </w:p>
    <w:p w14:paraId="31A9691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System.Drawing;</w:t>
      </w:r>
    </w:p>
    <w:p w14:paraId="4B31972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System.Linq;</w:t>
      </w:r>
    </w:p>
    <w:p w14:paraId="4881BB4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System.Text;</w:t>
      </w:r>
    </w:p>
    <w:p w14:paraId="33FA0DB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System.Threading.Tasks;</w:t>
      </w:r>
    </w:p>
    <w:p w14:paraId="1AEC586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System.Windows.Forms;</w:t>
      </w:r>
    </w:p>
    <w:p w14:paraId="78075E9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using WindowsFormsApp26;</w:t>
      </w:r>
    </w:p>
    <w:p w14:paraId="4DC4F9D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B2448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namespace CHashTableList</w:t>
      </w:r>
    </w:p>
    <w:p w14:paraId="09FB3C6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648AA4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public partial class Form1 : Form</w:t>
      </w:r>
    </w:p>
    <w:p w14:paraId="2CB88F5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5F4BD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CD45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Dictionary&lt;int, List&lt;string&gt;&gt; hashTableIdentifier = new Dictionary&lt;int, List&lt;string&gt;&gt;();</w:t>
      </w:r>
    </w:p>
    <w:p w14:paraId="299ADCA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Dictionary&lt;int, List&lt;string&gt;&gt; hashTableDigital = new Dictionary&lt;int, List&lt;string&gt;&gt;();</w:t>
      </w:r>
    </w:p>
    <w:p w14:paraId="350FE4B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Dictionary&lt;int, List&lt;string&gt;&gt; hashTableRezerv = new Dictionary&lt;int, List&lt;string&gt;&gt;();</w:t>
      </w:r>
    </w:p>
    <w:p w14:paraId="3DC5DF2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MyHashFunction hashFunction = new MyHashFunction();</w:t>
      </w:r>
    </w:p>
    <w:p w14:paraId="6B0DB3A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CHashTableList htl = new CHashTableList(2);</w:t>
      </w:r>
    </w:p>
    <w:p w14:paraId="07B0FBA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Form1()</w:t>
      </w:r>
    </w:p>
    <w:p w14:paraId="2BB24F1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910C0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41867CB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tbFSource.AppendText("100_a_10010_a_" + "\r\n");</w:t>
      </w:r>
    </w:p>
    <w:p w14:paraId="5F6B908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n = tbFSource.Lines.Length;</w:t>
      </w:r>
    </w:p>
    <w:p w14:paraId="3C93BA1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580A8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7EF7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Form1_Load(object sender, EventArgs e)</w:t>
      </w:r>
    </w:p>
    <w:p w14:paraId="55CBC5E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744F5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4925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3E4C3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TablesToMemo(object sender, System.EventArgs e)</w:t>
      </w:r>
    </w:p>
    <w:p w14:paraId="0AFE166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AE00A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List&lt;string&gt; listTable = new List&lt;string&gt;();</w:t>
      </w:r>
    </w:p>
    <w:p w14:paraId="3E5CBA7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6A94B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14:paraId="41D710E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listBox2.Items.Clear();</w:t>
      </w:r>
    </w:p>
    <w:p w14:paraId="72AF8BF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listBox3.Items.Clear();</w:t>
      </w:r>
    </w:p>
    <w:p w14:paraId="539A333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C8C3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htl.TableToStringList(0, listTable);</w:t>
      </w:r>
    </w:p>
    <w:p w14:paraId="3F8B164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//for (int i = 0; i &lt; listTable.Count; i++)</w:t>
      </w:r>
    </w:p>
    <w:p w14:paraId="55E1AF6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   listBox1.Items.Add(listTable[i]);</w:t>
      </w:r>
    </w:p>
    <w:p w14:paraId="4E11E81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(var entry in hashTableIdentifier)</w:t>
      </w:r>
    </w:p>
    <w:p w14:paraId="2000A72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182D0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listBox1.Items.Add(string.Join(", ", entry.Value));</w:t>
      </w:r>
    </w:p>
    <w:p w14:paraId="3E84141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02EF0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listTable.Clear();</w:t>
      </w:r>
    </w:p>
    <w:p w14:paraId="4798960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FF36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htl.TableToStringList(1, listTable);</w:t>
      </w:r>
    </w:p>
    <w:p w14:paraId="35E9184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//for (int i = 0; i &lt; listTable.Count; i++)</w:t>
      </w:r>
    </w:p>
    <w:p w14:paraId="4A55F4B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    listBox2.Items.Add(listTable[i]);</w:t>
      </w:r>
    </w:p>
    <w:p w14:paraId="5E994FB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(var entry in hashTableDigital)</w:t>
      </w:r>
    </w:p>
    <w:p w14:paraId="3A95084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6ABCD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listBox2.Items.Add(string.Join(", ", entry.Value));</w:t>
      </w:r>
    </w:p>
    <w:p w14:paraId="53DA8CE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5C076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listTable.Clear();</w:t>
      </w:r>
    </w:p>
    <w:p w14:paraId="1F9505F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(var entry in hashTableRezerv)</w:t>
      </w:r>
    </w:p>
    <w:p w14:paraId="331183E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FE433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listBox3.Items.Add(string.Join(", ", entry.Value));</w:t>
      </w:r>
    </w:p>
    <w:p w14:paraId="52651F9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7AE8A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listTable.Clear();</w:t>
      </w:r>
    </w:p>
    <w:p w14:paraId="623C635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BB4F6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btnFStart_Click_1(object sender, EventArgs e)</w:t>
      </w:r>
    </w:p>
    <w:p w14:paraId="49E1091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27854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tbFMessage.Clear();</w:t>
      </w:r>
    </w:p>
    <w:p w14:paraId="5C32177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uSyntAnalyzer Synt = new uSyntAnalyzer(SyntTree); // Используем существующий экземпляр treeView2</w:t>
      </w:r>
    </w:p>
    <w:p w14:paraId="08BC16E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Synt.Lex.strPSource = tbFSource.Lines;</w:t>
      </w:r>
    </w:p>
    <w:p w14:paraId="32C7D63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Synt.Lex.strPMessage = tbFMessage.Lines;</w:t>
      </w:r>
    </w:p>
    <w:p w14:paraId="3770DEB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Synt.Lex.enumPState = TState.Start;</w:t>
      </w:r>
    </w:p>
    <w:p w14:paraId="001C957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639F4D5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673BF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Synt.Lex.NextToken();</w:t>
      </w:r>
    </w:p>
    <w:p w14:paraId="2074DC9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Synt.S();</w:t>
      </w:r>
    </w:p>
    <w:p w14:paraId="3E3F163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SyntTree.ExpandAll();</w:t>
      </w:r>
    </w:p>
    <w:p w14:paraId="1544573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throw new Exception("Текст верный");</w:t>
      </w:r>
    </w:p>
    <w:p w14:paraId="79D35A0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32D34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exc)</w:t>
      </w:r>
    </w:p>
    <w:p w14:paraId="04E139D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75CE0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756D5D8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tbFSource.Select();</w:t>
      </w:r>
    </w:p>
    <w:p w14:paraId="7FA9B0F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tbFSource.SelectionStart = 0;</w:t>
      </w:r>
    </w:p>
    <w:p w14:paraId="2BF8263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n = 0;</w:t>
      </w:r>
    </w:p>
    <w:p w14:paraId="69DFD8E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Synt.Lex.intPSourceRowSelection; i++) n += tbFSource.Lines[i].Length + 2;</w:t>
      </w:r>
    </w:p>
    <w:p w14:paraId="4B90576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Synt.Lex.intPSourceColSelection;</w:t>
      </w:r>
    </w:p>
    <w:p w14:paraId="7B76DE1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tbFSource.SelectionLength = n;</w:t>
      </w:r>
    </w:p>
    <w:p w14:paraId="1A321A7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2E8E2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10C4E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F0ED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btnFRecord_Click_1(object sender, EventArgs e)</w:t>
      </w:r>
    </w:p>
    <w:p w14:paraId="07C8182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5475A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CLex Lex = new CLex();</w:t>
      </w:r>
    </w:p>
    <w:p w14:paraId="1D32527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Lex.strPSource = tbFSource.Lines;</w:t>
      </w:r>
    </w:p>
    <w:p w14:paraId="2E91C3E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Lex.strPMessage = tbFMessage.Lines;</w:t>
      </w:r>
    </w:p>
    <w:p w14:paraId="2914F1E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//Lex.intPSourceColSelection = 0;</w:t>
      </w:r>
    </w:p>
    <w:p w14:paraId="2391BA6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//Lex.intPSourceRowSelection = 0;</w:t>
      </w:r>
    </w:p>
    <w:p w14:paraId="28A81EA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x = tbFSource.TextLength;</w:t>
      </w:r>
    </w:p>
    <w:p w14:paraId="54AD2A2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 y = tbFSource.Lines.Length;</w:t>
      </w:r>
    </w:p>
    <w:p w14:paraId="12374EE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tbFMessage.Text = "";</w:t>
      </w:r>
    </w:p>
    <w:p w14:paraId="6EDA858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504159D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761F95B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while (Lex.enumPState != TState.Finish)</w:t>
      </w:r>
    </w:p>
    <w:p w14:paraId="34C08CA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E12C4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Lex.NextToken();</w:t>
      </w:r>
    </w:p>
    <w:p w14:paraId="2E6D57F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s1 = "", s = "";</w:t>
      </w:r>
    </w:p>
    <w:p w14:paraId="33D3ADD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switch (Lex.enumPToken)</w:t>
      </w:r>
    </w:p>
    <w:p w14:paraId="5ABFE8A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4DB56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case TToken.lxmIdentifier:</w:t>
      </w:r>
    </w:p>
    <w:p w14:paraId="3333E1C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868F76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hashFunction.AddWord(hashTableIdentifier, Lex.strPLexicalUnit);</w:t>
      </w:r>
    </w:p>
    <w:p w14:paraId="1DE7935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"id " + Lex.strPLexicalUnit; int b = 0;</w:t>
      </w:r>
    </w:p>
    <w:p w14:paraId="580C4C8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(htl.AddLexicalUnit(Lex.strPLexicalUnit, 0, ref b))</w:t>
      </w:r>
    </w:p>
    <w:p w14:paraId="6AE1457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F32BF5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TablesToMemo(this, e);</w:t>
      </w:r>
    </w:p>
    <w:p w14:paraId="38E2859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52B61F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4C5A53D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04E41E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case TToken.lxmNumber:</w:t>
      </w:r>
    </w:p>
    <w:p w14:paraId="154337F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EC72B5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hashFunction.AddWord(hashTableDigital, Lex.strPLexicalUnit);</w:t>
      </w:r>
    </w:p>
    <w:p w14:paraId="49D77BC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"num " + Lex.strPLexicalUnit; int b = 0;</w:t>
      </w:r>
    </w:p>
    <w:p w14:paraId="6AB572B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(htl.AddLexicalUnit(Lex.strPLexicalUnit, 1, ref b))</w:t>
      </w:r>
    </w:p>
    <w:p w14:paraId="4DFDB68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94F7AA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TablesToMemo(this, e);</w:t>
      </w:r>
    </w:p>
    <w:p w14:paraId="192077C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DA0392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56BE676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1920ED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case (TToken.lxmdt):</w:t>
      </w:r>
    </w:p>
    <w:p w14:paraId="3B505D4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517E48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6160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hashFunction.AddWord(hashTableRezerv, ":");</w:t>
      </w:r>
    </w:p>
    <w:p w14:paraId="0EA823B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"rez " + Lex.strPLexicalUnit; int b = 0;</w:t>
      </w:r>
    </w:p>
    <w:p w14:paraId="636E47F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(htl.AddLexicalUnit(Lex.strPLexicalUnit, 1, ref b))</w:t>
      </w:r>
    </w:p>
    <w:p w14:paraId="18CCBD6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18BFCD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TablesToMemo(this, e);</w:t>
      </w:r>
    </w:p>
    <w:p w14:paraId="7270138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}</w:t>
      </w:r>
    </w:p>
    <w:p w14:paraId="50A933A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063043F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4AB7B6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case (TToken.lxmComma):</w:t>
      </w:r>
    </w:p>
    <w:p w14:paraId="41AAB64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D1F85A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hashFunction.AddWord(hashTableRezerv, ",");</w:t>
      </w:r>
    </w:p>
    <w:p w14:paraId="4D582D6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"rez " + Lex.strPLexicalUnit; int b = 0;</w:t>
      </w:r>
    </w:p>
    <w:p w14:paraId="4AD3271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(htl.AddLexicalUnit(Lex.strPLexicalUnit, 1, ref b))</w:t>
      </w:r>
    </w:p>
    <w:p w14:paraId="21900A5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DEA0CD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TablesToMemo(this, e);</w:t>
      </w:r>
    </w:p>
    <w:p w14:paraId="06FB6E6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76C6EDC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489E053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13B529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case (TToken.lxmmul):</w:t>
      </w:r>
    </w:p>
    <w:p w14:paraId="0BDD5B5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4606718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hashFunction.AddWord(hashTableRezerv, "_");</w:t>
      </w:r>
    </w:p>
    <w:p w14:paraId="003DF5C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s1 = "rez " + Lex.strPLexicalUnit; int b = 0;</w:t>
      </w:r>
    </w:p>
    <w:p w14:paraId="640998F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if (htl.AddLexicalUnit(Lex.strPLexicalUnit, 1, ref b))</w:t>
      </w:r>
    </w:p>
    <w:p w14:paraId="5F3D5FB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08DFBF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TablesToMemo(this, e);</w:t>
      </w:r>
    </w:p>
    <w:p w14:paraId="7208490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2E6C65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break;</w:t>
      </w:r>
    </w:p>
    <w:p w14:paraId="2A54035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4113DF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482A49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String m = "(" + s + "" + s1 + ")";</w:t>
      </w:r>
    </w:p>
    <w:p w14:paraId="32F009F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tbFMessage.Text += m;</w:t>
      </w:r>
    </w:p>
    <w:p w14:paraId="3DBA566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910D2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B1537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exc)</w:t>
      </w:r>
    </w:p>
    <w:p w14:paraId="78DB3FE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2FC56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59B3FE4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tbFSource.Select();</w:t>
      </w:r>
    </w:p>
    <w:p w14:paraId="692E635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tbFSource.SelectionStart = 0;</w:t>
      </w:r>
    </w:p>
    <w:p w14:paraId="33A635B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int n = 0;</w:t>
      </w:r>
    </w:p>
    <w:p w14:paraId="0A673B9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for (int i = 0; i &lt; Lex.intPSourceRowSelection; i++) n += tbFSource.Lines[i].Length + 2;</w:t>
      </w:r>
    </w:p>
    <w:p w14:paraId="3565093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 += Lex.intPSourceColSelection;</w:t>
      </w:r>
    </w:p>
    <w:p w14:paraId="001F26C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tbFSource.SelectionLength = n;</w:t>
      </w:r>
    </w:p>
    <w:p w14:paraId="4620333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593C9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7647E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0EA4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searchBtn_Click_1(object sender, EventArgs e)</w:t>
      </w:r>
    </w:p>
    <w:p w14:paraId="381816E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32B05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319E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(hashFunction.SearchWord(hashTableIdentifier, listBox1.SelectedItem.ToString()) == 1)</w:t>
      </w:r>
    </w:p>
    <w:p w14:paraId="5A264E4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96921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searchBtn.BackColor = Color.Green;</w:t>
      </w:r>
    </w:p>
    <w:p w14:paraId="4D6FB6C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C3C72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5EBB513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26CFF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searchBtn.BackColor = Color.Red;</w:t>
      </w:r>
    </w:p>
    <w:p w14:paraId="1304362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9E5BB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309A3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95F6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addBtn_Click_1(object sender, EventArgs e)</w:t>
      </w:r>
    </w:p>
    <w:p w14:paraId="42ED3B4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07ABE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hashFunction.AddWord(hashTableIdentifier, textBox1.Text.ToString());</w:t>
      </w:r>
    </w:p>
    <w:p w14:paraId="1B5A444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F9908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ABB9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deleteBtn_Click_1(object sender, EventArgs e)</w:t>
      </w:r>
    </w:p>
    <w:p w14:paraId="4F6ACE2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732FD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(hashFunction.RemoveWord(hashTableIdentifier, listBox1.SelectedItem.ToString()))</w:t>
      </w:r>
    </w:p>
    <w:p w14:paraId="10FE3E9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B4F72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deleteBtn.BackColor = Color.Green;</w:t>
      </w:r>
    </w:p>
    <w:p w14:paraId="2D79B4F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20F50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5864B9F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F7AA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deleteBtn.BackColor = Color.Red;</w:t>
      </w:r>
    </w:p>
    <w:p w14:paraId="3D50E91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0A75A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4FD21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BC16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changeBtn_Click_1(object sender, EventArgs e)</w:t>
      </w:r>
    </w:p>
    <w:p w14:paraId="3C78633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1831D6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if (hashFunction.RemoveWord(hashTableIdentifier, listBox1.SelectedItem.ToString()))</w:t>
      </w:r>
    </w:p>
    <w:p w14:paraId="4E0C2EC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6C001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hashFunction.AddWord(hashTableIdentifier, textBox1.Text.ToString());</w:t>
      </w:r>
    </w:p>
    <w:p w14:paraId="7E4BF36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changeBtn.BackColor = Color.Green;</w:t>
      </w:r>
    </w:p>
    <w:p w14:paraId="42C5A51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5B21C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else</w:t>
      </w:r>
    </w:p>
    <w:p w14:paraId="4A2B682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481F2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changeBtn.BackColor = Color.Red;</w:t>
      </w:r>
    </w:p>
    <w:p w14:paraId="2FDFD35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BC799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26C4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50BD6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reloadBtn_Click_1(object sender, EventArgs e)</w:t>
      </w:r>
    </w:p>
    <w:p w14:paraId="097E071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E1959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listBox1.Items.Clear();</w:t>
      </w:r>
    </w:p>
    <w:p w14:paraId="633515E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listBox2.Items.Clear();</w:t>
      </w:r>
    </w:p>
    <w:p w14:paraId="06961A6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listBox3.Items.Clear();</w:t>
      </w:r>
    </w:p>
    <w:p w14:paraId="477FD94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(var entry in hashTableIdentifier)</w:t>
      </w:r>
    </w:p>
    <w:p w14:paraId="0EC050C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E82BD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listBox1.Items.Add(string.Join(", ", entry.Value));</w:t>
      </w:r>
    </w:p>
    <w:p w14:paraId="1FE7153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25188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(var entry in hashTableDigital)</w:t>
      </w:r>
    </w:p>
    <w:p w14:paraId="4D2BAD9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AF681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listBox2.Items.Add(string.Join(", ", entry.Value));</w:t>
      </w:r>
    </w:p>
    <w:p w14:paraId="2738822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E62FE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(var entry in hashTableRezerv)</w:t>
      </w:r>
    </w:p>
    <w:p w14:paraId="42C8253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49156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listBox3.Items.Add(string.Join(", ", entry.Value));</w:t>
      </w:r>
    </w:p>
    <w:p w14:paraId="75C63F5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78FEA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CDB42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5A04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convertBtn_Click(object sender, EventArgs e)</w:t>
      </w:r>
    </w:p>
    <w:p w14:paraId="48618DC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8976B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CopyTreeView(SyntTree, SyntTree2);</w:t>
      </w:r>
    </w:p>
    <w:p w14:paraId="719C3FB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TreeConverter treeConverter = new TreeConverter();</w:t>
      </w:r>
    </w:p>
    <w:p w14:paraId="1246402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treeConverter.ConvertBinaryToDecimal(SyntTree2);</w:t>
      </w:r>
    </w:p>
    <w:p w14:paraId="2C16FF3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94AAB6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EDCB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CopyTreeNodes(TreeNodeCollection sourceNodes, TreeNodeCollection targetNodes)</w:t>
      </w:r>
    </w:p>
    <w:p w14:paraId="398574A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D9ECC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foreach (TreeNode sourceNode in sourceNodes)</w:t>
      </w:r>
    </w:p>
    <w:p w14:paraId="765DAFF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5560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TreeNode newNode = new TreeNode(sourceNode.Text);</w:t>
      </w:r>
    </w:p>
    <w:p w14:paraId="303116C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targetNodes.Add(newNode);</w:t>
      </w:r>
    </w:p>
    <w:p w14:paraId="6644269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94C3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CopyTreeNodes(sourceNode.Nodes, newNode.Nodes); // Рекурсивно копируем дочерние узлы</w:t>
      </w:r>
    </w:p>
    <w:p w14:paraId="313DC04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057B7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5F709B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FD05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CopyTreeView(TreeView sourceTreeView, TreeView targetTreeView)</w:t>
      </w:r>
    </w:p>
    <w:p w14:paraId="0699426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9508E3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targetTreeView.Nodes.Clear(); // Очищаем существующие узлы в целевом TreeView</w:t>
      </w:r>
    </w:p>
    <w:p w14:paraId="3082D16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CopyTreeNodes(sourceTreeView.Nodes, targetTreeView.Nodes);</w:t>
      </w:r>
    </w:p>
    <w:p w14:paraId="25A7DCD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D10DE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0692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E18FD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private void duplicateBtn_Click(object sender, EventArgs e)</w:t>
      </w:r>
    </w:p>
    <w:p w14:paraId="4231817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3FBCA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2835C63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00DFA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Duplicate duplicate = new Duplicate(SyntTree);</w:t>
      </w:r>
    </w:p>
    <w:p w14:paraId="6690E51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duplicate.ChekingForDuplicate(SyntTree);</w:t>
      </w:r>
    </w:p>
    <w:p w14:paraId="5FB1212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throw new Exception("Текст верный");</w:t>
      </w:r>
    </w:p>
    <w:p w14:paraId="2952D7A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27D16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exc)</w:t>
      </w:r>
    </w:p>
    <w:p w14:paraId="1499049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51896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tbFMessage.Text = "";</w:t>
      </w:r>
    </w:p>
    <w:p w14:paraId="4C10A32F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3551247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F062F1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10612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B4E4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private void treeView1_AfterSelect(object sender, TreeViewEventArgs e)</w:t>
      </w:r>
    </w:p>
    <w:p w14:paraId="1FA726C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886FF8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C73B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FAED6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void SemantFunction()</w:t>
      </w:r>
    </w:p>
    <w:p w14:paraId="4953178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BAF422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try</w:t>
      </w:r>
    </w:p>
    <w:p w14:paraId="06347E84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E65057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uSemantAnalyzer Semant = new uSemantAnalyzer(SyntTree);</w:t>
      </w:r>
    </w:p>
    <w:p w14:paraId="6CA4F0E5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BA727C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catch (Exception exc)</w:t>
      </w:r>
    </w:p>
    <w:p w14:paraId="21C6CB1A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6A65EE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tbFMessage.Text += exc.Message;</w:t>
      </w:r>
    </w:p>
    <w:p w14:paraId="26D5523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02AB9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33E920" w14:textId="77777777" w:rsidR="00064D0D" w:rsidRP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C6D071" w14:textId="37E1A43A" w:rsidR="00064D0D" w:rsidRDefault="00064D0D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4D0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661CBC" w14:textId="76694610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1D7FD" w14:textId="24B7C846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8AE438" w14:textId="20621A6D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C9885" w14:textId="089406C1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3C4E6" w14:textId="24357A88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A781E" w14:textId="77777777" w:rsidR="007F2E50" w:rsidRDefault="007F2E50" w:rsidP="00064D0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9BB2D" w14:textId="6CFCA3FC" w:rsidR="00064D0D" w:rsidRDefault="00064D0D" w:rsidP="00064D0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7F2E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7F2E5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программы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332BEAA4" w14:textId="40210A36" w:rsidR="00064D0D" w:rsidRPr="00064D0D" w:rsidRDefault="00064D0D" w:rsidP="00064D0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64D0D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4E91A344" wp14:editId="6F334713">
            <wp:extent cx="5940425" cy="3268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D0D" w:rsidRPr="0006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40D74"/>
    <w:multiLevelType w:val="multilevel"/>
    <w:tmpl w:val="9AC2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4642E"/>
    <w:multiLevelType w:val="multilevel"/>
    <w:tmpl w:val="E7343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07"/>
    <w:rsid w:val="00064D0D"/>
    <w:rsid w:val="001E6E3F"/>
    <w:rsid w:val="00227A04"/>
    <w:rsid w:val="0031782B"/>
    <w:rsid w:val="007D0707"/>
    <w:rsid w:val="007F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5DA34"/>
  <w15:chartTrackingRefBased/>
  <w15:docId w15:val="{0D3D2B1B-09BE-45CA-85CD-98DDC731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65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22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36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96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15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59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2517</Words>
  <Characters>14349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Kankina</dc:creator>
  <cp:keywords/>
  <dc:description/>
  <cp:lastModifiedBy>Olga Kankina</cp:lastModifiedBy>
  <cp:revision>4</cp:revision>
  <dcterms:created xsi:type="dcterms:W3CDTF">2023-12-06T15:37:00Z</dcterms:created>
  <dcterms:modified xsi:type="dcterms:W3CDTF">2023-12-10T15:56:00Z</dcterms:modified>
</cp:coreProperties>
</file>