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FF091C" w:rsidRDefault="00FF091C" w:rsidP="00FF091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- КАИ</w:t>
      </w:r>
    </w:p>
    <w:p w:rsidR="00FF091C" w:rsidRDefault="00FF091C" w:rsidP="00FF091C">
      <w:pPr>
        <w:rPr>
          <w:sz w:val="28"/>
          <w:szCs w:val="28"/>
        </w:rPr>
      </w:pP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Кафедра АСОИУ</w:t>
      </w: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Лабораторные работы №1-8</w:t>
      </w:r>
    </w:p>
    <w:p w:rsidR="00FF091C" w:rsidRDefault="00FF091C" w:rsidP="00FF091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F091C" w:rsidRDefault="00FF091C" w:rsidP="00FF091C">
      <w:pPr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</w:t>
      </w:r>
      <w:r>
        <w:rPr>
          <w:caps/>
          <w:sz w:val="28"/>
          <w:szCs w:val="28"/>
        </w:rPr>
        <w:t>ТЕОРИЯ ЯЗЫКОВ ПРОГРАММИРОВАНИЯ</w:t>
      </w:r>
      <w:r>
        <w:rPr>
          <w:sz w:val="28"/>
          <w:szCs w:val="28"/>
        </w:rPr>
        <w:t>» и «Методы трансляции»</w:t>
      </w: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F091C" w:rsidRDefault="00FF091C" w:rsidP="00FF091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4309</w:t>
      </w:r>
    </w:p>
    <w:p w:rsidR="00FF091C" w:rsidRDefault="00FF091C" w:rsidP="00FF091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Галиуллин А.Л.</w:t>
      </w: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Проверила: Бикмуллина И. И.</w:t>
      </w: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FF091C" w:rsidRDefault="00FF091C" w:rsidP="00FF0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1. Разработка транслитератора</w:t>
      </w:r>
    </w:p>
    <w:p w:rsidR="00FF091C" w:rsidRDefault="00FF091C" w:rsidP="00FF091C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и отладить транслитератор </w:t>
      </w:r>
      <w:r>
        <w:rPr>
          <w:b/>
          <w:sz w:val="28"/>
          <w:szCs w:val="22"/>
          <w:lang w:val="en-US"/>
        </w:rPr>
        <w:t>void</w:t>
      </w:r>
      <w:r w:rsidRPr="00FF091C"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>()</w:t>
      </w:r>
      <w:r>
        <w:rPr>
          <w:sz w:val="28"/>
          <w:szCs w:val="22"/>
        </w:rPr>
        <w:t xml:space="preserve">, пример имеется в модуле </w:t>
      </w:r>
      <w:r>
        <w:rPr>
          <w:b/>
          <w:sz w:val="28"/>
          <w:szCs w:val="22"/>
          <w:lang w:val="en-US"/>
        </w:rPr>
        <w:t>uLexicalAnalizer</w:t>
      </w:r>
      <w:r>
        <w:rPr>
          <w:sz w:val="28"/>
          <w:szCs w:val="22"/>
        </w:rPr>
        <w:t xml:space="preserve"> из папки «Программы». </w:t>
      </w:r>
    </w:p>
    <w:p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отладки транслитератора временно включить в обработчик нажатия кнопки цикл чтения с помощью функции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 xml:space="preserve">() </w:t>
      </w:r>
      <w:r>
        <w:rPr>
          <w:sz w:val="28"/>
          <w:szCs w:val="22"/>
        </w:rPr>
        <w:t xml:space="preserve">символов исходного текста и вывода результатов анализа в поле диагностических сообщений.  </w:t>
      </w:r>
    </w:p>
    <w:p w:rsidR="00FF091C" w:rsidRDefault="00FF091C" w:rsidP="00FF091C">
      <w:pPr>
        <w:pStyle w:val="a3"/>
        <w:jc w:val="both"/>
        <w:rPr>
          <w:sz w:val="28"/>
          <w:szCs w:val="22"/>
        </w:rPr>
      </w:pPr>
    </w:p>
    <w:p w:rsidR="00FF091C" w:rsidRDefault="00FF091C" w:rsidP="00FF091C">
      <w:pPr>
        <w:pStyle w:val="a3"/>
        <w:jc w:val="both"/>
        <w:rPr>
          <w:sz w:val="28"/>
          <w:szCs w:val="22"/>
        </w:rPr>
      </w:pPr>
    </w:p>
    <w:p w:rsidR="00890163" w:rsidRDefault="00FF091C">
      <w:pPr>
        <w:rPr>
          <w:sz w:val="28"/>
        </w:rPr>
      </w:pPr>
      <w:r w:rsidRPr="00FF091C">
        <w:rPr>
          <w:sz w:val="28"/>
        </w:rPr>
        <w:t>Form1.cs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WindowsFormsApp45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"01ab"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a"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btnFStart_Click(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CLex Lex =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CLex();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Lex.strPMessage = tbFSource.Lines;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tbFMessage.Text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91C" w:rsidRPr="00A8093F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(Lex.enumPState != </w:t>
      </w:r>
      <w:r w:rsidRPr="00A809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TState.Finish)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09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Lex.GetSymbol();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Выводятся литеры и классификация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s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(Lex.enumFSelectionCharType)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TCharType.Letter: {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"Letter"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TCharType.Digit: {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"Digit"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TCharType.Space: {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"Space"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TCharType.ReservedSymbol: {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"Reserved"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TCharType.EndRow: { s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"KC"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"EndRow"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TCharType.EndText: { s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"KT"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"EndText"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String m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{s1}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//литера и ее тип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tbFMessage.Text +=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//добавляется в строку сообщение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exc)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tbFMessage.Select();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tbFMessage.SelectionStart = 0;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Lex.intPSourceRowSelection; i++) n += tbFMessage.Lines[i].Length + 2;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tbFMessage.SelectionLength = n;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Default="00FF091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uLex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WindowsFormsApp45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Start, Continue, Finish }; 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Letter, Digit, EndRow, EndText, Space, ReservedSymbol }; 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TToken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lxmIdentifier, lxmNumber, lxmUnknown, lxmEmpty, lxmLeftParenth, lxmRightParenth, lxmIs, lxmDot, lxmComma };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лексический анализатор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String[] strFSource;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массив строк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strFMessage;  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 enumFSelectionCharType;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chrFSelection;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TState enumFState;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intFSourceRowSelection;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intFSourceColSelection;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strFLexicalUnit;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TToken enumFToken;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strPSource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strFSource = value;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strFSource;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strPMessage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strFMessage = value;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strFMessage;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TState enumPState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enumFState = value;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enumFState;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strPLexicalUnit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strFLexicalUnit = value;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strFLexicalUnit;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TToken enumPToken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enumFToken = value;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enumFToken;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intPSourceRowSelection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intFSourceRowSelection;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intFSourceRowSelection = value;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intPSourceColSelection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intFSourceColSelection; }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intFSourceColSelection = value; }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F091C" w:rsidRPr="00A8093F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809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809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r w:rsidRPr="00A809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A809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809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A809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лексический</w:t>
      </w:r>
      <w:r w:rsidRPr="00A809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анализатор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09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(intFSourceColSelection &gt; strFSource[intFSourceRowSelection].Length - 1)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intFSourceRowSelection++;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(intFSourceRowSelection &lt;= strFSource.Length - 1)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intFSourceColSelection = -1;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enumFSelectionCharType = TCharType.EndRow;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enumFState = TState.Continue;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enumFSelectionCharType = TCharType.EndText;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enumFState = TState.Finish;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reservedSymbols =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'&amp;'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chrFSelection = strFSource[intFSourceRowSelection][intFSourceColSelection]; 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классификация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прочитанной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литеры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TCharType.Space;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&gt;=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chrFSelection &lt;=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TCharType.Letter;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TCharType.Digit;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TCharType.ReservedSymbol;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TCharType.ReservedSymbol;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(reservedSymbols.Contains(chrFSelection)) enumFSelectionCharType = TCharType.ReservedSymbol;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System.Exception(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имвол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вне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алфавита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enumFState = TState.Continue;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intFSourceColSelection++; 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продвигаем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FF09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колонки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TakeSymbol()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 = { chrFSelection };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s =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strFLexicalUnit += s;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GetSymbol();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NextToken()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strFLexicalUnit 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(enumFState == TState.Start)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intFSourceColSelection = -1;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GetSymbol();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GetSymbol();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FF09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F09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 != TCharType.EndRow)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F091C" w:rsidRP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GetSymbol();</w:t>
      </w:r>
    </w:p>
    <w:p w:rsidR="00FF091C" w:rsidRPr="00A8093F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9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09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09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GetSymbol();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F091C" w:rsidRDefault="00FF091C" w:rsidP="00FF091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273E2" w:rsidRDefault="00FF091C" w:rsidP="00FF091C">
      <w:pPr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B273E2" w:rsidRPr="00B273E2">
        <w:rPr>
          <w:noProof/>
        </w:rPr>
        <w:t xml:space="preserve"> </w:t>
      </w:r>
    </w:p>
    <w:p w:rsidR="00B273E2" w:rsidRDefault="00B273E2" w:rsidP="00FF091C">
      <w:pPr>
        <w:rPr>
          <w:noProof/>
        </w:rPr>
      </w:pPr>
      <w:r w:rsidRPr="00B273E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360B1981" wp14:editId="7C0C389F">
            <wp:extent cx="4277322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3E2">
        <w:rPr>
          <w:noProof/>
        </w:rPr>
        <w:t xml:space="preserve"> </w:t>
      </w:r>
      <w:r w:rsidRPr="00B273E2">
        <w:rPr>
          <w:noProof/>
        </w:rPr>
        <w:drawing>
          <wp:inline distT="0" distB="0" distL="0" distR="0" wp14:anchorId="35496C94" wp14:editId="2D71FBAA">
            <wp:extent cx="4296375" cy="1838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2" w:rsidRDefault="00B273E2">
      <w:pPr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FF091C" w:rsidRDefault="00FF091C" w:rsidP="00FF09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091C" w:rsidRDefault="00FF091C">
      <w:pPr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091C" w:rsidRDefault="00FF091C" w:rsidP="00FF091C">
      <w:pPr>
        <w:autoSpaceDE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2. Разработка лексического анализатора</w:t>
      </w:r>
    </w:p>
    <w:p w:rsidR="00FF091C" w:rsidRDefault="00FF091C" w:rsidP="00FF091C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задания: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Включить из лабораторной работы № 1 транслитератор </w:t>
      </w:r>
      <w:r>
        <w:rPr>
          <w:b/>
          <w:sz w:val="28"/>
          <w:szCs w:val="22"/>
          <w:lang w:val="en-US"/>
        </w:rPr>
        <w:t>void</w:t>
      </w:r>
      <w:r w:rsidRPr="00FF091C"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>().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регулярную грамматику для каждого вида слов.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конечные автоматы для каждого вида слов, как правило, они будут недетерминированными.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детерминированные конечные автоматы для каждого вида слов.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объединенный конечный автомат.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>
        <w:rPr>
          <w:b/>
          <w:sz w:val="28"/>
          <w:szCs w:val="22"/>
          <w:lang w:val="en-US"/>
        </w:rPr>
        <w:t>try</w:t>
      </w:r>
      <w:r>
        <w:rPr>
          <w:b/>
          <w:sz w:val="28"/>
          <w:szCs w:val="22"/>
        </w:rPr>
        <w:t xml:space="preserve"> … </w:t>
      </w:r>
      <w:r>
        <w:rPr>
          <w:b/>
          <w:sz w:val="28"/>
          <w:szCs w:val="22"/>
          <w:lang w:val="en-US"/>
        </w:rPr>
        <w:t>catch</w:t>
      </w:r>
      <w:r>
        <w:rPr>
          <w:sz w:val="28"/>
          <w:szCs w:val="22"/>
        </w:rPr>
        <w:t>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:rsidR="00FF091C" w:rsidRDefault="00FF091C" w:rsidP="00FF091C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054"/>
      </w:tblGrid>
      <w:tr w:rsidR="00FF091C" w:rsidTr="00FF091C">
        <w:trPr>
          <w:cantSplit/>
          <w:trHeight w:val="471"/>
          <w:jc w:val="center"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F091C" w:rsidRDefault="00FF091C" w:rsidP="00FF091C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(000)*100(010)*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F091C" w:rsidRDefault="00FF091C" w:rsidP="00FF091C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(a|b|c|d)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F091C" w:rsidRPr="00DE3EB5" w:rsidRDefault="00FF091C" w:rsidP="00FF091C">
            <w:pPr>
              <w:spacing w:before="120"/>
            </w:pPr>
            <w:r>
              <w:t xml:space="preserve">Первые два символа всегда </w:t>
            </w:r>
            <w:r>
              <w:rPr>
                <w:lang w:val="en-US"/>
              </w:rPr>
              <w:t>ac</w:t>
            </w:r>
          </w:p>
        </w:tc>
      </w:tr>
    </w:tbl>
    <w:p w:rsidR="00FF091C" w:rsidRDefault="00FF091C" w:rsidP="00FF091C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:rsidR="00B273E2" w:rsidRDefault="00B273E2">
      <w:pPr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FF091C" w:rsidRDefault="00FF091C" w:rsidP="00FF091C">
      <w:pPr>
        <w:autoSpaceDE/>
        <w:autoSpaceDN/>
        <w:spacing w:line="240" w:lineRule="auto"/>
        <w:rPr>
          <w:sz w:val="24"/>
        </w:rPr>
        <w:sectPr w:rsidR="00FF091C">
          <w:pgSz w:w="11906" w:h="16838"/>
          <w:pgMar w:top="1134" w:right="850" w:bottom="1134" w:left="1701" w:header="708" w:footer="708" w:gutter="0"/>
          <w:cols w:space="720"/>
        </w:sectPr>
      </w:pPr>
    </w:p>
    <w:p w:rsidR="00B273E2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8"/>
          <w:szCs w:val="22"/>
        </w:rPr>
      </w:pPr>
    </w:p>
    <w:p w:rsidR="00FF091C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8"/>
          <w:szCs w:val="22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01BB3C" wp14:editId="6C78C56F">
                <wp:simplePos x="0" y="0"/>
                <wp:positionH relativeFrom="column">
                  <wp:posOffset>4029075</wp:posOffset>
                </wp:positionH>
                <wp:positionV relativeFrom="paragraph">
                  <wp:posOffset>340995</wp:posOffset>
                </wp:positionV>
                <wp:extent cx="209550" cy="21082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BB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7.25pt;margin-top:26.85pt;width:16.5pt;height:16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E4D65" wp14:editId="190BDE01">
                <wp:simplePos x="0" y="0"/>
                <wp:positionH relativeFrom="column">
                  <wp:posOffset>4172585</wp:posOffset>
                </wp:positionH>
                <wp:positionV relativeFrom="paragraph">
                  <wp:posOffset>335915</wp:posOffset>
                </wp:positionV>
                <wp:extent cx="294005" cy="45085"/>
                <wp:effectExtent l="0" t="38100" r="2984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5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28.55pt;margin-top:26.45pt;width:23.1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D3D9" wp14:editId="3A941EB3">
                <wp:simplePos x="0" y="0"/>
                <wp:positionH relativeFrom="column">
                  <wp:posOffset>4538345</wp:posOffset>
                </wp:positionH>
                <wp:positionV relativeFrom="paragraph">
                  <wp:posOffset>422910</wp:posOffset>
                </wp:positionV>
                <wp:extent cx="468000" cy="468000"/>
                <wp:effectExtent l="0" t="0" r="27305" b="2730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8D3D9" id="Овал 8" o:spid="_x0000_s1027" style="position:absolute;margin-left:357.35pt;margin-top:33.3pt;width:36.8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b/>
          <w:sz w:val="28"/>
          <w:szCs w:val="22"/>
        </w:rPr>
        <w:t>Первое слово:</w:t>
      </w:r>
      <w:r w:rsidRPr="00B273E2">
        <w:rPr>
          <w:b/>
          <w:noProof/>
          <w:sz w:val="28"/>
          <w:szCs w:val="22"/>
        </w:rPr>
        <w:t xml:space="preserve"> </w:t>
      </w:r>
    </w:p>
    <w:p w:rsidR="00FF091C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B01BB3C" wp14:editId="6C78C56F">
                <wp:simplePos x="0" y="0"/>
                <wp:positionH relativeFrom="column">
                  <wp:posOffset>3814445</wp:posOffset>
                </wp:positionH>
                <wp:positionV relativeFrom="paragraph">
                  <wp:posOffset>410845</wp:posOffset>
                </wp:positionV>
                <wp:extent cx="209550" cy="21082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28" type="#_x0000_t202" style="position:absolute;margin-left:300.35pt;margin-top:32.35pt;width:16.5pt;height:16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02DA5" wp14:editId="0603F51A">
                <wp:simplePos x="0" y="0"/>
                <wp:positionH relativeFrom="column">
                  <wp:posOffset>3702686</wp:posOffset>
                </wp:positionH>
                <wp:positionV relativeFrom="paragraph">
                  <wp:posOffset>292734</wp:posOffset>
                </wp:positionV>
                <wp:extent cx="836930" cy="45719"/>
                <wp:effectExtent l="0" t="57150" r="2032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9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444C" id="Прямая со стрелкой 19" o:spid="_x0000_s1026" type="#_x0000_t32" style="position:absolute;margin-left:291.55pt;margin-top:23.05pt;width:65.9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DBF3B" wp14:editId="005E3B2A">
                <wp:simplePos x="0" y="0"/>
                <wp:positionH relativeFrom="column">
                  <wp:posOffset>3701415</wp:posOffset>
                </wp:positionH>
                <wp:positionV relativeFrom="paragraph">
                  <wp:posOffset>407034</wp:posOffset>
                </wp:positionV>
                <wp:extent cx="76200" cy="276225"/>
                <wp:effectExtent l="57150" t="38100" r="19050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9753" id="Прямая со стрелкой 18" o:spid="_x0000_s1026" type="#_x0000_t32" style="position:absolute;margin-left:291.45pt;margin-top:32.05pt;width:6pt;height:21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111760</wp:posOffset>
                </wp:positionV>
                <wp:extent cx="468000" cy="468000"/>
                <wp:effectExtent l="0" t="0" r="27305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8093F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9" style="position:absolute;margin-left:254.7pt;margin-top:8.8pt;width:36.8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A8093F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</w:rPr>
        <w:t>(0</w:t>
      </w:r>
      <w:r w:rsidR="00FF091C" w:rsidRPr="00A8093F">
        <w:rPr>
          <w:sz w:val="28"/>
          <w:szCs w:val="28"/>
        </w:rPr>
        <w:t>00</w:t>
      </w:r>
      <w:r w:rsidR="00FF091C">
        <w:rPr>
          <w:sz w:val="28"/>
          <w:szCs w:val="28"/>
        </w:rPr>
        <w:t>)*</w:t>
      </w:r>
      <w:r w:rsidR="00FF091C" w:rsidRPr="00A8093F">
        <w:rPr>
          <w:sz w:val="28"/>
          <w:szCs w:val="28"/>
        </w:rPr>
        <w:t>1</w:t>
      </w:r>
      <w:r w:rsidR="00FF091C">
        <w:rPr>
          <w:sz w:val="28"/>
          <w:szCs w:val="28"/>
        </w:rPr>
        <w:t>00(0</w:t>
      </w:r>
      <w:r w:rsidR="00FF091C" w:rsidRPr="00A8093F">
        <w:rPr>
          <w:sz w:val="28"/>
          <w:szCs w:val="28"/>
        </w:rPr>
        <w:t>10</w:t>
      </w:r>
      <w:r w:rsidR="00FF091C">
        <w:rPr>
          <w:sz w:val="28"/>
          <w:szCs w:val="28"/>
        </w:rPr>
        <w:t>)*</w:t>
      </w:r>
    </w:p>
    <w:p w:rsidR="00FF091C" w:rsidRDefault="00B273E2" w:rsidP="00FF091C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01BB3C" wp14:editId="6C78C56F">
                <wp:simplePos x="0" y="0"/>
                <wp:positionH relativeFrom="column">
                  <wp:posOffset>4434840</wp:posOffset>
                </wp:positionH>
                <wp:positionV relativeFrom="paragraph">
                  <wp:posOffset>278130</wp:posOffset>
                </wp:positionV>
                <wp:extent cx="209550" cy="2108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0" type="#_x0000_t202" style="position:absolute;margin-left:349.2pt;margin-top:21.9pt;width:16.5pt;height:16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60325</wp:posOffset>
                </wp:positionV>
                <wp:extent cx="209550" cy="2108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9.2pt;margin-top:4.75pt;width:16.5pt;height:16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" stroked="f">
                <v:textbox>
                  <w:txbxContent>
                    <w:p w:rsidR="00DD55AC" w:rsidRDefault="00DD55AC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99B02" wp14:editId="0C2C5D11">
                <wp:simplePos x="0" y="0"/>
                <wp:positionH relativeFrom="column">
                  <wp:posOffset>4730115</wp:posOffset>
                </wp:positionH>
                <wp:positionV relativeFrom="paragraph">
                  <wp:posOffset>245110</wp:posOffset>
                </wp:positionV>
                <wp:extent cx="45719" cy="243205"/>
                <wp:effectExtent l="38100" t="0" r="50165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0768" id="Прямая со стрелкой 20" o:spid="_x0000_s1026" type="#_x0000_t32" style="position:absolute;margin-left:372.45pt;margin-top:19.3pt;width:3.6pt;height:1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00DB52" wp14:editId="0CEA7AF6">
                <wp:simplePos x="0" y="0"/>
                <wp:positionH relativeFrom="column">
                  <wp:posOffset>3703320</wp:posOffset>
                </wp:positionH>
                <wp:positionV relativeFrom="paragraph">
                  <wp:posOffset>200025</wp:posOffset>
                </wp:positionV>
                <wp:extent cx="294005" cy="45719"/>
                <wp:effectExtent l="0" t="38100" r="29845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CC9D" id="Прямая со стрелкой 16" o:spid="_x0000_s1026" type="#_x0000_t32" style="position:absolute;margin-left:291.6pt;margin-top:15.75pt;width:23.1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200025</wp:posOffset>
                </wp:positionV>
                <wp:extent cx="115570" cy="219075"/>
                <wp:effectExtent l="38100" t="0" r="3683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39AF" id="Прямая со стрелкой 14" o:spid="_x0000_s1026" type="#_x0000_t32" style="position:absolute;margin-left:249.45pt;margin-top:15.75pt;width:9.1pt;height:17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A</w:t>
      </w:r>
      <w:r w:rsidR="00FF091C">
        <w:rPr>
          <w:sz w:val="28"/>
          <w:szCs w:val="28"/>
        </w:rPr>
        <w:t xml:space="preserve"> → 0</w:t>
      </w:r>
      <w:r w:rsidR="00FF091C">
        <w:rPr>
          <w:sz w:val="28"/>
          <w:szCs w:val="28"/>
          <w:lang w:val="en-US"/>
        </w:rPr>
        <w:t>B</w:t>
      </w:r>
      <w:r w:rsidR="00FF091C">
        <w:rPr>
          <w:sz w:val="28"/>
          <w:szCs w:val="28"/>
        </w:rPr>
        <w:t xml:space="preserve"> | </w:t>
      </w:r>
      <w:r w:rsidR="00FF091C" w:rsidRPr="00A8093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</w:p>
    <w:p w:rsidR="00FF091C" w:rsidRDefault="00B273E2" w:rsidP="00FF091C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B08DE" wp14:editId="1AD01D0B">
                <wp:simplePos x="0" y="0"/>
                <wp:positionH relativeFrom="column">
                  <wp:posOffset>2815590</wp:posOffset>
                </wp:positionH>
                <wp:positionV relativeFrom="paragraph">
                  <wp:posOffset>132080</wp:posOffset>
                </wp:positionV>
                <wp:extent cx="467995" cy="467995"/>
                <wp:effectExtent l="0" t="0" r="27305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B08DE" id="Овал 6" o:spid="_x0000_s1032" style="position:absolute;margin-left:221.7pt;margin-top:10.4pt;width:36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828F8" wp14:editId="1188AE8E">
                <wp:simplePos x="0" y="0"/>
                <wp:positionH relativeFrom="column">
                  <wp:posOffset>4538345</wp:posOffset>
                </wp:positionH>
                <wp:positionV relativeFrom="paragraph">
                  <wp:posOffset>249555</wp:posOffset>
                </wp:positionV>
                <wp:extent cx="468000" cy="468000"/>
                <wp:effectExtent l="0" t="0" r="27305" b="273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828F8" id="Овал 9" o:spid="_x0000_s1033" style="position:absolute;margin-left:357.35pt;margin-top:19.65pt;width:36.8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718CB" wp14:editId="538EF75D">
                <wp:simplePos x="0" y="0"/>
                <wp:positionH relativeFrom="column">
                  <wp:posOffset>3576320</wp:posOffset>
                </wp:positionH>
                <wp:positionV relativeFrom="paragraph">
                  <wp:posOffset>136525</wp:posOffset>
                </wp:positionV>
                <wp:extent cx="468000" cy="468000"/>
                <wp:effectExtent l="0" t="0" r="27305" b="273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718CB" id="Овал 7" o:spid="_x0000_s1034" style="position:absolute;margin-left:281.6pt;margin-top:10.75pt;width:36.8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B</w:t>
      </w:r>
      <w:r w:rsidR="00FF091C">
        <w:rPr>
          <w:sz w:val="28"/>
          <w:szCs w:val="28"/>
        </w:rPr>
        <w:t xml:space="preserve"> → </w:t>
      </w:r>
      <w:r w:rsidR="00FF091C" w:rsidRPr="00A8093F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C</w:t>
      </w:r>
    </w:p>
    <w:p w:rsidR="00FF091C" w:rsidRPr="00B273E2" w:rsidRDefault="00B273E2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01BB3C" wp14:editId="6C78C56F">
                <wp:simplePos x="0" y="0"/>
                <wp:positionH relativeFrom="column">
                  <wp:posOffset>3287395</wp:posOffset>
                </wp:positionH>
                <wp:positionV relativeFrom="paragraph">
                  <wp:posOffset>233045</wp:posOffset>
                </wp:positionV>
                <wp:extent cx="209550" cy="2108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5" type="#_x0000_t202" style="position:absolute;margin-left:258.85pt;margin-top:18.35pt;width:16.5pt;height:1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5942E" wp14:editId="04C28BC5">
                <wp:simplePos x="0" y="0"/>
                <wp:positionH relativeFrom="column">
                  <wp:posOffset>3284220</wp:posOffset>
                </wp:positionH>
                <wp:positionV relativeFrom="paragraph">
                  <wp:posOffset>137160</wp:posOffset>
                </wp:positionV>
                <wp:extent cx="294005" cy="45719"/>
                <wp:effectExtent l="0" t="38100" r="29845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33D1" id="Прямая со стрелкой 15" o:spid="_x0000_s1026" type="#_x0000_t32" style="position:absolute;margin-left:258.6pt;margin-top:10.8pt;width:23.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C</w:t>
      </w:r>
      <w:r w:rsidR="00FF091C" w:rsidRPr="00B273E2">
        <w:rPr>
          <w:sz w:val="28"/>
          <w:szCs w:val="28"/>
          <w:lang w:val="en-US"/>
        </w:rPr>
        <w:t xml:space="preserve"> → 0</w:t>
      </w:r>
      <w:r>
        <w:rPr>
          <w:sz w:val="28"/>
          <w:szCs w:val="28"/>
          <w:lang w:val="en-US"/>
        </w:rPr>
        <w:t>A</w:t>
      </w:r>
    </w:p>
    <w:p w:rsidR="00FF091C" w:rsidRPr="00B273E2" w:rsidRDefault="00B273E2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01BB3C" wp14:editId="6C78C56F">
                <wp:simplePos x="0" y="0"/>
                <wp:positionH relativeFrom="column">
                  <wp:posOffset>4434840</wp:posOffset>
                </wp:positionH>
                <wp:positionV relativeFrom="paragraph">
                  <wp:posOffset>239395</wp:posOffset>
                </wp:positionV>
                <wp:extent cx="209550" cy="21082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6" type="#_x0000_t202" style="position:absolute;margin-left:349.2pt;margin-top:18.85pt;width:16.5pt;height:16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0A982" wp14:editId="39F3CAB3">
                <wp:simplePos x="0" y="0"/>
                <wp:positionH relativeFrom="column">
                  <wp:posOffset>4739640</wp:posOffset>
                </wp:positionH>
                <wp:positionV relativeFrom="paragraph">
                  <wp:posOffset>257176</wp:posOffset>
                </wp:positionV>
                <wp:extent cx="45719" cy="190500"/>
                <wp:effectExtent l="38100" t="0" r="5016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6E87" id="Прямая со стрелкой 21" o:spid="_x0000_s1026" type="#_x0000_t32" style="position:absolute;margin-left:373.2pt;margin-top:20.25pt;width:3.6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D</w:t>
      </w:r>
      <w:r w:rsidR="00FF091C" w:rsidRPr="00B273E2">
        <w:rPr>
          <w:sz w:val="28"/>
          <w:szCs w:val="28"/>
          <w:lang w:val="en-US"/>
        </w:rPr>
        <w:t xml:space="preserve"> → 0</w:t>
      </w:r>
      <w:r>
        <w:rPr>
          <w:sz w:val="28"/>
          <w:szCs w:val="28"/>
          <w:lang w:val="en-US"/>
        </w:rPr>
        <w:t>E</w:t>
      </w:r>
    </w:p>
    <w:p w:rsidR="00FF091C" w:rsidRPr="00B273E2" w:rsidRDefault="00A8093F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D3112" wp14:editId="2400520A">
                <wp:simplePos x="0" y="0"/>
                <wp:positionH relativeFrom="column">
                  <wp:posOffset>4474210</wp:posOffset>
                </wp:positionH>
                <wp:positionV relativeFrom="paragraph">
                  <wp:posOffset>212090</wp:posOffset>
                </wp:positionV>
                <wp:extent cx="533400" cy="467360"/>
                <wp:effectExtent l="0" t="0" r="19050" b="279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ind w:left="-142" w:right="-126"/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3112" id="Овал 10" o:spid="_x0000_s1037" style="position:absolute;margin-left:352.3pt;margin-top:16.7pt;width:42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ind w:left="-142" w:right="-126"/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FFin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E</w:t>
      </w:r>
      <w:r w:rsidR="00FF091C" w:rsidRPr="00B273E2">
        <w:rPr>
          <w:sz w:val="28"/>
          <w:szCs w:val="28"/>
          <w:lang w:val="en-US"/>
        </w:rPr>
        <w:t xml:space="preserve"> → </w:t>
      </w:r>
      <w:r w:rsidR="00B273E2">
        <w:rPr>
          <w:sz w:val="28"/>
          <w:szCs w:val="28"/>
          <w:lang w:val="en-US"/>
        </w:rPr>
        <w:t>FFin</w:t>
      </w:r>
    </w:p>
    <w:p w:rsidR="00FF091C" w:rsidRPr="00B273E2" w:rsidRDefault="00B273E2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B01BB3C" wp14:editId="6C78C56F">
                <wp:simplePos x="0" y="0"/>
                <wp:positionH relativeFrom="column">
                  <wp:posOffset>5252720</wp:posOffset>
                </wp:positionH>
                <wp:positionV relativeFrom="paragraph">
                  <wp:posOffset>266065</wp:posOffset>
                </wp:positionV>
                <wp:extent cx="209550" cy="21082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8" type="#_x0000_t202" style="position:absolute;margin-left:413.6pt;margin-top:20.95pt;width:16.5pt;height:16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B01BB3C" wp14:editId="6C78C56F">
                <wp:simplePos x="0" y="0"/>
                <wp:positionH relativeFrom="column">
                  <wp:posOffset>4177665</wp:posOffset>
                </wp:positionH>
                <wp:positionV relativeFrom="paragraph">
                  <wp:posOffset>247015</wp:posOffset>
                </wp:positionV>
                <wp:extent cx="209550" cy="21082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9" type="#_x0000_t202" style="position:absolute;margin-left:328.95pt;margin-top:19.45pt;width:16.5pt;height:16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0D026" wp14:editId="093DFF06">
                <wp:simplePos x="0" y="0"/>
                <wp:positionH relativeFrom="column">
                  <wp:posOffset>5006340</wp:posOffset>
                </wp:positionH>
                <wp:positionV relativeFrom="paragraph">
                  <wp:posOffset>234315</wp:posOffset>
                </wp:positionV>
                <wp:extent cx="246380" cy="445135"/>
                <wp:effectExtent l="38100" t="38100" r="20320" b="3111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445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11C7" id="Прямая со стрелкой 24" o:spid="_x0000_s1026" type="#_x0000_t32" style="position:absolute;margin-left:394.2pt;margin-top:18.45pt;width:19.4pt;height:35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EEE85" wp14:editId="05F14BB9">
                <wp:simplePos x="0" y="0"/>
                <wp:positionH relativeFrom="column">
                  <wp:posOffset>4251325</wp:posOffset>
                </wp:positionH>
                <wp:positionV relativeFrom="paragraph">
                  <wp:posOffset>377190</wp:posOffset>
                </wp:positionV>
                <wp:extent cx="287020" cy="295275"/>
                <wp:effectExtent l="38100" t="0" r="1778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F26" id="Прямая со стрелкой 22" o:spid="_x0000_s1026" type="#_x0000_t32" style="position:absolute;margin-left:334.75pt;margin-top:29.7pt;width:22.6pt;height:23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Fin</w:t>
      </w:r>
      <w:r w:rsidR="00FF091C" w:rsidRPr="00B273E2">
        <w:rPr>
          <w:sz w:val="28"/>
          <w:szCs w:val="28"/>
          <w:lang w:val="en-US"/>
        </w:rPr>
        <w:t xml:space="preserve"> → </w:t>
      </w:r>
      <w:r>
        <w:rPr>
          <w:sz w:val="28"/>
          <w:szCs w:val="28"/>
          <w:lang w:val="en-US"/>
        </w:rPr>
        <w:t>0 | 0</w:t>
      </w:r>
      <w:r w:rsidR="00FF091C">
        <w:rPr>
          <w:sz w:val="28"/>
          <w:szCs w:val="28"/>
          <w:lang w:val="en-US"/>
        </w:rPr>
        <w:t>G</w:t>
      </w:r>
    </w:p>
    <w:p w:rsidR="00FF091C" w:rsidRPr="00B273E2" w:rsidRDefault="00FF091C" w:rsidP="00FF091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B273E2">
        <w:rPr>
          <w:sz w:val="28"/>
          <w:szCs w:val="28"/>
          <w:lang w:val="en-US"/>
        </w:rPr>
        <w:t xml:space="preserve"> → 1</w:t>
      </w:r>
      <w:r>
        <w:rPr>
          <w:sz w:val="28"/>
          <w:szCs w:val="28"/>
          <w:lang w:val="en-US"/>
        </w:rPr>
        <w:t>H</w:t>
      </w:r>
    </w:p>
    <w:p w:rsidR="00FF091C" w:rsidRPr="00B273E2" w:rsidRDefault="00A8093F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16ED2" wp14:editId="14453A58">
                <wp:simplePos x="0" y="0"/>
                <wp:positionH relativeFrom="column">
                  <wp:posOffset>4015740</wp:posOffset>
                </wp:positionH>
                <wp:positionV relativeFrom="paragraph">
                  <wp:posOffset>210820</wp:posOffset>
                </wp:positionV>
                <wp:extent cx="468000" cy="468000"/>
                <wp:effectExtent l="0" t="0" r="27305" b="2730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16ED2" id="Овал 13" o:spid="_x0000_s1040" style="position:absolute;margin-left:316.2pt;margin-top:16.6pt;width:36.8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C678E" wp14:editId="750D8993">
                <wp:simplePos x="0" y="0"/>
                <wp:positionH relativeFrom="column">
                  <wp:posOffset>5062220</wp:posOffset>
                </wp:positionH>
                <wp:positionV relativeFrom="paragraph">
                  <wp:posOffset>210820</wp:posOffset>
                </wp:positionV>
                <wp:extent cx="468000" cy="468000"/>
                <wp:effectExtent l="0" t="0" r="27305" b="273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C678E" id="Овал 12" o:spid="_x0000_s1041" style="position:absolute;margin-left:398.6pt;margin-top:16.6pt;width:36.8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H</w:t>
      </w:r>
      <w:r w:rsidR="00FF091C" w:rsidRPr="00B273E2">
        <w:rPr>
          <w:sz w:val="28"/>
          <w:szCs w:val="28"/>
          <w:lang w:val="en-US"/>
        </w:rPr>
        <w:t xml:space="preserve"> → 0</w:t>
      </w:r>
      <w:r w:rsidR="00FF091C">
        <w:rPr>
          <w:sz w:val="28"/>
          <w:szCs w:val="28"/>
          <w:lang w:val="en-US"/>
        </w:rPr>
        <w:t>F</w:t>
      </w:r>
      <w:r w:rsidR="00B273E2">
        <w:rPr>
          <w:sz w:val="28"/>
          <w:szCs w:val="28"/>
          <w:lang w:val="en-US"/>
        </w:rPr>
        <w:t>Fin</w:t>
      </w:r>
    </w:p>
    <w:p w:rsidR="00FF091C" w:rsidRPr="00B273E2" w:rsidRDefault="00A8093F" w:rsidP="00FF091C">
      <w:pPr>
        <w:spacing w:line="276" w:lineRule="auto"/>
        <w:rPr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8802C" wp14:editId="220A14E4">
                <wp:simplePos x="0" y="0"/>
                <wp:positionH relativeFrom="column">
                  <wp:posOffset>4482465</wp:posOffset>
                </wp:positionH>
                <wp:positionV relativeFrom="paragraph">
                  <wp:posOffset>212090</wp:posOffset>
                </wp:positionV>
                <wp:extent cx="581025" cy="45719"/>
                <wp:effectExtent l="0" t="57150" r="28575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33FF" id="Прямая со стрелкой 23" o:spid="_x0000_s1026" type="#_x0000_t32" style="position:absolute;margin-left:352.95pt;margin-top:16.7pt;width:45.7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FF091C" w:rsidRDefault="00B273E2" w:rsidP="00FF091C">
      <w:pPr>
        <w:spacing w:after="240" w:line="276" w:lineRule="auto"/>
        <w:rPr>
          <w:b/>
          <w:sz w:val="22"/>
          <w:szCs w:val="22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B01BB3C" wp14:editId="6C78C56F">
                <wp:simplePos x="0" y="0"/>
                <wp:positionH relativeFrom="column">
                  <wp:posOffset>4664710</wp:posOffset>
                </wp:positionH>
                <wp:positionV relativeFrom="paragraph">
                  <wp:posOffset>221615</wp:posOffset>
                </wp:positionV>
                <wp:extent cx="209550" cy="21082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B273E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780" cy="17780"/>
                                  <wp:effectExtent l="0" t="0" r="0" b="0"/>
                                  <wp:docPr id="193" name="Рисунок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42" type="#_x0000_t202" style="position:absolute;margin-left:367.3pt;margin-top:17.45pt;width:16.5pt;height:16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1</w:t>
                      </w:r>
                      <w:r w:rsidRPr="00B273E2">
                        <w:rPr>
                          <w:noProof/>
                        </w:rPr>
                        <w:drawing>
                          <wp:inline distT="0" distB="0" distL="0" distR="0">
                            <wp:extent cx="17780" cy="17780"/>
                            <wp:effectExtent l="0" t="0" r="0" b="0"/>
                            <wp:docPr id="193" name="Рисунок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1C">
        <w:rPr>
          <w:b/>
          <w:sz w:val="28"/>
          <w:szCs w:val="22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F091C" w:rsidTr="00FF091C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1</w:t>
            </w:r>
          </w:p>
        </w:tc>
      </w:tr>
      <w:tr w:rsidR="00FF091C" w:rsidTr="00FF091C">
        <w:trPr>
          <w:trHeight w:val="28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FF091C" w:rsidRDefault="00FF091C" w:rsidP="00FF091C">
      <w:pPr>
        <w:spacing w:line="276" w:lineRule="auto"/>
        <w:rPr>
          <w:b/>
          <w:sz w:val="24"/>
          <w:lang w:val="en-US"/>
        </w:rPr>
      </w:pPr>
      <w:r>
        <w:br w:type="column"/>
      </w:r>
      <w:r>
        <w:rPr>
          <w:b/>
          <w:sz w:val="28"/>
          <w:szCs w:val="22"/>
        </w:rPr>
        <w:t>Граф:</w:t>
      </w:r>
    </w:p>
    <w:p w:rsidR="00FF091C" w:rsidRDefault="00FF091C" w:rsidP="00FF091C">
      <w:pPr>
        <w:autoSpaceDE/>
        <w:autoSpaceDN/>
        <w:spacing w:line="276" w:lineRule="auto"/>
        <w:rPr>
          <w:b/>
        </w:rPr>
        <w:sectPr w:rsidR="00FF091C">
          <w:type w:val="continuous"/>
          <w:pgSz w:w="11906" w:h="16838"/>
          <w:pgMar w:top="1134" w:right="850" w:bottom="1134" w:left="1701" w:header="708" w:footer="708" w:gutter="0"/>
          <w:cols w:num="2" w:space="1"/>
        </w:sectPr>
      </w:pPr>
    </w:p>
    <w:p w:rsidR="00FF091C" w:rsidRDefault="00FF091C" w:rsidP="00FF091C">
      <w:pPr>
        <w:autoSpaceDE/>
        <w:autoSpaceDN/>
        <w:spacing w:line="276" w:lineRule="auto"/>
        <w:rPr>
          <w:b/>
          <w:sz w:val="24"/>
        </w:rPr>
        <w:sectPr w:rsidR="00FF091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FF091C" w:rsidRDefault="00FF091C" w:rsidP="00FF091C">
      <w:pPr>
        <w:spacing w:after="240"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F091C" w:rsidTr="00FF091C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1</w:t>
            </w:r>
          </w:p>
        </w:tc>
      </w:tr>
      <w:tr w:rsidR="00FF091C" w:rsidTr="00FF091C">
        <w:trPr>
          <w:trHeight w:val="10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Pr="00FF091C" w:rsidRDefault="00FF091C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Pr="00FF091C" w:rsidRDefault="00FF091C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6C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</w:tr>
    </w:tbl>
    <w:p w:rsidR="00FF091C" w:rsidRDefault="00FF091C" w:rsidP="00FF091C">
      <w:pPr>
        <w:spacing w:line="276" w:lineRule="auto"/>
        <w:rPr>
          <w:b/>
          <w:sz w:val="24"/>
        </w:rPr>
      </w:pPr>
    </w:p>
    <w:p w:rsidR="00FF091C" w:rsidRDefault="00FF091C" w:rsidP="00FF091C">
      <w:pPr>
        <w:spacing w:line="276" w:lineRule="auto"/>
        <w:rPr>
          <w:b/>
          <w:sz w:val="24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FF091C" w:rsidRDefault="00B273E2" w:rsidP="00FF091C">
      <w:pPr>
        <w:spacing w:line="276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C1BB00" wp14:editId="372FBB34">
                <wp:simplePos x="0" y="0"/>
                <wp:positionH relativeFrom="column">
                  <wp:posOffset>3882390</wp:posOffset>
                </wp:positionH>
                <wp:positionV relativeFrom="paragraph">
                  <wp:posOffset>155575</wp:posOffset>
                </wp:positionV>
                <wp:extent cx="428625" cy="45719"/>
                <wp:effectExtent l="0" t="57150" r="9525" b="501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DDB4" id="Прямая со стрелкой 199" o:spid="_x0000_s1026" type="#_x0000_t32" style="position:absolute;margin-left:305.7pt;margin-top:12.25pt;width:33.7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b/>
          <w:sz w:val="28"/>
          <w:szCs w:val="28"/>
        </w:rPr>
        <w:t>Второе слово:</w:t>
      </w:r>
    </w:p>
    <w:p w:rsidR="00FF091C" w:rsidRDefault="00FF091C" w:rsidP="00FF091C">
      <w:pPr>
        <w:spacing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+</w:t>
      </w:r>
    </w:p>
    <w:p w:rsidR="00FF091C" w:rsidRDefault="00FF091C" w:rsidP="00FF091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Вторые 2 символа всегда </w:t>
      </w:r>
      <w:r>
        <w:rPr>
          <w:sz w:val="28"/>
          <w:szCs w:val="28"/>
          <w:lang w:val="en-US"/>
        </w:rPr>
        <w:t>ab</w:t>
      </w:r>
    </w:p>
    <w:p w:rsidR="00FF091C" w:rsidRDefault="00FF091C" w:rsidP="00FF091C">
      <w:pPr>
        <w:spacing w:line="276" w:lineRule="auto"/>
        <w:rPr>
          <w:sz w:val="28"/>
          <w:szCs w:val="28"/>
        </w:rPr>
      </w:pPr>
    </w:p>
    <w:p w:rsidR="00FF091C" w:rsidRPr="00B273E2" w:rsidRDefault="00A8093F" w:rsidP="00FF091C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273E2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aB</w:t>
      </w:r>
      <w:r w:rsidRPr="00B273E2">
        <w:rPr>
          <w:sz w:val="28"/>
          <w:szCs w:val="28"/>
        </w:rPr>
        <w:t xml:space="preserve"> </w:t>
      </w:r>
    </w:p>
    <w:p w:rsidR="00FF091C" w:rsidRPr="00B273E2" w:rsidRDefault="00A8093F" w:rsidP="00A8093F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B273E2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c</w:t>
      </w:r>
      <w:r w:rsidRPr="00B273E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cC</w:t>
      </w:r>
    </w:p>
    <w:p w:rsidR="00FF091C" w:rsidRDefault="00FF091C" w:rsidP="00FF091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→ a | b | c | d | aFin | bFin | cFin | dFin</w:t>
      </w:r>
    </w:p>
    <w:p w:rsidR="00FF091C" w:rsidRDefault="00FF091C" w:rsidP="00FF091C">
      <w:pPr>
        <w:spacing w:line="276" w:lineRule="auto"/>
        <w:rPr>
          <w:sz w:val="28"/>
          <w:szCs w:val="28"/>
          <w:lang w:val="en-US"/>
        </w:rPr>
      </w:pPr>
    </w:p>
    <w:p w:rsidR="00FF091C" w:rsidRDefault="00FF091C" w:rsidP="00FF091C">
      <w:p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F091C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 w:rsidP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rPr>
                <w:lang w:val="en-US"/>
              </w:rPr>
            </w:pPr>
          </w:p>
        </w:tc>
      </w:tr>
      <w:tr w:rsidR="00FF091C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:rsidR="00FF091C" w:rsidRDefault="00FF091C" w:rsidP="00FF091C">
      <w:pPr>
        <w:spacing w:after="240"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F091C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rPr>
                <w:lang w:val="en-US"/>
              </w:rPr>
            </w:pPr>
          </w:p>
        </w:tc>
      </w:tr>
      <w:tr w:rsidR="00FF091C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8093F"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A8093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</w:tr>
    </w:tbl>
    <w:p w:rsidR="00FF091C" w:rsidRDefault="00FF091C" w:rsidP="00FF091C">
      <w:pPr>
        <w:spacing w:after="240" w:line="276" w:lineRule="auto"/>
        <w:rPr>
          <w:b/>
        </w:rPr>
      </w:pPr>
    </w:p>
    <w:p w:rsidR="00B273E2" w:rsidRDefault="00B273E2" w:rsidP="00FF091C">
      <w:pPr>
        <w:spacing w:after="240" w:line="276" w:lineRule="auto"/>
        <w:rPr>
          <w:b/>
        </w:rPr>
      </w:pPr>
    </w:p>
    <w:p w:rsidR="00B273E2" w:rsidRDefault="00B273E2" w:rsidP="00FF091C">
      <w:pPr>
        <w:spacing w:after="240" w:line="276" w:lineRule="auto"/>
        <w:rPr>
          <w:b/>
        </w:rPr>
      </w:pPr>
    </w:p>
    <w:p w:rsidR="00B273E2" w:rsidRDefault="00B273E2" w:rsidP="00FF091C">
      <w:pPr>
        <w:spacing w:after="240" w:line="276" w:lineRule="auto"/>
        <w:rPr>
          <w:b/>
        </w:rPr>
      </w:pPr>
    </w:p>
    <w:p w:rsidR="00FF091C" w:rsidRDefault="00FF091C" w:rsidP="00A8093F">
      <w:pPr>
        <w:spacing w:line="276" w:lineRule="auto"/>
        <w:rPr>
          <w:b/>
          <w:noProof/>
          <w:sz w:val="28"/>
          <w:szCs w:val="22"/>
          <w:lang w:val="en-US"/>
        </w:rPr>
      </w:pPr>
      <w:r>
        <w:rPr>
          <w:b/>
          <w:sz w:val="24"/>
          <w:lang w:val="en-US"/>
        </w:rPr>
        <w:br w:type="column"/>
      </w:r>
    </w:p>
    <w:p w:rsidR="00FF091C" w:rsidRDefault="00B273E2" w:rsidP="00FF091C">
      <w:pPr>
        <w:spacing w:before="240" w:line="276" w:lineRule="auto"/>
        <w:rPr>
          <w:b/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469B53C" wp14:editId="365A7E7D">
                <wp:simplePos x="0" y="0"/>
                <wp:positionH relativeFrom="column">
                  <wp:posOffset>712470</wp:posOffset>
                </wp:positionH>
                <wp:positionV relativeFrom="paragraph">
                  <wp:posOffset>255270</wp:posOffset>
                </wp:positionV>
                <wp:extent cx="209550" cy="923925"/>
                <wp:effectExtent l="0" t="0" r="0" b="952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Pr="00B273E2" w:rsidRDefault="00DD55AC" w:rsidP="00B273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B53C" id="_x0000_s1043" type="#_x0000_t202" style="position:absolute;margin-left:56.1pt;margin-top:20.1pt;width:16.5pt;height:72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" stroked="f">
                <v:textbox>
                  <w:txbxContent>
                    <w:p w:rsidR="00DD55AC" w:rsidRPr="00B273E2" w:rsidRDefault="00DD55AC" w:rsidP="00B273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4D9ABB" wp14:editId="7C35D404">
                <wp:simplePos x="0" y="0"/>
                <wp:positionH relativeFrom="column">
                  <wp:posOffset>1724660</wp:posOffset>
                </wp:positionH>
                <wp:positionV relativeFrom="paragraph">
                  <wp:posOffset>218440</wp:posOffset>
                </wp:positionV>
                <wp:extent cx="209550" cy="210820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9ABB" id="_x0000_s1044" type="#_x0000_t202" style="position:absolute;margin-left:135.8pt;margin-top:17.2pt;width:16.5pt;height:1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5C5C93C" wp14:editId="3FC5F463">
                <wp:simplePos x="0" y="0"/>
                <wp:positionH relativeFrom="column">
                  <wp:posOffset>1038860</wp:posOffset>
                </wp:positionH>
                <wp:positionV relativeFrom="paragraph">
                  <wp:posOffset>45720</wp:posOffset>
                </wp:positionV>
                <wp:extent cx="209550" cy="210820"/>
                <wp:effectExtent l="0" t="0" r="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AC" w:rsidRDefault="00DD55AC" w:rsidP="00B273E2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C93C" id="_x0000_s1045" type="#_x0000_t202" style="position:absolute;margin-left:81.8pt;margin-top:3.6pt;width:16.5pt;height:16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" stroked="f">
                <v:textbox>
                  <w:txbxContent>
                    <w:p w:rsidR="00DD55AC" w:rsidRDefault="00DD55AC" w:rsidP="00B273E2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1BB00" wp14:editId="372FBB34">
                <wp:simplePos x="0" y="0"/>
                <wp:positionH relativeFrom="column">
                  <wp:posOffset>1558925</wp:posOffset>
                </wp:positionH>
                <wp:positionV relativeFrom="paragraph">
                  <wp:posOffset>213994</wp:posOffset>
                </wp:positionV>
                <wp:extent cx="76200" cy="250190"/>
                <wp:effectExtent l="0" t="0" r="76200" b="546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0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7923" id="Прямая со стрелкой 200" o:spid="_x0000_s1026" type="#_x0000_t32" style="position:absolute;margin-left:122.75pt;margin-top:16.85pt;width:6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85D2D9" wp14:editId="12F6C287">
                <wp:simplePos x="0" y="0"/>
                <wp:positionH relativeFrom="column">
                  <wp:posOffset>1337310</wp:posOffset>
                </wp:positionH>
                <wp:positionV relativeFrom="paragraph">
                  <wp:posOffset>-247015</wp:posOffset>
                </wp:positionV>
                <wp:extent cx="467995" cy="467995"/>
                <wp:effectExtent l="0" t="0" r="27305" b="27305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5D2D9" id="Овал 197" o:spid="_x0000_s1046" style="position:absolute;margin-left:105.3pt;margin-top:-19.45pt;width:36.85pt;height:3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84F9F5" wp14:editId="1375DB36">
                <wp:simplePos x="0" y="0"/>
                <wp:positionH relativeFrom="column">
                  <wp:posOffset>451485</wp:posOffset>
                </wp:positionH>
                <wp:positionV relativeFrom="paragraph">
                  <wp:posOffset>-271780</wp:posOffset>
                </wp:positionV>
                <wp:extent cx="468000" cy="468000"/>
                <wp:effectExtent l="0" t="0" r="27305" b="2730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8093F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F9F5" id="Овал 196" o:spid="_x0000_s1047" style="position:absolute;margin-left:35.55pt;margin-top:-21.4pt;width:36.85pt;height:3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A8093F">
                      <w:pPr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A8093F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:rsidR="00FF091C" w:rsidRDefault="00B273E2" w:rsidP="00FF091C">
      <w:pPr>
        <w:autoSpaceDE/>
        <w:spacing w:line="276" w:lineRule="auto"/>
        <w:rPr>
          <w:noProof/>
          <w:sz w:val="24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109854</wp:posOffset>
                </wp:positionV>
                <wp:extent cx="95250" cy="467995"/>
                <wp:effectExtent l="266700" t="57150" r="19050" b="27305"/>
                <wp:wrapNone/>
                <wp:docPr id="201" name="Скругленн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67995"/>
                        </a:xfrm>
                        <a:prstGeom prst="curvedConnector3">
                          <a:avLst>
                            <a:gd name="adj1" fmla="val -260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C93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01" o:spid="_x0000_s1026" type="#_x0000_t38" style="position:absolute;margin-left:97.25pt;margin-top:8.65pt;width:7.5pt;height:36.8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" adj="-56264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5F60E" wp14:editId="493D4BC1">
                <wp:simplePos x="0" y="0"/>
                <wp:positionH relativeFrom="column">
                  <wp:posOffset>1377950</wp:posOffset>
                </wp:positionH>
                <wp:positionV relativeFrom="paragraph">
                  <wp:posOffset>109855</wp:posOffset>
                </wp:positionV>
                <wp:extent cx="600075" cy="468000"/>
                <wp:effectExtent l="0" t="0" r="28575" b="27305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AC" w:rsidRPr="00A8093F" w:rsidRDefault="00DD55AC" w:rsidP="00B273E2">
                            <w:pPr>
                              <w:ind w:left="-142" w:right="-192" w:firstLine="142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F60E" id="Овал 198" o:spid="_x0000_s1048" style="position:absolute;margin-left:108.5pt;margin-top:8.65pt;width:47.2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DD55AC" w:rsidRPr="00A8093F" w:rsidRDefault="00DD55AC" w:rsidP="00B273E2">
                      <w:pPr>
                        <w:ind w:left="-142" w:right="-192" w:firstLine="142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CFin</w:t>
                      </w:r>
                    </w:p>
                  </w:txbxContent>
                </v:textbox>
              </v:oval>
            </w:pict>
          </mc:Fallback>
        </mc:AlternateContent>
      </w:r>
    </w:p>
    <w:p w:rsidR="00FF091C" w:rsidRDefault="00FF091C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>
      <w:pPr>
        <w:autoSpaceDE/>
        <w:autoSpaceDN/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  <w:sectPr w:rsidR="00B273E2">
          <w:type w:val="continuous"/>
          <w:pgSz w:w="11906" w:h="16838"/>
          <w:pgMar w:top="1134" w:right="850" w:bottom="1134" w:left="1701" w:header="708" w:footer="708" w:gutter="0"/>
          <w:cols w:num="2" w:space="3"/>
        </w:sectPr>
      </w:pPr>
    </w:p>
    <w:p w:rsidR="00FF091C" w:rsidRPr="00B273E2" w:rsidRDefault="00B273E2">
      <w:pPr>
        <w:autoSpaceDE/>
        <w:autoSpaceDN/>
        <w:spacing w:after="160" w:line="259" w:lineRule="auto"/>
        <w:rPr>
          <w:rFonts w:eastAsiaTheme="minorHAnsi"/>
          <w:color w:val="000000"/>
          <w:sz w:val="28"/>
          <w:szCs w:val="19"/>
          <w:lang w:val="en-US" w:eastAsia="en-US"/>
        </w:rPr>
      </w:pPr>
      <w:r w:rsidRPr="00B273E2">
        <w:rPr>
          <w:rFonts w:eastAsiaTheme="minorHAnsi"/>
          <w:color w:val="000000"/>
          <w:sz w:val="28"/>
          <w:szCs w:val="19"/>
          <w:lang w:val="en-US" w:eastAsia="en-US"/>
        </w:rPr>
        <w:lastRenderedPageBreak/>
        <w:t>Код программы: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System.Collections.Generic;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System.Linq;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System.Text;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System.Threading.Tasks;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namespace WindowsFormsApp45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enum TState { Start, Continue, Finish }; //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тип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состояния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enum TCharType { Letter, Digit, EndRow, EndText, Space, ReservedSymbol }; //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тип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символа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enum TToken { lxmIdentifier, lxmNumber, lxmUnknown, lxmEmpty, lxmLeftParenth, lxmRightParenth, lxmIs, lxmDot, lxmComma, lxmDollar, lxmMinus, lxmPlus, lxmExclamation, lxmQuestion,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lxmAnd, lxmLeftParenthSqr, lxmRightParenthSqr };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class CLex  //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класс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лексический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анализатор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private String[] strFSource;  // указатель на массив строк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private String[] strFMessage;  //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указатель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на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массив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строк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TCharType enumFSelectionCharType;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char chrFSelection;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TState enumFState;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int intFSourceRowSelection;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int intFSourceColSelection;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String strFLexicalUnit;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TToken enumFToken;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String[] strPSource { set { strFSource = value; } get { return strFSource;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String[] strPMessage { set { strFMessage = value; } get { return strFMessage;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TState enumPState { set { enumFState = value; } get { return enumFState;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 strPLexicalUnit { set { strFLexicalUnit = value; } get { return strFLexicalUnit;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TToken enumPToken { set { enumFToken = value; } get { return enumFToken;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int intPSourceRowSelection { get { return intFSourceRowSelection; } set { intFSourceRowSelection = value;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int intPSourceColSelection { get { return intFSourceColSelection; } set { intFSourceColSelection = value; }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CLex()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public void GetSymbol() //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метод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класса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лексический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анализатор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(intFSourceColSelection &gt; strFSource[intFSourceRowSelection].Length - 1)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intFSourceRowSelection++;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(intFSourceRowSelection &lt;= strFSource.Length - 1)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intFSourceColSelection = -1;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chrFSelection = '\0';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enumFSelectionCharType = TCharType.EndRow;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enumFState = TState.Continue;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chrFSelection = '\0';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enumFSelectionCharType = TCharType.EndText;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enumFState = TState.Finish;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else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char[] reservedSymbols = new char[] { '(', ')', '[', ']', '.', ',', '!', '?', '$', '&amp;', '-', '+' };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chrFSelection = strFSource[intFSourceRowSelection][intFSourceColSelection]; //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классификация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прочитанной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литеры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(chrFSelection == ' ') enumFSelectionCharType = TCharType.Space;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&gt;= 'a' &amp;&amp; chrFSelection &lt;= 'd') enumFSelectionCharType = TCharType.Letter;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'0' || chrFSelection == '1') enumFSelectionCharType = TCharType.Digit;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'/') enumFSelectionCharType = TCharType.ReservedSymbol;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'*') enumFSelectionCharType = TCharType.ReservedSymbol;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(reservedSymbols.Contains(chrFSelection)) enumFSelectionCharType = TCharType.ReservedSymbol;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throw new System.Exception("C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имвол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вне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алфавита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enumFState = TState.Continue;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intFSourceColSelection++; //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продвигаем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номер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колонки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void TakeSymbol()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char[] c = { chrFSelection };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String s = new string(c);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strPLexicalUnit += s;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void NextToken()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strPLexicalUnit = "";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(enumFState == TState.Start)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intFSourceRowSelection = 0;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intFSourceColSelection = -1;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while (enumFSelectionCharType == TCharType.Space || enumFSelectionCharType == TCharType.EndRow)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(chrFSelection == '/')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(chrFSelection == '/')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while (enumFSelectionCharType != TCharType.EndRow)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switch (enumFSelectionCharType)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TCharType.Letter: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      a       b       c       d   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A   |   B   |       |       |  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B   |       |       | CFin  |  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CFin | CFin  | CFin  | CFin  | CFin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A: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'a')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B;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Слово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должно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начинаться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'ac'");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'c')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CFin;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Слово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должно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начинаться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с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'ac'");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CFin: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'a' || chrFSelection == 'b' || chrFSelection == 'c' || chrFSelection == 'd')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CFin;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enumFToken = TToken.lxmIdentifier;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if (chrFSelection == '/')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'/')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while (enumFSelectionCharType != TCharType.EndRow)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TCharType.Digit: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       0     1  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A   |  B  |  D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B   |  C  |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C   |  A  |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D   |  E  |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E   |FFin |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FFin |  G  |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G   |     |  H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H   |FFin |     |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A: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B;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'1')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D;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или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C;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C: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A;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D: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E;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FFin;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FFin: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G;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else if (enumFSelectionCharType != TCharType.Digit)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enumFToken = TToken.lxmNumber;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'1')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H;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Ожидалась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H: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'0')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FFin;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throw new Exception("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Ожидался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0");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TCharType.ReservedSymbol: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'/')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'/')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while (enumFSelectionCharType != TCharType.EndRow)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'(')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TToken.lxmLeftParenth;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')')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TToken.lxmRightParenth;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'.')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TToken.lxmDot;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',')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TToken.lxmComma;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'[')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        enumFToken = TToken.lxmLeftParenthSqr;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']')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TToken.lxmRightParenthSqr;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'!')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TToken.lxmExclamation;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'?')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TToken.lxmQuestion;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'&amp;')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TToken.lxmAnd;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'$')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TToken.lxmDollar;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'+')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TToken.lxmPlus;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'-')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TToken.lxmMinus;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break;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TCharType.EndText: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enumFToken = TToken.lxmEmpty;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break;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lastRenderedPageBreak/>
        <w:t xml:space="preserve">        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:rsidR="00B273E2" w:rsidRPr="00B273E2" w:rsidRDefault="00B273E2" w:rsidP="00B273E2">
      <w:pPr>
        <w:autoSpaceDE/>
        <w:autoSpaceDN/>
        <w:spacing w:after="16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273E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B273E2" w:rsidRDefault="00B273E2" w:rsidP="00FF091C">
      <w:pPr>
        <w:rPr>
          <w:b/>
          <w:sz w:val="28"/>
          <w:lang w:val="en-US"/>
        </w:rPr>
      </w:pPr>
      <w:r w:rsidRPr="00B273E2">
        <w:rPr>
          <w:b/>
        </w:rPr>
        <w:drawing>
          <wp:inline distT="0" distB="0" distL="0" distR="0" wp14:anchorId="05BF7E40" wp14:editId="1E5B1466">
            <wp:extent cx="2969260" cy="1268095"/>
            <wp:effectExtent l="0" t="0" r="2540" b="8255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3E2">
        <w:rPr>
          <w:b/>
        </w:rPr>
        <w:drawing>
          <wp:inline distT="0" distB="0" distL="0" distR="0" wp14:anchorId="35EF392B" wp14:editId="357105A2">
            <wp:extent cx="2969260" cy="1270000"/>
            <wp:effectExtent l="0" t="0" r="2540" b="635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3E2">
        <w:rPr>
          <w:b/>
        </w:rPr>
        <w:drawing>
          <wp:inline distT="0" distB="0" distL="0" distR="0" wp14:anchorId="76920BE5" wp14:editId="5BDF357E">
            <wp:extent cx="2969260" cy="1264920"/>
            <wp:effectExtent l="0" t="0" r="254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2" w:rsidRDefault="00B273E2">
      <w:pPr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B273E2" w:rsidRPr="007A7C98" w:rsidRDefault="00B273E2" w:rsidP="00B273E2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3. Разработка транслитератора</w:t>
      </w:r>
    </w:p>
    <w:p w:rsidR="00B273E2" w:rsidRDefault="00B273E2" w:rsidP="00B273E2">
      <w:pPr>
        <w:spacing w:line="276" w:lineRule="auto"/>
        <w:ind w:firstLine="708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Примечание: здесь и далее через &lt;1&gt; и &lt;2&gt; обозначены слова из лабораторной работы №1.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Указания: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1. Лексический анализатор из лабораторной работы №1 должен быть расширен обработкой появившихся в КС-грамматике новых слов и включен в виде подпрограммы, поля класса или метода класса в синтаксический анализатор.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2. Оформить синтаксический анализатор в виде процедуры, функции или класса, которые при обращении обрабатывают весь исходный текст.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3. Если грамматика леворекурсивная, то устранить левую рекурсию.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4. При обнаружении лексической ошибки целесообразно возбуждать исключительную ситуацию, которая будет обрабатываться в главной форме программы.</w:t>
      </w:r>
    </w:p>
    <w:p w:rsidR="00FF091C" w:rsidRPr="00B273E2" w:rsidRDefault="00B273E2" w:rsidP="00FF091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5 </w:t>
      </w:r>
      <w:r>
        <w:rPr>
          <w:b/>
          <w:sz w:val="28"/>
        </w:rPr>
        <w:t>Вариант</w:t>
      </w:r>
    </w:p>
    <w:p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S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( A )</w:t>
      </w:r>
    </w:p>
    <w:p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A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( &lt;2&gt; B )</w:t>
      </w:r>
    </w:p>
    <w:p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A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&lt;1&gt;</w:t>
      </w:r>
    </w:p>
    <w:p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B</w:t>
      </w:r>
      <w:r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( C )</w:t>
      </w:r>
    </w:p>
    <w:p w:rsidR="00B273E2" w:rsidRP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C</w:t>
      </w:r>
      <w:r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C , &lt;1&gt;</w:t>
      </w:r>
    </w:p>
    <w:p w:rsidR="00B273E2" w:rsidRDefault="00B273E2" w:rsidP="00B273E2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C</w:t>
      </w:r>
      <w:r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&lt;1&gt;</w:t>
      </w:r>
    </w:p>
    <w:p w:rsidR="00B273E2" w:rsidRPr="00200AD7" w:rsidRDefault="00B273E2" w:rsidP="00B273E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Избавление от левой рекурсии</w:t>
      </w:r>
      <w:r w:rsidRPr="00200AD7">
        <w:rPr>
          <w:sz w:val="28"/>
          <w:szCs w:val="28"/>
        </w:rPr>
        <w:t>:</w:t>
      </w:r>
    </w:p>
    <w:p w:rsidR="00687A87" w:rsidRPr="00687A87" w:rsidRDefault="00687A87" w:rsidP="00687A87">
      <w:pPr>
        <w:rPr>
          <w:b/>
          <w:sz w:val="28"/>
        </w:rPr>
      </w:pPr>
      <w:r w:rsidRPr="00B273E2">
        <w:rPr>
          <w:b/>
          <w:sz w:val="28"/>
          <w:lang w:val="en-US"/>
        </w:rPr>
        <w:t>S</w:t>
      </w:r>
      <w:r w:rsidRPr="00687A87">
        <w:rPr>
          <w:b/>
          <w:sz w:val="28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687A87">
        <w:rPr>
          <w:b/>
          <w:sz w:val="28"/>
        </w:rPr>
        <w:t xml:space="preserve"> ( </w:t>
      </w:r>
      <w:r w:rsidRPr="00B273E2">
        <w:rPr>
          <w:b/>
          <w:sz w:val="28"/>
          <w:lang w:val="en-US"/>
        </w:rPr>
        <w:t>A</w:t>
      </w:r>
      <w:r w:rsidRPr="00687A87">
        <w:rPr>
          <w:b/>
          <w:sz w:val="28"/>
        </w:rPr>
        <w:t xml:space="preserve"> )</w:t>
      </w:r>
    </w:p>
    <w:p w:rsidR="00687A87" w:rsidRPr="00B273E2" w:rsidRDefault="00687A87" w:rsidP="00687A87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 xml:space="preserve">A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&lt;1&gt; </w:t>
      </w:r>
      <w:r>
        <w:rPr>
          <w:b/>
          <w:sz w:val="28"/>
          <w:lang w:val="en-US"/>
        </w:rPr>
        <w:t xml:space="preserve"> | </w:t>
      </w:r>
      <w:r w:rsidRPr="00B273E2">
        <w:rPr>
          <w:b/>
          <w:sz w:val="28"/>
          <w:lang w:val="en-US"/>
        </w:rPr>
        <w:t>( &lt;2&gt; B )</w:t>
      </w:r>
    </w:p>
    <w:p w:rsidR="00687A87" w:rsidRDefault="00687A87" w:rsidP="00687A87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B</w:t>
      </w:r>
      <w:r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( C )</w:t>
      </w:r>
    </w:p>
    <w:p w:rsidR="00687A87" w:rsidRDefault="00687A87" w:rsidP="00687A87">
      <w:pPr>
        <w:rPr>
          <w:b/>
          <w:sz w:val="28"/>
          <w:lang w:val="en-US"/>
        </w:rPr>
      </w:pPr>
      <w:r w:rsidRPr="00B273E2">
        <w:rPr>
          <w:b/>
          <w:sz w:val="28"/>
          <w:lang w:val="en-US"/>
        </w:rPr>
        <w:t>C</w:t>
      </w:r>
      <w:r>
        <w:rPr>
          <w:b/>
          <w:sz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&lt;1&gt;</w:t>
      </w:r>
      <w:r>
        <w:rPr>
          <w:b/>
          <w:sz w:val="28"/>
          <w:lang w:val="en-US"/>
        </w:rPr>
        <w:t xml:space="preserve"> | &lt;1&gt; D</w:t>
      </w:r>
    </w:p>
    <w:p w:rsidR="00687A87" w:rsidRDefault="00687A87" w:rsidP="00687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 </w:t>
      </w:r>
      <w:r w:rsidRPr="00314FAA">
        <w:rPr>
          <w:sz w:val="28"/>
          <w:szCs w:val="28"/>
          <w:lang w:val="en-US"/>
        </w:rPr>
        <w:sym w:font="Wingdings" w:char="F0E0"/>
      </w:r>
      <w:r w:rsidRPr="00B273E2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, </w:t>
      </w:r>
      <w:r w:rsidRPr="00B273E2">
        <w:rPr>
          <w:b/>
          <w:sz w:val="28"/>
          <w:lang w:val="en-US"/>
        </w:rPr>
        <w:t>&lt;1&gt;</w:t>
      </w:r>
      <w:r>
        <w:rPr>
          <w:b/>
          <w:sz w:val="28"/>
          <w:lang w:val="en-US"/>
        </w:rPr>
        <w:t xml:space="preserve"> | , &lt;1&gt; D</w:t>
      </w:r>
    </w:p>
    <w:p w:rsidR="00687A87" w:rsidRPr="00B273E2" w:rsidRDefault="00687A87" w:rsidP="00687A87">
      <w:pPr>
        <w:rPr>
          <w:b/>
          <w:sz w:val="28"/>
          <w:lang w:val="en-US"/>
        </w:rPr>
      </w:pPr>
    </w:p>
    <w:p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 w:rsidRPr="00200AD7">
        <w:rPr>
          <w:sz w:val="28"/>
          <w:szCs w:val="28"/>
          <w:lang w:val="en-US"/>
        </w:rPr>
        <w:t xml:space="preserve">1: </w:t>
      </w:r>
      <w:r>
        <w:rPr>
          <w:sz w:val="28"/>
          <w:szCs w:val="28"/>
          <w:lang w:val="en-US"/>
        </w:rPr>
        <w:t>S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(A)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(&lt;1&gt;) </w:t>
      </w:r>
    </w:p>
    <w:p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 S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(A)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B))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(C)))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(&lt;1&gt;)))</w:t>
      </w:r>
    </w:p>
    <w:p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14FA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(A)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B))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(C)))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(&lt;1&gt; D)))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((&lt;2&gt; (&lt;1&gt;, &lt;1&gt;))) </w:t>
      </w:r>
    </w:p>
    <w:p w:rsidR="00DD55AC" w:rsidRDefault="00DD55AC" w:rsidP="00687A87">
      <w:pPr>
        <w:rPr>
          <w:b/>
          <w:sz w:val="28"/>
          <w:lang w:val="en-US"/>
        </w:rPr>
      </w:pPr>
    </w:p>
    <w:p w:rsidR="00DD55AC" w:rsidRP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DD55AC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uSyntAnalyzer.cs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using System;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using System.Collections.Generic;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using System.Linq;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using System.Text;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using System.Threading.Tasks;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namespace WindowsFormsApp45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public class uSyntAnalyzer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private String[] strFSource;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private String[] strFMessage;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String[] strPSource { set { strFSource = value; } get { return strFSource; }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String[] strPMessage { set { strFMessage = value; } get { return strFMessage; }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CLex Lex = new CLex();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TToken firstToken;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void S()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if (Lex.enumPToken == TToken.lxmLeftParenth) //(A)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A();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if (Lex.enumPToken == TToken.lxmRightParenth)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D55AC">
        <w:rPr>
          <w:rFonts w:ascii="Consolas" w:hAnsi="Consolas"/>
          <w:sz w:val="18"/>
          <w:szCs w:val="18"/>
        </w:rPr>
        <w:t>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</w:rPr>
      </w:pPr>
      <w:r w:rsidRPr="00DD55AC">
        <w:rPr>
          <w:rFonts w:ascii="Consolas" w:hAnsi="Consolas"/>
          <w:sz w:val="18"/>
          <w:szCs w:val="18"/>
        </w:rPr>
        <w:t xml:space="preserve">                    </w:t>
      </w:r>
      <w:r w:rsidRPr="00DD55AC">
        <w:rPr>
          <w:rFonts w:ascii="Consolas" w:hAnsi="Consolas"/>
          <w:sz w:val="18"/>
          <w:szCs w:val="18"/>
          <w:lang w:val="en-US"/>
        </w:rPr>
        <w:t>throw</w:t>
      </w:r>
      <w:r w:rsidRPr="00DD55AC">
        <w:rPr>
          <w:rFonts w:ascii="Consolas" w:hAnsi="Consolas"/>
          <w:sz w:val="18"/>
          <w:szCs w:val="18"/>
        </w:rPr>
        <w:t xml:space="preserve"> </w:t>
      </w:r>
      <w:r w:rsidRPr="00DD55AC">
        <w:rPr>
          <w:rFonts w:ascii="Consolas" w:hAnsi="Consolas"/>
          <w:sz w:val="18"/>
          <w:szCs w:val="18"/>
          <w:lang w:val="en-US"/>
        </w:rPr>
        <w:t>new</w:t>
      </w:r>
      <w:r w:rsidRPr="00DD55AC">
        <w:rPr>
          <w:rFonts w:ascii="Consolas" w:hAnsi="Consolas"/>
          <w:sz w:val="18"/>
          <w:szCs w:val="18"/>
        </w:rPr>
        <w:t xml:space="preserve"> </w:t>
      </w:r>
      <w:r w:rsidRPr="00DD55AC">
        <w:rPr>
          <w:rFonts w:ascii="Consolas" w:hAnsi="Consolas"/>
          <w:sz w:val="18"/>
          <w:szCs w:val="18"/>
          <w:lang w:val="en-US"/>
        </w:rPr>
        <w:t>Exception</w:t>
      </w:r>
      <w:r w:rsidRPr="00DD55AC">
        <w:rPr>
          <w:rFonts w:ascii="Consolas" w:hAnsi="Consolas"/>
          <w:sz w:val="18"/>
          <w:szCs w:val="18"/>
        </w:rPr>
        <w:t>("Конец слова, текст верный.");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</w:rPr>
        <w:t xml:space="preserve">                </w:t>
      </w:r>
      <w:r w:rsidRPr="00DD55AC">
        <w:rPr>
          <w:rFonts w:ascii="Consolas" w:hAnsi="Consolas"/>
          <w:sz w:val="18"/>
          <w:szCs w:val="18"/>
          <w:lang w:val="en-US"/>
        </w:rPr>
        <w:t>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else throw new Exception("Ожидалось )");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else throw new Exception("Ожидалось (");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void A()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if (Lex.enumPToken == TToken.lxmLeftParenth) //(&lt;2&gt;B)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if (Lex.enumPToken == TToken.lxmIdentifier || Lex.enumPToken == TToken.lxmNumber)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firstToken = (TToken)(1 - (int)Lex.enumPToken);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B();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if (Lex.enumPToken == TToken.lxmRightParenth)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    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else throw new Exception("Ожидалось )");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</w:rPr>
      </w:pPr>
      <w:r w:rsidRPr="00DD55AC">
        <w:rPr>
          <w:rFonts w:ascii="Consolas" w:hAnsi="Consolas"/>
          <w:sz w:val="18"/>
          <w:szCs w:val="18"/>
        </w:rPr>
        <w:t xml:space="preserve">                </w:t>
      </w:r>
      <w:r w:rsidRPr="00DD55AC">
        <w:rPr>
          <w:rFonts w:ascii="Consolas" w:hAnsi="Consolas"/>
          <w:sz w:val="18"/>
          <w:szCs w:val="18"/>
          <w:lang w:val="en-US"/>
        </w:rPr>
        <w:t>else</w:t>
      </w:r>
      <w:r w:rsidRPr="00DD55AC">
        <w:rPr>
          <w:rFonts w:ascii="Consolas" w:hAnsi="Consolas"/>
          <w:sz w:val="18"/>
          <w:szCs w:val="18"/>
        </w:rPr>
        <w:t xml:space="preserve"> </w:t>
      </w:r>
      <w:r w:rsidRPr="00DD55AC">
        <w:rPr>
          <w:rFonts w:ascii="Consolas" w:hAnsi="Consolas"/>
          <w:sz w:val="18"/>
          <w:szCs w:val="18"/>
          <w:lang w:val="en-US"/>
        </w:rPr>
        <w:t>throw</w:t>
      </w:r>
      <w:r w:rsidRPr="00DD55AC">
        <w:rPr>
          <w:rFonts w:ascii="Consolas" w:hAnsi="Consolas"/>
          <w:sz w:val="18"/>
          <w:szCs w:val="18"/>
        </w:rPr>
        <w:t xml:space="preserve"> </w:t>
      </w:r>
      <w:r w:rsidRPr="00DD55AC">
        <w:rPr>
          <w:rFonts w:ascii="Consolas" w:hAnsi="Consolas"/>
          <w:sz w:val="18"/>
          <w:szCs w:val="18"/>
          <w:lang w:val="en-US"/>
        </w:rPr>
        <w:t>new</w:t>
      </w:r>
      <w:r w:rsidRPr="00DD55AC">
        <w:rPr>
          <w:rFonts w:ascii="Consolas" w:hAnsi="Consolas"/>
          <w:sz w:val="18"/>
          <w:szCs w:val="18"/>
        </w:rPr>
        <w:t xml:space="preserve"> </w:t>
      </w:r>
      <w:r w:rsidRPr="00DD55AC">
        <w:rPr>
          <w:rFonts w:ascii="Consolas" w:hAnsi="Consolas"/>
          <w:sz w:val="18"/>
          <w:szCs w:val="18"/>
          <w:lang w:val="en-US"/>
        </w:rPr>
        <w:t>Exception</w:t>
      </w:r>
      <w:r w:rsidRPr="00DD55AC">
        <w:rPr>
          <w:rFonts w:ascii="Consolas" w:hAnsi="Consolas"/>
          <w:sz w:val="18"/>
          <w:szCs w:val="18"/>
        </w:rPr>
        <w:t>("Ожидался идентификатор или число");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</w:rPr>
        <w:t xml:space="preserve">            </w:t>
      </w:r>
      <w:r w:rsidRPr="00DD55AC">
        <w:rPr>
          <w:rFonts w:ascii="Consolas" w:hAnsi="Consolas"/>
          <w:sz w:val="18"/>
          <w:szCs w:val="18"/>
          <w:lang w:val="en-US"/>
        </w:rPr>
        <w:t>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else //&lt;1&gt;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if(Lex.enumPToken == TToken.lxmIdentifier || Lex.enumPToken == TToken.lxmNumber) 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firstToken = Lex.enumPToken;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else throw new Exception("Ожидался идентификатор или число или (");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void B()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if (Lex.enumPToken == TToken.lxmLeftParenth) //(C)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lastRenderedPageBreak/>
        <w:t xml:space="preserve">                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C();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if (Lex.enumPToken == TToken.lxmRightParenth)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else throw new Exception("Ожидалось )");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else throw new Exception("Ожидалось (");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void C()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if(Lex.enumPToken == firstToken)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D(); 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else throw new Exception("Ожидался идентификатор или число");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public void D()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if (Lex.enumPToken == TToken.lxmComma)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if (Lex.enumPToken == firstToken)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    D();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DD55AC">
        <w:rPr>
          <w:rFonts w:ascii="Consolas" w:hAnsi="Consolas"/>
          <w:sz w:val="18"/>
          <w:szCs w:val="18"/>
          <w:lang w:val="en-US"/>
        </w:rPr>
        <w:t>}</w:t>
      </w:r>
    </w:p>
    <w:p w:rsid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Form1.cs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System.Collections.Generic;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System.ComponentModel;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System.Data;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System.Drawing;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System.Linq;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System.Text;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System.Threading.Tasks;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using System.Windows.Forms;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namespace WindowsFormsApp45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public partial class Form1 : Form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public Form1()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InitializeComponent();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private void btnFStart_Click(object sender, EventArgs e)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tbFMessage.Clear();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uSyntAnalyzer Synt = new uSyntAnalyzer();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Synt.Lex.strPSource = tbFSource.Lines;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Synt.Lex.strPMessage = tbFSource.Lines;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Synt.Lex.enumPState = TState.Start;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try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Synt.Lex.NextToken();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Synt.S();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throw new Exception("Текст верный");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lastRenderedPageBreak/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catch (Exception exc)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{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tbFMessage.Text += exc.Message;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tbFSource.Select();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tbFSource.SelectionStart = 0;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int n = 0;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for (int i = 0; i &lt; Synt.Lex.intPSourceRowSelection; i++) n += tbFSource.Lines[i].Length + 2;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n += Synt.Lex.intPSourceColSelection;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    tbFSource.SelectionLength = n;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 xml:space="preserve">    }</w:t>
      </w:r>
    </w:p>
    <w:p w:rsidR="00DD55AC" w:rsidRPr="00DD55AC" w:rsidRDefault="00DD55AC" w:rsidP="00DD55AC">
      <w:pPr>
        <w:spacing w:line="240" w:lineRule="auto"/>
        <w:rPr>
          <w:rFonts w:ascii="Consolas" w:hAnsi="Consolas"/>
          <w:sz w:val="18"/>
          <w:lang w:val="en-US"/>
        </w:rPr>
      </w:pPr>
      <w:r w:rsidRPr="00DD55AC">
        <w:rPr>
          <w:rFonts w:ascii="Consolas" w:hAnsi="Consolas"/>
          <w:sz w:val="18"/>
          <w:lang w:val="en-US"/>
        </w:rPr>
        <w:t>}</w:t>
      </w:r>
    </w:p>
    <w:p w:rsidR="00DD55AC" w:rsidRPr="00DD55AC" w:rsidRDefault="00DD55AC" w:rsidP="00687A87">
      <w:pPr>
        <w:rPr>
          <w:b/>
          <w:sz w:val="28"/>
          <w:lang w:val="en-US"/>
        </w:rPr>
      </w:pPr>
    </w:p>
    <w:p w:rsidR="00DD55AC" w:rsidRDefault="00DD55AC" w:rsidP="00687A87">
      <w:pPr>
        <w:rPr>
          <w:b/>
          <w:sz w:val="28"/>
          <w:lang w:val="en-US"/>
        </w:rPr>
      </w:pPr>
    </w:p>
    <w:p w:rsidR="00DD55AC" w:rsidRDefault="00DD55AC" w:rsidP="00687A87">
      <w:pPr>
        <w:rPr>
          <w:b/>
          <w:sz w:val="28"/>
          <w:lang w:val="en-US"/>
        </w:rPr>
      </w:pPr>
    </w:p>
    <w:p w:rsidR="00DD55AC" w:rsidRDefault="00DD55AC" w:rsidP="00687A87">
      <w:pPr>
        <w:rPr>
          <w:b/>
          <w:sz w:val="28"/>
          <w:lang w:val="en-US"/>
        </w:rPr>
      </w:pPr>
      <w:r w:rsidRPr="00DD55AC">
        <w:rPr>
          <w:b/>
          <w:sz w:val="28"/>
          <w:lang w:val="en-US"/>
        </w:rPr>
        <w:drawing>
          <wp:inline distT="0" distB="0" distL="0" distR="0" wp14:anchorId="4FCDAE60" wp14:editId="4A80A122">
            <wp:extent cx="3191320" cy="2600688"/>
            <wp:effectExtent l="0" t="0" r="9525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5AC">
        <w:rPr>
          <w:b/>
          <w:sz w:val="28"/>
          <w:lang w:val="en-US"/>
        </w:rPr>
        <w:drawing>
          <wp:inline distT="0" distB="0" distL="0" distR="0" wp14:anchorId="5152A43D" wp14:editId="1D5143CA">
            <wp:extent cx="3210373" cy="2543530"/>
            <wp:effectExtent l="0" t="0" r="952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AC" w:rsidRDefault="00DD55AC">
      <w:pPr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DD55AC" w:rsidRPr="000871C4" w:rsidRDefault="00DD55AC" w:rsidP="00DD55AC">
      <w:pPr>
        <w:spacing w:line="480" w:lineRule="auto"/>
        <w:jc w:val="center"/>
        <w:rPr>
          <w:b/>
          <w:sz w:val="28"/>
          <w:szCs w:val="28"/>
        </w:rPr>
      </w:pPr>
      <w:r w:rsidRPr="0057741B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:rsidR="00DD55AC" w:rsidRPr="001D4E88" w:rsidRDefault="00DD55AC" w:rsidP="00DD55AC">
      <w:pPr>
        <w:jc w:val="both"/>
        <w:rPr>
          <w:b/>
          <w:sz w:val="28"/>
          <w:szCs w:val="28"/>
          <w:lang w:val="en-US"/>
        </w:rPr>
      </w:pPr>
      <w:r w:rsidRPr="001D4E88">
        <w:rPr>
          <w:b/>
          <w:sz w:val="28"/>
          <w:szCs w:val="28"/>
        </w:rPr>
        <w:t>Задание:</w:t>
      </w:r>
    </w:p>
    <w:p w:rsidR="00DD55AC" w:rsidRPr="001D4E88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Подключить класс «Массив хеш-таблиц» к программе.</w:t>
      </w:r>
    </w:p>
    <w:p w:rsidR="00DD55AC" w:rsidRPr="001D4E88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Завести три таблицы для хранения слов первого типа, слов второго типа и служебных слов (многосимвольных)</w:t>
      </w:r>
    </w:p>
    <w:p w:rsidR="00DD55AC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Отладить программу до рабочего состояния.</w:t>
      </w:r>
    </w:p>
    <w:p w:rsidR="002F52C9" w:rsidRDefault="002F52C9" w:rsidP="002F52C9">
      <w:pPr>
        <w:pStyle w:val="a3"/>
        <w:ind w:left="1080"/>
        <w:jc w:val="both"/>
        <w:rPr>
          <w:b/>
          <w:sz w:val="28"/>
          <w:szCs w:val="28"/>
        </w:rPr>
      </w:pPr>
    </w:p>
    <w:p w:rsidR="002F52C9" w:rsidRPr="002F52C9" w:rsidRDefault="002F52C9" w:rsidP="002F52C9">
      <w:pPr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</w:rPr>
        <w:t>Код</w:t>
      </w:r>
      <w:r w:rsidRPr="002F52C9">
        <w:rPr>
          <w:b/>
          <w:sz w:val="28"/>
          <w:szCs w:val="28"/>
          <w:lang w:val="en-US"/>
        </w:rPr>
        <w:t xml:space="preserve"> </w:t>
      </w:r>
      <w:r w:rsidRPr="002F52C9">
        <w:rPr>
          <w:b/>
          <w:sz w:val="28"/>
          <w:szCs w:val="28"/>
        </w:rPr>
        <w:t>программы</w:t>
      </w:r>
      <w:r w:rsidRPr="002F52C9">
        <w:rPr>
          <w:b/>
          <w:sz w:val="28"/>
          <w:szCs w:val="28"/>
          <w:lang w:val="en-US"/>
        </w:rPr>
        <w:t>:</w:t>
      </w:r>
    </w:p>
    <w:p w:rsidR="002F52C9" w:rsidRPr="002F52C9" w:rsidRDefault="002F52C9" w:rsidP="002F52C9">
      <w:pPr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Form1.cs: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System.ComponentModel;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System.Data;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System.Drawing;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System.Linq;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System.Text;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System.Threading.Tasks;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public partial class Form1 : Form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CHashTableList htl = new CHashTableList(3);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Form1()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InitializeComponent();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tbFSource.AppendText("((ac(100010,000100,000100010,100)))" + "\r\n");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//tbFSource.AppendText("((100(ac, acb, ac, acddc, ac)))" + "\r\n");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n = tbFSource.Lines.Length;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TablesToMemo(object sender, System.EventArgs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List&lt;string&gt; listTable = new List&lt;string&gt;();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</w:t>
      </w:r>
      <w:r w:rsidRPr="002F52C9">
        <w:rPr>
          <w:rFonts w:ascii="Consolas" w:hAnsi="Consolas"/>
          <w:sz w:val="18"/>
          <w:szCs w:val="28"/>
        </w:rPr>
        <w:t>listBox1.Items.Clear();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listBox2.Items.Clear();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listBox3.Items.Clear();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htl.TableToStringList(0,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listBox1.Items.Add(listTable[i]);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htl.TableToStringList(1,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listBox2.Items.Add(listTable[i]);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htl.TableToStringList(2,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listBox3.Items.Add(listTable[i]);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btnFStart_Click(object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tbFMessage.Clear();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uSyntAnalyzer Synt = new uSyntAnalyzer();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Synt.Lex.strPSource = tbFSource.Lines;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Synt.Lex.strPMessage = tbFMessage.Lines;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Synt.Lex.intPSourceColSelection = -1;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Synt.Lex.intPSourceRowSelection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Synt.Lex.enumPState = TState.Start;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try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Synt.Lex.NextToken();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Synt.S();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//throw new Exception("</w:t>
      </w:r>
      <w:r w:rsidRPr="002F52C9">
        <w:rPr>
          <w:rFonts w:ascii="Consolas" w:hAnsi="Consolas"/>
          <w:sz w:val="18"/>
          <w:szCs w:val="28"/>
        </w:rPr>
        <w:t>Текст</w:t>
      </w:r>
      <w:r w:rsidRPr="002F52C9">
        <w:rPr>
          <w:rFonts w:ascii="Consolas" w:hAnsi="Consolas"/>
          <w:sz w:val="18"/>
          <w:szCs w:val="28"/>
          <w:lang w:val="en-US"/>
        </w:rPr>
        <w:t xml:space="preserve"> </w:t>
      </w:r>
      <w:r w:rsidRPr="002F52C9">
        <w:rPr>
          <w:rFonts w:ascii="Consolas" w:hAnsi="Consolas"/>
          <w:sz w:val="18"/>
          <w:szCs w:val="28"/>
        </w:rPr>
        <w:t>верный</w:t>
      </w:r>
      <w:r w:rsidRPr="002F52C9">
        <w:rPr>
          <w:rFonts w:ascii="Consolas" w:hAnsi="Consolas"/>
          <w:sz w:val="18"/>
          <w:szCs w:val="28"/>
          <w:lang w:val="en-US"/>
        </w:rPr>
        <w:t>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catch (Exception exc)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(exc.Message == "" || exc.Message == null)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+= "</w:t>
      </w:r>
      <w:r w:rsidRPr="002F52C9">
        <w:rPr>
          <w:rFonts w:ascii="Consolas" w:hAnsi="Consolas"/>
          <w:sz w:val="18"/>
          <w:szCs w:val="28"/>
        </w:rPr>
        <w:t>Неизвестная</w:t>
      </w:r>
      <w:r w:rsidRPr="002F52C9">
        <w:rPr>
          <w:rFonts w:ascii="Consolas" w:hAnsi="Consolas"/>
          <w:sz w:val="18"/>
          <w:szCs w:val="28"/>
          <w:lang w:val="en-US"/>
        </w:rPr>
        <w:t xml:space="preserve"> </w:t>
      </w:r>
      <w:r w:rsidRPr="002F52C9">
        <w:rPr>
          <w:rFonts w:ascii="Consolas" w:hAnsi="Consolas"/>
          <w:sz w:val="18"/>
          <w:szCs w:val="28"/>
        </w:rPr>
        <w:t>ошибка</w:t>
      </w:r>
      <w:r w:rsidRPr="002F52C9">
        <w:rPr>
          <w:rFonts w:ascii="Consolas" w:hAnsi="Consolas"/>
          <w:sz w:val="18"/>
          <w:szCs w:val="28"/>
          <w:lang w:val="en-US"/>
        </w:rPr>
        <w:t>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+= exc.Message;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tbFSource.SelectionStart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Synt.Lex.intPSourceRowSelection;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n += tbFSource.Lines[i].Length + 2;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n += Synt.Lex.intPSourceColSelection;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tbFSource.SelectionLength = 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btnFRecord_Click(object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CLex Lex = new CLex();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Lex.strPSource = tbFSource.Lines;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Lex.strPMessage = tbFMessage.Lines;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Lex.intPSourceColSelection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Lex.intPSourceRowSelection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x = tbFSource.TextLength;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y = tbFSource.Lines.Length;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tbFMessage.Text = "";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try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while (Lex.enumPState != TState.Finish)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string s1 = "", s = "";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switch (Lex.enumPToken)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TToken.lxmIdentifier: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s1 = "id " + Lex.strPLexicalUnit; int b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if (htl.AddLexicalUnit(Lex.strPLexicalUnit, 0, ref b))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    TablesToMemo(this,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TToken.lxmNumber: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s1 = "num " + Lex.strPLexicalUnit; int b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if (htl.AddLexicalUnit(Lex.strPLexicalUnit, 1, ref b))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    TablesToMemo(this,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TToken.lxmRightParenth: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</w:t>
      </w:r>
      <w:r w:rsidRPr="002F52C9">
        <w:rPr>
          <w:rFonts w:ascii="Consolas" w:hAnsi="Consolas"/>
          <w:sz w:val="18"/>
          <w:szCs w:val="28"/>
        </w:rPr>
        <w:t>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TToken.lxmLeftParenth: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TToken.lxmComma: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String m = "(" + s + "" + s1 + ")";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+= 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catch (Exception exc)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tbFMessage.Text += exc.Message;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tbFSource.SelectionStart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Lex.intPSourceRowSelection; i++) n += tbFSource.Lines[i].Length + 2;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n += Lex.intPSourceColSelection;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tbFSource.SelectionLength = 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void Reserved(ref string s1, CLex Lex,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s1 = "res '" + Lex.strPLexicalUnit + "'";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b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(htl.AddLexicalUnit(Lex.strPLexicalUnit, 2, ref b))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TablesToMemo(this,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btnDelete_Click(object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(htl.DeleteLexicalUnit(listBox2.Items[listBox2.SelectedIndex].ToString(), 1))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listBox2.Items.RemoveAt(listBox2.SelectedIndex);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listBox2.SelectedIndex = -1;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findBtn_Click(object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    if (htl.SearchLexicalUnit(listBox2.Items[listBox2.SelectedIndex].ToString(), 1, ref d))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</w:rPr>
        <w:t xml:space="preserve">                </w:t>
      </w: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ChngBtn_Click(object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htl.ChangeLexicalUnit(listBox2.Items[listBox2.SelectedIndex].ToString(), 1, tbFMessage.Text);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listBox2.Items.Clear();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htl.TableToStringList(1,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listBox2.Items.Add(listTable[i]);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</w:t>
      </w:r>
      <w:r w:rsidRPr="002F52C9">
        <w:rPr>
          <w:rFonts w:ascii="Consolas" w:hAnsi="Consolas"/>
          <w:sz w:val="18"/>
          <w:szCs w:val="28"/>
        </w:rPr>
        <w:t>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>}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Pr="002F52C9" w:rsidRDefault="002F52C9" w:rsidP="002F52C9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CHashTableList.cs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System.Linq;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System.IO;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public class CHashTableList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List&lt;THashTable&gt; arrFHashTableList = new List&lt;THashTable&gt;();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byte byteFTablesSize;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CHashTableList(byte byteATableCount)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this.byteFTablesSize = byteATableCount;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byteATableCount;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arrFHashTableList.Add(new THashTable());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SearchLexicalUnit(string strALexicalUnit, byte byteATable, ref int intALexicalCode)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arrFHashTableList[byteATable].SearchLexicalUnit(strALexicalUnit, ref intALexicalCode);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AddLexicalUnit(string strALexicalUnit, byte byteATable, ref int intALexicalCode)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arrFHashTableList[byteATable].AddLexicalUnit(strALexicalUnit, ref intALexicalCode);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public bool ChangeLexicalUnit(string strALexicalUnit, byte byteATable, string newLexUnit)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d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arrFHashTableList[byteATable].DeleteLexicalUnit(strALexicalUnit);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arrFHashTableList[byteATable].AddLexicalUnit(newLexUnit, ref d);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DeleteLexicalUnit(string strALexicalUnit, byte byteATable)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arrFHashTableList[byteATable].DeleteLexicalUnit(strALexicalUnit);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TableToStringList(byte byteATable, List&lt;string&gt; sList)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arrFHashTableList[byteATable].GetLexicalUnitList(ref sList);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int GetHashIndex(byte Table)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</w:t>
      </w:r>
      <w:r w:rsidRPr="002F52C9">
        <w:rPr>
          <w:rFonts w:ascii="Consolas" w:hAnsi="Consolas"/>
          <w:sz w:val="18"/>
          <w:szCs w:val="28"/>
        </w:rPr>
        <w:t>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    return arrFHashTableList[Table].intFHashIndex;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}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>}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Pr="002F52C9" w:rsidRDefault="002F52C9" w:rsidP="002F52C9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THashTable.cs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System.IO;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public class TableItem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int value;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string lex;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TableItem 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TableItem(int v, string s, TableItem 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value = v;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 = 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next = 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public class THashTable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List&lt;TableItem&gt; arrFHashTable = new List&lt;TableItem&gt;();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int intFHashIndex;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static int tableSize = 20;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THashTable()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Init(tableSize);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Init(int count)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arrFHashTable.Clear();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Resize(arrFHashTable, count);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static void Resize(List&lt;TableItem&gt; list, int size)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(size &gt; list.Count)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while (size &gt; list.Count)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list.Add(new TableItem(0, "", null));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else if (size &lt; list.Count)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    while (list.Count - size &gt;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list.RemoveAt(list.Count - 1);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int HashFunction(string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h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0, l = strALexicalUnit.Length; i &lt; l;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 += strALexicalUnit[i];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h % tableSize;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HashIndex(string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h = HashFunction(strALexicalUnit);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intFHashIndex = 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SearchLexicalUnit(string strAlexicalUnit, ref int intALexicalCode)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HashIndex(strAlexicalUnit);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(arrFHashTable[intFHashIndex].value == 0) return false;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intALexicalCode = arrFHashTable[intFHashIndex].value;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return true;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ChangeLexicalUnit(string strPrevUnit, string strNewUnit)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HashIndex(strPrevUnit);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TableItem item = arrFHashTable[intFHashIndex];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while(item.next != null &amp;&amp; item.lex != strPrevUnit)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item = item.next;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if(item.lex == strPrevUnit)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item.lex = strNewUnit;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false;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AddLexicalUnit(string strALexicalUnit, ref int intALexicalCode)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HashIndex(strALexicalUnit);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intALexicalCode = intFHashIndex;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TableItem item = arrFHashTable[intFHashIndex];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TableItem prev = arrFHashTable[intFHashIndex];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bool exist = false;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(prev.lex ==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exist = true;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while (prev.next != null)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prev = prev.next;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(prev.lex ==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exist = true;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(!exist)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    if(item.lex == prev.lex &amp;&amp; item.lex == "")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item.value = intALexicalCode;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item.lex = strALexicalUnit;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TableItem newItem = new TableItem(intALexicalCode, strALexicalUnit, null);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prev.next = newItem;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//MessageBox.Show($"{item.lex}, {item.value}");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return true;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false;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bool DeleteLexicalUnit(string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HashIndex(strALexicalUnit);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indx = intFHashIndex;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(arrFHashTable[indx] != null)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TableItem item = arrFHashTable[indx];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while (item.next != null &amp;&amp; item.lex !=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item = item.next;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(item.lex == strALexicalUnit)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if (item.next == null)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TableItem prev = arrFHashTable[indx];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while (prev.next != null &amp;&amp; prev.next != item)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prev = prev.next;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prev.next = null;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item.value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item.lex = "";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TableItem prev = arrFHashTable[indx];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while (prev.next != null &amp;&amp; prev.next != item)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prev = prev.next;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item.value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item.lex = "";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prev.next = item.next;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return true;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return false;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GetLexicalUnitList(ref List&lt;string&gt; sList)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tableSize;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TableItem item = arrFHashTable[i];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while (item != null)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if (item.lex != "")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sList.Add($"{item.lex}");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item = item.next;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Default="002F52C9" w:rsidP="002F52C9">
      <w:pPr>
        <w:spacing w:line="240" w:lineRule="auto"/>
        <w:jc w:val="both"/>
        <w:rPr>
          <w:noProof/>
        </w:rPr>
      </w:pPr>
      <w:r w:rsidRPr="002F52C9">
        <w:rPr>
          <w:rFonts w:ascii="Consolas" w:hAnsi="Consolas"/>
          <w:sz w:val="18"/>
          <w:szCs w:val="28"/>
          <w:lang w:val="en-US"/>
        </w:rPr>
        <w:drawing>
          <wp:inline distT="0" distB="0" distL="0" distR="0" wp14:anchorId="203CAD78" wp14:editId="3575D06A">
            <wp:extent cx="5940425" cy="2287905"/>
            <wp:effectExtent l="0" t="0" r="317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2C9">
        <w:rPr>
          <w:noProof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drawing>
          <wp:inline distT="0" distB="0" distL="0" distR="0" wp14:anchorId="4787E9D1" wp14:editId="32688CA1">
            <wp:extent cx="5940425" cy="2297430"/>
            <wp:effectExtent l="0" t="0" r="3175" b="762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2C9">
        <w:rPr>
          <w:noProof/>
        </w:rPr>
        <w:t xml:space="preserve"> </w:t>
      </w:r>
      <w:r w:rsidRPr="002F52C9">
        <w:rPr>
          <w:noProof/>
        </w:rPr>
        <w:lastRenderedPageBreak/>
        <w:drawing>
          <wp:inline distT="0" distB="0" distL="0" distR="0" wp14:anchorId="5EF9CE27" wp14:editId="4B868F2E">
            <wp:extent cx="5940425" cy="2277745"/>
            <wp:effectExtent l="0" t="0" r="3175" b="825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2C9">
        <w:rPr>
          <w:noProof/>
        </w:rPr>
        <w:t xml:space="preserve"> </w:t>
      </w:r>
      <w:r w:rsidRPr="002F52C9">
        <w:rPr>
          <w:noProof/>
        </w:rPr>
        <w:drawing>
          <wp:inline distT="0" distB="0" distL="0" distR="0" wp14:anchorId="55F91743" wp14:editId="143E04AA">
            <wp:extent cx="5940425" cy="2279650"/>
            <wp:effectExtent l="0" t="0" r="3175" b="635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C9" w:rsidRDefault="002F52C9">
      <w:pPr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2F52C9" w:rsidRPr="00650C97" w:rsidRDefault="002F52C9" w:rsidP="002F52C9">
      <w:pPr>
        <w:jc w:val="center"/>
        <w:rPr>
          <w:b/>
          <w:bCs/>
          <w:sz w:val="28"/>
          <w:szCs w:val="28"/>
        </w:rPr>
      </w:pPr>
      <w:r w:rsidRPr="00650C97">
        <w:rPr>
          <w:b/>
          <w:bCs/>
          <w:sz w:val="28"/>
          <w:szCs w:val="28"/>
        </w:rPr>
        <w:lastRenderedPageBreak/>
        <w:t>Лабораторная работа № 5. Построение синтаксического дерева</w:t>
      </w:r>
    </w:p>
    <w:p w:rsidR="002F52C9" w:rsidRPr="00650C97" w:rsidRDefault="002F52C9" w:rsidP="002F52C9">
      <w:pPr>
        <w:rPr>
          <w:sz w:val="28"/>
          <w:szCs w:val="28"/>
        </w:rPr>
      </w:pPr>
      <w:r w:rsidRPr="00650C97">
        <w:rPr>
          <w:b/>
          <w:bCs/>
          <w:sz w:val="28"/>
          <w:szCs w:val="28"/>
        </w:rPr>
        <w:t>Задание:</w:t>
      </w:r>
      <w:r w:rsidRPr="00650C97">
        <w:rPr>
          <w:sz w:val="28"/>
          <w:szCs w:val="28"/>
        </w:rPr>
        <w:t xml:space="preserve"> </w:t>
      </w:r>
      <w:r w:rsidRPr="00650C97">
        <w:rPr>
          <w:sz w:val="28"/>
          <w:szCs w:val="28"/>
        </w:rPr>
        <w:br/>
        <w:t>включить в синтаксический анализатор из лабораторной работы №.3 построение синтаксического дерева. Использовать атрибутный метод Кнута, т.е. преобразовать КС – грамматику из лабораторной работы № 3 в атрибутную грамматику добавлением атрибутов и правил построения синтаксического дерева. Расширить программу синтаксического анализатора из лабораторной работы № 3 введением действий по построению синтаксического дерева.</w:t>
      </w:r>
    </w:p>
    <w:p w:rsidR="002F52C9" w:rsidRDefault="002F52C9" w:rsidP="002F52C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F52C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 w:rsidR="002F52C9" w:rsidRDefault="002F52C9" w:rsidP="002F52C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Form1.cs: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rFonts w:ascii="Consolas" w:hAnsi="Consolas"/>
          <w:sz w:val="18"/>
          <w:szCs w:val="28"/>
          <w:lang w:val="en-US"/>
        </w:rPr>
        <w:t>...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public partial class Form1 : Form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CHashTableList htl = new CHashTableList(3);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Form1()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InitializeComponent();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tbFSource.AppendText("((ac(100010,000100,000100010,100)))" + "\r\n");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//tbFSource.AppendText("((100(ac, acb, ac, acddc, ac)))" + "\r\n");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n = tbFSource.Lines.Length;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TablesToMemo(object sender, System.EventArgs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List&lt;string&gt; listTable = new List&lt;string&gt;();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listBox1.Items.Clear();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listBox2.Items.Clear();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listBox3.Items.Clear();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htl.TableToStringList(0,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listBox1.Items.Add(listTable[i]);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htl.TableToStringList(1,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listBox2.Items.Add(listTable[i]);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htl.TableToStringList(2,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listBox3.Items.Add(listTable[i]);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private void btnFStart_Click(object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tbFMessage.Clear();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uSyntAnalyzer Synt = new uSyntAnalyzer();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Synt.tree = treeView1;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Synt.Lex.strPSource = tbFSource.Lines;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Synt.Lex.strPMessage = tbFMessage.Lines;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Synt.Lex.intPSourceColSelection = -1;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Synt.Lex.intPSourceRowSelection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Synt.Lex.enumPState = TState.Start;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try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Synt.Lex.NextToken();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Synt.S();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//throw new Exception("</w:t>
      </w:r>
      <w:r w:rsidRPr="002F52C9">
        <w:rPr>
          <w:rFonts w:ascii="Consolas" w:hAnsi="Consolas"/>
          <w:sz w:val="18"/>
          <w:szCs w:val="28"/>
        </w:rPr>
        <w:t>Текст</w:t>
      </w:r>
      <w:r w:rsidRPr="002F52C9">
        <w:rPr>
          <w:rFonts w:ascii="Consolas" w:hAnsi="Consolas"/>
          <w:sz w:val="18"/>
          <w:szCs w:val="28"/>
          <w:lang w:val="en-US"/>
        </w:rPr>
        <w:t xml:space="preserve"> </w:t>
      </w:r>
      <w:r w:rsidRPr="002F52C9">
        <w:rPr>
          <w:rFonts w:ascii="Consolas" w:hAnsi="Consolas"/>
          <w:sz w:val="18"/>
          <w:szCs w:val="28"/>
        </w:rPr>
        <w:t>верный</w:t>
      </w:r>
      <w:r w:rsidRPr="002F52C9">
        <w:rPr>
          <w:rFonts w:ascii="Consolas" w:hAnsi="Consolas"/>
          <w:sz w:val="18"/>
          <w:szCs w:val="28"/>
          <w:lang w:val="en-US"/>
        </w:rPr>
        <w:t>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catch (Exception exc)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(exc.Message == "" || exc.Message == null)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+= "</w:t>
      </w:r>
      <w:r w:rsidRPr="002F52C9">
        <w:rPr>
          <w:rFonts w:ascii="Consolas" w:hAnsi="Consolas"/>
          <w:sz w:val="18"/>
          <w:szCs w:val="28"/>
        </w:rPr>
        <w:t>Неизвестная</w:t>
      </w:r>
      <w:r w:rsidRPr="002F52C9">
        <w:rPr>
          <w:rFonts w:ascii="Consolas" w:hAnsi="Consolas"/>
          <w:sz w:val="18"/>
          <w:szCs w:val="28"/>
          <w:lang w:val="en-US"/>
        </w:rPr>
        <w:t xml:space="preserve"> </w:t>
      </w:r>
      <w:r w:rsidRPr="002F52C9">
        <w:rPr>
          <w:rFonts w:ascii="Consolas" w:hAnsi="Consolas"/>
          <w:sz w:val="18"/>
          <w:szCs w:val="28"/>
        </w:rPr>
        <w:t>ошибка</w:t>
      </w:r>
      <w:r w:rsidRPr="002F52C9">
        <w:rPr>
          <w:rFonts w:ascii="Consolas" w:hAnsi="Consolas"/>
          <w:sz w:val="18"/>
          <w:szCs w:val="28"/>
          <w:lang w:val="en-US"/>
        </w:rPr>
        <w:t>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+= exc.Message;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tbFSource.SelectionStart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Synt.Lex.intPSourceRowSelection;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n += tbFSource.Lines[i].Length + 2;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n += Synt.Lex.intPSourceColSelection;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tbFSource.SelectionLength = 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btnFRecord_Click(object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CLex Lex = new CLex();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Lex.strPSource = tbFSource.Lines;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Lex.strPMessage = tbFMessage.Lines;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Lex.intPSourceColSelection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Lex.intPSourceRowSelection = 0;</w:t>
      </w:r>
      <w:r>
        <w:rPr>
          <w:rFonts w:ascii="Consolas" w:hAnsi="Consolas"/>
          <w:sz w:val="18"/>
          <w:szCs w:val="28"/>
          <w:lang w:val="en-US"/>
        </w:rPr>
        <w:t xml:space="preserve">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x = tbFSource.TextLength;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y = tbFSource.Lines.Length;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tbFMessage.Text = "";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try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while (Lex.enumPState != TState.Finish)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string s1 = "", s = "";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switch (Lex.enumPToken)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TToken.lxmIdentifier: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s1 = "id " + Lex.strPLexicalUnit; int b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if (htl.AddLexicalUnit(Lex.strPLexicalUnit, 0, ref b))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    TablesToMemo(this,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TToken.lxmNumber: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    s1 = "num " + Lex.strPLexicalUnit; int b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if (htl.AddLexicalUnit(Lex.strPLexicalUnit, 1, ref b))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    TablesToMemo(this,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TToken.lxmRightParenth: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TToken.lxmLeftParenth: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case TToken.lxmComma: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String m = "(" + s + "" + s1 + ")";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+= m;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catch (Exception exc)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tbFMessage.Text += exc.Message;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tbFSource.SelectionStart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n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Lex.intPSourceRowSelection; i++) n += tbFSource.Lines[i].Length + 2;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n += Lex.intPSourceColSelection;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tbFSource.SelectionLength = 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void Reserved(ref string s1, CLex Lex,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s1 = "res '" + Lex.strPLexicalUnit + "'";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int b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(htl.AddLexicalUnit(Lex.strPLexicalUnit, 2, ref b))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TablesToMemo(this, 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btnDelete_Click(object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(listBox1.SelectedIndex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(htl.DeleteLexicalUnit(listBox1.Items[listBox1.SelectedIndex].ToString(), 0))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listBox1.Items.RemoveAt(listBox1.SelectedIndex);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28"/>
        </w:rPr>
        <w:t>listBox1.SelectedIndex = -1;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(htl.DeleteLexicalUnit(listBox2.Items[listBox2.SelectedIndex].ToString(), 1))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listBox2.Items.RemoveAt(listBox2.SelectedIndex);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listBox2.SelectedIndex = -1;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(listBox3.SelectedIndex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(htl.DeleteLexicalUnit(listBox3.Items[listBox3.SelectedIndex].ToString(), 2))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listBox3.Items.RemoveAt(listBox3.SelectedIndex);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28"/>
        </w:rPr>
        <w:t>listBox3.SelectedIndex = -1;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findBtn_Click(object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(listBox1.SelectedIndex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(htl.SearchLexicalUnit(listBox1.Items[listBox1.SelectedIndex].ToString(), 0, ref d))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</w:rPr>
        <w:t xml:space="preserve">                </w:t>
      </w: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(htl.SearchLexicalUnit(listBox2.Items[listBox2.SelectedIndex].ToString(), 1, ref d))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</w:rPr>
        <w:t xml:space="preserve">                </w:t>
      </w: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(listBox3.SelectedIndex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(htl.SearchLexicalUnit(listBox3.Items[listBox3.SelectedIndex].ToString(), 2, ref d))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</w:rPr>
        <w:t xml:space="preserve">                </w:t>
      </w: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ChngBtn_Click(object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(listBox1.SelectedIndex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htl.ChangeLexicalUnit(listBox1.Items[listBox1.SelectedIndex].ToString(), 0, tbFMessage.Text);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listBox1.Items.Clear();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htl.TableToStringList(0,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listBox1.Items.Add(listTable[i]);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htl.ChangeLexicalUnit(listBox2.Items[listBox2.SelectedIndex].ToString(), 1, tbFMessage.Text);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listBox2.Items.Clear();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htl.TableToStringList(1,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listBox2.Items.Add(listTable[i]);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(listBox3.SelectedIndex &gt;= 0)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htl.ChangeLexicalUnit(listBox3.Items[listBox3.SelectedIndex].ToString(), 2, tbFMessage.Text);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listBox3.Items.Clear();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htl.TableToStringList(2, listTable);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listBox3.Items.Add(listTable[i]);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listTable.Clear();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listBox1_SelectedIndexChanged(object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listBox2.ClearSelected();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listBox3.ClearSelected();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listBox2_SelectedIndexChanged(object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listBox1.ClearSelected();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listBox3.ClearSelected();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void listBox3_SelectedIndexChanged(object sender, EventArgs e)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listBox1.ClearSelected();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listBox2.ClearSelected();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sz w:val="28"/>
          <w:szCs w:val="28"/>
          <w:lang w:val="en-US"/>
        </w:rPr>
        <w:t>uSyntAnalyzer.cs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System;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rFonts w:ascii="Consolas" w:hAnsi="Consolas"/>
          <w:sz w:val="18"/>
          <w:szCs w:val="28"/>
          <w:lang w:val="en-US"/>
        </w:rPr>
        <w:t>...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public class uSyntAnalyzer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String[] strFSource;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private String[] strFMessage;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String[] strPSource { set { strFSource = value; } get { return strFSource; }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String[] strPMessage { set { strFMessage = value; } get { return strFMessage; }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CLex Lex = new CLex();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TToken firstToken;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TreeView tree;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S()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TreeNode parent = new TreeNode("S");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tree.Nodes.Add(parent);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(Lex.enumPToken == TToken.lxmLeftParenth) //(A)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A(parent);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(Lex.enumPToken == TToken.lxmRightParenth)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throw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new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Exception</w:t>
      </w:r>
      <w:r w:rsidRPr="002F52C9">
        <w:rPr>
          <w:rFonts w:ascii="Consolas" w:hAnsi="Consolas"/>
          <w:sz w:val="18"/>
          <w:szCs w:val="28"/>
        </w:rPr>
        <w:t xml:space="preserve">("Конец слова, текст верный. </w:t>
      </w:r>
      <w:r w:rsidRPr="002F52C9">
        <w:rPr>
          <w:rFonts w:ascii="Consolas" w:hAnsi="Consolas"/>
          <w:sz w:val="18"/>
          <w:szCs w:val="28"/>
          <w:lang w:val="en-US"/>
        </w:rPr>
        <w:t>[S]");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 throw new Exception("Ожидалось ) [S]");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else throw new Exception("Ожидалось ( [S]");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A(TreeNode highParent)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TreeNode parent = new TreeNode("A");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(Lex.enumPToken == TToken.lxmLeftParenth) //(&lt;2&gt;B)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(Lex.enumPToken == TToken.lxmIdentifier || Lex.enumPToken == TToken.lxmNumber)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firstToken = (TToken)(1 - (int)Lex.enumPToken);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B(parent);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if (Lex.enumPToken == TToken.lxmRightParenth)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else throw new Exception("Ожидалось ) [A]");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</w:t>
      </w:r>
      <w:r w:rsidRPr="002F52C9">
        <w:rPr>
          <w:rFonts w:ascii="Consolas" w:hAnsi="Consolas"/>
          <w:sz w:val="18"/>
          <w:szCs w:val="28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        </w:t>
      </w:r>
      <w:r w:rsidRPr="002F52C9">
        <w:rPr>
          <w:rFonts w:ascii="Consolas" w:hAnsi="Consolas"/>
          <w:sz w:val="18"/>
          <w:szCs w:val="28"/>
          <w:lang w:val="en-US"/>
        </w:rPr>
        <w:t>else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throw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new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Exception</w:t>
      </w:r>
      <w:r w:rsidRPr="002F52C9">
        <w:rPr>
          <w:rFonts w:ascii="Consolas" w:hAnsi="Consolas"/>
          <w:sz w:val="18"/>
          <w:szCs w:val="28"/>
        </w:rPr>
        <w:t>("Ожидался идентификатор или число [</w:t>
      </w:r>
      <w:r w:rsidRPr="002F52C9">
        <w:rPr>
          <w:rFonts w:ascii="Consolas" w:hAnsi="Consolas"/>
          <w:sz w:val="18"/>
          <w:szCs w:val="28"/>
          <w:lang w:val="en-US"/>
        </w:rPr>
        <w:t>A</w:t>
      </w:r>
      <w:r w:rsidRPr="002F52C9">
        <w:rPr>
          <w:rFonts w:ascii="Consolas" w:hAnsi="Consolas"/>
          <w:sz w:val="18"/>
          <w:szCs w:val="28"/>
        </w:rPr>
        <w:t>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</w:rPr>
        <w:t xml:space="preserve">            </w:t>
      </w: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else //&lt;1&gt;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if(Lex.enumPToken == TToken.lxmIdentifier || Lex.enumPToken == TToken.lxmNumber)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firstToken = Lex.enumPToken;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</w:t>
      </w:r>
      <w:r w:rsidRPr="002F52C9">
        <w:rPr>
          <w:rFonts w:ascii="Consolas" w:hAnsi="Consolas"/>
          <w:sz w:val="18"/>
          <w:szCs w:val="28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t xml:space="preserve">                </w:t>
      </w:r>
      <w:r w:rsidRPr="002F52C9">
        <w:rPr>
          <w:rFonts w:ascii="Consolas" w:hAnsi="Consolas"/>
          <w:sz w:val="18"/>
          <w:szCs w:val="28"/>
          <w:lang w:val="en-US"/>
        </w:rPr>
        <w:t>else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throw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new</w:t>
      </w:r>
      <w:r w:rsidRPr="002F52C9">
        <w:rPr>
          <w:rFonts w:ascii="Consolas" w:hAnsi="Consolas"/>
          <w:sz w:val="18"/>
          <w:szCs w:val="28"/>
        </w:rPr>
        <w:t xml:space="preserve"> </w:t>
      </w:r>
      <w:r w:rsidRPr="002F52C9">
        <w:rPr>
          <w:rFonts w:ascii="Consolas" w:hAnsi="Consolas"/>
          <w:sz w:val="18"/>
          <w:szCs w:val="28"/>
          <w:lang w:val="en-US"/>
        </w:rPr>
        <w:t>Exception</w:t>
      </w:r>
      <w:r w:rsidRPr="002F52C9">
        <w:rPr>
          <w:rFonts w:ascii="Consolas" w:hAnsi="Consolas"/>
          <w:sz w:val="18"/>
          <w:szCs w:val="28"/>
        </w:rPr>
        <w:t>("Ожидался идентификатор или число или ( [</w:t>
      </w:r>
      <w:r w:rsidRPr="002F52C9">
        <w:rPr>
          <w:rFonts w:ascii="Consolas" w:hAnsi="Consolas"/>
          <w:sz w:val="18"/>
          <w:szCs w:val="28"/>
          <w:lang w:val="en-US"/>
        </w:rPr>
        <w:t>A</w:t>
      </w:r>
      <w:r w:rsidRPr="002F52C9">
        <w:rPr>
          <w:rFonts w:ascii="Consolas" w:hAnsi="Consolas"/>
          <w:sz w:val="18"/>
          <w:szCs w:val="28"/>
        </w:rPr>
        <w:t>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</w:rPr>
        <w:t xml:space="preserve">            </w:t>
      </w: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B(TreeNode highParent)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TreeNode parent = new TreeNode("B"); 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(Lex.enumPToken == TToken.lxmLeftParenth) //(C)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C(parent);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(Lex.enumPToken == TToken.lxmRightParenth)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 throw new Exception("Ожидалось ) [B]");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lastRenderedPageBreak/>
        <w:t xml:space="preserve">            else throw new Exception("Ожидалось ( [B]");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C(TreeNode highParent)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TreeNode parent = new TreeNode("C");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(Lex.enumPToken == firstToken)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else throw new Exception("Ожидался идентификатор или число [C]");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public void D(TreeNode highParent)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TreeNode parent = new TreeNode("D");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if (Lex.enumPToken == TToken.lxmComma)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Lex.NextToken();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if (Lex.enumPToken == firstToken)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parent.Nodes.Add(new TreeNode(Lex.strPLexicalUnit));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    D(parent);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    else throw new Exception("Ожидался идентификатор или число [D]");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2F52C9">
        <w:rPr>
          <w:rFonts w:ascii="Consolas" w:hAnsi="Consolas"/>
          <w:sz w:val="18"/>
          <w:szCs w:val="28"/>
          <w:lang w:val="en-US"/>
        </w:rPr>
        <w:t>}</w:t>
      </w: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drawing>
          <wp:inline distT="0" distB="0" distL="0" distR="0" wp14:anchorId="37D58C8F" wp14:editId="33CCFDC6">
            <wp:extent cx="5124450" cy="3983979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963" cy="39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C9" w:rsidRDefault="002F52C9">
      <w:pPr>
        <w:autoSpaceDE/>
        <w:autoSpaceDN/>
        <w:spacing w:after="160" w:line="259" w:lineRule="auto"/>
        <w:rPr>
          <w:rFonts w:ascii="Consolas" w:hAnsi="Consolas"/>
          <w:sz w:val="18"/>
          <w:szCs w:val="28"/>
        </w:rPr>
      </w:pPr>
      <w:r>
        <w:rPr>
          <w:rFonts w:ascii="Consolas" w:hAnsi="Consolas"/>
          <w:sz w:val="18"/>
          <w:szCs w:val="28"/>
        </w:rPr>
        <w:br w:type="page"/>
      </w:r>
    </w:p>
    <w:p w:rsidR="002F52C9" w:rsidRPr="006F0681" w:rsidRDefault="002F52C9" w:rsidP="002F52C9">
      <w:pPr>
        <w:jc w:val="center"/>
        <w:rPr>
          <w:b/>
          <w:bCs/>
          <w:sz w:val="28"/>
          <w:szCs w:val="28"/>
        </w:rPr>
      </w:pPr>
      <w:r w:rsidRPr="006F0681">
        <w:rPr>
          <w:b/>
          <w:bCs/>
          <w:sz w:val="28"/>
          <w:szCs w:val="28"/>
        </w:rPr>
        <w:lastRenderedPageBreak/>
        <w:t>Лабораторная работа № 6. Разработка генератора (2 часа)</w:t>
      </w:r>
    </w:p>
    <w:p w:rsidR="002F52C9" w:rsidRPr="006F0681" w:rsidRDefault="002F52C9" w:rsidP="002F52C9">
      <w:pPr>
        <w:rPr>
          <w:b/>
          <w:bCs/>
          <w:sz w:val="28"/>
          <w:szCs w:val="28"/>
        </w:rPr>
      </w:pPr>
      <w:r w:rsidRPr="006F0681">
        <w:rPr>
          <w:b/>
          <w:bCs/>
          <w:sz w:val="28"/>
          <w:szCs w:val="28"/>
        </w:rPr>
        <w:t>Задание:</w:t>
      </w:r>
    </w:p>
    <w:p w:rsidR="002F52C9" w:rsidRDefault="002F52C9" w:rsidP="002F52C9">
      <w:pPr>
        <w:ind w:firstLine="708"/>
        <w:rPr>
          <w:sz w:val="28"/>
          <w:szCs w:val="28"/>
        </w:rPr>
      </w:pPr>
      <w:r w:rsidRPr="004E09CD">
        <w:rPr>
          <w:sz w:val="28"/>
          <w:szCs w:val="28"/>
        </w:rPr>
        <w:t xml:space="preserve">1. Перевести все числа в десятичное представление. </w:t>
      </w:r>
    </w:p>
    <w:p w:rsidR="002F52C9" w:rsidRDefault="002F52C9" w:rsidP="002F52C9">
      <w:pPr>
        <w:ind w:firstLine="708"/>
        <w:rPr>
          <w:sz w:val="28"/>
          <w:szCs w:val="28"/>
        </w:rPr>
      </w:pPr>
      <w:r w:rsidRPr="004E09CD">
        <w:rPr>
          <w:sz w:val="28"/>
          <w:szCs w:val="28"/>
        </w:rPr>
        <w:t>2</w:t>
      </w:r>
      <w:r w:rsidRPr="006F0681">
        <w:rPr>
          <w:sz w:val="28"/>
          <w:szCs w:val="28"/>
        </w:rPr>
        <w:t xml:space="preserve">. </w:t>
      </w:r>
      <w:r w:rsidRPr="004E09CD">
        <w:rPr>
          <w:sz w:val="28"/>
          <w:szCs w:val="28"/>
        </w:rPr>
        <w:t>Выполнить вывод исходного текста в структурированном виде.</w:t>
      </w:r>
    </w:p>
    <w:p w:rsidR="002F52C9" w:rsidRDefault="002F52C9" w:rsidP="002F52C9">
      <w:pPr>
        <w:ind w:firstLine="708"/>
        <w:rPr>
          <w:sz w:val="28"/>
          <w:szCs w:val="28"/>
        </w:rPr>
      </w:pPr>
    </w:p>
    <w:p w:rsidR="002F52C9" w:rsidRPr="002F52C9" w:rsidRDefault="002F52C9" w:rsidP="002F52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F52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F52C9">
        <w:rPr>
          <w:sz w:val="28"/>
          <w:szCs w:val="28"/>
          <w:lang w:val="en-US"/>
        </w:rPr>
        <w:t>:</w:t>
      </w:r>
    </w:p>
    <w:p w:rsidR="002F52C9" w:rsidRPr="002F52C9" w:rsidRDefault="002F52C9" w:rsidP="002F52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System.Collections.Generic;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System.ComponentModel;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System.Data;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System.Drawing;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System.Linq;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System.Text;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System.Threading.Tasks;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public partial class Form1 : Form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CHashTableList htl = new CHashTableList(3);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Form1()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InitializeComponent();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tbFSource.AppendText("((ac(100010,000100,000100010,100)))" + "\r\n");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//tbFSource.AppendText("((100(ac, acb, ac, acddc, ac)))" + "\r\n");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int n = tbFSource.Lines.Length;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void TablesToMemo(object sender, System.EventArgs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List&lt;string&gt; listTable = new List&lt;string&gt;();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listBox1.Items.Clear();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listBox2.Items.Clear();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listBox3.Items.Clear();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htl.TableToStringList(0, listTable);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listBox1.Items.Add(listTable[i]);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htl.TableToStringList(1, listTable);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listBox2.Items.Add(listTable[i]);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htl.TableToStringList(2, listTable);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 (int i = 0; i &lt; listTable.Count;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listBox3.Items.Add(listTable[i]);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listTable.Clear();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btnFStart_Click(object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tbFMessage.Clear();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lastRenderedPageBreak/>
        <w:t xml:space="preserve">            uSyntAnalyzer Synt = new uSyntAnalyzer();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Synt.tree = syntTree;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Synt.Lex.strPSource = tbFSource.Lines;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Synt.Lex.strPMessage = tbFMessage.Lines;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Synt.Lex.intPSourceColSelection = -1;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Synt.Lex.intPSourceRowSelection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Synt.Lex.enumPState = TState.Start;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Synt.Lex.NextToken();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Synt.S();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//throw new Exception("</w:t>
      </w:r>
      <w:r w:rsidRPr="002F52C9">
        <w:rPr>
          <w:rFonts w:ascii="Consolas" w:hAnsi="Consolas"/>
          <w:sz w:val="18"/>
          <w:szCs w:val="18"/>
        </w:rPr>
        <w:t>Текст</w:t>
      </w:r>
      <w:r w:rsidRPr="002F52C9">
        <w:rPr>
          <w:rFonts w:ascii="Consolas" w:hAnsi="Consolas"/>
          <w:sz w:val="18"/>
          <w:szCs w:val="18"/>
          <w:lang w:val="en-US"/>
        </w:rPr>
        <w:t xml:space="preserve"> </w:t>
      </w:r>
      <w:r w:rsidRPr="002F52C9">
        <w:rPr>
          <w:rFonts w:ascii="Consolas" w:hAnsi="Consolas"/>
          <w:sz w:val="18"/>
          <w:szCs w:val="18"/>
        </w:rPr>
        <w:t>верный</w:t>
      </w:r>
      <w:r w:rsidRPr="002F52C9">
        <w:rPr>
          <w:rFonts w:ascii="Consolas" w:hAnsi="Consolas"/>
          <w:sz w:val="18"/>
          <w:szCs w:val="18"/>
          <w:lang w:val="en-US"/>
        </w:rPr>
        <w:t>");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catch (Exception exc)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(exc.Message == "" || exc.Message == null)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tbFMessage.Text += "</w:t>
      </w:r>
      <w:r w:rsidRPr="002F52C9">
        <w:rPr>
          <w:rFonts w:ascii="Consolas" w:hAnsi="Consolas"/>
          <w:sz w:val="18"/>
          <w:szCs w:val="18"/>
        </w:rPr>
        <w:t>Неизвестная</w:t>
      </w:r>
      <w:r w:rsidRPr="002F52C9">
        <w:rPr>
          <w:rFonts w:ascii="Consolas" w:hAnsi="Consolas"/>
          <w:sz w:val="18"/>
          <w:szCs w:val="18"/>
          <w:lang w:val="en-US"/>
        </w:rPr>
        <w:t xml:space="preserve"> </w:t>
      </w:r>
      <w:r w:rsidRPr="002F52C9">
        <w:rPr>
          <w:rFonts w:ascii="Consolas" w:hAnsi="Consolas"/>
          <w:sz w:val="18"/>
          <w:szCs w:val="18"/>
        </w:rPr>
        <w:t>ошибка</w:t>
      </w:r>
      <w:r w:rsidRPr="002F52C9">
        <w:rPr>
          <w:rFonts w:ascii="Consolas" w:hAnsi="Consolas"/>
          <w:sz w:val="18"/>
          <w:szCs w:val="18"/>
          <w:lang w:val="en-US"/>
        </w:rPr>
        <w:t>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tbFMessage.Text += exc.Message;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tbFSource.Select();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tbFSource.SelectionStart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n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for (int i = 0; i &lt; Synt.Lex.intPSourceRowSelection;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n += tbFSource.Lines[i].Length + 2;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n += Synt.Lex.intPSourceColSelection;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tbFSource.SelectionLength = n;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btnFRecord_Click(object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CLex Lex = new CLex();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Lex.strPSource = tbFSource.Lines;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Lex.strPMessage = tbFMessage.Lines;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Lex.intPSourceColSelection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Lex.intPSourceRowSelection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Generator gen = new Generator();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gen.Restruct(syntTree, structTree);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int x = tbFSource.TextLength;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int y = tbFSource.Lines.Length;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tbFMessage.Text = "";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while (Lex.enumPState != TState.Finish)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Lex.NextToken();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string s1 = "", s = "";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switch (Lex.enumPToken)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case TToken.lxmIdentifier: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s1 = "id " + Lex.strPLexicalUnit; int b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if (htl.AddLexicalUnit(Lex.strPLexicalUnit, 0, ref b))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    TablesToMemo(this, 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case TToken.lxmNumber: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s1 = "num " + Lex.strPLexicalUnit; int b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if (htl.AddLexicalUnit(Lex.strPLexicalUnit, 1, ref b))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    TablesToMemo(this, 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case TToken.lxmRightParenth: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case TToken.lxmLeftParenth: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case TToken.lxmComma: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Reserved(ref s1, Lex, 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String m = "(" + s + "" + s1 + ")";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tbFMessage.Text += m;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catch (Exception exc)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tbFMessage.Text += exc.Message;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tbFSource.Select();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tbFSource.SelectionStart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n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for (int i = 0; i &lt; Lex.intPSourceRowSelection; i++) n += tbFSource.Lines[i].Length + 2;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n += Lex.intPSourceColSelection;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tbFSource.SelectionLength = n;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void Reserved(ref string s1, CLex Lex,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s1 = "res '" + Lex.strPLexicalUnit + "'";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int b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(htl.AddLexicalUnit(Lex.strPLexicalUnit, 2, ref b))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TablesToMemo(this, 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btnDelete_Click(object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(listBox1.SelectedIndex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(htl.DeleteLexicalUnit(listBox1.Items[listBox1.SelectedIndex].ToString(), 0))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listBox1.Items.RemoveAt(listBox1.SelectedIndex);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listBox1.SelectedIndex = -1;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(htl.DeleteLexicalUnit(listBox2.Items[listBox2.SelectedIndex].ToString(), 1))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listBox2.Items.RemoveAt(listBox2.SelectedIndex);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listBox2.SelectedIndex = -1;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(listBox3.SelectedIndex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(htl.DeleteLexicalUnit(listBox3.Items[listBox3.SelectedIndex].ToString(), 2))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listBox3.Items.RemoveAt(listBox3.SelectedIndex);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listBox3.SelectedIndex = -1;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findBtn_Click(object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(listBox1.SelectedIndex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(htl.SearchLexicalUnit(listBox1.Items[listBox1.SelectedIndex].ToString(), 0, ref d))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1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</w:rPr>
        <w:t xml:space="preserve">                </w:t>
      </w:r>
      <w:r w:rsidRPr="002F52C9">
        <w:rPr>
          <w:rFonts w:ascii="Consolas" w:hAnsi="Consolas"/>
          <w:sz w:val="18"/>
          <w:szCs w:val="18"/>
          <w:lang w:val="en-US"/>
        </w:rPr>
        <w:t>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(htl.SearchLexicalUnit(listBox2.Items[listBox2.SelectedIndex].ToString(), 1, ref d))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1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</w:rPr>
        <w:t xml:space="preserve">                </w:t>
      </w:r>
      <w:r w:rsidRPr="002F52C9">
        <w:rPr>
          <w:rFonts w:ascii="Consolas" w:hAnsi="Consolas"/>
          <w:sz w:val="18"/>
          <w:szCs w:val="18"/>
          <w:lang w:val="en-US"/>
        </w:rPr>
        <w:t>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(listBox3.SelectedIndex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d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(htl.SearchLexicalUnit(listBox3.Items[listBox3.SelectedIndex].ToString(), 2, ref d))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tbFMessage.Text = d.ToString();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18"/>
        </w:rPr>
        <w:t>tbFMessage.Text = "Не удалось найти индекс элемента";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</w:rPr>
        <w:t xml:space="preserve">                </w:t>
      </w:r>
      <w:r w:rsidRPr="002F52C9">
        <w:rPr>
          <w:rFonts w:ascii="Consolas" w:hAnsi="Consolas"/>
          <w:sz w:val="18"/>
          <w:szCs w:val="18"/>
          <w:lang w:val="en-US"/>
        </w:rPr>
        <w:t>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ChngBtn_Click(object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(listBox1.SelectedIndex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htl.ChangeLexicalUnit(listBox1.Items[listBox1.SelectedIndex].ToString(), 0, tbFMessage.Text);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listBox1.Items.Clear();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htl.TableToStringList(0, listTable);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listBox1.Items.Add(listTable[i]);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listTable.Clear();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(listBox2.SelectedIndex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lastRenderedPageBreak/>
        <w:t xml:space="preserve">                htl.ChangeLexicalUnit(listBox2.Items[listBox2.SelectedIndex].ToString(), 1, tbFMessage.Text);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listBox2.Items.Clear();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htl.TableToStringList(1, listTable);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listBox2.Items.Add(listTable[i]);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listTable.Clear();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(listBox3.SelectedIndex &gt;= 0)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htl.ChangeLexicalUnit(listBox3.Items[listBox3.SelectedIndex].ToString(), 2, tbFMessage.Text);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List&lt;string&gt; listTable = new List&lt;string&gt;();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listBox3.Items.Clear();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htl.TableToStringList(2, listTable);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for (int i = 0; i &lt; listTable.Count;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listBox3.Items.Add(listTable[i]);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2F52C9">
        <w:rPr>
          <w:rFonts w:ascii="Consolas" w:hAnsi="Consolas"/>
          <w:sz w:val="18"/>
          <w:szCs w:val="18"/>
        </w:rPr>
        <w:t>listTable.Clear();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listBox1_SelectedIndexChanged(object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listBox2.ClearSelected();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listBox3.ClearSelected();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listBox2_SelectedIndexChanged(object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listBox1.ClearSelected();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listBox3.ClearSelected();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private void listBox3_SelectedIndexChanged(object sender, EventArgs 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</w:t>
      </w:r>
      <w:r w:rsidRPr="002F52C9">
        <w:rPr>
          <w:rFonts w:ascii="Consolas" w:hAnsi="Consolas"/>
          <w:sz w:val="18"/>
          <w:szCs w:val="18"/>
        </w:rPr>
        <w:t>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    listBox1.ClearSelected();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    listBox2.ClearSelected();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}</w:t>
      </w:r>
    </w:p>
    <w:p w:rsid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>}</w:t>
      </w:r>
    </w:p>
    <w:p w:rsid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</w:p>
    <w:p w:rsidR="002F52C9" w:rsidRPr="002F52C9" w:rsidRDefault="002F52C9" w:rsidP="002F52C9">
      <w:pPr>
        <w:spacing w:line="240" w:lineRule="auto"/>
        <w:ind w:firstLine="708"/>
        <w:rPr>
          <w:sz w:val="28"/>
          <w:szCs w:val="18"/>
          <w:lang w:val="en-US"/>
        </w:rPr>
      </w:pPr>
      <w:r w:rsidRPr="002F52C9">
        <w:rPr>
          <w:sz w:val="28"/>
          <w:szCs w:val="18"/>
          <w:lang w:val="en-US"/>
        </w:rPr>
        <w:t>Generator.cs</w:t>
      </w:r>
    </w:p>
    <w:p w:rsid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System.Collections.Generic;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System.Linq;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System.Text;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System.Threading.Tasks;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using System.Windows.Forms;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namespace WindowsFormsApp45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>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public class Generator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List&lt;string&gt; ViewTree(TreeView tree, bool edit = true)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List&lt;string&gt; treeContent = new List&lt;string&gt;();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foreach(TreeNode node in tree.Nodes)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treeContent.AddRange(ViewNode(node, edit));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return treeContent;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lastRenderedPageBreak/>
        <w:t xml:space="preserve">        public List&lt;string&gt; ViewNode(TreeNode node, bool edit)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List&lt;string&gt; nodeContent = new List&lt;string&gt;();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foreach (TreeNode child in node.Nodes)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nodeContent.AddRange(ViewNode(child, edit));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 (edit)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value = -1;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(int.TryParse(node.Text, out value))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int newValue = ConvertToBase10(value);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node.Text = newValue.ToString();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nodeContent.Add(node.Text);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return nodeContent;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int ConvertToBase10(int num)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int k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 (int i = 0; i &lt; num.ToString().Length; i++)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r = num.ToString().Length - i;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v = num.ToString()[i] == '1' ? 1 :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k += (int)Math.Pow(2, r - 1) * v;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return k;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TreeView currentTree;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int depth = 0;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void Restruct(TreeView box, TreeView tree)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currentTree = tree;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tree.Nodes.Clear();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TreeNode sNode = null;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foreach (TreeNode node in box.Nodes)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TreeNode newNode = new TreeNode(node.Text);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//MessageBox.Show(node.Text);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ReNode(null, node, ref newNode);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if(newNode.Text == "S")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sNode = newNode;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TreeNode nNode = new TreeNode("");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sNode.Nodes.Add(nNode);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sNode = nNode;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tree.Nodes.Add(newNode);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List&lt;TreeNode&gt; remove = new List&lt;TreeNode&gt;();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foreach (TreeNode node in tree.Nodes)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if(node.Text != "S" &amp;&amp; sNode != null)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remove.Add(node);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TreeNode neNode = new TreeNode("");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sNode.Nodes.Add(neNode);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foreach(TreeNode node in remove)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(node.Text != "A")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tree.Nodes.Remove(node);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sNode.Nodes.Add(node);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tree.Nodes.Remove(node);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neNode.Nodes.Add(node);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tree.ExpandAll();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public void ReNode(TreeNode parent, TreeNode node, ref TreeNode newNode)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bool skipToRoot = false;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foreach (TreeNode child in node.Nodes)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//MessageBox.Show(child.Text);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TreeNode newn = new TreeNode(child.Text);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int value = -1;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 (int.TryParse(newn.Text, out value))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int newValue = ConvertToBase10(value);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newn.Text = newValue.ToString();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if(child.FullPath.Contains('('))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skipToRoot = true;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ReNode(newNode, child, ref newn);                       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if(parent != null)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if(currentTree != null &amp;&amp; skipToRoot)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currentTree.Nodes.Add(newNode);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2F52C9">
        <w:rPr>
          <w:rFonts w:ascii="Consolas" w:hAnsi="Consolas"/>
          <w:sz w:val="18"/>
          <w:szCs w:val="18"/>
        </w:rPr>
        <w:t>parent.Nodes.Add(newNode);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 xml:space="preserve">    }</w:t>
      </w:r>
    </w:p>
    <w:p w:rsidR="002F52C9" w:rsidRPr="002F52C9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2F52C9">
        <w:rPr>
          <w:rFonts w:ascii="Consolas" w:hAnsi="Consolas"/>
          <w:sz w:val="18"/>
          <w:szCs w:val="18"/>
        </w:rPr>
        <w:t>}</w:t>
      </w:r>
    </w:p>
    <w:p w:rsidR="002F52C9" w:rsidRDefault="002F52C9" w:rsidP="002F52C9">
      <w:pPr>
        <w:ind w:firstLine="708"/>
        <w:rPr>
          <w:sz w:val="28"/>
          <w:szCs w:val="28"/>
        </w:rPr>
      </w:pPr>
    </w:p>
    <w:p w:rsidR="002F52C9" w:rsidRDefault="002F52C9" w:rsidP="002F52C9">
      <w:pPr>
        <w:ind w:firstLine="708"/>
        <w:rPr>
          <w:sz w:val="28"/>
          <w:szCs w:val="28"/>
        </w:rPr>
      </w:pP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2F52C9">
        <w:rPr>
          <w:rFonts w:ascii="Consolas" w:hAnsi="Consolas"/>
          <w:sz w:val="18"/>
          <w:szCs w:val="28"/>
        </w:rPr>
        <w:lastRenderedPageBreak/>
        <w:drawing>
          <wp:inline distT="0" distB="0" distL="0" distR="0" wp14:anchorId="5C121C28" wp14:editId="7E38BAF2">
            <wp:extent cx="5940425" cy="4633595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C9" w:rsidRDefault="002F52C9">
      <w:pPr>
        <w:autoSpaceDE/>
        <w:autoSpaceDN/>
        <w:spacing w:after="160" w:line="259" w:lineRule="auto"/>
        <w:rPr>
          <w:rFonts w:ascii="Consolas" w:hAnsi="Consolas"/>
          <w:sz w:val="18"/>
          <w:szCs w:val="28"/>
        </w:rPr>
      </w:pPr>
      <w:r>
        <w:rPr>
          <w:rFonts w:ascii="Consolas" w:hAnsi="Consolas"/>
          <w:sz w:val="18"/>
          <w:szCs w:val="28"/>
        </w:rPr>
        <w:br w:type="page"/>
      </w:r>
    </w:p>
    <w:p w:rsidR="00187C3A" w:rsidRDefault="00187C3A" w:rsidP="00187C3A">
      <w:pPr>
        <w:jc w:val="center"/>
        <w:rPr>
          <w:b/>
          <w:bCs/>
          <w:sz w:val="28"/>
          <w:szCs w:val="28"/>
        </w:rPr>
      </w:pPr>
      <w:r w:rsidRPr="008D1289">
        <w:rPr>
          <w:b/>
          <w:bCs/>
          <w:sz w:val="28"/>
          <w:szCs w:val="28"/>
        </w:rPr>
        <w:lastRenderedPageBreak/>
        <w:t>Лабораторная работа № 7. Разработка контекстного анализатора</w:t>
      </w:r>
    </w:p>
    <w:p w:rsidR="00187C3A" w:rsidRPr="00187C3A" w:rsidRDefault="00187C3A" w:rsidP="00187C3A">
      <w:pPr>
        <w:pStyle w:val="21"/>
        <w:spacing w:after="0" w:line="360" w:lineRule="auto"/>
        <w:ind w:left="0" w:firstLine="709"/>
        <w:jc w:val="both"/>
        <w:rPr>
          <w:sz w:val="28"/>
          <w:szCs w:val="28"/>
        </w:rPr>
      </w:pPr>
      <w:r w:rsidRPr="00372348">
        <w:rPr>
          <w:b/>
          <w:bCs/>
          <w:sz w:val="28"/>
          <w:szCs w:val="28"/>
        </w:rPr>
        <w:t>Задание:</w:t>
      </w:r>
      <w:r w:rsidRPr="00190ED4">
        <w:rPr>
          <w:sz w:val="28"/>
          <w:szCs w:val="28"/>
        </w:rPr>
        <w:t xml:space="preserve"> для предложенного преподавателем варианта контекстного условия расширить атрибутную грамматику из лабораторной работы № 4 добавлением атрибутов, правил их вычисления, правил вычисления контекстных условий. Включить в программу синтаксического анализатора из лабораторной работы № 4 действия по вычислению атрибутов и проверки контекстных условий.</w:t>
      </w: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  <w:r w:rsidRPr="00372348">
        <w:rPr>
          <w:b/>
          <w:bCs/>
          <w:sz w:val="28"/>
          <w:szCs w:val="28"/>
        </w:rPr>
        <w:t xml:space="preserve">Вариант </w:t>
      </w:r>
      <w:r w:rsidRPr="00187C3A">
        <w:rPr>
          <w:b/>
          <w:bCs/>
          <w:sz w:val="28"/>
          <w:szCs w:val="28"/>
        </w:rPr>
        <w:t>5</w:t>
      </w:r>
      <w:r w:rsidRPr="00372348">
        <w:rPr>
          <w:b/>
          <w:bCs/>
          <w:sz w:val="28"/>
          <w:szCs w:val="28"/>
        </w:rPr>
        <w:t>:</w:t>
      </w:r>
      <w:r w:rsidRPr="00D44A72">
        <w:rPr>
          <w:noProof/>
        </w:rPr>
        <w:t xml:space="preserve"> </w:t>
      </w:r>
      <w:r>
        <w:rPr>
          <w:noProof/>
          <w:sz w:val="28"/>
          <w:szCs w:val="28"/>
        </w:rPr>
        <w:t>все числа должны быть разными</w:t>
      </w:r>
      <w:r w:rsidRPr="00D44A72">
        <w:rPr>
          <w:noProof/>
          <w:sz w:val="28"/>
          <w:szCs w:val="28"/>
        </w:rPr>
        <w:t>.</w:t>
      </w: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187C3A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 w:rsidRPr="00187C3A">
        <w:rPr>
          <w:noProof/>
          <w:sz w:val="28"/>
          <w:szCs w:val="28"/>
          <w:lang w:val="en-US"/>
        </w:rPr>
        <w:t>:</w:t>
      </w:r>
      <w:r w:rsidRPr="00187C3A">
        <w:rPr>
          <w:noProof/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t>uSyntAnalyzer.cs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using System;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using System.Collections.Generic;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using System.Linq;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using System.Text;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using System.Threading.Tasks;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using System.Windows.Forms;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namespace WindowsFormsApp45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>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public class uSyntAnalyzer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private String[] strFSource;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private String[] strFMessage;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String[] strPSource { set { strFSource = value; } get { return strFSource; }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String[] strPMessage { set { strFMessage = value; } get { return strFMessage; }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CLex Lex = new CLex();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TToken firstToken;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List&lt;string&gt; numTokenList = new List&lt;string&gt;();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bool noDuplications = true;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TreeView tree;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void AddTokenToTree(TToken token, string input, TreeNode parent)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if(token == TToken.lxmNumber)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for (int i = 0; i &lt; numTokenList.Count; i++)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if(input == numTokenList[i])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    noDuplications = false;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numTokenList.Add(input);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parent.Nodes.Add(new TreeNode(input));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void S()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numTokenList.Clear();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noDuplications = true;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tree.Nodes.Clear();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TreeNode parent = new TreeNode("S");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tree.Nodes.Add(parent);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if (Lex.enumPToken == TToken.lxmLeftParenth) //(A)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A(parent);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if (Lex.enumPToken == TToken.lxmRightParenth)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tree.ExpandAll();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if (!noDuplications)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    throw new Exception("Найдены повторяющиеся числа!");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</w:t>
      </w:r>
      <w:r w:rsidRPr="00187C3A">
        <w:rPr>
          <w:rFonts w:ascii="Consolas" w:hAnsi="Consolas"/>
          <w:noProof/>
          <w:sz w:val="18"/>
          <w:szCs w:val="18"/>
        </w:rPr>
        <w:t>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</w:rPr>
        <w:t xml:space="preserve">                    </w:t>
      </w:r>
      <w:r w:rsidRPr="00187C3A">
        <w:rPr>
          <w:rFonts w:ascii="Consolas" w:hAnsi="Consolas"/>
          <w:noProof/>
          <w:sz w:val="18"/>
          <w:szCs w:val="18"/>
          <w:lang w:val="en-US"/>
        </w:rPr>
        <w:t>throw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new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Exception</w:t>
      </w:r>
      <w:r w:rsidRPr="00187C3A">
        <w:rPr>
          <w:rFonts w:ascii="Consolas" w:hAnsi="Consolas"/>
          <w:noProof/>
          <w:sz w:val="18"/>
          <w:szCs w:val="18"/>
        </w:rPr>
        <w:t xml:space="preserve">("Конец слова, текст верный. </w:t>
      </w:r>
      <w:r w:rsidRPr="00187C3A">
        <w:rPr>
          <w:rFonts w:ascii="Consolas" w:hAnsi="Consolas"/>
          <w:noProof/>
          <w:sz w:val="18"/>
          <w:szCs w:val="18"/>
          <w:lang w:val="en-US"/>
        </w:rPr>
        <w:t>[S]");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else throw new Exception("Ожидалось ) [S]");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else throw new Exception("Ожидалось ( [S]");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void A(TreeNode highParent)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TreeNode parent = new TreeNode("A");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highParent.Nodes.Add(parent);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if (Lex.enumPToken == TToken.lxmLeftParenth) //(&lt;2&gt;B)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if (Lex.enumPToken == TToken.lxmIdentifier || Lex.enumPToken == TToken.lxmNumber)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firstToken = (TToken)(1 - (int)Lex.enumPToken);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B(parent);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if (Lex.enumPToken == TToken.lxmRightParenth)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else throw new Exception("Ожидалось ) [A]");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</w:t>
      </w:r>
      <w:r w:rsidRPr="00187C3A">
        <w:rPr>
          <w:rFonts w:ascii="Consolas" w:hAnsi="Consolas"/>
          <w:noProof/>
          <w:sz w:val="18"/>
          <w:szCs w:val="18"/>
        </w:rPr>
        <w:t>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</w:rPr>
      </w:pPr>
      <w:r w:rsidRPr="00187C3A">
        <w:rPr>
          <w:rFonts w:ascii="Consolas" w:hAnsi="Consolas"/>
          <w:noProof/>
          <w:sz w:val="18"/>
          <w:szCs w:val="18"/>
        </w:rPr>
        <w:t xml:space="preserve">                </w:t>
      </w:r>
      <w:r w:rsidRPr="00187C3A">
        <w:rPr>
          <w:rFonts w:ascii="Consolas" w:hAnsi="Consolas"/>
          <w:noProof/>
          <w:sz w:val="18"/>
          <w:szCs w:val="18"/>
          <w:lang w:val="en-US"/>
        </w:rPr>
        <w:t>else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throw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new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Exception</w:t>
      </w:r>
      <w:r w:rsidRPr="00187C3A">
        <w:rPr>
          <w:rFonts w:ascii="Consolas" w:hAnsi="Consolas"/>
          <w:noProof/>
          <w:sz w:val="18"/>
          <w:szCs w:val="18"/>
        </w:rPr>
        <w:t>("Ожидался идентификатор или число [</w:t>
      </w:r>
      <w:r w:rsidRPr="00187C3A">
        <w:rPr>
          <w:rFonts w:ascii="Consolas" w:hAnsi="Consolas"/>
          <w:noProof/>
          <w:sz w:val="18"/>
          <w:szCs w:val="18"/>
          <w:lang w:val="en-US"/>
        </w:rPr>
        <w:t>A</w:t>
      </w:r>
      <w:r w:rsidRPr="00187C3A">
        <w:rPr>
          <w:rFonts w:ascii="Consolas" w:hAnsi="Consolas"/>
          <w:noProof/>
          <w:sz w:val="18"/>
          <w:szCs w:val="18"/>
        </w:rPr>
        <w:t>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</w:rPr>
        <w:t xml:space="preserve">            </w:t>
      </w:r>
      <w:r w:rsidRPr="00187C3A">
        <w:rPr>
          <w:rFonts w:ascii="Consolas" w:hAnsi="Consolas"/>
          <w:noProof/>
          <w:sz w:val="18"/>
          <w:szCs w:val="18"/>
          <w:lang w:val="en-US"/>
        </w:rPr>
        <w:t>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else //&lt;1&gt;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if(Lex.enumPToken == TToken.lxmIdentifier || Lex.enumPToken == TToken.lxmNumber) 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firstToken = Lex.enumPToken;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</w:t>
      </w:r>
      <w:r w:rsidRPr="00187C3A">
        <w:rPr>
          <w:rFonts w:ascii="Consolas" w:hAnsi="Consolas"/>
          <w:noProof/>
          <w:sz w:val="18"/>
          <w:szCs w:val="18"/>
        </w:rPr>
        <w:t>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</w:rPr>
      </w:pPr>
      <w:r w:rsidRPr="00187C3A">
        <w:rPr>
          <w:rFonts w:ascii="Consolas" w:hAnsi="Consolas"/>
          <w:noProof/>
          <w:sz w:val="18"/>
          <w:szCs w:val="18"/>
        </w:rPr>
        <w:t xml:space="preserve">                </w:t>
      </w:r>
      <w:r w:rsidRPr="00187C3A">
        <w:rPr>
          <w:rFonts w:ascii="Consolas" w:hAnsi="Consolas"/>
          <w:noProof/>
          <w:sz w:val="18"/>
          <w:szCs w:val="18"/>
          <w:lang w:val="en-US"/>
        </w:rPr>
        <w:t>else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throw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new</w:t>
      </w:r>
      <w:r w:rsidRPr="00187C3A">
        <w:rPr>
          <w:rFonts w:ascii="Consolas" w:hAnsi="Consolas"/>
          <w:noProof/>
          <w:sz w:val="18"/>
          <w:szCs w:val="18"/>
        </w:rPr>
        <w:t xml:space="preserve"> </w:t>
      </w:r>
      <w:r w:rsidRPr="00187C3A">
        <w:rPr>
          <w:rFonts w:ascii="Consolas" w:hAnsi="Consolas"/>
          <w:noProof/>
          <w:sz w:val="18"/>
          <w:szCs w:val="18"/>
          <w:lang w:val="en-US"/>
        </w:rPr>
        <w:t>Exception</w:t>
      </w:r>
      <w:r w:rsidRPr="00187C3A">
        <w:rPr>
          <w:rFonts w:ascii="Consolas" w:hAnsi="Consolas"/>
          <w:noProof/>
          <w:sz w:val="18"/>
          <w:szCs w:val="18"/>
        </w:rPr>
        <w:t>("Ожидался идентификатор или число или ( [</w:t>
      </w:r>
      <w:r w:rsidRPr="00187C3A">
        <w:rPr>
          <w:rFonts w:ascii="Consolas" w:hAnsi="Consolas"/>
          <w:noProof/>
          <w:sz w:val="18"/>
          <w:szCs w:val="18"/>
          <w:lang w:val="en-US"/>
        </w:rPr>
        <w:t>A</w:t>
      </w:r>
      <w:r w:rsidRPr="00187C3A">
        <w:rPr>
          <w:rFonts w:ascii="Consolas" w:hAnsi="Consolas"/>
          <w:noProof/>
          <w:sz w:val="18"/>
          <w:szCs w:val="18"/>
        </w:rPr>
        <w:t>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</w:rPr>
        <w:t xml:space="preserve">            </w:t>
      </w:r>
      <w:r w:rsidRPr="00187C3A">
        <w:rPr>
          <w:rFonts w:ascii="Consolas" w:hAnsi="Consolas"/>
          <w:noProof/>
          <w:sz w:val="18"/>
          <w:szCs w:val="18"/>
          <w:lang w:val="en-US"/>
        </w:rPr>
        <w:t>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void B(TreeNode highParent)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TreeNode parent = new TreeNode("B"); 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highParent.Nodes.Add(parent);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if (Lex.enumPToken == TToken.lxmLeftParenth) //(C)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C(parent);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if (Lex.enumPToken == TToken.lxmRightParenth)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else throw new Exception("Ожидалось ) [B]");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else throw new Exception("Ожидалось ( [B]");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void C(TreeNode highParent)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TreeNode parent = new TreeNode("C");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highParent.Nodes.Add(parent);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if (Lex.enumPToken == firstToken)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else throw new Exception("Ожидался идентификатор или число [C]");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public void D(TreeNode highParent)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if (Lex.enumPToken == TToken.lxmComma)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TreeNode parent = new TreeNode("D");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highParent.Nodes.Add(parent);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Lex.NextToken();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if (Lex.enumPToken == firstToken)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AddTokenToTree(Lex.enumPToken, Lex.strPLexicalUnit, 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    D(parent);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    else throw new Exception("Ожидался идентификатор или число [D]");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187C3A" w:rsidRPr="00187C3A" w:rsidRDefault="00187C3A" w:rsidP="00187C3A">
      <w:pPr>
        <w:pStyle w:val="21"/>
        <w:spacing w:line="240" w:lineRule="auto"/>
        <w:rPr>
          <w:rFonts w:ascii="Consolas" w:hAnsi="Consolas"/>
          <w:noProof/>
          <w:sz w:val="18"/>
          <w:szCs w:val="18"/>
          <w:lang w:val="en-US"/>
        </w:rPr>
      </w:pPr>
      <w:r w:rsidRPr="00187C3A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187C3A" w:rsidRPr="00187C3A" w:rsidRDefault="00187C3A" w:rsidP="00187C3A">
      <w:pPr>
        <w:pStyle w:val="21"/>
        <w:rPr>
          <w:rFonts w:ascii="Consolas" w:hAnsi="Consolas"/>
          <w:noProof/>
          <w:sz w:val="18"/>
          <w:szCs w:val="28"/>
          <w:lang w:val="en-US"/>
        </w:rPr>
      </w:pPr>
      <w:r w:rsidRPr="00187C3A">
        <w:rPr>
          <w:rFonts w:ascii="Consolas" w:hAnsi="Consolas"/>
          <w:noProof/>
          <w:sz w:val="18"/>
          <w:szCs w:val="28"/>
          <w:lang w:val="en-US"/>
        </w:rPr>
        <w:t>}</w:t>
      </w:r>
    </w:p>
    <w:p w:rsidR="00187C3A" w:rsidRPr="00187C3A" w:rsidRDefault="00187C3A" w:rsidP="00187C3A">
      <w:pPr>
        <w:pStyle w:val="21"/>
        <w:spacing w:after="0" w:line="360" w:lineRule="auto"/>
        <w:ind w:left="0"/>
        <w:rPr>
          <w:rFonts w:ascii="Consolas" w:hAnsi="Consolas"/>
          <w:noProof/>
          <w:sz w:val="18"/>
          <w:szCs w:val="28"/>
          <w:lang w:val="en-US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  <w:r w:rsidRPr="00187C3A">
        <w:rPr>
          <w:noProof/>
          <w:sz w:val="28"/>
          <w:szCs w:val="28"/>
        </w:rPr>
        <w:lastRenderedPageBreak/>
        <w:drawing>
          <wp:inline distT="0" distB="0" distL="0" distR="0" wp14:anchorId="4E2FBA7D" wp14:editId="7A993A2B">
            <wp:extent cx="5940425" cy="4619625"/>
            <wp:effectExtent l="0" t="0" r="3175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3A" w:rsidRDefault="00187C3A">
      <w:pPr>
        <w:autoSpaceDE/>
        <w:autoSpaceDN/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187C3A" w:rsidRPr="00E66786" w:rsidRDefault="00187C3A" w:rsidP="00187C3A">
      <w:pPr>
        <w:jc w:val="center"/>
        <w:rPr>
          <w:b/>
          <w:bCs/>
          <w:noProof/>
          <w:sz w:val="28"/>
          <w:szCs w:val="28"/>
        </w:rPr>
      </w:pPr>
      <w:r w:rsidRPr="00E66786">
        <w:rPr>
          <w:b/>
          <w:bCs/>
          <w:noProof/>
          <w:sz w:val="28"/>
          <w:szCs w:val="28"/>
        </w:rPr>
        <w:lastRenderedPageBreak/>
        <w:t>Лабораторная работа №8. Разработка семантического анализатора.</w:t>
      </w:r>
    </w:p>
    <w:p w:rsidR="00187C3A" w:rsidRDefault="00187C3A" w:rsidP="00187C3A">
      <w:pPr>
        <w:rPr>
          <w:noProof/>
          <w:sz w:val="28"/>
          <w:szCs w:val="28"/>
        </w:rPr>
      </w:pPr>
      <w:r w:rsidRPr="000B53E2">
        <w:rPr>
          <w:b/>
          <w:bCs/>
          <w:noProof/>
          <w:sz w:val="28"/>
          <w:szCs w:val="28"/>
        </w:rPr>
        <w:t>Задание:</w:t>
      </w:r>
      <w:r>
        <w:rPr>
          <w:noProof/>
          <w:sz w:val="28"/>
          <w:szCs w:val="28"/>
        </w:rPr>
        <w:t xml:space="preserve"> Разработать семантический анализатор. Выполнить проверку внеконтекстной грамматики.</w:t>
      </w:r>
    </w:p>
    <w:p w:rsidR="00187C3A" w:rsidRPr="00187C3A" w:rsidRDefault="00187C3A" w:rsidP="00187C3A">
      <w:pPr>
        <w:jc w:val="both"/>
        <w:rPr>
          <w:noProof/>
          <w:sz w:val="28"/>
          <w:szCs w:val="28"/>
        </w:rPr>
      </w:pPr>
      <w:r w:rsidRPr="000B53E2">
        <w:rPr>
          <w:b/>
          <w:bCs/>
          <w:noProof/>
          <w:sz w:val="28"/>
          <w:szCs w:val="28"/>
        </w:rPr>
        <w:t>Вариант:</w:t>
      </w:r>
      <w:r>
        <w:rPr>
          <w:noProof/>
          <w:sz w:val="28"/>
          <w:szCs w:val="28"/>
        </w:rPr>
        <w:t xml:space="preserve"> Пр</w:t>
      </w:r>
      <w:r>
        <w:rPr>
          <w:noProof/>
          <w:sz w:val="28"/>
          <w:szCs w:val="28"/>
        </w:rPr>
        <w:t xml:space="preserve">и соответствии количества блоков записи </w:t>
      </w:r>
      <w:r w:rsidRPr="00187C3A">
        <w:rPr>
          <w:noProof/>
          <w:sz w:val="28"/>
          <w:szCs w:val="28"/>
        </w:rPr>
        <w:t>&lt;1&gt;, &lt;1&gt;</w:t>
      </w:r>
      <w:r>
        <w:rPr>
          <w:noProof/>
          <w:sz w:val="28"/>
          <w:szCs w:val="28"/>
        </w:rPr>
        <w:t xml:space="preserve"> количеству согласных в слове </w:t>
      </w:r>
      <w:r w:rsidRPr="00187C3A">
        <w:rPr>
          <w:noProof/>
          <w:sz w:val="28"/>
          <w:szCs w:val="28"/>
        </w:rPr>
        <w:t>&lt;2&gt;</w:t>
      </w:r>
      <w:r>
        <w:rPr>
          <w:noProof/>
          <w:sz w:val="28"/>
          <w:szCs w:val="28"/>
        </w:rPr>
        <w:t>, предложение должно содержать слово «100»</w:t>
      </w: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программы:</w:t>
      </w:r>
    </w:p>
    <w:p w:rsidR="00187C3A" w:rsidRP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Form1.cs</w:t>
      </w:r>
    </w:p>
    <w:p w:rsidR="002F52C9" w:rsidRPr="00187C3A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System.ComponentModel;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System.Data;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System.Drawing;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System.Linq;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System.Text;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System.Threading.Tasks;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public partial class Form1 : Form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CHashTableList htl = new CHashTableList(3);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Semantic sem;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Form1()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InitializeComponent();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tbFSource.AppendText("((acbd(100010,000100,000100010)))" + "\r\n");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//tbFSource.AppendText("((100(ac, acb, ac, acddc, ac)))" + "\r\n");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int n = tbFSource.Lines.Length;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void TablesToMemo(object sender, System.EventArgs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List&lt;string&gt; listTable = new List&lt;string&gt;();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listBox1.Items.Clear();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listBox2.Items.Clear();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listBox3.Items.Clear();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htl.TableToStringList(0, listTable);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listBox1.Items.Add(listTable[i]);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htl.TableToStringList(1, listTable);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listBox2.Items.Add(listTable[i]);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htl.TableToStringList(2, listTable);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 (int i = 0; i &lt; listTable.Count;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listBox3.Items.Add(listTable[i]);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listTable.Clear();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btnFStart_Click(object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tbFMessage.Clear();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uSyntAnalyzer Synt = new uSyntAnalyzer();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Synt.tree = syntTree;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Synt.Lex.strPSource = tbFSource.Lines;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Synt.Lex.strPMessage = tbFMessage.Lines;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Synt.Lex.intPSourceColSelection = -1;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Synt.Lex.intPSourceRowSelection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Synt.Lex.enumPState = TState.Start;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try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Synt.Lex.NextToken();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Synt.S();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catch (Exception exc)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(exc.Message == "" || exc.Message == null)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tbFMessage.Text += "</w:t>
      </w:r>
      <w:r w:rsidRPr="00187C3A">
        <w:rPr>
          <w:rFonts w:ascii="Consolas" w:hAnsi="Consolas"/>
          <w:sz w:val="18"/>
          <w:szCs w:val="28"/>
        </w:rPr>
        <w:t>Неизвестная</w:t>
      </w:r>
      <w:r w:rsidRPr="00187C3A">
        <w:rPr>
          <w:rFonts w:ascii="Consolas" w:hAnsi="Consolas"/>
          <w:sz w:val="18"/>
          <w:szCs w:val="28"/>
          <w:lang w:val="en-US"/>
        </w:rPr>
        <w:t xml:space="preserve"> </w:t>
      </w:r>
      <w:r w:rsidRPr="00187C3A">
        <w:rPr>
          <w:rFonts w:ascii="Consolas" w:hAnsi="Consolas"/>
          <w:sz w:val="18"/>
          <w:szCs w:val="28"/>
        </w:rPr>
        <w:t>ошибка</w:t>
      </w:r>
      <w:r w:rsidRPr="00187C3A">
        <w:rPr>
          <w:rFonts w:ascii="Consolas" w:hAnsi="Consolas"/>
          <w:sz w:val="18"/>
          <w:szCs w:val="28"/>
          <w:lang w:val="en-US"/>
        </w:rPr>
        <w:t>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tbFMessage.Text += exc.Message;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tbFSource.Select();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tbFSource.SelectionStart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n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for (int i = 0; i &lt; Synt.Lex.intPSourceRowSelection;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n += tbFSource.Lines[i].Length + 2;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n += Synt.Lex.intPSourceColSelection;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tbFSource.SelectionLength = n;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btnFRecord_Click(object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CLex Lex = new CLex();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Lex.strPSource = tbFSource.Lines;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Lex.strPMessage = tbFMessage.Lines;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Lex.intPSourceColSelection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Lex.intPSourceRowSelection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Generator gen = new Generator();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gen.Restruct(syntTree, structTree);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int x = tbFSource.TextLength;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int y = tbFSource.Lines.Length;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tbFMessage.Text = "";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try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while (Lex.enumPState != TState.Finish)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string s1 = "", s = "";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switch (Lex.enumPToken)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case TToken.lxmIdentifier: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s1 = "id " + Lex.strPLexicalUnit; int b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if (htl.AddLexicalUnit(Lex.strPLexicalUnit, 0, ref b))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    TablesToMemo(this, 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case TToken.lxmNumber: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s1 = "num " + Lex.strPLexicalUnit; int b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    if (htl.AddLexicalUnit(Lex.strPLexicalUnit, 1, ref b))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    TablesToMemo(this, 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case TToken.lxmRightParenth: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case TToken.lxmLeftParenth: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case TToken.lxmComma: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Reserved(ref s1, Lex, 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    break;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String m = "(" + s + "" + s1 + ")";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tbFMessage.Text += m;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catch (Exception exc)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tbFMessage.Text += exc.Message;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tbFSource.Select();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tbFSource.SelectionStart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n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for (int i = 0; i &lt; Lex.intPSourceRowSelection; i++) n += tbFSource.Lines[i].Length + 2;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n += Lex.intPSourceColSelection;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tbFSource.SelectionLength = n;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void Reserved(ref string s1, CLex Lex,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s1 = "res '" + Lex.strPLexicalUnit + "'";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int b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(htl.AddLexicalUnit(Lex.strPLexicalUnit, 2, ref b))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TablesToMemo(this, 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btnDelete_Click(object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(listBox1.SelectedIndex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(htl.DeleteLexicalUnit(listBox1.Items[listBox1.SelectedIndex].ToString(), 0))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listBox1.Items.RemoveAt(listBox1.SelectedIndex);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listBox1.SelectedIndex = -1;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(htl.DeleteLexicalUnit(listBox2.Items[listBox2.SelectedIndex].ToString(), 1))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listBox2.Items.RemoveAt(listBox2.SelectedIndex);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listBox2.SelectedIndex = -1;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if (listBox3.SelectedIndex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(htl.DeleteLexicalUnit(listBox3.Items[listBox3.SelectedIndex].ToString(), 2))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listBox3.Items.RemoveAt(listBox3.SelectedIndex);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listBox3.SelectedIndex = -1;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findBtn_Click(object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</w:t>
      </w:r>
      <w:r w:rsidRPr="00187C3A">
        <w:rPr>
          <w:rFonts w:ascii="Consolas" w:hAnsi="Consolas"/>
          <w:sz w:val="18"/>
          <w:szCs w:val="28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if (listBox1.SelectedIndex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(htl.SearchLexicalUnit(listBox1.Items[listBox1.SelectedIndex].ToString(), 0, ref d))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187C3A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(htl.SearchLexicalUnit(listBox2.Items[listBox2.SelectedIndex].ToString(), 1, ref d))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187C3A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(listBox3.SelectedIndex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d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(htl.SearchLexicalUnit(listBox3.Items[listBox3.SelectedIndex].ToString(), 2, ref d))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tbFMessage.Text = d.ToString();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</w:t>
      </w:r>
      <w:r w:rsidRPr="00187C3A">
        <w:rPr>
          <w:rFonts w:ascii="Consolas" w:hAnsi="Consolas"/>
          <w:sz w:val="18"/>
          <w:szCs w:val="28"/>
        </w:rPr>
        <w:t>tbFMessage.Text = "Не удалось найти индекс элемента";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ChngBtn_Click(object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(listBox1.SelectedIndex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htl.ChangeLexicalUnit(listBox1.Items[listBox1.SelectedIndex].ToString(), 0, tbFMessage.Text);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listBox1.Items.Clear();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htl.TableToStringList(0, listTable);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listBox1.Items.Add(listTable[i]);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listTable.Clear();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(listBox2.SelectedIndex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htl.ChangeLexicalUnit(listBox2.Items[listBox2.SelectedIndex].ToString(), 1, tbFMessage.Text);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listBox2.Items.Clear();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htl.TableToStringList(1, listTable);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listBox2.Items.Add(listTable[i]);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listTable.Clear();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(listBox3.SelectedIndex &gt;=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htl.ChangeLexicalUnit(listBox3.Items[listBox3.SelectedIndex].ToString(), 2, tbFMessage.Text);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List&lt;string&gt; listTable = new List&lt;string&gt;();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listBox3.Items.Clear();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htl.TableToStringList(2, listTable);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for (int i = 0; i &lt; listTable.Count;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listBox3.Items.Add(listTable[i]);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listTable.Clear();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listBox1_SelectedIndexChanged(object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listBox2.ClearSelected();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listBox3.ClearSelected();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listBox2_SelectedIndexChanged(object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listBox1.ClearSelected();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listBox3.ClearSelected();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listBox3_SelectedIndexChanged(object sender, EventArgs 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listBox1.ClearSelected();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listBox2.ClearSelected();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CHashTableList</w:t>
      </w:r>
      <w:r>
        <w:rPr>
          <w:noProof/>
          <w:sz w:val="28"/>
          <w:szCs w:val="28"/>
          <w:lang w:val="en-US"/>
        </w:rPr>
        <w:t>.cs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System.Linq;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System.IO;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public class CHashTableList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List&lt;THashTable&gt; arrFHashTableList = new List&lt;THashTable&gt;();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byte byteFTablesSize;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CHashTableList(byte byteATableCount)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this.byteFTablesSize = byteATableCount;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 (int i = 0; i &lt; byteATableCount;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arrFHashTableList.Add(new THashTable());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bool SearchLexicalUnit(string strALexicalUnit, byte byteATable, ref int intALexicalCode)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arrFHashTableList[byteATable].SearchLexicalUnit(strALexicalUnit, ref intALexicalCode);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bool AddLexicalUnit(string strALexicalUnit, byte byteATable, ref int intALexicalCode)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arrFHashTableList[byteATable].AddLexicalUnit(strALexicalUnit, ref intALexicalCode);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bool ChangeLexicalUnit(string strALexicalUnit, byte byteATable, string newLexUnit)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int d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arrFHashTableList[byteATable].DeleteLexicalUnit(strALexicalUnit);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arrFHashTableList[byteATable].AddLexicalUnit(newLexUnit, ref d);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bool DeleteLexicalUnit(string strALexicalUnit, byte byteATable)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arrFHashTableList[byteATable].DeleteLexicalUnit(strALexicalUnit);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void TableToStringList(byte byteATable, List&lt;string&gt; sList)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arrFHashTableList[byteATable].GetLexicalUnitList(ref sList);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int GetHashIndex(byte Table)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arrFHashTableList[Table].intFHashIndex;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Generator</w:t>
      </w:r>
      <w:r>
        <w:rPr>
          <w:noProof/>
          <w:sz w:val="28"/>
          <w:szCs w:val="28"/>
          <w:lang w:val="en-US"/>
        </w:rPr>
        <w:t>.cs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System.Linq;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System.Text;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System.Threading.Tasks;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public class Generator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List&lt;string&gt; ViewTree(TreeView tree, bool edit = true)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List&lt;string&gt; treeContent = new List&lt;string&gt;();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foreach(TreeNode node in tree.Nodes)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treeContent.AddRange(ViewNode(node, edit));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treeContent;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List&lt;string&gt; ViewNode(TreeNode node, bool edit)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List&lt;string&gt; nodeContent = new List&lt;string&gt;();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 (TreeNode child in node.Nodes)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nodeContent.AddRange(ViewNode(child, edit));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(edit)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value = -1;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(int.TryParse(node.Text, out value))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int newValue = ConvertToBase10(value);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node.Text = newValue.ToString();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nodeContent.Add(node.Text);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nodeContent;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int ConvertToBase10(int num)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int k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 (int i = 0; i &lt; num.ToString().Length; i++)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r = num.ToString().Length - i;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v = num.ToString()[i] == '1' ? 1 :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k += (int)Math.Pow(2, r - 1) * v;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return k;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TreeView currentTree;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int depth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void Restruct(TreeView box, TreeView tree)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currentTree = tree;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tree.Nodes.Clear();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TreeNode sNode = null;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 (TreeNode node in box.Nodes)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TreeNode newNode = new TreeNode(node.Text);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//MessageBox.Show(node.Text);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ReNode(null, node, ref newNode);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if(newNode.Text == "S")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sNode = newNode;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TreeNode nNode = new TreeNode("");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sNode.Nodes.Add(nNode);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sNode = nNode;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tree.Nodes.Add(newNode);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List&lt;TreeNode&gt; remove = new List&lt;TreeNode&gt;();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 (TreeNode node in tree.Nodes)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if(node.Text != "S" &amp;&amp; sNode != null)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remove.Add(node);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TreeNode neNode = new TreeNode("");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sNode.Nodes.Add(neNode);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foreach(TreeNode node in remove)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(node.Text != "A")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tree.Nodes.Remove(node);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sNode.Nodes.Add(node);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tree.Nodes.Remove(node);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neNode.Nodes.Add(node);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tree.ExpandAll();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void ReNode(TreeNode parent, TreeNode node, ref TreeNode newNode)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bool skipToRoot = false;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 (TreeNode child in node.Nodes)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//MessageBox.Show(child.Text);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TreeNode newn = new TreeNode(child.Text);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int value = -1;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(int.TryParse(newn.Text, out value))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int newValue = ConvertToBase10(value);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newn.Text = newValue.ToString();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if(child.FullPath.Contains('('))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skipToRoot = true;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ReNode(newNode, child, ref newn);                       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if(parent != null)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if(currentTree != null &amp;&amp; skipToRoot)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currentTree.Nodes.Add(newNode);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parent.Nodes.Add(newNode);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Semantic</w:t>
      </w:r>
      <w:r>
        <w:rPr>
          <w:noProof/>
          <w:sz w:val="28"/>
          <w:szCs w:val="28"/>
          <w:lang w:val="en-US"/>
        </w:rPr>
        <w:t>.cs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System.IO;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System.Linq;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System.Text;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System.Drawing;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public class Semantic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int countLetters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int countDigits = 0;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string strIndentifier;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string strDigital;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TreeView tree;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public bool contains100 = false;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Semantic()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Semantic(TreeView treeView)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tree = treeView;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TreeController(tree);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void TreeController(TreeView tree)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 (TreeNode node in tree.Nodes)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TreeController(node);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Check();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public void TreeController(TreeNode node)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(node.Text == "A")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(node.Nodes.Count &gt; 1)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strIndentifier = node.Nodes[1].Text.ToString();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CheckLetters(strIndentifier);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(node.Text == "C")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</w:t>
      </w:r>
      <w:r w:rsidRPr="00187C3A">
        <w:rPr>
          <w:rFonts w:ascii="Consolas" w:hAnsi="Consolas"/>
          <w:sz w:val="18"/>
          <w:szCs w:val="28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//Блок С содержит искомый блок       &lt;2&gt;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if (node.Nodes.Count &gt; 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strDigital = node.Nodes[0].Text.ToString();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isNumber100(strDigital);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countDigits++;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(node.Text == "D")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</w:t>
      </w:r>
      <w:r w:rsidRPr="00187C3A">
        <w:rPr>
          <w:rFonts w:ascii="Consolas" w:hAnsi="Consolas"/>
          <w:sz w:val="18"/>
          <w:szCs w:val="28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//Блок </w:t>
      </w:r>
      <w:r w:rsidRPr="00187C3A">
        <w:rPr>
          <w:rFonts w:ascii="Consolas" w:hAnsi="Consolas"/>
          <w:sz w:val="18"/>
          <w:szCs w:val="28"/>
          <w:lang w:val="en-US"/>
        </w:rPr>
        <w:t>D</w:t>
      </w:r>
      <w:r w:rsidRPr="00187C3A">
        <w:rPr>
          <w:rFonts w:ascii="Consolas" w:hAnsi="Consolas"/>
          <w:sz w:val="18"/>
          <w:szCs w:val="28"/>
        </w:rPr>
        <w:t xml:space="preserve"> содержит искомый блок      , &lt;2&gt;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if (node.Nodes.Count &gt; 1)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strDigital = node.Nodes[1].Text.ToString();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isNumber100(strDigital);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countDigits++;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foreach (TreeNode childNode in node.Nodes)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</w:t>
      </w:r>
      <w:r w:rsidRPr="00187C3A">
        <w:rPr>
          <w:rFonts w:ascii="Consolas" w:hAnsi="Consolas"/>
          <w:sz w:val="18"/>
          <w:szCs w:val="28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TreeController</w:t>
      </w:r>
      <w:r w:rsidRPr="00187C3A">
        <w:rPr>
          <w:rFonts w:ascii="Consolas" w:hAnsi="Consolas"/>
          <w:sz w:val="18"/>
          <w:szCs w:val="28"/>
        </w:rPr>
        <w:t>(</w:t>
      </w:r>
      <w:r w:rsidRPr="00187C3A">
        <w:rPr>
          <w:rFonts w:ascii="Consolas" w:hAnsi="Consolas"/>
          <w:sz w:val="18"/>
          <w:szCs w:val="28"/>
          <w:lang w:val="en-US"/>
        </w:rPr>
        <w:t>childNode</w:t>
      </w:r>
      <w:r w:rsidRPr="00187C3A">
        <w:rPr>
          <w:rFonts w:ascii="Consolas" w:hAnsi="Consolas"/>
          <w:sz w:val="18"/>
          <w:szCs w:val="28"/>
        </w:rPr>
        <w:t>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//Проверка на наличие элемента "100", в случае равенства количества согласных в конце идентификатора с количеством блоков двоичной записи в конструкциях вида &lt;2&gt;, &lt;2&gt;, ... 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</w:t>
      </w:r>
      <w:r w:rsidRPr="00187C3A">
        <w:rPr>
          <w:rFonts w:ascii="Consolas" w:hAnsi="Consolas"/>
          <w:sz w:val="18"/>
          <w:szCs w:val="28"/>
          <w:lang w:val="en-US"/>
        </w:rPr>
        <w:t>private void Check()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 (countDigits != countLetters)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</w:t>
      </w:r>
      <w:r w:rsidRPr="00187C3A">
        <w:rPr>
          <w:rFonts w:ascii="Consolas" w:hAnsi="Consolas"/>
          <w:sz w:val="18"/>
          <w:szCs w:val="28"/>
        </w:rPr>
        <w:t>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throw</w:t>
      </w:r>
      <w:r w:rsidRPr="00187C3A">
        <w:rPr>
          <w:rFonts w:ascii="Consolas" w:hAnsi="Consolas"/>
          <w:sz w:val="18"/>
          <w:szCs w:val="28"/>
        </w:rPr>
        <w:t xml:space="preserve"> </w:t>
      </w:r>
      <w:r w:rsidRPr="00187C3A">
        <w:rPr>
          <w:rFonts w:ascii="Consolas" w:hAnsi="Consolas"/>
          <w:sz w:val="18"/>
          <w:szCs w:val="28"/>
          <w:lang w:val="en-US"/>
        </w:rPr>
        <w:t>new</w:t>
      </w:r>
      <w:r w:rsidRPr="00187C3A">
        <w:rPr>
          <w:rFonts w:ascii="Consolas" w:hAnsi="Consolas"/>
          <w:sz w:val="18"/>
          <w:szCs w:val="28"/>
        </w:rPr>
        <w:t xml:space="preserve"> </w:t>
      </w:r>
      <w:r w:rsidRPr="00187C3A">
        <w:rPr>
          <w:rFonts w:ascii="Consolas" w:hAnsi="Consolas"/>
          <w:sz w:val="18"/>
          <w:szCs w:val="28"/>
          <w:lang w:val="en-US"/>
        </w:rPr>
        <w:t>Exception</w:t>
      </w:r>
      <w:r w:rsidRPr="00187C3A">
        <w:rPr>
          <w:rFonts w:ascii="Consolas" w:hAnsi="Consolas"/>
          <w:sz w:val="18"/>
          <w:szCs w:val="28"/>
        </w:rPr>
        <w:t>("Конец слова, текст верный.");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</w:t>
      </w: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(contains100)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lastRenderedPageBreak/>
        <w:t xml:space="preserve">                    throw new Exception("Конец слова, текст верный.");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</w:t>
      </w:r>
      <w:r w:rsidRPr="00187C3A">
        <w:rPr>
          <w:rFonts w:ascii="Consolas" w:hAnsi="Consolas"/>
          <w:sz w:val="18"/>
          <w:szCs w:val="28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else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187C3A">
        <w:rPr>
          <w:rFonts w:ascii="Consolas" w:hAnsi="Consolas"/>
          <w:sz w:val="18"/>
          <w:szCs w:val="28"/>
        </w:rPr>
        <w:t xml:space="preserve">                    </w:t>
      </w:r>
      <w:r w:rsidRPr="00187C3A">
        <w:rPr>
          <w:rFonts w:ascii="Consolas" w:hAnsi="Consolas"/>
          <w:sz w:val="18"/>
          <w:szCs w:val="28"/>
          <w:lang w:val="en-US"/>
        </w:rPr>
        <w:t>throw</w:t>
      </w:r>
      <w:r w:rsidRPr="00187C3A">
        <w:rPr>
          <w:rFonts w:ascii="Consolas" w:hAnsi="Consolas"/>
          <w:sz w:val="18"/>
          <w:szCs w:val="28"/>
        </w:rPr>
        <w:t xml:space="preserve"> </w:t>
      </w:r>
      <w:r w:rsidRPr="00187C3A">
        <w:rPr>
          <w:rFonts w:ascii="Consolas" w:hAnsi="Consolas"/>
          <w:sz w:val="18"/>
          <w:szCs w:val="28"/>
          <w:lang w:val="en-US"/>
        </w:rPr>
        <w:t>new</w:t>
      </w:r>
      <w:r w:rsidRPr="00187C3A">
        <w:rPr>
          <w:rFonts w:ascii="Consolas" w:hAnsi="Consolas"/>
          <w:sz w:val="18"/>
          <w:szCs w:val="28"/>
        </w:rPr>
        <w:t xml:space="preserve"> </w:t>
      </w:r>
      <w:r w:rsidRPr="00187C3A">
        <w:rPr>
          <w:rFonts w:ascii="Consolas" w:hAnsi="Consolas"/>
          <w:sz w:val="18"/>
          <w:szCs w:val="28"/>
          <w:lang w:val="en-US"/>
        </w:rPr>
        <w:t>Exception</w:t>
      </w:r>
      <w:r w:rsidRPr="00187C3A">
        <w:rPr>
          <w:rFonts w:ascii="Consolas" w:hAnsi="Consolas"/>
          <w:sz w:val="18"/>
          <w:szCs w:val="28"/>
        </w:rPr>
        <w:t>("Число согласных соответствует числу элементов, но среди элементов нет 100");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</w:rPr>
        <w:t xml:space="preserve">                </w:t>
      </w: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isNumber100(string input)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if(input == "100")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contains100 = true;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private void CheckLetters(string input)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for (int i = input.Length - 1; i &gt;= 0; --i)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//Подсчет числа согласных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if (input[i] == 'd' || input[i] == 'c' || input[i] == 'b')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    countLetters++;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    } </w:t>
      </w:r>
    </w:p>
    <w:p w:rsidR="00187C3A" w:rsidRP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187C3A" w:rsidRDefault="00187C3A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187C3A">
        <w:rPr>
          <w:rFonts w:ascii="Consolas" w:hAnsi="Consolas"/>
          <w:sz w:val="18"/>
          <w:szCs w:val="28"/>
          <w:lang w:val="en-US"/>
        </w:rPr>
        <w:t>}</w:t>
      </w:r>
    </w:p>
    <w:p w:rsidR="0080241F" w:rsidRPr="00187C3A" w:rsidRDefault="0080241F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187C3A" w:rsidRDefault="0080241F" w:rsidP="0080241F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</w:t>
      </w:r>
      <w:r>
        <w:rPr>
          <w:noProof/>
          <w:sz w:val="28"/>
          <w:szCs w:val="28"/>
          <w:lang w:val="en-US"/>
        </w:rPr>
        <w:t>HashTable.cs</w:t>
      </w:r>
    </w:p>
    <w:p w:rsidR="0080241F" w:rsidRP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System.IO;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 class TableItem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int value;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string lex;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TableItem 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TableItem(int v, string s, TableItem 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value = v;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lex = 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next = 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 class THashTable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List&lt;TableItem&gt; arrFHashTable = new List&lt;TableItem&gt;();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int intFHashIndex;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static int tableSize = 20;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THashTable()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Init(tableSize);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Init(int count)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arrFHashTable.Clear();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Resize(arrFHashTable, count);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static void Resize(List&lt;TableItem&gt; list, int size)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(size &gt; list.Count)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while (size &gt; list.Count)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list.Add(new TableItem(0, "", null));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 if (size &lt; list.Count)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while (list.Count - size &gt; 0)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list.RemoveAt(list.Count - 1);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int HashFunction(string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int h = 0;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for (int i = 0, l = strALexicalUnit.Length; i &lt; l; i++)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h += strALexicalUnit[i];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return h % tableSize; 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HashIndex(string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int h = HashFunction(strALexicalUnit);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intFHashIndex = h;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bool SearchLexicalUnit(string strAlexicalUnit, ref int intALexicalCode)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HashIndex(strAlexicalUnit);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(arrFHashTable[intFHashIndex].lex == "") return false;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intALexicalCode = arrFHashTable[intFHashIndex].value;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return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bool ChangeLexicalUnit(string strPrevUnit, string strNewUnit)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HashIndex(strPrevUnit);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TableItem item = arrFHashTable[intFHashIndex];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while(item.next != null &amp;&amp; item.lex != strPrevUnit)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item = item.next;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if(item.lex == strPrevUnit)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item.lex = strNewUnit;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return false;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bool AddLexicalUnit(string strALexicalUnit, ref int intALexicalCode)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HashIndex(strALexicalUnit);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intALexicalCode = intFHashIndex;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TableItem item = arrFHashTable[intFHashIndex];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TableItem prev = arrFHashTable[intFHashIndex];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bool exist = false;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(prev.lex ==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exist =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while (prev.next != null)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prev = prev.next;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if (prev.lex ==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exist =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(!exist)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if(item.lex == prev.lex &amp;&amp; item.lex == "")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item.value = intALexicalCode;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item.lex = strALexicalUnit;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TableItem newItem = new TableItem(intALexicalCode, strALexicalUnit, null);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prev.next = newItem;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//MessageBox.Show($"{item.lex}, {item.value}");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return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return false;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bool DeleteLexicalUnit(string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HashIndex(strALexicalUnit);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int indx = intFHashIndex;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(arrFHashTable[indx] != null)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TableItem item = arrFHashTable[indx];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while (item.next != null &amp;&amp; item.lex !=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item = item.next;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(item.lex == strALexicalUnit)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if (item.next == null)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TableItem prev = arrFHashTable[indx];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while (prev.next != null &amp;&amp; prev.next != item)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prev = prev.next;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prev.next = null;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item.value = 0;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item.lex = "";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TableItem prev = arrFHashTable[indx];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while (prev.next != null &amp;&amp; prev.next != item)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prev = prev.next;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item.value = 0;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item.lex = "";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prev.next = item.next;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return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return false;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GetLexicalUnitList(ref List&lt;string&gt; sList)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for (int i = 0; i &lt; tableSize; i++)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TableItem item = arrFHashTable[i];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while (item != null)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if (item.lex != "")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sList.Add($"{item.lex}");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item = item.next;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}</w:t>
      </w:r>
    </w:p>
    <w:p w:rsid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187C3A" w:rsidRDefault="0080241F" w:rsidP="0080241F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uLex</w:t>
      </w:r>
      <w:r>
        <w:rPr>
          <w:noProof/>
          <w:sz w:val="28"/>
          <w:szCs w:val="28"/>
          <w:lang w:val="en-US"/>
        </w:rPr>
        <w:t>.cs</w:t>
      </w:r>
    </w:p>
    <w:p w:rsidR="0080241F" w:rsidRP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System.Linq;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System.Text;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System.Threading.Tasks;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 enum TState { Start, Continue, Finish }; //тип состояния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 enum TCharType { Letter, Digit, EndRow, EndText, Space, ReservedSymbol }; // тип символа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 enum TToken { lxmIdentifier, lxmNumber, lxmUnknown, lxmEmpty, lxmLeftParenth, lxmRightParenth, lxmIs, lxmDot, lxmComma, lxmDollar, lxmMinus, lxmPlus, lxmExclamation, lxmQuestion,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lxmAnd, lxmLeftParenthSqr, lxmRightParenthSqr, lxmtz, lxmDD };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class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CLex</w:t>
      </w:r>
      <w:r w:rsidRPr="0080241F">
        <w:rPr>
          <w:rFonts w:ascii="Consolas" w:hAnsi="Consolas"/>
          <w:sz w:val="18"/>
          <w:szCs w:val="28"/>
        </w:rPr>
        <w:t xml:space="preserve">  //класс лексический анализатор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</w:rPr>
        <w:t xml:space="preserve">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</w:rPr>
        <w:t xml:space="preserve">        </w:t>
      </w:r>
      <w:r w:rsidRPr="0080241F">
        <w:rPr>
          <w:rFonts w:ascii="Consolas" w:hAnsi="Consolas"/>
          <w:sz w:val="18"/>
          <w:szCs w:val="28"/>
          <w:lang w:val="en-US"/>
        </w:rPr>
        <w:t>private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String</w:t>
      </w:r>
      <w:r w:rsidRPr="0080241F">
        <w:rPr>
          <w:rFonts w:ascii="Consolas" w:hAnsi="Consolas"/>
          <w:sz w:val="18"/>
          <w:szCs w:val="28"/>
        </w:rPr>
        <w:t xml:space="preserve">[] </w:t>
      </w:r>
      <w:r w:rsidRPr="0080241F">
        <w:rPr>
          <w:rFonts w:ascii="Consolas" w:hAnsi="Consolas"/>
          <w:sz w:val="18"/>
          <w:szCs w:val="28"/>
          <w:lang w:val="en-US"/>
        </w:rPr>
        <w:t>strFSource</w:t>
      </w:r>
      <w:r w:rsidRPr="0080241F">
        <w:rPr>
          <w:rFonts w:ascii="Consolas" w:hAnsi="Consolas"/>
          <w:sz w:val="18"/>
          <w:szCs w:val="28"/>
        </w:rPr>
        <w:t>;  // указатель на массив строк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</w:rPr>
        <w:t xml:space="preserve">        </w:t>
      </w:r>
      <w:r w:rsidRPr="0080241F">
        <w:rPr>
          <w:rFonts w:ascii="Consolas" w:hAnsi="Consolas"/>
          <w:sz w:val="18"/>
          <w:szCs w:val="28"/>
          <w:lang w:val="en-US"/>
        </w:rPr>
        <w:t>private String[] strFMessage;  // указатель на массив строк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TCharType enumFSelectionCharType;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char chrFSelection;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TState enumFState;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int intFSourceRowSelection;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int intFSourceColSelection;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String strFLexicalUnit;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TToken enumFToken;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String[] strPSource { set { strFSource = value; } get { return strFSource;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String[] strPMessage { set { strFMessage = value; } get { return strFMessage;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TState enumPState { set { enumFState = value; } get { return enumFState;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String strPLexicalUnit { set { strFLexicalUnit = value; } get { return strFLexicalUnit;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TToken enumPToken { set { enumFToken = value; } get { return enumFToken;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int intPSourceRowSelection { get { return intFSourceRowSelection; } set { intFSourceRowSelection = value;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int intPSourceColSelection { get { return intFSourceColSelection; } set { intFSourceColSelection = value;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CLex()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GetSymbol() //метод класса лексический анализатор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intFSourceColSelection++; // продвигаем номер колонки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(intFSourceColSelection &gt; strFSource[intFSourceRowSelection].Length - 1)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intFSourceRowSelection++;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(intFSourceRowSelection &lt;= strFSource.Length - 1)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    intFSourceColSelection = -1;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chrFSelection = '\0';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enumFSelectionCharType = TCharType.EndRow;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enumFState = TState.Continue;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chrFSelection = '\0';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enumFSelectionCharType = TCharType.EndText;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enumFState = TState.Finish;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char[] reservedSymbols = new char[] { '(', ')', '[', ']', '.', ',', '!', '?', '$', '&amp;', '-', '+', ';', ':', '/', '*' };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(chrFSelection == ' ') enumFSelectionCharType = TCharType.Space;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 if (chrFSelection &gt;= 'a' &amp;&amp; chrFSelection &lt;= 'd') enumFSelectionCharType = TCharType.Letter;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 if (chrFSelection == '0' || chrFSelection == '1') enumFSelectionCharType = TCharType.Digit;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 if (reservedSymbols.Contains(chrFSelection)) enumFSelectionCharType = TCharType.ReservedSymbol;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 throw new System.Exception("Cимвол вне алфавита");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enumFState = TState.Continue;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void TakeSymbol()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char[] c = { chrFSelection };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String s = new string(c);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strPLexicalUnit += 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NextToken()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strPLexicalUnit = "";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(enumFState == TState.Start)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intFSourceRowSelection = 0;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intFSourceColSelection = -1;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while (enumFSelectionCharType == TCharType.Space || enumFSelectionCharType == TCharType.EndRow)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(chrFSelection == '/')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(chrFSelection == '/')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while (enumFSelectionCharType != TCharType.EndRow)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switch (enumFSelectionCharType)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case TCharType.Letter: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      a       b       c       d 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A   |   B   |       |       |  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B   |       |       | CFin  |  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CFin | CFin  | CFin  | CFin  | CFin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A: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'a')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B;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Exception("Слово должно начинаться с 'ac'");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B: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'c')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CFin;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Exception("Слово должно начинаться с 'ac'");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CFin: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'a' || chrFSelection == 'b' || chrFSelection == 'c' || chrFSelection == 'd')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CFin;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enumFToken = TToken.lxmIdentifier;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if (chrFSelection == '/')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'/')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while (enumFSelectionCharType != TCharType.EndRow)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GetSymbol();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case TCharType.Digit: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       0     1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A   |  B  |  D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B   |  C  |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C   |  A  |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D   |  E  |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E   |FFin |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FFin |  G  |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G   |     |  H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    H   |FFin |     |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A: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B;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else if (chrFSelection == '1')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D;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 или 1");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B: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C;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C: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A;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D: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E: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FFin;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FFin: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G;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if (enumFSelectionCharType != TCharType.Digit)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enumFToken = TToken.lxmNumber;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G: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'1')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H;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Exception("Ожидалась 1");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H: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'0')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goto FFin;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else throw new Exception("Ожидался 0");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case TCharType.ReservedSymbol: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'/')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if (chrFSelection == '/')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while (enumFSelectionCharType != TCharType.EndRow)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'(')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TToken.lxmLeftParenth;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')')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TToken.lxmRightParenth;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'.')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TToken.lxmDot;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',')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TToken.lxmComma;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'[')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TToken.lxmLeftParenthSqr;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']')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TToken.lxmRightParenthSqr;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'!')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TToken.lxmExclamation;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'?')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TToken.lxmQuestion;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'&amp;')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enumFToken = TToken.lxmAnd;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'$')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TToken.lxmDollar;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'+')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TToken.lxmPlus;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'-')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TToken.lxmMinus;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';')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TToken.lxmtz;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if (chrFSelection == ':')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enumFToken = TToken.lxmDD;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break;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case TCharType.EndText: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enumFToken = TToken.lxmEmpty;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break;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}</w:t>
      </w:r>
    </w:p>
    <w:p w:rsid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187C3A" w:rsidRDefault="0080241F" w:rsidP="0080241F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u</w:t>
      </w:r>
      <w:r>
        <w:rPr>
          <w:noProof/>
          <w:sz w:val="28"/>
          <w:szCs w:val="28"/>
          <w:lang w:val="en-US"/>
        </w:rPr>
        <w:t>SyntAnalyzer</w:t>
      </w:r>
      <w:r>
        <w:rPr>
          <w:noProof/>
          <w:sz w:val="28"/>
          <w:szCs w:val="28"/>
          <w:lang w:val="en-US"/>
        </w:rPr>
        <w:t>.cs</w:t>
      </w:r>
    </w:p>
    <w:p w:rsidR="0080241F" w:rsidRP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System.Linq;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System.Text;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System.Threading.Tasks;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using System.Windows.Forms;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namespace WindowsFormsApp45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public class uSyntAnalyzer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String[] strFSource;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private String[] strFMessage;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String[] strPSource { set { strFSource = value; } get { return strFSource;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String[] strPMessage { set { strFMessage = value; } get { return strFMessage; }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CLex Lex = new CLex();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public TToken firstToken;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List&lt;string&gt; numTokenList = new List&lt;string&gt;();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bool noDuplications =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TreeView tree;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AddTokenToTree(TToken token, string input, TreeNode parent)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if(token == TToken.lxmNumber)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for (int i = 0; i &lt; numTokenList.Count; i++)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if(input == numTokenList[i])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noDuplications = false;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//FindAndSelectNode(parent, "");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numTokenList.Add(input);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TreeNode newNode = new TreeNode(input);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parent.Nodes.Add(newNode);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S()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numTokenList.Clear();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noDuplications = true;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tree.Nodes.Clear();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TreeNode parent = new TreeNode("S");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tree.Nodes.Add(parent);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(Lex.enumPToken == TToken.lxmLeftParenth) //(A)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A(parent);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(Lex.enumPToken == TToken.lxmRightParenth)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tree.ExpandAll();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if (!noDuplications)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throw new Exception("Найдены повторяющиеся числа!");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else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Semantic sem = new Semantic(tree);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 throw new Exception("Ожидалось ) [S]");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 throw new Exception("Ожидалось ( [S]");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A(TreeNode highParent)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TreeNode parent = new TreeNode("A");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(Lex.enumPToken == TToken.lxmLeftParenth) //(&lt;2&gt;B)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(Lex.enumPToken == TToken.lxmIdentifier || Lex.enumPToken == TToken.lxmNumber)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firstToken = (TToken)(1 - (int)Lex.enumPToken);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B(parent);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if (Lex.enumPToken == TToken.lxmRightParenth)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else throw new Exception("Ожидалось ) [A]");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</w:t>
      </w:r>
      <w:r w:rsidRPr="0080241F">
        <w:rPr>
          <w:rFonts w:ascii="Consolas" w:hAnsi="Consolas"/>
          <w:sz w:val="18"/>
          <w:szCs w:val="28"/>
        </w:rPr>
        <w:t>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</w:rPr>
        <w:t xml:space="preserve">                </w:t>
      </w:r>
      <w:r w:rsidRPr="0080241F">
        <w:rPr>
          <w:rFonts w:ascii="Consolas" w:hAnsi="Consolas"/>
          <w:sz w:val="18"/>
          <w:szCs w:val="28"/>
          <w:lang w:val="en-US"/>
        </w:rPr>
        <w:t>else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throw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new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Exception</w:t>
      </w:r>
      <w:r w:rsidRPr="0080241F">
        <w:rPr>
          <w:rFonts w:ascii="Consolas" w:hAnsi="Consolas"/>
          <w:sz w:val="18"/>
          <w:szCs w:val="28"/>
        </w:rPr>
        <w:t>("Ожидался идентификатор или число [</w:t>
      </w:r>
      <w:r w:rsidRPr="0080241F">
        <w:rPr>
          <w:rFonts w:ascii="Consolas" w:hAnsi="Consolas"/>
          <w:sz w:val="18"/>
          <w:szCs w:val="28"/>
          <w:lang w:val="en-US"/>
        </w:rPr>
        <w:t>A</w:t>
      </w:r>
      <w:r w:rsidRPr="0080241F">
        <w:rPr>
          <w:rFonts w:ascii="Consolas" w:hAnsi="Consolas"/>
          <w:sz w:val="18"/>
          <w:szCs w:val="28"/>
        </w:rPr>
        <w:t>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</w:rPr>
        <w:t xml:space="preserve">            </w:t>
      </w:r>
      <w:r w:rsidRPr="0080241F">
        <w:rPr>
          <w:rFonts w:ascii="Consolas" w:hAnsi="Consolas"/>
          <w:sz w:val="18"/>
          <w:szCs w:val="28"/>
          <w:lang w:val="en-US"/>
        </w:rPr>
        <w:t>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 //&lt;1&gt;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if(Lex.enumPToken == TToken.lxmIdentifier || Lex.enumPToken == TToken.lxmNumber)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firstToken = Lex.enumPToken;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</w:t>
      </w:r>
      <w:r w:rsidRPr="0080241F">
        <w:rPr>
          <w:rFonts w:ascii="Consolas" w:hAnsi="Consolas"/>
          <w:sz w:val="18"/>
          <w:szCs w:val="28"/>
        </w:rPr>
        <w:t>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</w:rPr>
      </w:pPr>
      <w:r w:rsidRPr="0080241F">
        <w:rPr>
          <w:rFonts w:ascii="Consolas" w:hAnsi="Consolas"/>
          <w:sz w:val="18"/>
          <w:szCs w:val="28"/>
        </w:rPr>
        <w:t xml:space="preserve">                </w:t>
      </w:r>
      <w:r w:rsidRPr="0080241F">
        <w:rPr>
          <w:rFonts w:ascii="Consolas" w:hAnsi="Consolas"/>
          <w:sz w:val="18"/>
          <w:szCs w:val="28"/>
          <w:lang w:val="en-US"/>
        </w:rPr>
        <w:t>else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throw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new</w:t>
      </w:r>
      <w:r w:rsidRPr="0080241F">
        <w:rPr>
          <w:rFonts w:ascii="Consolas" w:hAnsi="Consolas"/>
          <w:sz w:val="18"/>
          <w:szCs w:val="28"/>
        </w:rPr>
        <w:t xml:space="preserve"> </w:t>
      </w:r>
      <w:r w:rsidRPr="0080241F">
        <w:rPr>
          <w:rFonts w:ascii="Consolas" w:hAnsi="Consolas"/>
          <w:sz w:val="18"/>
          <w:szCs w:val="28"/>
          <w:lang w:val="en-US"/>
        </w:rPr>
        <w:t>Exception</w:t>
      </w:r>
      <w:r w:rsidRPr="0080241F">
        <w:rPr>
          <w:rFonts w:ascii="Consolas" w:hAnsi="Consolas"/>
          <w:sz w:val="18"/>
          <w:szCs w:val="28"/>
        </w:rPr>
        <w:t>("Ожидался идентификатор или число или ( [</w:t>
      </w:r>
      <w:r w:rsidRPr="0080241F">
        <w:rPr>
          <w:rFonts w:ascii="Consolas" w:hAnsi="Consolas"/>
          <w:sz w:val="18"/>
          <w:szCs w:val="28"/>
          <w:lang w:val="en-US"/>
        </w:rPr>
        <w:t>A</w:t>
      </w:r>
      <w:r w:rsidRPr="0080241F">
        <w:rPr>
          <w:rFonts w:ascii="Consolas" w:hAnsi="Consolas"/>
          <w:sz w:val="18"/>
          <w:szCs w:val="28"/>
        </w:rPr>
        <w:t>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</w:rPr>
        <w:t xml:space="preserve">            </w:t>
      </w:r>
      <w:r w:rsidRPr="0080241F">
        <w:rPr>
          <w:rFonts w:ascii="Consolas" w:hAnsi="Consolas"/>
          <w:sz w:val="18"/>
          <w:szCs w:val="28"/>
          <w:lang w:val="en-US"/>
        </w:rPr>
        <w:t>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B(TreeNode highParent)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TreeNode parent = new TreeNode("B"); 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(Lex.enumPToken == TToken.lxmLeftParenth) //(C)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C(parent);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(Lex.enumPToken == TToken.lxmRightParenth)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else throw new Exception("Ожидалось ) [B]");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 throw new Exception("Ожидалось ( [B]");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C(TreeNode highParent)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TreeNode parent = new TreeNode("C");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highParent.Nodes.Add(parent);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(Lex.enumPToken == firstToken)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else throw new Exception("Ожидался идентификатор или число [C]");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public void D(TreeNode highParent)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if (Lex.enumPToken == TToken.lxmComma)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TreeNode parent = new TreeNode("D");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highParent.Nodes.Add(parent);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Lex.NextToken();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if (Lex.enumPToken == firstToken)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AddTokenToTree(Lex.enumPToken, Lex.strPLexicalUnit, 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    D(parent);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lastRenderedPageBreak/>
        <w:t xml:space="preserve">                else throw new Exception("Ожидался идентификатор или число [D]");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80241F" w:rsidRPr="0080241F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rFonts w:ascii="Consolas" w:hAnsi="Consolas"/>
          <w:sz w:val="18"/>
          <w:szCs w:val="28"/>
          <w:lang w:val="en-US"/>
        </w:rPr>
        <w:t>}</w:t>
      </w:r>
    </w:p>
    <w:p w:rsidR="0080241F" w:rsidRPr="00187C3A" w:rsidRDefault="0080241F" w:rsidP="0080241F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noProof/>
        </w:rPr>
        <w:lastRenderedPageBreak/>
        <w:drawing>
          <wp:inline distT="0" distB="0" distL="0" distR="0" wp14:anchorId="40C75B2A" wp14:editId="0D02A7B9">
            <wp:extent cx="5940425" cy="4609465"/>
            <wp:effectExtent l="0" t="0" r="3175" b="63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41F">
        <w:rPr>
          <w:noProof/>
        </w:rPr>
        <w:t xml:space="preserve"> </w:t>
      </w:r>
      <w:r w:rsidRPr="0080241F">
        <w:rPr>
          <w:noProof/>
        </w:rPr>
        <w:drawing>
          <wp:inline distT="0" distB="0" distL="0" distR="0" wp14:anchorId="5B2A8A76" wp14:editId="50AA3388">
            <wp:extent cx="5940425" cy="4603115"/>
            <wp:effectExtent l="0" t="0" r="3175" b="698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41F">
        <w:rPr>
          <w:noProof/>
        </w:rPr>
        <w:t xml:space="preserve"> </w:t>
      </w:r>
      <w:r w:rsidRPr="0080241F">
        <w:rPr>
          <w:noProof/>
        </w:rPr>
        <w:lastRenderedPageBreak/>
        <w:drawing>
          <wp:inline distT="0" distB="0" distL="0" distR="0" wp14:anchorId="5C3BF6ED" wp14:editId="6CD64E29">
            <wp:extent cx="5940425" cy="4607560"/>
            <wp:effectExtent l="0" t="0" r="3175" b="254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0241F">
        <w:rPr>
          <w:noProof/>
        </w:rPr>
        <w:t xml:space="preserve">  </w:t>
      </w:r>
    </w:p>
    <w:sectPr w:rsidR="0080241F" w:rsidRPr="0018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6628"/>
    <w:multiLevelType w:val="hybridMultilevel"/>
    <w:tmpl w:val="BAE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1C"/>
    <w:rsid w:val="00187C3A"/>
    <w:rsid w:val="002A38B7"/>
    <w:rsid w:val="002F52C9"/>
    <w:rsid w:val="00687A87"/>
    <w:rsid w:val="006C2938"/>
    <w:rsid w:val="0080241F"/>
    <w:rsid w:val="00890163"/>
    <w:rsid w:val="00A8093F"/>
    <w:rsid w:val="00B273E2"/>
    <w:rsid w:val="00BD091F"/>
    <w:rsid w:val="00C433F8"/>
    <w:rsid w:val="00DD55A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DCF6F-2DD2-4F11-A255-9B8C4DBB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91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1C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F091C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F09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87C3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187C3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74</Pages>
  <Words>18662</Words>
  <Characters>106380</Characters>
  <Application>Microsoft Office Word</Application>
  <DocSecurity>0</DocSecurity>
  <Lines>886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2023-12-16T11:04:00Z</dcterms:created>
  <dcterms:modified xsi:type="dcterms:W3CDTF">2023-12-21T18:28:00Z</dcterms:modified>
</cp:coreProperties>
</file>