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D4D8C" w14:textId="77777777" w:rsidR="00246E7A" w:rsidRPr="0037540A" w:rsidRDefault="00246E7A" w:rsidP="00246E7A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2354D485" w14:textId="77777777" w:rsidR="00246E7A" w:rsidRPr="0037540A" w:rsidRDefault="00246E7A" w:rsidP="00246E7A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0869B1EF" w14:textId="77777777" w:rsidR="00246E7A" w:rsidRPr="0037540A" w:rsidRDefault="00246E7A" w:rsidP="00246E7A">
      <w:pPr>
        <w:jc w:val="center"/>
        <w:rPr>
          <w:sz w:val="28"/>
          <w:szCs w:val="28"/>
        </w:rPr>
      </w:pPr>
    </w:p>
    <w:p w14:paraId="59DBD977" w14:textId="77777777" w:rsidR="00246E7A" w:rsidRPr="0037540A" w:rsidRDefault="00246E7A" w:rsidP="00246E7A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62329A8C" w14:textId="77777777" w:rsidR="00246E7A" w:rsidRPr="0037540A" w:rsidRDefault="00246E7A" w:rsidP="00246E7A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4A5FD16A" w14:textId="77777777" w:rsidR="00246E7A" w:rsidRPr="0037540A" w:rsidRDefault="00246E7A" w:rsidP="00246E7A">
      <w:pPr>
        <w:rPr>
          <w:sz w:val="28"/>
          <w:szCs w:val="28"/>
        </w:rPr>
      </w:pPr>
    </w:p>
    <w:p w14:paraId="58F1A034" w14:textId="77777777" w:rsidR="00246E7A" w:rsidRPr="0037540A" w:rsidRDefault="00246E7A" w:rsidP="00246E7A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489BDCC8" w14:textId="77777777" w:rsidR="00246E7A" w:rsidRPr="0037540A" w:rsidRDefault="00246E7A" w:rsidP="00246E7A">
      <w:pPr>
        <w:jc w:val="center"/>
        <w:rPr>
          <w:sz w:val="28"/>
          <w:szCs w:val="28"/>
        </w:rPr>
      </w:pPr>
    </w:p>
    <w:p w14:paraId="1E71C218" w14:textId="77777777" w:rsidR="00246E7A" w:rsidRPr="0037540A" w:rsidRDefault="00246E7A" w:rsidP="00246E7A">
      <w:pPr>
        <w:jc w:val="center"/>
        <w:rPr>
          <w:sz w:val="28"/>
          <w:szCs w:val="28"/>
        </w:rPr>
      </w:pPr>
    </w:p>
    <w:p w14:paraId="0D2FD99B" w14:textId="77777777" w:rsidR="00246E7A" w:rsidRPr="0037540A" w:rsidRDefault="00246E7A" w:rsidP="00246E7A">
      <w:pPr>
        <w:jc w:val="center"/>
        <w:rPr>
          <w:sz w:val="28"/>
          <w:szCs w:val="28"/>
        </w:rPr>
      </w:pPr>
    </w:p>
    <w:p w14:paraId="7FBBBC56" w14:textId="77777777" w:rsidR="00246E7A" w:rsidRPr="0037540A" w:rsidRDefault="00246E7A" w:rsidP="00246E7A">
      <w:pPr>
        <w:jc w:val="center"/>
        <w:rPr>
          <w:sz w:val="28"/>
          <w:szCs w:val="28"/>
        </w:rPr>
      </w:pPr>
    </w:p>
    <w:p w14:paraId="603535D0" w14:textId="77777777" w:rsidR="00246E7A" w:rsidRPr="0037540A" w:rsidRDefault="00246E7A" w:rsidP="00246E7A">
      <w:pPr>
        <w:jc w:val="center"/>
        <w:rPr>
          <w:sz w:val="28"/>
          <w:szCs w:val="28"/>
        </w:rPr>
      </w:pPr>
    </w:p>
    <w:p w14:paraId="745E4F17" w14:textId="6C4A10D9" w:rsidR="00246E7A" w:rsidRPr="00246E7A" w:rsidRDefault="00246E7A" w:rsidP="00246E7A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ые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ы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1-</w:t>
      </w:r>
      <w:r w:rsidRPr="00246E7A">
        <w:rPr>
          <w:sz w:val="28"/>
          <w:szCs w:val="28"/>
        </w:rPr>
        <w:t>8</w:t>
      </w:r>
    </w:p>
    <w:p w14:paraId="610D2016" w14:textId="77777777" w:rsidR="00246E7A" w:rsidRDefault="00246E7A" w:rsidP="00246E7A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4F94DA36" w14:textId="486A680B" w:rsidR="00246E7A" w:rsidRPr="009472DA" w:rsidRDefault="00246E7A" w:rsidP="00246E7A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  <w:r>
        <w:rPr>
          <w:sz w:val="28"/>
          <w:szCs w:val="28"/>
        </w:rPr>
        <w:t xml:space="preserve"> и «Методы трансляции»</w:t>
      </w:r>
    </w:p>
    <w:p w14:paraId="1C842AE0" w14:textId="77777777" w:rsidR="00246E7A" w:rsidRPr="007A7C98" w:rsidRDefault="00246E7A" w:rsidP="00246E7A">
      <w:pPr>
        <w:jc w:val="center"/>
        <w:rPr>
          <w:sz w:val="28"/>
          <w:szCs w:val="28"/>
        </w:rPr>
      </w:pPr>
    </w:p>
    <w:p w14:paraId="156DA460" w14:textId="77777777" w:rsidR="00246E7A" w:rsidRPr="0037540A" w:rsidRDefault="00246E7A" w:rsidP="00246E7A">
      <w:pPr>
        <w:jc w:val="center"/>
        <w:rPr>
          <w:sz w:val="28"/>
          <w:szCs w:val="28"/>
        </w:rPr>
      </w:pPr>
    </w:p>
    <w:p w14:paraId="2A47B7EA" w14:textId="77777777" w:rsidR="00246E7A" w:rsidRPr="0037540A" w:rsidRDefault="00246E7A" w:rsidP="00246E7A">
      <w:pPr>
        <w:jc w:val="center"/>
        <w:rPr>
          <w:sz w:val="28"/>
          <w:szCs w:val="28"/>
        </w:rPr>
      </w:pPr>
    </w:p>
    <w:p w14:paraId="1C6758F6" w14:textId="77777777" w:rsidR="00246E7A" w:rsidRPr="0037540A" w:rsidRDefault="00246E7A" w:rsidP="00246E7A">
      <w:pPr>
        <w:jc w:val="center"/>
        <w:rPr>
          <w:sz w:val="28"/>
          <w:szCs w:val="28"/>
        </w:rPr>
      </w:pPr>
    </w:p>
    <w:p w14:paraId="43CC9DBF" w14:textId="77777777" w:rsidR="00246E7A" w:rsidRPr="0037540A" w:rsidRDefault="00246E7A" w:rsidP="00246E7A">
      <w:pPr>
        <w:jc w:val="center"/>
        <w:rPr>
          <w:sz w:val="28"/>
          <w:szCs w:val="28"/>
        </w:rPr>
      </w:pPr>
    </w:p>
    <w:p w14:paraId="1BCC9410" w14:textId="77777777" w:rsidR="00246E7A" w:rsidRPr="00C42D0A" w:rsidRDefault="00246E7A" w:rsidP="00246E7A">
      <w:pPr>
        <w:jc w:val="center"/>
        <w:rPr>
          <w:sz w:val="28"/>
          <w:szCs w:val="28"/>
        </w:rPr>
      </w:pPr>
    </w:p>
    <w:p w14:paraId="1258DDF7" w14:textId="77777777" w:rsidR="00246E7A" w:rsidRPr="0037540A" w:rsidRDefault="00246E7A" w:rsidP="00246E7A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76481063" w14:textId="175CBCE7" w:rsidR="00246E7A" w:rsidRPr="0037540A" w:rsidRDefault="00246E7A" w:rsidP="00246E7A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>
        <w:rPr>
          <w:sz w:val="28"/>
          <w:szCs w:val="28"/>
        </w:rPr>
        <w:t>9</w:t>
      </w:r>
    </w:p>
    <w:p w14:paraId="45A9A6FE" w14:textId="4876051E" w:rsidR="00246E7A" w:rsidRPr="0037540A" w:rsidRDefault="00246E7A" w:rsidP="00246E7A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Идрисов И.А.</w:t>
      </w:r>
    </w:p>
    <w:p w14:paraId="18783006" w14:textId="1EF01850" w:rsidR="00246E7A" w:rsidRDefault="00246E7A" w:rsidP="00246E7A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Бикмуллина И.И.</w:t>
      </w:r>
    </w:p>
    <w:p w14:paraId="55D7102C" w14:textId="77777777" w:rsidR="00246E7A" w:rsidRPr="00C42D0A" w:rsidRDefault="00246E7A" w:rsidP="00246E7A">
      <w:pPr>
        <w:ind w:left="5529"/>
        <w:jc w:val="right"/>
        <w:outlineLvl w:val="0"/>
        <w:rPr>
          <w:sz w:val="28"/>
          <w:szCs w:val="28"/>
        </w:rPr>
      </w:pPr>
    </w:p>
    <w:p w14:paraId="36945874" w14:textId="77777777" w:rsidR="00246E7A" w:rsidRPr="00C42D0A" w:rsidRDefault="00246E7A" w:rsidP="00246E7A">
      <w:pPr>
        <w:ind w:left="5529"/>
        <w:jc w:val="right"/>
        <w:outlineLvl w:val="0"/>
        <w:rPr>
          <w:sz w:val="28"/>
          <w:szCs w:val="28"/>
        </w:rPr>
      </w:pPr>
    </w:p>
    <w:p w14:paraId="74122644" w14:textId="77777777" w:rsidR="00246E7A" w:rsidRPr="0037540A" w:rsidRDefault="00246E7A" w:rsidP="00246E7A">
      <w:pPr>
        <w:ind w:left="5529"/>
        <w:jc w:val="right"/>
        <w:outlineLvl w:val="0"/>
        <w:rPr>
          <w:sz w:val="28"/>
          <w:szCs w:val="28"/>
        </w:rPr>
      </w:pPr>
    </w:p>
    <w:p w14:paraId="7752ED85" w14:textId="38A86066" w:rsidR="00246E7A" w:rsidRPr="0037540A" w:rsidRDefault="00246E7A" w:rsidP="00246E7A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23</w:t>
      </w:r>
    </w:p>
    <w:p w14:paraId="1B62A3C4" w14:textId="77777777" w:rsidR="00246E7A" w:rsidRPr="007A7C98" w:rsidRDefault="00246E7A" w:rsidP="00246E7A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>№ 1. Разработка транслитератора</w:t>
      </w:r>
    </w:p>
    <w:p w14:paraId="32314A34" w14:textId="77777777" w:rsidR="00246E7A" w:rsidRPr="00670179" w:rsidRDefault="00246E7A" w:rsidP="00246E7A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27F888FB" w14:textId="77777777" w:rsidR="00246E7A" w:rsidRPr="00670179" w:rsidRDefault="00246E7A" w:rsidP="00246E7A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4ABC1BB" w14:textId="77777777" w:rsidR="00246E7A" w:rsidRPr="00670179" w:rsidRDefault="00246E7A" w:rsidP="00246E7A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Разработать и отладить транслитератор </w:t>
      </w:r>
      <w:r w:rsidRPr="00670179">
        <w:rPr>
          <w:b/>
          <w:sz w:val="24"/>
          <w:lang w:val="en-US"/>
        </w:rPr>
        <w:t>void</w:t>
      </w:r>
      <w:r w:rsidRPr="00670179">
        <w:rPr>
          <w:b/>
          <w:sz w:val="24"/>
        </w:rPr>
        <w:t xml:space="preserve"> </w:t>
      </w:r>
      <w:r w:rsidRPr="00670179">
        <w:rPr>
          <w:b/>
          <w:sz w:val="24"/>
          <w:lang w:val="en-US"/>
        </w:rPr>
        <w:t>GetSymbol</w:t>
      </w:r>
      <w:r w:rsidRPr="00670179">
        <w:rPr>
          <w:b/>
          <w:sz w:val="24"/>
        </w:rPr>
        <w:t>()</w:t>
      </w:r>
      <w:r w:rsidRPr="00670179">
        <w:rPr>
          <w:sz w:val="24"/>
        </w:rPr>
        <w:t xml:space="preserve">, пример имеется в модуле </w:t>
      </w:r>
      <w:r w:rsidRPr="00670179">
        <w:rPr>
          <w:b/>
          <w:sz w:val="24"/>
          <w:lang w:val="en-US"/>
        </w:rPr>
        <w:t>uLexicalAnalizer</w:t>
      </w:r>
      <w:r w:rsidRPr="00670179">
        <w:rPr>
          <w:sz w:val="24"/>
        </w:rPr>
        <w:t xml:space="preserve"> из папки «Программы». </w:t>
      </w:r>
    </w:p>
    <w:p w14:paraId="4C33CD6B" w14:textId="77777777" w:rsidR="00246E7A" w:rsidRPr="00670179" w:rsidRDefault="00246E7A" w:rsidP="00246E7A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670179">
        <w:rPr>
          <w:sz w:val="24"/>
        </w:rPr>
        <w:t xml:space="preserve">Для отладки транслитератора временно включить в обработчик нажатия кнопки цикл чтения с помощью функции </w:t>
      </w:r>
      <w:r w:rsidRPr="00670179">
        <w:rPr>
          <w:b/>
          <w:sz w:val="24"/>
          <w:lang w:val="en-US"/>
        </w:rPr>
        <w:t>GetSymbol</w:t>
      </w:r>
      <w:r w:rsidRPr="00670179">
        <w:rPr>
          <w:b/>
          <w:sz w:val="24"/>
        </w:rPr>
        <w:t xml:space="preserve">() </w:t>
      </w:r>
      <w:r w:rsidRPr="00670179">
        <w:rPr>
          <w:sz w:val="24"/>
        </w:rPr>
        <w:t xml:space="preserve">символов исходного текста и вывода результатов анализа в поле диагностических сообщений.  </w:t>
      </w:r>
    </w:p>
    <w:p w14:paraId="7A5C5B55" w14:textId="77777777" w:rsidR="00246E7A" w:rsidRDefault="00246E7A" w:rsidP="00246E7A">
      <w:pPr>
        <w:pStyle w:val="a3"/>
        <w:spacing w:line="276" w:lineRule="auto"/>
        <w:jc w:val="both"/>
      </w:pPr>
    </w:p>
    <w:p w14:paraId="4428C770" w14:textId="77777777" w:rsidR="00246E7A" w:rsidRPr="00670179" w:rsidRDefault="00246E7A" w:rsidP="00246E7A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6B77DB64" w14:textId="77777777" w:rsidR="00246E7A" w:rsidRPr="00670179" w:rsidRDefault="00246E7A" w:rsidP="00246E7A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1CF96780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7044B7B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AD06714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580F4959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5D7DC880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3D81C94A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37140036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1558F9C7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172F8D3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02C06C9B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132165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17F4E42E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E283F1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14EC761E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7C0DE7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82E28D1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E0A1DB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5DAE36C8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"01ab$ ="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"\r\n"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7889F8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 a"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51DDD6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tbFSource.Lines.Length;</w:t>
      </w:r>
    </w:p>
    <w:p w14:paraId="35B84691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77EAC2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761CA0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34DB40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Form1_Load(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4CBF7C6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ED3262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B2B013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196D8B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8C4085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btnFStart_Click(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4093EBAF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C5695A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CLex Lex =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14:paraId="01674DD5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Lex.strPSource = tbFSource.Lines;</w:t>
      </w:r>
    </w:p>
    <w:p w14:paraId="73219754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Lex.strPMessage = tbFMessage.Lines;</w:t>
      </w:r>
    </w:p>
    <w:p w14:paraId="6AB75F22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C99D34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tbFSource.TextLength;</w:t>
      </w:r>
    </w:p>
    <w:p w14:paraId="2CA0A56A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tbFSource.Lines.Length;</w:t>
      </w:r>
    </w:p>
    <w:p w14:paraId="29F69EF6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tbFMessage.Text 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3D19D5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14F1BF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28AFF7B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977FC61" w14:textId="77777777" w:rsidR="00246E7A" w:rsidRPr="00A46118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(Lex.enumPState != </w:t>
      </w:r>
      <w:r w:rsidRPr="00A461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TState.Finish)</w:t>
      </w:r>
    </w:p>
    <w:p w14:paraId="6B1A0840" w14:textId="77777777" w:rsid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461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0BB787B" w14:textId="77777777" w:rsid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Lex.GetSymbol();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Выводятся литеры и классификация</w:t>
      </w:r>
    </w:p>
    <w:p w14:paraId="130A02FE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Lex.NextToken();</w:t>
      </w:r>
    </w:p>
    <w:p w14:paraId="02218ADE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s 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D909CA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s1 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596B7E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(Lex.enumFSelectionCharType)</w:t>
      </w:r>
    </w:p>
    <w:p w14:paraId="717D9AD6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AA9EA51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TCharType.Letter: { s1 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"Letter"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38F18E3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TCharType.Digit: { s1 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"Digit"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3BAB939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TCharType.Space: { s1 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"Space"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D6083BE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TCharType.ReservedSymbol: { s1 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"ReservedSymbol"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AAAE72A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TCharType.EndRow: { s 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"KC"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s1 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"EndRow"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973199D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TCharType.EndText: { s 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"KT"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s1 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"EndText"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FAA7055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TCharType.Undefined: { s1 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"Undefined"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8A42D9F" w14:textId="77777777" w:rsid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76DDD6" w14:textId="77777777" w:rsid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String m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s1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//литера и ее тип</w:t>
      </w:r>
    </w:p>
    <w:p w14:paraId="042959F9" w14:textId="77777777" w:rsid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tbFMessage.Text += m;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//добавляется в строку сообщение</w:t>
      </w:r>
    </w:p>
    <w:p w14:paraId="416D696B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71FE0C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92BD379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14:paraId="615C9CE0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8FB2800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14:paraId="163A4DB0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14:paraId="55C30991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14:paraId="3652D518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22C5D642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Lex.intPSourceRowSelection; i++) n += tbFSource.Lines[i].Length + 2;</w:t>
      </w:r>
    </w:p>
    <w:p w14:paraId="1AB961F8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Lex.intPSourceColSelection;</w:t>
      </w:r>
    </w:p>
    <w:p w14:paraId="54F01F37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14:paraId="1AEA5CB2" w14:textId="77777777" w:rsidR="00246E7A" w:rsidRPr="00A46118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461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F2D8BB" w14:textId="77777777" w:rsidR="00246E7A" w:rsidRPr="00A46118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713D07" w14:textId="77777777" w:rsidR="00246E7A" w:rsidRPr="00A46118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61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3EE6C5" w14:textId="77777777" w:rsidR="00246E7A" w:rsidRPr="00A46118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61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27FA5D" w14:textId="77777777" w:rsidR="00246E7A" w:rsidRPr="00A46118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61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D7EE77" w14:textId="77777777" w:rsidR="00246E7A" w:rsidRPr="007A7C98" w:rsidRDefault="00246E7A" w:rsidP="00246E7A">
      <w:pPr>
        <w:jc w:val="both"/>
        <w:rPr>
          <w:b/>
          <w:sz w:val="24"/>
          <w:szCs w:val="24"/>
          <w:lang w:val="en-US"/>
        </w:rPr>
      </w:pPr>
    </w:p>
    <w:p w14:paraId="04E439D4" w14:textId="77777777" w:rsidR="00246E7A" w:rsidRDefault="00246E7A" w:rsidP="00246E7A">
      <w:pPr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uLex.cs</w:t>
      </w:r>
    </w:p>
    <w:p w14:paraId="73A81084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18E9BE8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6FFC1D0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3CBB1AAF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70FB8868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7CAD0001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E61AE1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7DA1EE98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84B3AA6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TState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Start, Continue, Finish }; 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состояния</w:t>
      </w:r>
    </w:p>
    <w:p w14:paraId="0915CED8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TCharType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Letter, Digit, EndRow, EndText, Space, ReservedSymbol, Undefined }; 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символа</w:t>
      </w:r>
    </w:p>
    <w:p w14:paraId="24ACF476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TToken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lxmIdentifier, lxmNumber, lxmUnknown, lxmEmpty, lxmLeftParenth, lxmRightParenth, lxmIs, lxmDot, lxmComma };</w:t>
      </w:r>
    </w:p>
    <w:p w14:paraId="1A2B0AFE" w14:textId="77777777" w:rsid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//класс лексический анализатор</w:t>
      </w:r>
    </w:p>
    <w:p w14:paraId="005167A0" w14:textId="77777777" w:rsid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E012530" w14:textId="77777777" w:rsid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String[] strFSource;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массив строк</w:t>
      </w:r>
    </w:p>
    <w:p w14:paraId="1CFC87E5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strFMessage;  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указатель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</w:t>
      </w:r>
    </w:p>
    <w:p w14:paraId="1EF61BCF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TCharType enumFSelectionCharType;</w:t>
      </w:r>
    </w:p>
    <w:p w14:paraId="62958FD7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chrFSelection;</w:t>
      </w:r>
    </w:p>
    <w:p w14:paraId="1EBC1B6D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TState enumFState;</w:t>
      </w:r>
    </w:p>
    <w:p w14:paraId="3174E2CA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intFSourceRowSelection;</w:t>
      </w:r>
    </w:p>
    <w:p w14:paraId="6C2D3014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intFSourceColSelection = -1;</w:t>
      </w:r>
    </w:p>
    <w:p w14:paraId="1C9A6129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 strFLexicalUnit;</w:t>
      </w:r>
    </w:p>
    <w:p w14:paraId="698E18F7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 enumFToken;</w:t>
      </w:r>
    </w:p>
    <w:p w14:paraId="0B60A8FB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strPSource {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strFSource = value; }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strFSource; } }</w:t>
      </w:r>
    </w:p>
    <w:p w14:paraId="163F5238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strPMessage {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strFMessage = value; }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strFMessage; } }</w:t>
      </w:r>
    </w:p>
    <w:p w14:paraId="1641E831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TState enumPState {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enumFState = value; }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enumFState; } }</w:t>
      </w:r>
    </w:p>
    <w:p w14:paraId="79755BF7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 strPLexicalUnit {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strFLexicalUnit = value; }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strFLexicalUnit; } }</w:t>
      </w:r>
    </w:p>
    <w:p w14:paraId="26560D77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 enumPToken {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enumFToken = value; }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enumFToken; } }</w:t>
      </w:r>
    </w:p>
    <w:p w14:paraId="4E4F5616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intPSourceRowSelection {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intFSourceRowSelection; }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intFSourceRowSelection = value; } }</w:t>
      </w:r>
    </w:p>
    <w:p w14:paraId="54A66B40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intPSourceColSelection {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intFSourceColSelection; }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intFSourceColSelection = value; } }</w:t>
      </w:r>
    </w:p>
    <w:p w14:paraId="0F6D4740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532349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CLex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67D9AD7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BA9CC33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0B8CCE" w14:textId="77777777" w:rsidR="00246E7A" w:rsidRPr="00436729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367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367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GetSymbol</w:t>
      </w:r>
      <w:r w:rsidRPr="004367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4367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4367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4367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лексический</w:t>
      </w:r>
      <w:r w:rsidRPr="004367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анализатор</w:t>
      </w:r>
    </w:p>
    <w:p w14:paraId="4225913A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67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414878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intFSourceColSelection++; 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продвигаем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номер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колонки</w:t>
      </w:r>
    </w:p>
    <w:p w14:paraId="0185FABD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(intFSourceColSelection &gt; strFSource[intFSourceRowSelection].Length - 1)</w:t>
      </w:r>
    </w:p>
    <w:p w14:paraId="0BF0E1A8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30D97F7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intFSourceRowSelection++;</w:t>
      </w:r>
    </w:p>
    <w:p w14:paraId="2B8BAAF9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(intFSourceRowSelection &lt;= strFSource.Length - 1)</w:t>
      </w:r>
    </w:p>
    <w:p w14:paraId="282AD22F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DCE2E5B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intFSourceColSelection = -1;</w:t>
      </w:r>
    </w:p>
    <w:p w14:paraId="39D509A6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chrFSelection 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E00A6C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enumFSelectionCharType = TCharType.EndRow;</w:t>
      </w:r>
    </w:p>
    <w:p w14:paraId="79FC9C9C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enumFState = TState.Continue;</w:t>
      </w:r>
    </w:p>
    <w:p w14:paraId="6B110288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69B10F9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5E6D3C9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35789C2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chrFSelection 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4C92BF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enumFSelectionCharType = TCharType.EndText;</w:t>
      </w:r>
    </w:p>
    <w:p w14:paraId="24A676DD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enumFState = TState.Finish;</w:t>
      </w:r>
    </w:p>
    <w:p w14:paraId="212ACF15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572775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4916A46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9A6F72B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5650124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EE997B9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chrFSelection = strFSource[intFSourceRowSelection][intFSourceColSelection]; 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классификация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прочитанной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литеры</w:t>
      </w:r>
    </w:p>
    <w:p w14:paraId="026E5F4A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enumFSelectionCharType = TCharType.Space;</w:t>
      </w:r>
    </w:p>
    <w:p w14:paraId="5F4A4D82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&gt;=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chrFSelection &lt;=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'd'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enumFSelectionCharType = TCharType.Letter;</w:t>
      </w:r>
    </w:p>
    <w:p w14:paraId="408C53D6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enumFSelectionCharType = TCharType.Digit;</w:t>
      </w:r>
    </w:p>
    <w:p w14:paraId="627920E4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enumFSelectionCharType = TCharType.ReservedSymbol;</w:t>
      </w:r>
    </w:p>
    <w:p w14:paraId="5BEFB719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enumFSelectionCharType = TCharType.ReservedSymbol;</w:t>
      </w:r>
    </w:p>
    <w:p w14:paraId="165025FB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CDD73E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'!'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'$'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'!'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':'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enumFSelectionCharType = TCharType.ReservedSymbol;</w:t>
      </w:r>
    </w:p>
    <w:p w14:paraId="42C71CD2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BA98013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0A3464C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enumFSelectionCharType = TCharType.Undefined;</w:t>
      </w:r>
    </w:p>
    <w:p w14:paraId="72CCB2F0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//throw new System.Exception("C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имвол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вне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алфавита</w:t>
      </w:r>
      <w:r w:rsidRPr="00246E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");</w:t>
      </w:r>
    </w:p>
    <w:p w14:paraId="31F99F85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0696E62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enumFState = TState.Continue;</w:t>
      </w:r>
    </w:p>
    <w:p w14:paraId="77BC80DC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A88145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73E597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3BD489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5536DA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TakeSymbol()</w:t>
      </w:r>
    </w:p>
    <w:p w14:paraId="5726340B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A76495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c = { chrFSelection };</w:t>
      </w:r>
    </w:p>
    <w:p w14:paraId="03CA9920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s =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14:paraId="0E6110CF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strFLexicalUnit += s;</w:t>
      </w:r>
    </w:p>
    <w:p w14:paraId="3CCE80CF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GetSymbol();</w:t>
      </w:r>
    </w:p>
    <w:p w14:paraId="59305419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172730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NextToken()</w:t>
      </w:r>
    </w:p>
    <w:p w14:paraId="494729B0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A172931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strFLexicalUnit 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9417FC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(enumFState == TState.Start)</w:t>
      </w:r>
    </w:p>
    <w:p w14:paraId="4D6920EC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520D9AC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intFSourceRowSelection = 0;</w:t>
      </w:r>
    </w:p>
    <w:p w14:paraId="684B7073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intFSourceColSelection = -1;</w:t>
      </w:r>
    </w:p>
    <w:p w14:paraId="3125EB3B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GetSymbol();</w:t>
      </w:r>
    </w:p>
    <w:p w14:paraId="16BE0F27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58010B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2CCD7A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D389ED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25F2351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GetSymbol();</w:t>
      </w:r>
    </w:p>
    <w:p w14:paraId="16DA8237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(chrFSelection == </w:t>
      </w:r>
      <w:r w:rsidRPr="00246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C23CC4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46E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(enumFSelectionCharType != TCharType.EndRow)</w:t>
      </w:r>
    </w:p>
    <w:p w14:paraId="51A2124E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1A511C7" w14:textId="77777777" w:rsidR="00246E7A" w:rsidRP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GetSymbol();</w:t>
      </w:r>
    </w:p>
    <w:p w14:paraId="44A7D828" w14:textId="77777777" w:rsidR="00246E7A" w:rsidRPr="00A46118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46E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461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1C60B4" w14:textId="77777777" w:rsid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4611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GetSymbol();</w:t>
      </w:r>
    </w:p>
    <w:p w14:paraId="39B6C1FE" w14:textId="77777777" w:rsid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33CF6A1" w14:textId="77777777" w:rsid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4CE51A9" w14:textId="77777777" w:rsid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A1F8BB3" w14:textId="77777777" w:rsid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3F1A8E" w14:textId="77777777" w:rsidR="00246E7A" w:rsidRDefault="00246E7A" w:rsidP="00246E7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8A543D" w14:textId="77777777" w:rsidR="00246E7A" w:rsidRDefault="00246E7A" w:rsidP="00246E7A"/>
    <w:p w14:paraId="0BCE80F4" w14:textId="77777777" w:rsidR="00246E7A" w:rsidRPr="00670179" w:rsidRDefault="00246E7A" w:rsidP="00246E7A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0C35CD7C" w14:textId="02476FBF" w:rsidR="00246E7A" w:rsidRDefault="00246E7A" w:rsidP="00246E7A">
      <w:pPr>
        <w:rPr>
          <w:lang w:val="en-US"/>
        </w:rPr>
      </w:pPr>
      <w:r>
        <w:rPr>
          <w:noProof/>
        </w:rPr>
        <w:drawing>
          <wp:inline distT="0" distB="0" distL="0" distR="0" wp14:anchorId="6BE08E90" wp14:editId="20CA0C52">
            <wp:extent cx="4305300" cy="1733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B095" w14:textId="1A105464" w:rsidR="00246E7A" w:rsidRPr="003C5048" w:rsidRDefault="00246E7A" w:rsidP="00246E7A">
      <w:r>
        <w:rPr>
          <w:noProof/>
        </w:rPr>
        <w:drawing>
          <wp:inline distT="0" distB="0" distL="0" distR="0" wp14:anchorId="7F822F74" wp14:editId="40637F02">
            <wp:extent cx="4305300" cy="1733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D469" w14:textId="18E95770" w:rsidR="00246E7A" w:rsidRDefault="00246E7A" w:rsidP="00246E7A"/>
    <w:p w14:paraId="5E9962C3" w14:textId="77777777" w:rsidR="00246E7A" w:rsidRPr="002D0D1E" w:rsidRDefault="00246E7A" w:rsidP="00246E7A">
      <w:pPr>
        <w:autoSpaceDE/>
        <w:autoSpaceDN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3D6EA988" w14:textId="77777777" w:rsidR="00246E7A" w:rsidRDefault="00246E7A" w:rsidP="00246E7A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596AA650" w14:textId="77777777" w:rsidR="00246E7A" w:rsidRPr="00BF6A8F" w:rsidRDefault="00246E7A" w:rsidP="00246E7A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6B7B3815" w14:textId="77777777" w:rsidR="00246E7A" w:rsidRPr="00BF6A8F" w:rsidRDefault="00246E7A" w:rsidP="00246E7A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транслитератор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r w:rsidRPr="00BF6A8F">
        <w:rPr>
          <w:b/>
          <w:sz w:val="24"/>
          <w:lang w:val="en-US"/>
        </w:rPr>
        <w:t>GetSymbol</w:t>
      </w:r>
      <w:r w:rsidRPr="00BF6A8F">
        <w:rPr>
          <w:b/>
          <w:sz w:val="24"/>
        </w:rPr>
        <w:t>().</w:t>
      </w:r>
    </w:p>
    <w:p w14:paraId="7123627B" w14:textId="77777777" w:rsidR="00246E7A" w:rsidRPr="00BF6A8F" w:rsidRDefault="00246E7A" w:rsidP="00246E7A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регулярную  грамматику для каждого вида слов.</w:t>
      </w:r>
    </w:p>
    <w:p w14:paraId="7585F567" w14:textId="77777777" w:rsidR="00246E7A" w:rsidRPr="00BF6A8F" w:rsidRDefault="00246E7A" w:rsidP="00246E7A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2F245FD6" w14:textId="77777777" w:rsidR="00246E7A" w:rsidRPr="00BF6A8F" w:rsidRDefault="00246E7A" w:rsidP="00246E7A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детерминированные  конечные автоматы для каждого вида слов.</w:t>
      </w:r>
    </w:p>
    <w:p w14:paraId="217D727B" w14:textId="77777777" w:rsidR="00246E7A" w:rsidRPr="00BF6A8F" w:rsidRDefault="00246E7A" w:rsidP="00246E7A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649D9513" w14:textId="77777777" w:rsidR="00246E7A" w:rsidRPr="00BF6A8F" w:rsidRDefault="00246E7A" w:rsidP="00246E7A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транслитератор.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0C6CE32E" w14:textId="77777777" w:rsidR="00246E7A" w:rsidRPr="00BF6A8F" w:rsidRDefault="00246E7A" w:rsidP="00246E7A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4854170E" w14:textId="77777777" w:rsidR="00246E7A" w:rsidRPr="00E95566" w:rsidRDefault="00246E7A" w:rsidP="00246E7A">
      <w:pPr>
        <w:pStyle w:val="2"/>
        <w:keepNext/>
        <w:tabs>
          <w:tab w:val="num" w:pos="0"/>
          <w:tab w:val="left" w:pos="284"/>
        </w:tabs>
        <w:spacing w:after="0"/>
        <w:ind w:left="0"/>
        <w:jc w:val="center"/>
        <w:rPr>
          <w:sz w:val="24"/>
          <w:u w:val="single"/>
        </w:rPr>
      </w:pPr>
    </w:p>
    <w:p w14:paraId="72D798A8" w14:textId="77777777" w:rsidR="00A46118" w:rsidRPr="00E95566" w:rsidRDefault="00A46118" w:rsidP="00A46118">
      <w:pPr>
        <w:pStyle w:val="2"/>
        <w:keepNext/>
        <w:tabs>
          <w:tab w:val="num" w:pos="0"/>
          <w:tab w:val="left" w:pos="284"/>
        </w:tabs>
        <w:spacing w:after="0"/>
        <w:ind w:left="0"/>
        <w:jc w:val="center"/>
        <w:rPr>
          <w:sz w:val="24"/>
          <w:u w:val="single"/>
        </w:rPr>
      </w:pPr>
    </w:p>
    <w:p w14:paraId="54084ED4" w14:textId="7E646BC2" w:rsidR="00A46118" w:rsidRDefault="00A46118" w:rsidP="00A46118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  <w:r>
        <w:rPr>
          <w:noProof/>
          <w:sz w:val="24"/>
        </w:rPr>
        <w:drawing>
          <wp:inline distT="0" distB="0" distL="0" distR="0" wp14:anchorId="27993C29" wp14:editId="3A98438E">
            <wp:extent cx="5797550" cy="3486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0723" w14:textId="77777777" w:rsidR="00A46118" w:rsidRDefault="00A46118" w:rsidP="00A46118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6AAFA7AC" w14:textId="77777777" w:rsidR="00A46118" w:rsidRDefault="00A46118" w:rsidP="00A46118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A4611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FC06924" w14:textId="77777777" w:rsidR="00A46118" w:rsidRDefault="00A46118" w:rsidP="00A46118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438E8D5A" w14:textId="52922C21" w:rsidR="00A46118" w:rsidRDefault="00A46118" w:rsidP="00A46118">
      <w:pPr>
        <w:pStyle w:val="2"/>
        <w:keepNext/>
        <w:tabs>
          <w:tab w:val="num" w:pos="0"/>
          <w:tab w:val="left" w:pos="284"/>
        </w:tabs>
        <w:spacing w:line="276" w:lineRule="auto"/>
        <w:ind w:left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5BF380" wp14:editId="7131958E">
            <wp:simplePos x="0" y="0"/>
            <wp:positionH relativeFrom="column">
              <wp:posOffset>2963140</wp:posOffset>
            </wp:positionH>
            <wp:positionV relativeFrom="paragraph">
              <wp:posOffset>11856</wp:posOffset>
            </wp:positionV>
            <wp:extent cx="1636395" cy="3845560"/>
            <wp:effectExtent l="0" t="0" r="1905" b="254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384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745">
        <w:t>(00</w:t>
      </w:r>
      <w:r w:rsidRPr="00A46118">
        <w:t>1</w:t>
      </w:r>
      <w:r w:rsidRPr="00D86745">
        <w:t>)*</w:t>
      </w:r>
      <w:r w:rsidRPr="00A46118">
        <w:t>010</w:t>
      </w:r>
      <w:r w:rsidRPr="00D86745">
        <w:t>(1</w:t>
      </w:r>
      <w:r w:rsidRPr="00A46118">
        <w:t>01</w:t>
      </w:r>
      <w:r w:rsidRPr="00D86745">
        <w:t>)*</w:t>
      </w:r>
    </w:p>
    <w:p w14:paraId="4ED19886" w14:textId="45DB1D0A" w:rsidR="00A46118" w:rsidRPr="00D86745" w:rsidRDefault="00A46118" w:rsidP="00A46118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</w:pPr>
      <w:r w:rsidRPr="00BD0B94">
        <w:rPr>
          <w:lang w:val="en-US"/>
        </w:rPr>
        <w:t>A</w:t>
      </w:r>
      <w:r w:rsidRPr="00D86745">
        <w:t xml:space="preserve"> → 0</w:t>
      </w:r>
      <w:r w:rsidRPr="00BD0B94">
        <w:rPr>
          <w:lang w:val="en-US"/>
        </w:rPr>
        <w:t>B</w:t>
      </w:r>
      <w:r w:rsidRPr="00D86745">
        <w:t xml:space="preserve"> | </w:t>
      </w:r>
      <w:r w:rsidRPr="00A46118">
        <w:t>0</w:t>
      </w:r>
      <w:r w:rsidRPr="00BD0B94">
        <w:rPr>
          <w:lang w:val="en-US"/>
        </w:rPr>
        <w:t>C</w:t>
      </w:r>
    </w:p>
    <w:p w14:paraId="59D53CEC" w14:textId="078AED0C" w:rsidR="00A46118" w:rsidRPr="00D86745" w:rsidRDefault="00A46118" w:rsidP="00A46118">
      <w:pPr>
        <w:spacing w:line="276" w:lineRule="auto"/>
      </w:pPr>
      <w:r w:rsidRPr="00BD0B94">
        <w:rPr>
          <w:lang w:val="en-US"/>
        </w:rPr>
        <w:t>B</w:t>
      </w:r>
      <w:r w:rsidRPr="00D86745">
        <w:t xml:space="preserve"> → 0</w:t>
      </w:r>
      <w:r w:rsidRPr="00BD0B94">
        <w:rPr>
          <w:lang w:val="en-US"/>
        </w:rPr>
        <w:t>D</w:t>
      </w:r>
    </w:p>
    <w:p w14:paraId="648F0751" w14:textId="77777777" w:rsidR="00A46118" w:rsidRPr="003A338F" w:rsidRDefault="00A46118" w:rsidP="00A46118">
      <w:pPr>
        <w:spacing w:line="276" w:lineRule="auto"/>
      </w:pPr>
      <w:r w:rsidRPr="00BD0B94">
        <w:rPr>
          <w:lang w:val="en-US"/>
        </w:rPr>
        <w:t>C</w:t>
      </w:r>
      <w:r w:rsidRPr="00D86745">
        <w:t xml:space="preserve"> → </w:t>
      </w:r>
      <w:r w:rsidRPr="00A46118">
        <w:t>1</w:t>
      </w:r>
      <w:r>
        <w:t>Е</w:t>
      </w:r>
    </w:p>
    <w:p w14:paraId="5E18A99B" w14:textId="77777777" w:rsidR="00A46118" w:rsidRPr="003A338F" w:rsidRDefault="00A46118" w:rsidP="00A46118">
      <w:pPr>
        <w:spacing w:line="276" w:lineRule="auto"/>
      </w:pPr>
      <w:r w:rsidRPr="00BD0B94">
        <w:rPr>
          <w:lang w:val="en-US"/>
        </w:rPr>
        <w:t>D</w:t>
      </w:r>
      <w:r w:rsidRPr="00D86745">
        <w:t xml:space="preserve"> → </w:t>
      </w:r>
      <w:r w:rsidRPr="00A46118">
        <w:t>1</w:t>
      </w:r>
      <w:r>
        <w:t>А</w:t>
      </w:r>
    </w:p>
    <w:p w14:paraId="732F90D2" w14:textId="77777777" w:rsidR="00A46118" w:rsidRPr="00D86745" w:rsidRDefault="00A46118" w:rsidP="00A46118">
      <w:pPr>
        <w:spacing w:line="276" w:lineRule="auto"/>
      </w:pPr>
      <w:r w:rsidRPr="00BD0B94">
        <w:rPr>
          <w:lang w:val="en-US"/>
        </w:rPr>
        <w:t>E</w:t>
      </w:r>
      <w:r w:rsidRPr="00D86745">
        <w:t xml:space="preserve"> → </w:t>
      </w:r>
      <w:r w:rsidRPr="00A46118">
        <w:t>0</w:t>
      </w:r>
      <w:r w:rsidRPr="00D86745">
        <w:t xml:space="preserve"> | </w:t>
      </w:r>
      <w:r w:rsidRPr="00A46118">
        <w:t>0</w:t>
      </w:r>
      <w:r w:rsidRPr="00BD0B94">
        <w:rPr>
          <w:lang w:val="en-US"/>
        </w:rPr>
        <w:t>F</w:t>
      </w:r>
    </w:p>
    <w:p w14:paraId="02D3CF9D" w14:textId="77777777" w:rsidR="00A46118" w:rsidRPr="00D86745" w:rsidRDefault="00A46118" w:rsidP="00A46118">
      <w:pPr>
        <w:spacing w:line="276" w:lineRule="auto"/>
      </w:pPr>
      <w:r w:rsidRPr="00BD0B94">
        <w:rPr>
          <w:lang w:val="en-US"/>
        </w:rPr>
        <w:t>F</w:t>
      </w:r>
      <w:r w:rsidRPr="00D86745">
        <w:t xml:space="preserve"> → 1</w:t>
      </w:r>
      <w:r w:rsidRPr="00BD0B94">
        <w:rPr>
          <w:lang w:val="en-US"/>
        </w:rPr>
        <w:t>G</w:t>
      </w:r>
    </w:p>
    <w:p w14:paraId="12D06F50" w14:textId="77777777" w:rsidR="00A46118" w:rsidRPr="00D86745" w:rsidRDefault="00A46118" w:rsidP="00A46118">
      <w:pPr>
        <w:spacing w:line="276" w:lineRule="auto"/>
      </w:pPr>
      <w:r w:rsidRPr="00BD0B94">
        <w:rPr>
          <w:lang w:val="en-US"/>
        </w:rPr>
        <w:t>G</w:t>
      </w:r>
      <w:r w:rsidRPr="00D86745">
        <w:t xml:space="preserve"> → </w:t>
      </w:r>
      <w:r w:rsidRPr="00A46118">
        <w:t>0</w:t>
      </w:r>
      <w:r w:rsidRPr="00BD0B94">
        <w:rPr>
          <w:lang w:val="en-US"/>
        </w:rPr>
        <w:t>H</w:t>
      </w:r>
    </w:p>
    <w:p w14:paraId="614B0929" w14:textId="0441276D" w:rsidR="00A46118" w:rsidRDefault="00A46118" w:rsidP="00A46118">
      <w:pPr>
        <w:spacing w:line="276" w:lineRule="auto"/>
      </w:pPr>
      <w:r w:rsidRPr="00BD0B94">
        <w:rPr>
          <w:lang w:val="en-US"/>
        </w:rPr>
        <w:t>H</w:t>
      </w:r>
      <w:r w:rsidRPr="00D86745">
        <w:t xml:space="preserve"> → </w:t>
      </w:r>
      <w:r w:rsidRPr="00A46118">
        <w:t>1</w:t>
      </w:r>
      <w:r w:rsidRPr="00D86745">
        <w:t xml:space="preserve"> | </w:t>
      </w:r>
      <w:r w:rsidRPr="00A46118">
        <w:t>1</w:t>
      </w:r>
      <w:r w:rsidRPr="00BD0B94">
        <w:rPr>
          <w:lang w:val="en-US"/>
        </w:rPr>
        <w:t>F</w:t>
      </w:r>
    </w:p>
    <w:p w14:paraId="16AB441C" w14:textId="1C8434D4" w:rsidR="00A46118" w:rsidRDefault="00A46118" w:rsidP="00A46118">
      <w:pPr>
        <w:spacing w:line="276" w:lineRule="auto"/>
      </w:pPr>
    </w:p>
    <w:p w14:paraId="4360B452" w14:textId="70A179A7" w:rsidR="00A46118" w:rsidRDefault="00A46118" w:rsidP="00A46118">
      <w:pPr>
        <w:spacing w:line="276" w:lineRule="auto"/>
      </w:pPr>
    </w:p>
    <w:p w14:paraId="6FF298EF" w14:textId="0E2A002C" w:rsidR="00A46118" w:rsidRPr="00D86745" w:rsidRDefault="00A46118" w:rsidP="00A46118">
      <w:pPr>
        <w:spacing w:line="276" w:lineRule="auto"/>
      </w:pPr>
    </w:p>
    <w:p w14:paraId="48E1FF49" w14:textId="0A6CCB9E" w:rsidR="00A46118" w:rsidRDefault="00A46118" w:rsidP="00A46118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A46118" w14:paraId="047E70A6" w14:textId="77777777" w:rsidTr="00436729">
        <w:trPr>
          <w:trHeight w:val="86"/>
        </w:trPr>
        <w:tc>
          <w:tcPr>
            <w:tcW w:w="1138" w:type="dxa"/>
          </w:tcPr>
          <w:p w14:paraId="210B741B" w14:textId="77777777" w:rsidR="00A46118" w:rsidRPr="000871C4" w:rsidRDefault="00A46118" w:rsidP="00436729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4F71E874" w14:textId="77777777" w:rsidR="00A46118" w:rsidRDefault="00A46118" w:rsidP="00436729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5FEF9044" w14:textId="77777777" w:rsidR="00A46118" w:rsidRDefault="00A46118" w:rsidP="00436729">
            <w:pPr>
              <w:spacing w:line="276" w:lineRule="auto"/>
              <w:jc w:val="center"/>
            </w:pPr>
            <w:r>
              <w:t>1</w:t>
            </w:r>
          </w:p>
        </w:tc>
      </w:tr>
      <w:tr w:rsidR="00A46118" w14:paraId="64226C08" w14:textId="77777777" w:rsidTr="00436729">
        <w:trPr>
          <w:trHeight w:val="104"/>
        </w:trPr>
        <w:tc>
          <w:tcPr>
            <w:tcW w:w="1138" w:type="dxa"/>
          </w:tcPr>
          <w:p w14:paraId="01B45205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7DBB48C1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  <w:r>
              <w:rPr>
                <w:lang w:val="en-US"/>
              </w:rPr>
              <w:t>, C</w:t>
            </w:r>
          </w:p>
        </w:tc>
        <w:tc>
          <w:tcPr>
            <w:tcW w:w="1138" w:type="dxa"/>
          </w:tcPr>
          <w:p w14:paraId="14E30423" w14:textId="77777777" w:rsidR="00A46118" w:rsidRPr="00BD0B94" w:rsidRDefault="00A46118" w:rsidP="00436729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A46118" w14:paraId="3329127C" w14:textId="77777777" w:rsidTr="00436729">
        <w:trPr>
          <w:trHeight w:val="70"/>
        </w:trPr>
        <w:tc>
          <w:tcPr>
            <w:tcW w:w="1138" w:type="dxa"/>
          </w:tcPr>
          <w:p w14:paraId="17976D63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274C39D2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3252F260" w14:textId="77777777" w:rsidR="00A46118" w:rsidRPr="00277BFF" w:rsidRDefault="00A46118" w:rsidP="00436729">
            <w:pPr>
              <w:spacing w:line="276" w:lineRule="auto"/>
              <w:rPr>
                <w:lang w:val="en-US"/>
              </w:rPr>
            </w:pPr>
          </w:p>
        </w:tc>
      </w:tr>
      <w:tr w:rsidR="00A46118" w14:paraId="503D6578" w14:textId="77777777" w:rsidTr="00436729">
        <w:trPr>
          <w:trHeight w:val="70"/>
        </w:trPr>
        <w:tc>
          <w:tcPr>
            <w:tcW w:w="1138" w:type="dxa"/>
          </w:tcPr>
          <w:p w14:paraId="49B6EF12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09FE5F15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7E925E6D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A46118" w14:paraId="4387784E" w14:textId="77777777" w:rsidTr="00436729">
        <w:trPr>
          <w:trHeight w:val="70"/>
        </w:trPr>
        <w:tc>
          <w:tcPr>
            <w:tcW w:w="1138" w:type="dxa"/>
          </w:tcPr>
          <w:p w14:paraId="5E6A9FC2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3B7FB649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D80DC12" w14:textId="77777777" w:rsidR="00A46118" w:rsidRPr="00C93197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A46118" w14:paraId="115BC586" w14:textId="77777777" w:rsidTr="00436729">
        <w:trPr>
          <w:trHeight w:val="70"/>
        </w:trPr>
        <w:tc>
          <w:tcPr>
            <w:tcW w:w="1138" w:type="dxa"/>
          </w:tcPr>
          <w:p w14:paraId="3F1F130A" w14:textId="77777777" w:rsidR="00A46118" w:rsidRPr="00BD0B94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62A4425" w14:textId="77777777" w:rsidR="00A46118" w:rsidRPr="00C93197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 Fin</w:t>
            </w:r>
          </w:p>
        </w:tc>
        <w:tc>
          <w:tcPr>
            <w:tcW w:w="1138" w:type="dxa"/>
          </w:tcPr>
          <w:p w14:paraId="3E850D4B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A46118" w14:paraId="342B6BA2" w14:textId="77777777" w:rsidTr="00436729">
        <w:trPr>
          <w:trHeight w:val="70"/>
        </w:trPr>
        <w:tc>
          <w:tcPr>
            <w:tcW w:w="1138" w:type="dxa"/>
          </w:tcPr>
          <w:p w14:paraId="08B55FE7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312CD991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0A34F71" w14:textId="77777777" w:rsidR="00A46118" w:rsidRPr="00D82BAB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A46118" w14:paraId="66D6AC3A" w14:textId="77777777" w:rsidTr="00436729">
        <w:trPr>
          <w:trHeight w:val="70"/>
        </w:trPr>
        <w:tc>
          <w:tcPr>
            <w:tcW w:w="1138" w:type="dxa"/>
          </w:tcPr>
          <w:p w14:paraId="00CCE791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4FDC649D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550CCB0E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A46118" w14:paraId="6B91FC24" w14:textId="77777777" w:rsidTr="00436729">
        <w:trPr>
          <w:trHeight w:val="70"/>
        </w:trPr>
        <w:tc>
          <w:tcPr>
            <w:tcW w:w="1138" w:type="dxa"/>
          </w:tcPr>
          <w:p w14:paraId="549A2C99" w14:textId="77777777" w:rsidR="00A46118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9ADC944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B0F0DD1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 Fin</w:t>
            </w:r>
          </w:p>
        </w:tc>
      </w:tr>
      <w:tr w:rsidR="00A46118" w14:paraId="708E3D9E" w14:textId="77777777" w:rsidTr="00436729">
        <w:trPr>
          <w:trHeight w:val="70"/>
        </w:trPr>
        <w:tc>
          <w:tcPr>
            <w:tcW w:w="1138" w:type="dxa"/>
          </w:tcPr>
          <w:p w14:paraId="5A82DC86" w14:textId="77777777" w:rsidR="00A46118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6952ECCD" w14:textId="77777777" w:rsidR="00A46118" w:rsidRDefault="00A46118" w:rsidP="00436729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D53526F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0467B34F" w14:textId="4CB3DC48" w:rsidR="00A46118" w:rsidRPr="00A46118" w:rsidRDefault="00A46118" w:rsidP="00A46118">
      <w:pPr>
        <w:spacing w:line="276" w:lineRule="auto"/>
        <w:rPr>
          <w:b/>
          <w:sz w:val="24"/>
          <w:lang w:val="en-US"/>
        </w:rPr>
        <w:sectPr w:rsidR="00A46118" w:rsidRPr="00A46118" w:rsidSect="00436729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D86745">
        <w:br w:type="column"/>
      </w:r>
      <w:r w:rsidRPr="00D82BAB">
        <w:rPr>
          <w:b/>
          <w:sz w:val="24"/>
        </w:rPr>
        <w:t>Граф:</w:t>
      </w:r>
      <w:r w:rsidRPr="00F31F9F">
        <w:rPr>
          <w:noProof/>
        </w:rPr>
        <w:t xml:space="preserve"> </w:t>
      </w:r>
    </w:p>
    <w:p w14:paraId="195694ED" w14:textId="7B1308D3" w:rsidR="00A46118" w:rsidRPr="00613BF5" w:rsidRDefault="00A46118" w:rsidP="00A46118">
      <w:pPr>
        <w:spacing w:line="276" w:lineRule="auto"/>
        <w:rPr>
          <w:b/>
          <w:sz w:val="24"/>
        </w:rPr>
        <w:sectPr w:rsidR="00A46118" w:rsidRPr="00613BF5" w:rsidSect="00436729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5F4E70BD" w14:textId="77777777" w:rsidR="00A46118" w:rsidRDefault="00A46118" w:rsidP="00A46118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A46118" w:rsidRPr="00613BF5" w14:paraId="4DAA4D5D" w14:textId="77777777" w:rsidTr="00436729">
        <w:trPr>
          <w:trHeight w:val="86"/>
        </w:trPr>
        <w:tc>
          <w:tcPr>
            <w:tcW w:w="1138" w:type="dxa"/>
          </w:tcPr>
          <w:p w14:paraId="5F47E39E" w14:textId="77777777" w:rsidR="00A46118" w:rsidRPr="00613BF5" w:rsidRDefault="00A46118" w:rsidP="00436729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63F3FFE2" w14:textId="77777777" w:rsidR="00A46118" w:rsidRPr="00613BF5" w:rsidRDefault="00A46118" w:rsidP="00436729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22AC78FD" w14:textId="77777777" w:rsidR="00A46118" w:rsidRPr="00613BF5" w:rsidRDefault="00A46118" w:rsidP="00436729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A46118" w:rsidRPr="00613BF5" w14:paraId="72B1EF99" w14:textId="77777777" w:rsidTr="00436729">
        <w:trPr>
          <w:trHeight w:val="104"/>
        </w:trPr>
        <w:tc>
          <w:tcPr>
            <w:tcW w:w="1138" w:type="dxa"/>
          </w:tcPr>
          <w:p w14:paraId="1966BF41" w14:textId="77777777" w:rsidR="00A46118" w:rsidRPr="00613BF5" w:rsidRDefault="00A46118" w:rsidP="00436729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15C3EB9F" w14:textId="77777777" w:rsidR="00A46118" w:rsidRPr="00C5731D" w:rsidRDefault="00A46118" w:rsidP="00436729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  <w:r>
              <w:t>С</w:t>
            </w:r>
          </w:p>
        </w:tc>
        <w:tc>
          <w:tcPr>
            <w:tcW w:w="1138" w:type="dxa"/>
          </w:tcPr>
          <w:p w14:paraId="1832DF6C" w14:textId="77777777" w:rsidR="00A46118" w:rsidRPr="00613BF5" w:rsidRDefault="00A46118" w:rsidP="00436729">
            <w:pPr>
              <w:spacing w:line="276" w:lineRule="auto"/>
              <w:jc w:val="center"/>
            </w:pPr>
          </w:p>
        </w:tc>
      </w:tr>
      <w:tr w:rsidR="00A46118" w:rsidRPr="00613BF5" w14:paraId="4038F2C6" w14:textId="77777777" w:rsidTr="00436729">
        <w:trPr>
          <w:trHeight w:val="70"/>
        </w:trPr>
        <w:tc>
          <w:tcPr>
            <w:tcW w:w="1138" w:type="dxa"/>
          </w:tcPr>
          <w:p w14:paraId="2F41B7B8" w14:textId="77777777" w:rsidR="00A46118" w:rsidRPr="00C5731D" w:rsidRDefault="00A46118" w:rsidP="00436729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  <w:r>
              <w:t>С</w:t>
            </w:r>
          </w:p>
        </w:tc>
        <w:tc>
          <w:tcPr>
            <w:tcW w:w="1138" w:type="dxa"/>
          </w:tcPr>
          <w:p w14:paraId="0731E07E" w14:textId="77777777" w:rsidR="00A46118" w:rsidRPr="00613BF5" w:rsidRDefault="00A46118" w:rsidP="00436729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F7E02AA" w14:textId="77777777" w:rsidR="00A46118" w:rsidRPr="00C5731D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A46118" w:rsidRPr="00613BF5" w14:paraId="1613C983" w14:textId="77777777" w:rsidTr="00436729">
        <w:trPr>
          <w:trHeight w:val="70"/>
        </w:trPr>
        <w:tc>
          <w:tcPr>
            <w:tcW w:w="1138" w:type="dxa"/>
          </w:tcPr>
          <w:p w14:paraId="63C6668D" w14:textId="77777777" w:rsidR="00A46118" w:rsidRPr="00613BF5" w:rsidRDefault="00A46118" w:rsidP="00436729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D591A25" w14:textId="77777777" w:rsidR="00A46118" w:rsidRPr="00613BF5" w:rsidRDefault="00A46118" w:rsidP="00436729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6E4CDEFF" w14:textId="77777777" w:rsidR="00A46118" w:rsidRPr="00C5731D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A46118" w:rsidRPr="00613BF5" w14:paraId="27F95E3B" w14:textId="77777777" w:rsidTr="00436729">
        <w:trPr>
          <w:trHeight w:val="70"/>
        </w:trPr>
        <w:tc>
          <w:tcPr>
            <w:tcW w:w="1138" w:type="dxa"/>
          </w:tcPr>
          <w:p w14:paraId="10265739" w14:textId="77777777" w:rsidR="00A46118" w:rsidRPr="00613BF5" w:rsidRDefault="00A46118" w:rsidP="00436729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9ECD4C4" w14:textId="77777777" w:rsidR="00A46118" w:rsidRPr="00613BF5" w:rsidRDefault="00A46118" w:rsidP="00436729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7DAB195F" w14:textId="77777777" w:rsidR="00A46118" w:rsidRPr="00613BF5" w:rsidRDefault="00A46118" w:rsidP="00436729">
            <w:pPr>
              <w:spacing w:line="276" w:lineRule="auto"/>
              <w:jc w:val="center"/>
            </w:pPr>
            <w:r>
              <w:rPr>
                <w:lang w:val="en-US"/>
              </w:rPr>
              <w:t>FFin</w:t>
            </w:r>
          </w:p>
        </w:tc>
      </w:tr>
      <w:tr w:rsidR="00A46118" w:rsidRPr="00613BF5" w14:paraId="26A5C521" w14:textId="77777777" w:rsidTr="00436729">
        <w:trPr>
          <w:trHeight w:val="70"/>
        </w:trPr>
        <w:tc>
          <w:tcPr>
            <w:tcW w:w="1138" w:type="dxa"/>
          </w:tcPr>
          <w:p w14:paraId="24A0B5B5" w14:textId="77777777" w:rsidR="00A46118" w:rsidRPr="00613BF5" w:rsidRDefault="00A46118" w:rsidP="00436729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4467A40A" w14:textId="77777777" w:rsidR="00A46118" w:rsidRPr="00613BF5" w:rsidRDefault="00A46118" w:rsidP="00436729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570CF1D1" w14:textId="77777777" w:rsidR="00A46118" w:rsidRPr="00613BF5" w:rsidRDefault="00A46118" w:rsidP="00436729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A46118" w:rsidRPr="00613BF5" w14:paraId="7B21D298" w14:textId="77777777" w:rsidTr="00436729">
        <w:trPr>
          <w:trHeight w:val="70"/>
        </w:trPr>
        <w:tc>
          <w:tcPr>
            <w:tcW w:w="1138" w:type="dxa"/>
          </w:tcPr>
          <w:p w14:paraId="40885389" w14:textId="77777777" w:rsidR="00A46118" w:rsidRPr="00613BF5" w:rsidRDefault="00A46118" w:rsidP="00436729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48F992B9" w14:textId="77777777" w:rsidR="00A46118" w:rsidRPr="00C5731D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297EA8E3" w14:textId="77777777" w:rsidR="00A46118" w:rsidRPr="00613BF5" w:rsidRDefault="00A46118" w:rsidP="00436729">
            <w:pPr>
              <w:spacing w:line="276" w:lineRule="auto"/>
              <w:jc w:val="center"/>
            </w:pPr>
          </w:p>
        </w:tc>
      </w:tr>
      <w:tr w:rsidR="00A46118" w:rsidRPr="00613BF5" w14:paraId="2A73DE39" w14:textId="77777777" w:rsidTr="00436729">
        <w:trPr>
          <w:trHeight w:val="70"/>
        </w:trPr>
        <w:tc>
          <w:tcPr>
            <w:tcW w:w="1138" w:type="dxa"/>
          </w:tcPr>
          <w:p w14:paraId="5B991205" w14:textId="77777777" w:rsidR="00A46118" w:rsidRPr="00613BF5" w:rsidRDefault="00A46118" w:rsidP="00436729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A552CF3" w14:textId="77777777" w:rsidR="00A46118" w:rsidRPr="00613BF5" w:rsidRDefault="00A46118" w:rsidP="00436729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50AA25AA" w14:textId="77777777" w:rsidR="00A46118" w:rsidRPr="00C5731D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FFin</w:t>
            </w:r>
          </w:p>
        </w:tc>
      </w:tr>
    </w:tbl>
    <w:p w14:paraId="3A210706" w14:textId="77777777" w:rsidR="00A46118" w:rsidRPr="00613BF5" w:rsidRDefault="00A46118" w:rsidP="00A46118">
      <w:pPr>
        <w:spacing w:line="276" w:lineRule="auto"/>
        <w:rPr>
          <w:b/>
          <w:sz w:val="24"/>
        </w:rPr>
      </w:pPr>
    </w:p>
    <w:p w14:paraId="2017549D" w14:textId="77777777" w:rsidR="00A46118" w:rsidRPr="00613BF5" w:rsidRDefault="00A46118" w:rsidP="00A46118">
      <w:pPr>
        <w:spacing w:line="276" w:lineRule="auto"/>
        <w:rPr>
          <w:b/>
          <w:sz w:val="24"/>
        </w:rPr>
      </w:pPr>
    </w:p>
    <w:p w14:paraId="3A15BFEF" w14:textId="77777777" w:rsidR="00A46118" w:rsidRPr="00613BF5" w:rsidRDefault="00A46118" w:rsidP="00A46118">
      <w:pPr>
        <w:spacing w:line="276" w:lineRule="auto"/>
        <w:rPr>
          <w:b/>
          <w:sz w:val="24"/>
        </w:rPr>
      </w:pPr>
    </w:p>
    <w:p w14:paraId="6F7116CD" w14:textId="77777777" w:rsidR="00A46118" w:rsidRPr="00613BF5" w:rsidRDefault="00A46118" w:rsidP="00A46118">
      <w:pPr>
        <w:spacing w:line="276" w:lineRule="auto"/>
        <w:rPr>
          <w:b/>
          <w:sz w:val="24"/>
        </w:rPr>
      </w:pPr>
    </w:p>
    <w:p w14:paraId="6084B4A6" w14:textId="77777777" w:rsidR="00A46118" w:rsidRPr="00613BF5" w:rsidRDefault="00A46118" w:rsidP="00A46118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E134003" w14:textId="77777777" w:rsidR="00A46118" w:rsidRPr="00613BF5" w:rsidRDefault="00A46118" w:rsidP="00A46118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</w:p>
    <w:p w14:paraId="238B88A9" w14:textId="77777777" w:rsidR="00A46118" w:rsidRPr="00C5731D" w:rsidRDefault="00A46118" w:rsidP="00A46118">
      <w:pPr>
        <w:spacing w:line="276" w:lineRule="auto"/>
        <w:rPr>
          <w:sz w:val="24"/>
        </w:rPr>
      </w:pPr>
      <w:r>
        <w:rPr>
          <w:sz w:val="24"/>
        </w:rPr>
        <w:t xml:space="preserve">Не должно заканчиваться на </w:t>
      </w:r>
      <w:r>
        <w:rPr>
          <w:sz w:val="24"/>
          <w:lang w:val="en-US"/>
        </w:rPr>
        <w:t>cd</w:t>
      </w:r>
    </w:p>
    <w:p w14:paraId="3B067F81" w14:textId="77777777" w:rsidR="00A46118" w:rsidRPr="00C5731D" w:rsidRDefault="00A46118" w:rsidP="00A46118">
      <w:pPr>
        <w:spacing w:line="276" w:lineRule="auto"/>
      </w:pPr>
    </w:p>
    <w:p w14:paraId="035655FA" w14:textId="178DED3B" w:rsidR="00A46118" w:rsidRPr="005A2883" w:rsidRDefault="00A46118" w:rsidP="00A46118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</w:pPr>
      <w:r w:rsidRPr="00BD0B94">
        <w:rPr>
          <w:lang w:val="en-US"/>
        </w:rPr>
        <w:t>A</w:t>
      </w:r>
      <w:r w:rsidRPr="00436729">
        <w:rPr>
          <w:lang w:val="en-US"/>
        </w:rPr>
        <w:t xml:space="preserve"> → </w:t>
      </w:r>
      <w:r>
        <w:rPr>
          <w:lang w:val="en-US"/>
        </w:rPr>
        <w:t>a</w:t>
      </w:r>
      <w:r w:rsidRPr="00436729">
        <w:rPr>
          <w:lang w:val="en-US"/>
        </w:rPr>
        <w:t xml:space="preserve"> | </w:t>
      </w:r>
      <w:r>
        <w:rPr>
          <w:lang w:val="en-US"/>
        </w:rPr>
        <w:t>b</w:t>
      </w:r>
      <w:r w:rsidRPr="00436729">
        <w:rPr>
          <w:lang w:val="en-US"/>
        </w:rPr>
        <w:t xml:space="preserve"> | </w:t>
      </w:r>
      <w:r>
        <w:rPr>
          <w:lang w:val="en-US"/>
        </w:rPr>
        <w:t>c</w:t>
      </w:r>
      <w:r w:rsidRPr="00436729">
        <w:rPr>
          <w:lang w:val="en-US"/>
        </w:rPr>
        <w:t xml:space="preserve"> | </w:t>
      </w:r>
      <w:r>
        <w:rPr>
          <w:lang w:val="en-US"/>
        </w:rPr>
        <w:t>d</w:t>
      </w:r>
      <w:r w:rsidRPr="00436729">
        <w:rPr>
          <w:lang w:val="en-US"/>
        </w:rPr>
        <w:t xml:space="preserve"> | </w:t>
      </w:r>
      <w:r>
        <w:rPr>
          <w:lang w:val="en-US"/>
        </w:rPr>
        <w:t>aA</w:t>
      </w:r>
      <w:r w:rsidRPr="00436729">
        <w:rPr>
          <w:lang w:val="en-US"/>
        </w:rPr>
        <w:t xml:space="preserve"> | </w:t>
      </w:r>
      <w:r>
        <w:rPr>
          <w:lang w:val="en-US"/>
        </w:rPr>
        <w:t>bA</w:t>
      </w:r>
      <w:r w:rsidRPr="00436729">
        <w:rPr>
          <w:lang w:val="en-US"/>
        </w:rPr>
        <w:t xml:space="preserve"> | </w:t>
      </w:r>
      <w:r>
        <w:rPr>
          <w:lang w:val="en-US"/>
        </w:rPr>
        <w:t>cB</w:t>
      </w:r>
      <w:r w:rsidRPr="00436729">
        <w:rPr>
          <w:lang w:val="en-US"/>
        </w:rPr>
        <w:t xml:space="preserve"> | </w:t>
      </w:r>
      <w:r w:rsidR="00436729">
        <w:rPr>
          <w:lang w:val="en-US"/>
        </w:rPr>
        <w:t>cB</w:t>
      </w:r>
    </w:p>
    <w:p w14:paraId="222D10B1" w14:textId="00EC2EFD" w:rsidR="00A46118" w:rsidRPr="005A2883" w:rsidRDefault="00A46118" w:rsidP="00A46118">
      <w:pPr>
        <w:spacing w:line="276" w:lineRule="auto"/>
      </w:pPr>
      <w:r w:rsidRPr="00BD0B94">
        <w:rPr>
          <w:lang w:val="en-US"/>
        </w:rPr>
        <w:t>B</w:t>
      </w:r>
      <w:r w:rsidRPr="00436729">
        <w:t xml:space="preserve"> → </w:t>
      </w:r>
      <w:r>
        <w:rPr>
          <w:lang w:val="en-US"/>
        </w:rPr>
        <w:t>a</w:t>
      </w:r>
      <w:r w:rsidRPr="00436729">
        <w:t xml:space="preserve"> | </w:t>
      </w:r>
      <w:r>
        <w:rPr>
          <w:lang w:val="en-US"/>
        </w:rPr>
        <w:t>b</w:t>
      </w:r>
      <w:r w:rsidRPr="00436729">
        <w:t xml:space="preserve"> | </w:t>
      </w:r>
      <w:r>
        <w:rPr>
          <w:lang w:val="en-US"/>
        </w:rPr>
        <w:t>c</w:t>
      </w:r>
      <w:r w:rsidRPr="00436729">
        <w:t xml:space="preserve"> | </w:t>
      </w:r>
      <w:r>
        <w:rPr>
          <w:lang w:val="en-US"/>
        </w:rPr>
        <w:t>aA</w:t>
      </w:r>
      <w:r w:rsidRPr="00436729">
        <w:t xml:space="preserve"> | </w:t>
      </w:r>
      <w:r>
        <w:rPr>
          <w:lang w:val="en-US"/>
        </w:rPr>
        <w:t>bA</w:t>
      </w:r>
      <w:r w:rsidRPr="00436729">
        <w:t xml:space="preserve"> | </w:t>
      </w:r>
      <w:r>
        <w:rPr>
          <w:lang w:val="en-US"/>
        </w:rPr>
        <w:t>cB</w:t>
      </w:r>
      <w:r w:rsidR="005A2883">
        <w:t xml:space="preserve"> </w:t>
      </w:r>
      <w:r w:rsidR="005A2883" w:rsidRPr="005A2883">
        <w:t xml:space="preserve">| </w:t>
      </w:r>
      <w:r w:rsidR="005A2883">
        <w:rPr>
          <w:lang w:val="en-US"/>
        </w:rPr>
        <w:t>dA</w:t>
      </w:r>
    </w:p>
    <w:p w14:paraId="35E62AF8" w14:textId="6C262DC3" w:rsidR="00A46118" w:rsidRPr="005A2883" w:rsidRDefault="005A2883" w:rsidP="00A46118">
      <w:pPr>
        <w:spacing w:line="276" w:lineRule="auto"/>
      </w:pPr>
      <w:r>
        <w:rPr>
          <w:lang w:val="en-US"/>
        </w:rPr>
        <w:t>C</w:t>
      </w:r>
      <w:r w:rsidR="00A46118">
        <w:rPr>
          <w:lang w:val="en-US"/>
        </w:rPr>
        <w:t>Fin</w:t>
      </w:r>
      <w:r w:rsidR="00A46118" w:rsidRPr="005A2883">
        <w:t xml:space="preserve"> → </w:t>
      </w:r>
      <w:r w:rsidR="00A46118">
        <w:rPr>
          <w:lang w:val="en-US"/>
        </w:rPr>
        <w:t>a</w:t>
      </w:r>
      <w:r w:rsidR="00A46118" w:rsidRPr="005A2883">
        <w:t xml:space="preserve"> | </w:t>
      </w:r>
      <w:r w:rsidR="00A46118">
        <w:rPr>
          <w:lang w:val="en-US"/>
        </w:rPr>
        <w:t>b</w:t>
      </w:r>
      <w:r w:rsidR="00A46118" w:rsidRPr="005A2883">
        <w:t xml:space="preserve"> | </w:t>
      </w:r>
      <w:r w:rsidR="00A46118">
        <w:rPr>
          <w:lang w:val="en-US"/>
        </w:rPr>
        <w:t>c</w:t>
      </w:r>
      <w:r w:rsidR="00A46118" w:rsidRPr="005A2883">
        <w:t xml:space="preserve"> | </w:t>
      </w:r>
      <w:r w:rsidR="00A46118">
        <w:rPr>
          <w:lang w:val="en-US"/>
        </w:rPr>
        <w:t>d</w:t>
      </w:r>
      <w:r w:rsidR="00A46118" w:rsidRPr="005A2883">
        <w:t xml:space="preserve"> | </w:t>
      </w:r>
      <w:r w:rsidR="00A46118">
        <w:rPr>
          <w:lang w:val="en-US"/>
        </w:rPr>
        <w:t>a</w:t>
      </w:r>
      <w:r>
        <w:rPr>
          <w:lang w:val="en-US"/>
        </w:rPr>
        <w:t>A</w:t>
      </w:r>
      <w:r w:rsidR="00A46118" w:rsidRPr="005A2883">
        <w:t xml:space="preserve"> | </w:t>
      </w:r>
      <w:r w:rsidR="00A46118">
        <w:rPr>
          <w:lang w:val="en-US"/>
        </w:rPr>
        <w:t>b</w:t>
      </w:r>
      <w:r>
        <w:rPr>
          <w:lang w:val="en-US"/>
        </w:rPr>
        <w:t>A</w:t>
      </w:r>
      <w:r w:rsidR="00A46118" w:rsidRPr="005A2883">
        <w:t xml:space="preserve"> | </w:t>
      </w:r>
      <w:r w:rsidR="00A46118">
        <w:rPr>
          <w:lang w:val="en-US"/>
        </w:rPr>
        <w:t>c</w:t>
      </w:r>
      <w:r>
        <w:rPr>
          <w:lang w:val="en-US"/>
        </w:rPr>
        <w:t>A</w:t>
      </w:r>
      <w:r w:rsidR="00A46118" w:rsidRPr="005A2883">
        <w:t xml:space="preserve"> | </w:t>
      </w:r>
      <w:r w:rsidR="00A46118">
        <w:rPr>
          <w:lang w:val="en-US"/>
        </w:rPr>
        <w:t>d</w:t>
      </w:r>
      <w:r>
        <w:rPr>
          <w:lang w:val="en-US"/>
        </w:rPr>
        <w:t>A</w:t>
      </w:r>
    </w:p>
    <w:p w14:paraId="5A0B4FAC" w14:textId="77777777" w:rsidR="00A46118" w:rsidRPr="005A2883" w:rsidRDefault="00A46118" w:rsidP="00A46118">
      <w:pPr>
        <w:spacing w:line="276" w:lineRule="auto"/>
      </w:pPr>
    </w:p>
    <w:p w14:paraId="7EFC62AE" w14:textId="77777777" w:rsidR="00A46118" w:rsidRDefault="00A46118" w:rsidP="00A46118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A46118" w14:paraId="77152650" w14:textId="77777777" w:rsidTr="00436729">
        <w:trPr>
          <w:trHeight w:val="264"/>
        </w:trPr>
        <w:tc>
          <w:tcPr>
            <w:tcW w:w="682" w:type="dxa"/>
          </w:tcPr>
          <w:p w14:paraId="3362AE50" w14:textId="77777777" w:rsidR="00A46118" w:rsidRPr="000871C4" w:rsidRDefault="00A46118" w:rsidP="00436729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6BC60BB3" w14:textId="77777777" w:rsidR="00A46118" w:rsidRPr="00057199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27BBCDA9" w14:textId="77777777" w:rsidR="00A46118" w:rsidRPr="00057199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ACD9B24" w14:textId="77777777" w:rsidR="00A46118" w:rsidRPr="00057199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6CC5B09B" w14:textId="77777777" w:rsidR="00A46118" w:rsidRPr="00057199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A46118" w14:paraId="7B332EE1" w14:textId="77777777" w:rsidTr="00436729">
        <w:trPr>
          <w:trHeight w:val="265"/>
        </w:trPr>
        <w:tc>
          <w:tcPr>
            <w:tcW w:w="682" w:type="dxa"/>
          </w:tcPr>
          <w:p w14:paraId="016BBC95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D2E5ACD" w14:textId="373D2EC0" w:rsidR="00A46118" w:rsidRPr="00861960" w:rsidRDefault="00861960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A,Fin</w:t>
            </w:r>
          </w:p>
        </w:tc>
        <w:tc>
          <w:tcPr>
            <w:tcW w:w="683" w:type="dxa"/>
          </w:tcPr>
          <w:p w14:paraId="165E2692" w14:textId="514EA1B7" w:rsidR="00A46118" w:rsidRPr="00277BFF" w:rsidRDefault="00861960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A,Fin</w:t>
            </w:r>
          </w:p>
        </w:tc>
        <w:tc>
          <w:tcPr>
            <w:tcW w:w="683" w:type="dxa"/>
          </w:tcPr>
          <w:p w14:paraId="34FA6194" w14:textId="3E007A21" w:rsidR="00A46118" w:rsidRPr="00BD0B94" w:rsidRDefault="00861960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B,Fin</w:t>
            </w:r>
          </w:p>
        </w:tc>
        <w:tc>
          <w:tcPr>
            <w:tcW w:w="683" w:type="dxa"/>
          </w:tcPr>
          <w:p w14:paraId="047E453F" w14:textId="65AA424B" w:rsidR="00A46118" w:rsidRPr="00BD0B94" w:rsidRDefault="00861960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A,Fin</w:t>
            </w:r>
          </w:p>
        </w:tc>
      </w:tr>
      <w:tr w:rsidR="00A46118" w14:paraId="14999CDB" w14:textId="77777777" w:rsidTr="00436729">
        <w:trPr>
          <w:trHeight w:val="264"/>
        </w:trPr>
        <w:tc>
          <w:tcPr>
            <w:tcW w:w="682" w:type="dxa"/>
          </w:tcPr>
          <w:p w14:paraId="759A5DA4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3E075464" w14:textId="52A0AB39" w:rsidR="00A46118" w:rsidRPr="00277BFF" w:rsidRDefault="00861960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A,Fin</w:t>
            </w:r>
          </w:p>
        </w:tc>
        <w:tc>
          <w:tcPr>
            <w:tcW w:w="683" w:type="dxa"/>
          </w:tcPr>
          <w:p w14:paraId="3A3D44E3" w14:textId="5250415A" w:rsidR="00A46118" w:rsidRPr="00277BFF" w:rsidRDefault="00861960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A,Fin</w:t>
            </w:r>
          </w:p>
        </w:tc>
        <w:tc>
          <w:tcPr>
            <w:tcW w:w="683" w:type="dxa"/>
          </w:tcPr>
          <w:p w14:paraId="5B889A05" w14:textId="5241191A" w:rsidR="00A46118" w:rsidRPr="00277BFF" w:rsidRDefault="00861960" w:rsidP="00436729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B,Fin</w:t>
            </w:r>
          </w:p>
        </w:tc>
        <w:tc>
          <w:tcPr>
            <w:tcW w:w="683" w:type="dxa"/>
          </w:tcPr>
          <w:p w14:paraId="22899EB0" w14:textId="6096B6D0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A46118" w14:paraId="56DF0CA7" w14:textId="77777777" w:rsidTr="00436729">
        <w:trPr>
          <w:trHeight w:val="265"/>
        </w:trPr>
        <w:tc>
          <w:tcPr>
            <w:tcW w:w="682" w:type="dxa"/>
          </w:tcPr>
          <w:p w14:paraId="64234C02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3927C963" w14:textId="6AFD6636" w:rsidR="00A46118" w:rsidRPr="00277BFF" w:rsidRDefault="00861960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46659A94" w14:textId="0540FF76" w:rsidR="00A46118" w:rsidRPr="00277BFF" w:rsidRDefault="00861960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42E801C6" w14:textId="4E1E3169" w:rsidR="00A46118" w:rsidRPr="00027CD9" w:rsidRDefault="00027CD9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5998D2E2" w14:textId="60E1F73C" w:rsidR="00A46118" w:rsidRPr="00277BFF" w:rsidRDefault="00027CD9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A46118" w14:paraId="1643A8A2" w14:textId="77777777" w:rsidTr="00436729">
        <w:trPr>
          <w:trHeight w:val="265"/>
        </w:trPr>
        <w:tc>
          <w:tcPr>
            <w:tcW w:w="682" w:type="dxa"/>
          </w:tcPr>
          <w:p w14:paraId="45F559BB" w14:textId="77777777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0802675" w14:textId="77777777" w:rsidR="00A46118" w:rsidRDefault="00A46118" w:rsidP="00436729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7F505A4D" w14:textId="77777777" w:rsidR="00A46118" w:rsidRDefault="00A46118" w:rsidP="00436729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8A5294B" w14:textId="77777777" w:rsidR="00A46118" w:rsidRDefault="00A46118" w:rsidP="00436729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032DFCB0" w14:textId="77777777" w:rsidR="00A46118" w:rsidRDefault="00A46118" w:rsidP="00436729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3CA90747" w14:textId="77777777" w:rsidR="00A46118" w:rsidRDefault="00A46118" w:rsidP="00A46118">
      <w:pPr>
        <w:spacing w:line="276" w:lineRule="auto"/>
        <w:rPr>
          <w:b/>
          <w:sz w:val="24"/>
          <w:lang w:val="en-US"/>
        </w:rPr>
      </w:pPr>
    </w:p>
    <w:p w14:paraId="3B88F0A8" w14:textId="77777777" w:rsidR="00A46118" w:rsidRDefault="00A46118" w:rsidP="00A46118">
      <w:pPr>
        <w:spacing w:line="276" w:lineRule="auto"/>
        <w:rPr>
          <w:b/>
          <w:sz w:val="24"/>
          <w:lang w:val="en-US"/>
        </w:rPr>
      </w:pPr>
    </w:p>
    <w:p w14:paraId="0F8529E9" w14:textId="77777777" w:rsidR="00A46118" w:rsidRDefault="00A46118" w:rsidP="00A46118">
      <w:pPr>
        <w:spacing w:after="240" w:line="276" w:lineRule="auto"/>
        <w:rPr>
          <w:b/>
          <w:sz w:val="24"/>
        </w:rPr>
      </w:pPr>
    </w:p>
    <w:p w14:paraId="02A59110" w14:textId="77777777" w:rsidR="00A46118" w:rsidRDefault="00A46118" w:rsidP="00A46118">
      <w:pPr>
        <w:spacing w:after="240" w:line="276" w:lineRule="auto"/>
        <w:rPr>
          <w:b/>
          <w:sz w:val="24"/>
        </w:rPr>
      </w:pPr>
    </w:p>
    <w:p w14:paraId="24BAB5E2" w14:textId="77777777" w:rsidR="00A46118" w:rsidRDefault="00A46118" w:rsidP="00A46118">
      <w:pPr>
        <w:spacing w:after="240" w:line="276" w:lineRule="auto"/>
        <w:rPr>
          <w:b/>
          <w:sz w:val="24"/>
        </w:rPr>
      </w:pPr>
    </w:p>
    <w:p w14:paraId="29E052E2" w14:textId="77777777" w:rsidR="00A46118" w:rsidRDefault="00A46118" w:rsidP="00A46118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A46118" w14:paraId="1BAC9599" w14:textId="77777777" w:rsidTr="00436729">
        <w:trPr>
          <w:trHeight w:val="264"/>
        </w:trPr>
        <w:tc>
          <w:tcPr>
            <w:tcW w:w="682" w:type="dxa"/>
          </w:tcPr>
          <w:p w14:paraId="1DD85FED" w14:textId="77777777" w:rsidR="00A46118" w:rsidRPr="000871C4" w:rsidRDefault="00A46118" w:rsidP="00436729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10E4C6F1" w14:textId="77777777" w:rsidR="00A46118" w:rsidRPr="00057199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33B0B5BD" w14:textId="77777777" w:rsidR="00A46118" w:rsidRPr="00057199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D38D141" w14:textId="77777777" w:rsidR="00A46118" w:rsidRPr="00057199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27C069EE" w14:textId="77777777" w:rsidR="00A46118" w:rsidRPr="00057199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A46118" w14:paraId="07EDB826" w14:textId="77777777" w:rsidTr="00436729">
        <w:trPr>
          <w:trHeight w:val="265"/>
        </w:trPr>
        <w:tc>
          <w:tcPr>
            <w:tcW w:w="682" w:type="dxa"/>
          </w:tcPr>
          <w:p w14:paraId="46F3C2A8" w14:textId="7A30F0B6" w:rsidR="00A46118" w:rsidRPr="00972CF5" w:rsidRDefault="00A46118" w:rsidP="00436729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  <w:r w:rsidR="00972CF5"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07F8A17" w14:textId="3BE4D3C2" w:rsidR="00A46118" w:rsidRPr="00277BFF" w:rsidRDefault="00972CF5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AFin</w:t>
            </w:r>
          </w:p>
        </w:tc>
        <w:tc>
          <w:tcPr>
            <w:tcW w:w="683" w:type="dxa"/>
          </w:tcPr>
          <w:p w14:paraId="07E14CC8" w14:textId="549C9723" w:rsidR="00A46118" w:rsidRPr="00277BFF" w:rsidRDefault="00972CF5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AFin</w:t>
            </w:r>
          </w:p>
        </w:tc>
        <w:tc>
          <w:tcPr>
            <w:tcW w:w="683" w:type="dxa"/>
          </w:tcPr>
          <w:p w14:paraId="694B3F83" w14:textId="301912A6" w:rsidR="00A46118" w:rsidRPr="00BD0B94" w:rsidRDefault="00972CF5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BFin</w:t>
            </w:r>
          </w:p>
        </w:tc>
        <w:tc>
          <w:tcPr>
            <w:tcW w:w="683" w:type="dxa"/>
          </w:tcPr>
          <w:p w14:paraId="06D080E6" w14:textId="5F04555F" w:rsidR="00A46118" w:rsidRPr="00BD0B94" w:rsidRDefault="00972CF5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AFin</w:t>
            </w:r>
          </w:p>
        </w:tc>
      </w:tr>
      <w:tr w:rsidR="00A46118" w14:paraId="6B56970E" w14:textId="77777777" w:rsidTr="00436729">
        <w:trPr>
          <w:trHeight w:val="264"/>
        </w:trPr>
        <w:tc>
          <w:tcPr>
            <w:tcW w:w="682" w:type="dxa"/>
          </w:tcPr>
          <w:p w14:paraId="45BE2CF2" w14:textId="5C684CDF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  <w:r w:rsidR="00972CF5"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BCF2106" w14:textId="5D00D7A2" w:rsidR="00A46118" w:rsidRPr="00277BFF" w:rsidRDefault="00972CF5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AFin</w:t>
            </w:r>
          </w:p>
        </w:tc>
        <w:tc>
          <w:tcPr>
            <w:tcW w:w="683" w:type="dxa"/>
          </w:tcPr>
          <w:p w14:paraId="4432A63E" w14:textId="37A3DD95" w:rsidR="00A46118" w:rsidRPr="00277BFF" w:rsidRDefault="00972CF5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AFin</w:t>
            </w:r>
          </w:p>
        </w:tc>
        <w:tc>
          <w:tcPr>
            <w:tcW w:w="683" w:type="dxa"/>
          </w:tcPr>
          <w:p w14:paraId="662061CD" w14:textId="25C6567B" w:rsidR="00A46118" w:rsidRPr="00277BFF" w:rsidRDefault="00972CF5" w:rsidP="006E5C1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BFin</w:t>
            </w:r>
          </w:p>
        </w:tc>
        <w:tc>
          <w:tcPr>
            <w:tcW w:w="683" w:type="dxa"/>
          </w:tcPr>
          <w:p w14:paraId="0354E80B" w14:textId="72589FE9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A46118" w14:paraId="7C425E13" w14:textId="77777777" w:rsidTr="00436729">
        <w:trPr>
          <w:trHeight w:val="265"/>
        </w:trPr>
        <w:tc>
          <w:tcPr>
            <w:tcW w:w="682" w:type="dxa"/>
          </w:tcPr>
          <w:p w14:paraId="73EDE29B" w14:textId="61E7EBC2" w:rsidR="00A46118" w:rsidRPr="00277BFF" w:rsidRDefault="00A46118" w:rsidP="00436729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081B4215" w14:textId="1751BCF7" w:rsidR="00A46118" w:rsidRPr="00277BFF" w:rsidRDefault="00972CF5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AFin</w:t>
            </w:r>
          </w:p>
        </w:tc>
        <w:tc>
          <w:tcPr>
            <w:tcW w:w="683" w:type="dxa"/>
          </w:tcPr>
          <w:p w14:paraId="18C2D727" w14:textId="1D1443D2" w:rsidR="00A46118" w:rsidRPr="00277BFF" w:rsidRDefault="00972CF5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AFin</w:t>
            </w:r>
          </w:p>
        </w:tc>
        <w:tc>
          <w:tcPr>
            <w:tcW w:w="683" w:type="dxa"/>
          </w:tcPr>
          <w:p w14:paraId="05C4BD80" w14:textId="4E19201E" w:rsidR="00A46118" w:rsidRPr="00277BFF" w:rsidRDefault="006E5C1C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972CF5"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67A6922B" w14:textId="79C5CC18" w:rsidR="00A46118" w:rsidRPr="00277BFF" w:rsidRDefault="00972CF5" w:rsidP="0043672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AFin</w:t>
            </w:r>
          </w:p>
        </w:tc>
      </w:tr>
    </w:tbl>
    <w:p w14:paraId="191FF2AB" w14:textId="77777777" w:rsidR="00A46118" w:rsidRPr="00BF6A8F" w:rsidRDefault="00A46118" w:rsidP="00A46118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14:paraId="79AD5605" w14:textId="77777777" w:rsidR="00A46118" w:rsidRDefault="00A46118" w:rsidP="00A46118">
      <w:pPr>
        <w:spacing w:line="276" w:lineRule="auto"/>
        <w:rPr>
          <w:noProof/>
          <w:sz w:val="24"/>
          <w:lang w:val="en-US"/>
        </w:rPr>
      </w:pPr>
    </w:p>
    <w:p w14:paraId="09C9FE19" w14:textId="09144375" w:rsidR="00A46118" w:rsidRDefault="00A46118" w:rsidP="00A46118">
      <w:pPr>
        <w:spacing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3CA5C661" wp14:editId="49D19A2B">
            <wp:extent cx="1555115" cy="318643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B75C" w14:textId="77777777" w:rsidR="00A46118" w:rsidRPr="00861960" w:rsidRDefault="00A46118" w:rsidP="00A46118">
      <w:pPr>
        <w:spacing w:line="276" w:lineRule="auto"/>
        <w:rPr>
          <w:noProof/>
          <w:sz w:val="24"/>
        </w:rPr>
      </w:pPr>
    </w:p>
    <w:p w14:paraId="32F819B1" w14:textId="77777777" w:rsidR="00A46118" w:rsidRDefault="00A46118" w:rsidP="00A46118">
      <w:pPr>
        <w:spacing w:line="276" w:lineRule="auto"/>
        <w:rPr>
          <w:noProof/>
          <w:sz w:val="24"/>
          <w:lang w:val="en-US"/>
        </w:rPr>
      </w:pPr>
    </w:p>
    <w:p w14:paraId="72FE69E6" w14:textId="77777777" w:rsidR="00A46118" w:rsidRDefault="00A46118" w:rsidP="00A46118">
      <w:pPr>
        <w:spacing w:line="276" w:lineRule="auto"/>
        <w:rPr>
          <w:b/>
          <w:noProof/>
          <w:sz w:val="10"/>
        </w:rPr>
      </w:pPr>
    </w:p>
    <w:p w14:paraId="25318B27" w14:textId="77777777" w:rsidR="00A46118" w:rsidRPr="00BF6A8F" w:rsidRDefault="00A46118" w:rsidP="00A46118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78B40E89" w14:textId="4BC0E365" w:rsidR="00A46118" w:rsidRDefault="00027CD9" w:rsidP="00A46118">
      <w:pPr>
        <w:spacing w:line="276" w:lineRule="auto"/>
        <w:rPr>
          <w:noProof/>
          <w:sz w:val="24"/>
          <w:lang w:val="en-US"/>
        </w:rPr>
      </w:pPr>
      <w:r>
        <w:rPr>
          <w:noProof/>
        </w:rPr>
        <w:drawing>
          <wp:inline distT="0" distB="0" distL="0" distR="0" wp14:anchorId="41E07CD2" wp14:editId="65B71729">
            <wp:extent cx="2592371" cy="186389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496" cy="18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A6E4" w14:textId="77777777" w:rsidR="00A46118" w:rsidRDefault="00A46118" w:rsidP="00A46118">
      <w:pPr>
        <w:spacing w:line="276" w:lineRule="auto"/>
        <w:rPr>
          <w:noProof/>
          <w:sz w:val="24"/>
          <w:lang w:val="en-US"/>
        </w:rPr>
      </w:pPr>
    </w:p>
    <w:p w14:paraId="17753BE4" w14:textId="77777777" w:rsidR="00A46118" w:rsidRDefault="00A46118" w:rsidP="00A46118">
      <w:pPr>
        <w:spacing w:line="276" w:lineRule="auto"/>
        <w:rPr>
          <w:noProof/>
          <w:sz w:val="24"/>
          <w:lang w:val="en-US"/>
        </w:rPr>
      </w:pPr>
    </w:p>
    <w:p w14:paraId="0787631D" w14:textId="77777777" w:rsidR="00A46118" w:rsidRDefault="00A46118" w:rsidP="00A46118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FF1F55F" w14:textId="3F55608C" w:rsidR="00A46118" w:rsidRPr="000A3A9F" w:rsidRDefault="00972CF5" w:rsidP="00A46118">
      <w:pPr>
        <w:spacing w:before="240" w:line="276" w:lineRule="auto"/>
        <w:rPr>
          <w:b/>
          <w:noProof/>
          <w:sz w:val="24"/>
          <w:lang w:val="en-US"/>
        </w:rPr>
      </w:pPr>
      <w:r w:rsidRPr="00972CF5">
        <w:rPr>
          <w:b/>
          <w:noProof/>
          <w:sz w:val="24"/>
          <w:lang w:val="en-US"/>
        </w:rPr>
        <w:drawing>
          <wp:inline distT="0" distB="0" distL="0" distR="0" wp14:anchorId="4965A44A" wp14:editId="3105409D">
            <wp:extent cx="2446772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8741" cy="185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334D" w14:textId="77777777" w:rsidR="00A46118" w:rsidRDefault="00A46118" w:rsidP="00A46118">
      <w:pPr>
        <w:spacing w:line="276" w:lineRule="auto"/>
        <w:rPr>
          <w:noProof/>
          <w:sz w:val="24"/>
          <w:lang w:val="en-US"/>
        </w:rPr>
        <w:sectPr w:rsidR="00A46118" w:rsidSect="00436729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</w:p>
    <w:p w14:paraId="15C446DB" w14:textId="34F1F777" w:rsidR="00246E7A" w:rsidRPr="00A46118" w:rsidRDefault="00246E7A" w:rsidP="00A46118">
      <w:pPr>
        <w:spacing w:before="240" w:line="276" w:lineRule="auto"/>
        <w:rPr>
          <w:b/>
          <w:noProof/>
          <w:sz w:val="24"/>
          <w:lang w:val="en-US"/>
        </w:rPr>
        <w:sectPr w:rsidR="00246E7A" w:rsidRPr="00A46118" w:rsidSect="00246E7A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</w:p>
    <w:p w14:paraId="74CDF58F" w14:textId="77777777" w:rsidR="00246E7A" w:rsidRPr="00BF6A8F" w:rsidRDefault="00246E7A" w:rsidP="006E5C1C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1C526F01" w14:textId="77777777" w:rsidR="00246E7A" w:rsidRDefault="00246E7A" w:rsidP="00246E7A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21BE9645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79793DC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D102623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6F9412A6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1E9C4B30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6CFD4507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4B4E2084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0F425547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7ECE38CA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48659FD5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B1915B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20224E3D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204F80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C1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7596DD6E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7B9AF6F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C1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98C1382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DD5486E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3A487482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6E5C1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"abcd 001010101"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6E5C1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"\r\n"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AA832F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tbFSource.Lines.Length;</w:t>
      </w:r>
    </w:p>
    <w:p w14:paraId="10776164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DFFF76" w14:textId="77777777" w:rsid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2582C4F" w14:textId="77777777" w:rsid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A88F65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Form1_Load(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C91CE1D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9D16C0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7EA7B5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F48A11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619AAC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btnFStart_Click(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17792ED" w14:textId="77777777" w:rsid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34C4ACA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CLex Lex =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14:paraId="10DE062C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Lex.strPSource = tbFSource.Lines;</w:t>
      </w:r>
    </w:p>
    <w:p w14:paraId="309F70D8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Lex.strPMessage = tbFMessage.Lines;</w:t>
      </w:r>
    </w:p>
    <w:p w14:paraId="6FB8E469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Lex.intPSourceColSelection = -1;</w:t>
      </w:r>
    </w:p>
    <w:p w14:paraId="231F7719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Lex.intPSourceRowSelection = 0;</w:t>
      </w:r>
    </w:p>
    <w:p w14:paraId="0928C3BD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9F256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tbFSource.TextLength;</w:t>
      </w:r>
    </w:p>
    <w:p w14:paraId="5902D4C9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tbFSource.Lines.Length;</w:t>
      </w:r>
    </w:p>
    <w:p w14:paraId="5CAA137C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tbFMessage.Text = </w:t>
      </w:r>
      <w:r w:rsidRPr="006E5C1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BA6E8B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2F6C97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1065A923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71653BF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Lex.GetSymbol();</w:t>
      </w:r>
    </w:p>
    <w:p w14:paraId="1E978A6D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(Lex.enumPState != TState.Finish)</w:t>
      </w:r>
    </w:p>
    <w:p w14:paraId="36A62860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F67CE3B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6C5F81BA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s = </w:t>
      </w:r>
      <w:r w:rsidRPr="006E5C1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00A3AC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s1 = </w:t>
      </w:r>
      <w:r w:rsidRPr="006E5C1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93D4ED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(Lex.enumPToken)</w:t>
      </w:r>
    </w:p>
    <w:p w14:paraId="685C60F6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B00A78B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TToken.lxmNumber: { s = </w:t>
      </w:r>
      <w:r w:rsidRPr="006E5C1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"LxmNumber"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s1 = Lex.strPLexicalUnit;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32841BC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TToken.lxmIdentifier: { s = </w:t>
      </w:r>
      <w:r w:rsidRPr="006E5C1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"lxmId"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s1 = Lex.strPLexicalUnit;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A6E92A6" w14:textId="77777777" w:rsid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EFCE3D6" w14:textId="77777777" w:rsid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BD7A69" w14:textId="77777777" w:rsid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String m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s1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//литера и ее тип</w:t>
      </w:r>
    </w:p>
    <w:p w14:paraId="4E0DD6AD" w14:textId="77777777" w:rsid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tbFMessage.Text += m;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//добавляется в строку сообщение</w:t>
      </w:r>
    </w:p>
    <w:p w14:paraId="03F17E19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7F30FD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48744AF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14:paraId="1462C132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B9A69EA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14:paraId="5DDE0C2D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14:paraId="2A85EFD8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tbFSource.SelectionStart = 0;</w:t>
      </w:r>
    </w:p>
    <w:p w14:paraId="6F4EEE9C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4224B8E7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E5C1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Lex.intPSourceRowSelection; i++) n += tbFSource.Lines[i].Length + 2;</w:t>
      </w:r>
    </w:p>
    <w:p w14:paraId="15D654DB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Lex.intPSourceColSelection;</w:t>
      </w:r>
    </w:p>
    <w:p w14:paraId="5A820E5A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14:paraId="4A6D86C2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6D7A82D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5BAF2B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A5C093F" w14:textId="77777777" w:rsidR="006E5C1C" w:rsidRPr="006E5C1C" w:rsidRDefault="006E5C1C" w:rsidP="006E5C1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E5C1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89C5BA" w14:textId="27DB7CD8" w:rsidR="00246E7A" w:rsidRDefault="006E5C1C" w:rsidP="006E5C1C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 xml:space="preserve"> </w:t>
      </w:r>
      <w:r w:rsidR="00246E7A">
        <w:rPr>
          <w:b/>
          <w:noProof/>
          <w:sz w:val="24"/>
          <w:lang w:val="en-US"/>
        </w:rPr>
        <w:t>uLex.cs</w:t>
      </w:r>
    </w:p>
    <w:p w14:paraId="0E347D1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>using System;</w:t>
      </w:r>
    </w:p>
    <w:p w14:paraId="0EB04596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>using System.Collections.Generic;</w:t>
      </w:r>
    </w:p>
    <w:p w14:paraId="1B6A37A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>using System.Linq;</w:t>
      </w:r>
    </w:p>
    <w:p w14:paraId="54E4CE7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>using System.Text;</w:t>
      </w:r>
    </w:p>
    <w:p w14:paraId="68D08C4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>using System.Threading.Tasks;</w:t>
      </w:r>
    </w:p>
    <w:p w14:paraId="23A3829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>using System.Windows.Forms;</w:t>
      </w:r>
    </w:p>
    <w:p w14:paraId="52D50D0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5260C3C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>namespace TLP_MOF_4309_Idrisov_1</w:t>
      </w:r>
    </w:p>
    <w:p w14:paraId="65431F5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>{</w:t>
      </w:r>
    </w:p>
    <w:p w14:paraId="5B15AD4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public enum TState { Start, Continue, Finish }; //тип состояния</w:t>
      </w:r>
    </w:p>
    <w:p w14:paraId="69A5A63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public enum TCharType { Letter, Digit, EndRow, EndText, Space, ReservedSymbol, Undefined }; // тип символа</w:t>
      </w:r>
    </w:p>
    <w:p w14:paraId="12E60D2F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public enum TToken { lxmIdentifier, lxmNumber, lxmUnknown, lxmEmpty, lxmLeftParenth, lxmRightParenth, lxmIs, lxmDot, lxmComma, lxmText, lxmtz, lxmdt, lxmr, lxmrs, lxmls, lxmtd };</w:t>
      </w:r>
    </w:p>
    <w:p w14:paraId="1E9473F5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public</w:t>
      </w:r>
      <w:r w:rsidRPr="006E5C1C">
        <w:rPr>
          <w:rFonts w:ascii="Consolas" w:hAnsi="Consolas"/>
          <w:noProof/>
          <w:sz w:val="18"/>
          <w:szCs w:val="18"/>
        </w:rPr>
        <w:t xml:space="preserve"> </w:t>
      </w:r>
      <w:r w:rsidRPr="006E5C1C">
        <w:rPr>
          <w:rFonts w:ascii="Consolas" w:hAnsi="Consolas"/>
          <w:noProof/>
          <w:sz w:val="18"/>
          <w:szCs w:val="18"/>
          <w:lang w:val="en-US"/>
        </w:rPr>
        <w:t>class</w:t>
      </w:r>
      <w:r w:rsidRPr="006E5C1C">
        <w:rPr>
          <w:rFonts w:ascii="Consolas" w:hAnsi="Consolas"/>
          <w:noProof/>
          <w:sz w:val="18"/>
          <w:szCs w:val="18"/>
        </w:rPr>
        <w:t xml:space="preserve"> </w:t>
      </w:r>
      <w:r w:rsidRPr="006E5C1C">
        <w:rPr>
          <w:rFonts w:ascii="Consolas" w:hAnsi="Consolas"/>
          <w:noProof/>
          <w:sz w:val="18"/>
          <w:szCs w:val="18"/>
          <w:lang w:val="en-US"/>
        </w:rPr>
        <w:t>CLex</w:t>
      </w:r>
      <w:r w:rsidRPr="006E5C1C">
        <w:rPr>
          <w:rFonts w:ascii="Consolas" w:hAnsi="Consolas"/>
          <w:noProof/>
          <w:sz w:val="18"/>
          <w:szCs w:val="18"/>
        </w:rPr>
        <w:t xml:space="preserve">  //класс лексический анализатор</w:t>
      </w:r>
    </w:p>
    <w:p w14:paraId="4031341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</w:rPr>
      </w:pPr>
      <w:r w:rsidRPr="006E5C1C">
        <w:rPr>
          <w:rFonts w:ascii="Consolas" w:hAnsi="Consolas"/>
          <w:noProof/>
          <w:sz w:val="18"/>
          <w:szCs w:val="18"/>
        </w:rPr>
        <w:t xml:space="preserve">    {</w:t>
      </w:r>
    </w:p>
    <w:p w14:paraId="3AA8A8D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</w:rPr>
      </w:pPr>
      <w:r w:rsidRPr="006E5C1C">
        <w:rPr>
          <w:rFonts w:ascii="Consolas" w:hAnsi="Consolas"/>
          <w:noProof/>
          <w:sz w:val="18"/>
          <w:szCs w:val="18"/>
        </w:rPr>
        <w:t xml:space="preserve">        </w:t>
      </w:r>
      <w:r w:rsidRPr="006E5C1C">
        <w:rPr>
          <w:rFonts w:ascii="Consolas" w:hAnsi="Consolas"/>
          <w:noProof/>
          <w:sz w:val="18"/>
          <w:szCs w:val="18"/>
          <w:lang w:val="en-US"/>
        </w:rPr>
        <w:t>private</w:t>
      </w:r>
      <w:r w:rsidRPr="006E5C1C">
        <w:rPr>
          <w:rFonts w:ascii="Consolas" w:hAnsi="Consolas"/>
          <w:noProof/>
          <w:sz w:val="18"/>
          <w:szCs w:val="18"/>
        </w:rPr>
        <w:t xml:space="preserve"> </w:t>
      </w:r>
      <w:r w:rsidRPr="006E5C1C">
        <w:rPr>
          <w:rFonts w:ascii="Consolas" w:hAnsi="Consolas"/>
          <w:noProof/>
          <w:sz w:val="18"/>
          <w:szCs w:val="18"/>
          <w:lang w:val="en-US"/>
        </w:rPr>
        <w:t>String</w:t>
      </w:r>
      <w:r w:rsidRPr="006E5C1C">
        <w:rPr>
          <w:rFonts w:ascii="Consolas" w:hAnsi="Consolas"/>
          <w:noProof/>
          <w:sz w:val="18"/>
          <w:szCs w:val="18"/>
        </w:rPr>
        <w:t xml:space="preserve">[] </w:t>
      </w:r>
      <w:r w:rsidRPr="006E5C1C">
        <w:rPr>
          <w:rFonts w:ascii="Consolas" w:hAnsi="Consolas"/>
          <w:noProof/>
          <w:sz w:val="18"/>
          <w:szCs w:val="18"/>
          <w:lang w:val="en-US"/>
        </w:rPr>
        <w:t>strFSource</w:t>
      </w:r>
      <w:r w:rsidRPr="006E5C1C">
        <w:rPr>
          <w:rFonts w:ascii="Consolas" w:hAnsi="Consolas"/>
          <w:noProof/>
          <w:sz w:val="18"/>
          <w:szCs w:val="18"/>
        </w:rPr>
        <w:t>;  // указатель на массив строк</w:t>
      </w:r>
    </w:p>
    <w:p w14:paraId="7361AF9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</w:rPr>
        <w:t xml:space="preserve">        </w:t>
      </w:r>
      <w:r w:rsidRPr="006E5C1C">
        <w:rPr>
          <w:rFonts w:ascii="Consolas" w:hAnsi="Consolas"/>
          <w:noProof/>
          <w:sz w:val="18"/>
          <w:szCs w:val="18"/>
          <w:lang w:val="en-US"/>
        </w:rPr>
        <w:t>private String[] strFMessage;  // указатель на массив строк</w:t>
      </w:r>
    </w:p>
    <w:p w14:paraId="059B421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public TCharType enumFSelectionCharType;</w:t>
      </w:r>
    </w:p>
    <w:p w14:paraId="3043A31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public char chrFSelection;</w:t>
      </w:r>
    </w:p>
    <w:p w14:paraId="2DD51D7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private TState enumFState;</w:t>
      </w:r>
    </w:p>
    <w:p w14:paraId="63D87C8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private int intFSourceRowSelection;</w:t>
      </w:r>
    </w:p>
    <w:p w14:paraId="032F260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private int intFSourceColSelection = -1;</w:t>
      </w:r>
    </w:p>
    <w:p w14:paraId="42D1ED1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private String strFLexicalUnit;</w:t>
      </w:r>
    </w:p>
    <w:p w14:paraId="0A80BD4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private TToken enumFToken;</w:t>
      </w:r>
    </w:p>
    <w:p w14:paraId="07EA59A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public String[] strPSource { set { strFSource = value; } get { return strFSource; } }</w:t>
      </w:r>
    </w:p>
    <w:p w14:paraId="447E6E7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public String[] strPMessage { set { strFMessage = value; } get { return strFMessage; } }</w:t>
      </w:r>
    </w:p>
    <w:p w14:paraId="41602B9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public TState enumPState { set { enumFState = value; } get { return enumFState; } }</w:t>
      </w:r>
    </w:p>
    <w:p w14:paraId="2175E6D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public String strPLexicalUnit { set { strFLexicalUnit = value; } get { return strFLexicalUnit; } }</w:t>
      </w:r>
    </w:p>
    <w:p w14:paraId="4325F13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public TToken enumPToken { set { enumFToken = value; } get { return enumFToken; } }</w:t>
      </w:r>
    </w:p>
    <w:p w14:paraId="21A4AC45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public int intPSourceRowSelection { get { return intFSourceRowSelection; } set { intFSourceRowSelection = value; } }</w:t>
      </w:r>
    </w:p>
    <w:p w14:paraId="4571974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public int intPSourceColSelection { get { return intFSourceColSelection; } set { intFSourceColSelection = value; } }</w:t>
      </w:r>
    </w:p>
    <w:p w14:paraId="31C4575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54570CA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public CLex()</w:t>
      </w:r>
    </w:p>
    <w:p w14:paraId="2A8C518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{</w:t>
      </w:r>
    </w:p>
    <w:p w14:paraId="6420AE76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14:paraId="54D1DFD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public void GetSymbol() //метод класса лексический анализатор</w:t>
      </w:r>
    </w:p>
    <w:p w14:paraId="12847E4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{</w:t>
      </w:r>
    </w:p>
    <w:p w14:paraId="7FECBDA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intFSourceColSelection++; // продвигаем номер колонки</w:t>
      </w:r>
    </w:p>
    <w:p w14:paraId="3834D6C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if (intFSourceColSelection &gt; strFSource[intFSourceRowSelection].Length - 1)</w:t>
      </w:r>
    </w:p>
    <w:p w14:paraId="5E1FACB6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{</w:t>
      </w:r>
    </w:p>
    <w:p w14:paraId="0031B2F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intFSourceRowSelection++;</w:t>
      </w:r>
    </w:p>
    <w:p w14:paraId="0DAB4FF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if (intFSourceRowSelection &lt;= strFSource.Length - 1)</w:t>
      </w:r>
    </w:p>
    <w:p w14:paraId="0027DDA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{</w:t>
      </w:r>
    </w:p>
    <w:p w14:paraId="146FEC0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intFSourceColSelection = -1;</w:t>
      </w:r>
    </w:p>
    <w:p w14:paraId="24BDAA3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chrFSelection = '\0';</w:t>
      </w:r>
    </w:p>
    <w:p w14:paraId="1B375E0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enumFSelectionCharType = TCharType.EndRow;</w:t>
      </w:r>
    </w:p>
    <w:p w14:paraId="361E04A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enumFState = TState.Continue;</w:t>
      </w:r>
    </w:p>
    <w:p w14:paraId="38A6147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14:paraId="566AD5A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else</w:t>
      </w:r>
    </w:p>
    <w:p w14:paraId="5B93D7D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{</w:t>
      </w:r>
    </w:p>
    <w:p w14:paraId="51CB267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chrFSelection = '\0';</w:t>
      </w:r>
    </w:p>
    <w:p w14:paraId="798FB69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enumFSelectionCharType = TCharType.EndText;</w:t>
      </w:r>
    </w:p>
    <w:p w14:paraId="195D89E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enumFState = TState.Finish;</w:t>
      </w:r>
    </w:p>
    <w:p w14:paraId="347FB63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227D186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14:paraId="341E979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14:paraId="14A94F3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else</w:t>
      </w:r>
    </w:p>
    <w:p w14:paraId="3E51045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{</w:t>
      </w:r>
    </w:p>
    <w:p w14:paraId="452148A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chrFSelection = strFSource[intFSourceRowSelection][intFSourceColSelection]; //классификация прочитанной литеры</w:t>
      </w:r>
    </w:p>
    <w:p w14:paraId="28EC81C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if (chrFSelection == ' ') enumFSelectionCharType = TCharType.Space;</w:t>
      </w:r>
    </w:p>
    <w:p w14:paraId="143BDD6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else if (chrFSelection &gt;= 'a' &amp;&amp; chrFSelection &lt;= 'd') enumFSelectionCharType = TCharType.Letter;</w:t>
      </w:r>
    </w:p>
    <w:p w14:paraId="57AA7D8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else if (chrFSelection == '0' || chrFSelection == '1') enumFSelectionCharType = TCharType.Digit;</w:t>
      </w:r>
    </w:p>
    <w:p w14:paraId="429EA99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else if (chrFSelection == '/') enumFSelectionCharType = TCharType.ReservedSymbol;</w:t>
      </w:r>
    </w:p>
    <w:p w14:paraId="5BDBED6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else if (chrFSelection == '*') enumFSelectionCharType = TCharType.ReservedSymbol;</w:t>
      </w:r>
    </w:p>
    <w:p w14:paraId="1F2E639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51AEE73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else if (chrFSelection == '(' || chrFSelection == ')' || chrFSelection == ':' || chrFSelection == '-' || chrFSelection == ',' || chrFSelection == '.' || chrFSelection == '=' || chrFSelection == '[' || chrFSelection == ']' || chrFSelection == '|' || chrFSelection == ';') enumFSelectionCharType = TCharType.ReservedSymbol;</w:t>
      </w:r>
    </w:p>
    <w:p w14:paraId="3DE97A55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else throw new System.Exception("Cимвол вне алфавита");</w:t>
      </w:r>
    </w:p>
    <w:p w14:paraId="4106D5B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enumFState = TState.Continue;</w:t>
      </w:r>
    </w:p>
    <w:p w14:paraId="3E408D5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14:paraId="4D7C0D1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2B0FF3B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14:paraId="1E04A53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private void TakeSymbol()</w:t>
      </w:r>
    </w:p>
    <w:p w14:paraId="3342251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{</w:t>
      </w:r>
    </w:p>
    <w:p w14:paraId="0B969AF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char[] c = { chrFSelection };</w:t>
      </w:r>
    </w:p>
    <w:p w14:paraId="2BC47A0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String s = new string(c);</w:t>
      </w:r>
    </w:p>
    <w:p w14:paraId="2B8A5F7F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strFLexicalUnit += s;</w:t>
      </w:r>
    </w:p>
    <w:p w14:paraId="767E55C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GetSymbol();</w:t>
      </w:r>
    </w:p>
    <w:p w14:paraId="67AD16B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14:paraId="764E6F6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public void NextToken()</w:t>
      </w:r>
    </w:p>
    <w:p w14:paraId="3A15CB3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{</w:t>
      </w:r>
    </w:p>
    <w:p w14:paraId="7120F6E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strFLexicalUnit = "";</w:t>
      </w:r>
    </w:p>
    <w:p w14:paraId="18AE0A6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if (enumFState == TState.Start)</w:t>
      </w:r>
    </w:p>
    <w:p w14:paraId="67D1509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{</w:t>
      </w:r>
    </w:p>
    <w:p w14:paraId="640E1F9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intFSourceRowSelection = 0;</w:t>
      </w:r>
    </w:p>
    <w:p w14:paraId="0CDE3F5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intFSourceColSelection = -1;</w:t>
      </w:r>
    </w:p>
    <w:p w14:paraId="4531C16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GetSymbol();</w:t>
      </w:r>
    </w:p>
    <w:p w14:paraId="20D483F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14:paraId="13D7CA3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while (enumFSelectionCharType == TCharType.Space || enumFSelectionCharType == TCharType.EndRow)</w:t>
      </w:r>
    </w:p>
    <w:p w14:paraId="587562E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{</w:t>
      </w:r>
    </w:p>
    <w:p w14:paraId="2A5FA68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GetSymbol();</w:t>
      </w:r>
    </w:p>
    <w:p w14:paraId="3284AA3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14:paraId="2682CEA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if (chrFSelection == '/')</w:t>
      </w:r>
    </w:p>
    <w:p w14:paraId="033ED23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{</w:t>
      </w:r>
    </w:p>
    <w:p w14:paraId="1C13FB0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GetSymbol();</w:t>
      </w:r>
    </w:p>
    <w:p w14:paraId="4592DE7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if (chrFSelection == '/')</w:t>
      </w:r>
    </w:p>
    <w:p w14:paraId="2E6E5E2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while (enumFSelectionCharType != TCharType.EndRow)</w:t>
      </w:r>
    </w:p>
    <w:p w14:paraId="5B1F5BA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{</w:t>
      </w:r>
    </w:p>
    <w:p w14:paraId="5D0C132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GetSymbol();</w:t>
      </w:r>
    </w:p>
    <w:p w14:paraId="3348625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14:paraId="7AF177E6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GetSymbol();</w:t>
      </w:r>
    </w:p>
    <w:p w14:paraId="1C9199A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14:paraId="18C0997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// Вариант 10</w:t>
      </w:r>
    </w:p>
    <w:p w14:paraId="2FCC8FD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switch (enumFSelectionCharType)</w:t>
      </w:r>
    </w:p>
    <w:p w14:paraId="55B65576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{</w:t>
      </w:r>
    </w:p>
    <w:p w14:paraId="4EF9787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case TCharType.Letter:</w:t>
      </w:r>
    </w:p>
    <w:p w14:paraId="538F5CF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{</w:t>
      </w:r>
    </w:p>
    <w:p w14:paraId="3DEDA97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//         a    b    c    d</w:t>
      </w:r>
    </w:p>
    <w:p w14:paraId="618A6C1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//   AFin|AFin|AFin|BFin|AFin|</w:t>
      </w:r>
    </w:p>
    <w:p w14:paraId="16612A2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//   BFin|AFin|AFin|BFin|C   |</w:t>
      </w:r>
    </w:p>
    <w:p w14:paraId="289B3A2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//   C   |AFin|AFin|AFin|AFin|</w:t>
      </w:r>
    </w:p>
    <w:p w14:paraId="6612495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AFin:</w:t>
      </w:r>
    </w:p>
    <w:p w14:paraId="6694C61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7480CD6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if (chrFSelection == 'a' || chrFSelection == 'b' || chrFSelection == 'd')</w:t>
      </w:r>
    </w:p>
    <w:p w14:paraId="0C55C3B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{</w:t>
      </w:r>
    </w:p>
    <w:p w14:paraId="5141F35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TakeSymbol();</w:t>
      </w:r>
    </w:p>
    <w:p w14:paraId="6A21ECE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goto AFin;</w:t>
      </w:r>
    </w:p>
    <w:p w14:paraId="3289797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}</w:t>
      </w:r>
    </w:p>
    <w:p w14:paraId="5F066CA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else if (chrFSelection == 'c')</w:t>
      </w:r>
    </w:p>
    <w:p w14:paraId="14831E0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{</w:t>
      </w:r>
    </w:p>
    <w:p w14:paraId="0522F65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TakeSymbol();</w:t>
      </w:r>
    </w:p>
    <w:p w14:paraId="29502EC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goto BFin;</w:t>
      </w:r>
    </w:p>
    <w:p w14:paraId="041E9E3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}</w:t>
      </w:r>
    </w:p>
    <w:p w14:paraId="25A7B636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else</w:t>
      </w:r>
    </w:p>
    <w:p w14:paraId="2E060B7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{</w:t>
      </w:r>
    </w:p>
    <w:p w14:paraId="38F3740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enumFToken = TToken.lxmIdentifier;</w:t>
      </w:r>
    </w:p>
    <w:p w14:paraId="6EB7248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return;</w:t>
      </w:r>
    </w:p>
    <w:p w14:paraId="03015625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}</w:t>
      </w:r>
    </w:p>
    <w:p w14:paraId="655269B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//else throw new Exception("Слово должно начинаться с 'ad'");</w:t>
      </w:r>
    </w:p>
    <w:p w14:paraId="25AF362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4DBD536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BFin:</w:t>
      </w:r>
    </w:p>
    <w:p w14:paraId="7334889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41687586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if (chrFSelection == 'd')</w:t>
      </w:r>
    </w:p>
    <w:p w14:paraId="5F7174E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{</w:t>
      </w:r>
    </w:p>
    <w:p w14:paraId="1E9F09A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TakeSymbol();</w:t>
      </w:r>
    </w:p>
    <w:p w14:paraId="5643156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goto C;</w:t>
      </w:r>
    </w:p>
    <w:p w14:paraId="6699DFC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}</w:t>
      </w:r>
    </w:p>
    <w:p w14:paraId="382B6FD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else if (chrFSelection == 'c')</w:t>
      </w:r>
    </w:p>
    <w:p w14:paraId="756EB065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{</w:t>
      </w:r>
    </w:p>
    <w:p w14:paraId="3272075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TakeSymbol();</w:t>
      </w:r>
    </w:p>
    <w:p w14:paraId="5B9100D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goto BFin;</w:t>
      </w:r>
    </w:p>
    <w:p w14:paraId="64DAA06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}</w:t>
      </w:r>
    </w:p>
    <w:p w14:paraId="3247ACB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else if (chrFSelection == 'a' || chrFSelection == 'b')</w:t>
      </w:r>
    </w:p>
    <w:p w14:paraId="02BAA00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{</w:t>
      </w:r>
    </w:p>
    <w:p w14:paraId="4C9A36C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TakeSymbol();</w:t>
      </w:r>
    </w:p>
    <w:p w14:paraId="53349BB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goto AFin;</w:t>
      </w:r>
    </w:p>
    <w:p w14:paraId="2447363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}</w:t>
      </w:r>
    </w:p>
    <w:p w14:paraId="5AF6C6C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else</w:t>
      </w:r>
    </w:p>
    <w:p w14:paraId="4835678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{</w:t>
      </w:r>
    </w:p>
    <w:p w14:paraId="43D0D98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enumFToken = TToken.lxmIdentifier;</w:t>
      </w:r>
    </w:p>
    <w:p w14:paraId="3E3671E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return;</w:t>
      </w:r>
    </w:p>
    <w:p w14:paraId="49BB8A0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}</w:t>
      </w:r>
    </w:p>
    <w:p w14:paraId="3AABC8E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6B45FD0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C:</w:t>
      </w:r>
    </w:p>
    <w:p w14:paraId="77091CE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33A7CE9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        if (chrFSelection == 'a' || chrFSelection == 'b' || chrFSelection == 'c' || chrFSelection == 'd')</w:t>
      </w:r>
    </w:p>
    <w:p w14:paraId="47AC977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{</w:t>
      </w:r>
    </w:p>
    <w:p w14:paraId="433BCE0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TakeSymbol();</w:t>
      </w:r>
    </w:p>
    <w:p w14:paraId="685BD0E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goto AFin;</w:t>
      </w:r>
    </w:p>
    <w:p w14:paraId="256A69D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}</w:t>
      </w:r>
    </w:p>
    <w:p w14:paraId="7E6B25D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else throw new Exception("Слово не должно заканчиваться на cd");</w:t>
      </w:r>
    </w:p>
    <w:p w14:paraId="6F98511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416B0BF6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14:paraId="42B6AFE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case TCharType.Digit:</w:t>
      </w:r>
    </w:p>
    <w:p w14:paraId="75876BC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{</w:t>
      </w:r>
    </w:p>
    <w:p w14:paraId="673EFEA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//           0     1  </w:t>
      </w:r>
    </w:p>
    <w:p w14:paraId="76BCE1A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//    A   |  BC |     |</w:t>
      </w:r>
    </w:p>
    <w:p w14:paraId="472A97D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//    BC  |  D  |  E  |</w:t>
      </w:r>
    </w:p>
    <w:p w14:paraId="481005D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//    D   |     |  A  |</w:t>
      </w:r>
    </w:p>
    <w:p w14:paraId="29BC26A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//    E   |     |FFin |</w:t>
      </w:r>
    </w:p>
    <w:p w14:paraId="32239495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//   FFin |     |  G  |</w:t>
      </w:r>
    </w:p>
    <w:p w14:paraId="1A07EFA6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//    G   |  H  |     |</w:t>
      </w:r>
    </w:p>
    <w:p w14:paraId="3D816CC6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//    H   |     |FFin |</w:t>
      </w:r>
    </w:p>
    <w:p w14:paraId="2936CDF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3688FF2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A:</w:t>
      </w:r>
    </w:p>
    <w:p w14:paraId="40B18DB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'0')</w:t>
      </w:r>
    </w:p>
    <w:p w14:paraId="7696FD7F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1987E4A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TakeSymbol();</w:t>
      </w:r>
    </w:p>
    <w:p w14:paraId="0D5C9E4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goto BC;</w:t>
      </w:r>
    </w:p>
    <w:p w14:paraId="35311D6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3841CBD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else throw new Exception("Ожидался 0");</w:t>
      </w:r>
    </w:p>
    <w:p w14:paraId="4F34CAC5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3753CA1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BC:</w:t>
      </w:r>
    </w:p>
    <w:p w14:paraId="247CF57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'0')</w:t>
      </w:r>
    </w:p>
    <w:p w14:paraId="68E12AD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21359A2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TakeSymbol();</w:t>
      </w:r>
    </w:p>
    <w:p w14:paraId="2067A36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goto D;</w:t>
      </w:r>
    </w:p>
    <w:p w14:paraId="42F4B36F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40947D5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else if (chrFSelection == '1')</w:t>
      </w:r>
    </w:p>
    <w:p w14:paraId="1B987E05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4427476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TakeSymbol();</w:t>
      </w:r>
    </w:p>
    <w:p w14:paraId="31EA2B9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goto E;</w:t>
      </w:r>
    </w:p>
    <w:p w14:paraId="7F97AB3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788FD82F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else throw new Exception("Ожидался 0 или 1");</w:t>
      </w:r>
    </w:p>
    <w:p w14:paraId="41656B4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6AD235E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1D6B8D7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D:</w:t>
      </w:r>
    </w:p>
    <w:p w14:paraId="421F6D2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'1')</w:t>
      </w:r>
    </w:p>
    <w:p w14:paraId="4AAAE68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195AAAD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TakeSymbol();</w:t>
      </w:r>
    </w:p>
    <w:p w14:paraId="46583C1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goto A;</w:t>
      </w:r>
    </w:p>
    <w:p w14:paraId="420522B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5A122F8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else throw new Exception("Ожидалась 1");</w:t>
      </w:r>
    </w:p>
    <w:p w14:paraId="06B5645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77D66C5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E:</w:t>
      </w:r>
    </w:p>
    <w:p w14:paraId="780620AF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'0')</w:t>
      </w:r>
    </w:p>
    <w:p w14:paraId="1E20E1DF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6E85EB1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TakeSymbol();</w:t>
      </w:r>
    </w:p>
    <w:p w14:paraId="2298012F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goto FFin;</w:t>
      </w:r>
    </w:p>
    <w:p w14:paraId="3C72346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045216F6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else throw new Exception("Ожидался 0");</w:t>
      </w:r>
    </w:p>
    <w:p w14:paraId="5C479B4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421CF0A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FFin:</w:t>
      </w:r>
    </w:p>
    <w:p w14:paraId="6B49D65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'1')</w:t>
      </w:r>
    </w:p>
    <w:p w14:paraId="0AAFC77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    {</w:t>
      </w:r>
    </w:p>
    <w:p w14:paraId="14847C7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TakeSymbol();</w:t>
      </w:r>
    </w:p>
    <w:p w14:paraId="39A6F52F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goto G;</w:t>
      </w:r>
    </w:p>
    <w:p w14:paraId="5518E8C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37A64EC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else if (enumFSelectionCharType != TCharType.Digit) { enumFToken = TToken.lxmNumber; return; }</w:t>
      </w:r>
    </w:p>
    <w:p w14:paraId="02288B7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else throw new Exception("Ожидалась 1");</w:t>
      </w:r>
    </w:p>
    <w:p w14:paraId="687A70E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3C4920C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G:</w:t>
      </w:r>
    </w:p>
    <w:p w14:paraId="5C7AAC15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'0')</w:t>
      </w:r>
    </w:p>
    <w:p w14:paraId="69289A4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55B2E71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TakeSymbol();</w:t>
      </w:r>
    </w:p>
    <w:p w14:paraId="4B59172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goto H;</w:t>
      </w:r>
    </w:p>
    <w:p w14:paraId="33DA284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5348285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else throw new Exception("Ожидался 0");</w:t>
      </w:r>
    </w:p>
    <w:p w14:paraId="123FCDA6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34C1167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6E86F5A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H:</w:t>
      </w:r>
    </w:p>
    <w:p w14:paraId="4A8A99C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'1')</w:t>
      </w:r>
    </w:p>
    <w:p w14:paraId="423B25D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72267C5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TakeSymbol();</w:t>
      </w:r>
    </w:p>
    <w:p w14:paraId="497C34DF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goto FFin;</w:t>
      </w:r>
    </w:p>
    <w:p w14:paraId="3D053C2F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0CE2A38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else throw new Exception("Ожидалась 1");</w:t>
      </w:r>
    </w:p>
    <w:p w14:paraId="6DA749D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45C82C2C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14:paraId="2B536C0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case TCharType.ReservedSymbol:</w:t>
      </w:r>
    </w:p>
    <w:p w14:paraId="3A640C6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{</w:t>
      </w:r>
    </w:p>
    <w:p w14:paraId="2B3DA12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'/')</w:t>
      </w:r>
    </w:p>
    <w:p w14:paraId="765CB3D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5D6CAC1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GetSymbol();</w:t>
      </w:r>
    </w:p>
    <w:p w14:paraId="2D134FA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if (chrFSelection == '/')</w:t>
      </w:r>
    </w:p>
    <w:p w14:paraId="58E40E0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{</w:t>
      </w:r>
    </w:p>
    <w:p w14:paraId="3FFA807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while (enumFSelectionCharType != TCharType.EndRow)</w:t>
      </w:r>
    </w:p>
    <w:p w14:paraId="081EA32F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GetSymbol();</w:t>
      </w:r>
    </w:p>
    <w:p w14:paraId="1A66E8A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}</w:t>
      </w:r>
    </w:p>
    <w:p w14:paraId="78F88A2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GetSymbol();</w:t>
      </w:r>
    </w:p>
    <w:p w14:paraId="71D84C6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11F74C8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'(')</w:t>
      </w:r>
    </w:p>
    <w:p w14:paraId="5740AE4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676B2A6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enumFToken = TToken.lxmLeftParenth;</w:t>
      </w:r>
    </w:p>
    <w:p w14:paraId="1546328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GetSymbol();</w:t>
      </w:r>
    </w:p>
    <w:p w14:paraId="410DCDC5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return;</w:t>
      </w:r>
    </w:p>
    <w:p w14:paraId="499BDF26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7BCC93CF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')')</w:t>
      </w:r>
    </w:p>
    <w:p w14:paraId="724F78B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6DD5E7F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enumFToken = TToken.lxmRightParenth;</w:t>
      </w:r>
    </w:p>
    <w:p w14:paraId="42306AC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GetSymbol();</w:t>
      </w:r>
    </w:p>
    <w:p w14:paraId="567C7CB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return;</w:t>
      </w:r>
    </w:p>
    <w:p w14:paraId="00C8D245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3337627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'[')</w:t>
      </w:r>
    </w:p>
    <w:p w14:paraId="6EC9D21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4F8E882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enumFToken = TToken.lxmls;</w:t>
      </w:r>
    </w:p>
    <w:p w14:paraId="2A0AFC4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GetSymbol();</w:t>
      </w:r>
    </w:p>
    <w:p w14:paraId="027D89D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return;</w:t>
      </w:r>
    </w:p>
    <w:p w14:paraId="251DA04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7C9971F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']')</w:t>
      </w:r>
    </w:p>
    <w:p w14:paraId="25B71DB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7CFB42C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enumFToken = TToken.lxmrs;</w:t>
      </w:r>
    </w:p>
    <w:p w14:paraId="4E3CC11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GetSymbol();</w:t>
      </w:r>
    </w:p>
    <w:p w14:paraId="0BC7E38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        return;</w:t>
      </w:r>
    </w:p>
    <w:p w14:paraId="0E705B8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0775223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',')</w:t>
      </w:r>
    </w:p>
    <w:p w14:paraId="33AD6FD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1FA8743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enumFToken = TToken.lxmComma;</w:t>
      </w:r>
    </w:p>
    <w:p w14:paraId="1C7FCF35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GetSymbol();</w:t>
      </w:r>
    </w:p>
    <w:p w14:paraId="6E3CDA9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return;</w:t>
      </w:r>
    </w:p>
    <w:p w14:paraId="2F9A2DB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48D7B58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':')</w:t>
      </w:r>
    </w:p>
    <w:p w14:paraId="165C71F6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738CA36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enumFToken = TToken.lxmdt;</w:t>
      </w:r>
    </w:p>
    <w:p w14:paraId="7564EF9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GetSymbol();</w:t>
      </w:r>
    </w:p>
    <w:p w14:paraId="3C478F6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return;</w:t>
      </w:r>
    </w:p>
    <w:p w14:paraId="20543FE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5B24353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'=')</w:t>
      </w:r>
    </w:p>
    <w:p w14:paraId="171A76F2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6D51CDF8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enumFToken = TToken.lxmr;</w:t>
      </w:r>
    </w:p>
    <w:p w14:paraId="76579BC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GetSymbol();</w:t>
      </w:r>
    </w:p>
    <w:p w14:paraId="1A00F94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return;</w:t>
      </w:r>
    </w:p>
    <w:p w14:paraId="3268626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6994C19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if (chrFSelection == ';')</w:t>
      </w:r>
    </w:p>
    <w:p w14:paraId="0AD2CCF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{</w:t>
      </w:r>
    </w:p>
    <w:p w14:paraId="540CF74A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enumFToken = TToken.lxmtz;</w:t>
      </w:r>
    </w:p>
    <w:p w14:paraId="1077C580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GetSymbol();</w:t>
      </w:r>
    </w:p>
    <w:p w14:paraId="5DE07D6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    return;</w:t>
      </w:r>
    </w:p>
    <w:p w14:paraId="08374085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}</w:t>
      </w:r>
    </w:p>
    <w:p w14:paraId="4AB2E3F7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break;</w:t>
      </w:r>
    </w:p>
    <w:p w14:paraId="4BE056AB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14:paraId="7869B316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0A08527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case TCharType.EndText:</w:t>
      </w:r>
    </w:p>
    <w:p w14:paraId="7C4FB833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{</w:t>
      </w:r>
    </w:p>
    <w:p w14:paraId="195A861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enumFToken = TToken.lxmEmpty;</w:t>
      </w:r>
    </w:p>
    <w:p w14:paraId="40D73371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    break;</w:t>
      </w:r>
    </w:p>
    <w:p w14:paraId="1ADD3F0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14:paraId="34C7EC99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14:paraId="74CC897D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</w:p>
    <w:p w14:paraId="65C36D6E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14:paraId="1549F9E4" w14:textId="77777777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14:paraId="7E612752" w14:textId="52046D01" w:rsidR="006E5C1C" w:rsidRPr="006E5C1C" w:rsidRDefault="006E5C1C" w:rsidP="006E5C1C">
      <w:pPr>
        <w:spacing w:line="276" w:lineRule="auto"/>
        <w:rPr>
          <w:rFonts w:ascii="Consolas" w:hAnsi="Consolas"/>
          <w:noProof/>
          <w:sz w:val="18"/>
          <w:szCs w:val="18"/>
          <w:lang w:val="en-US"/>
        </w:rPr>
      </w:pPr>
      <w:r w:rsidRPr="006E5C1C">
        <w:rPr>
          <w:rFonts w:ascii="Consolas" w:hAnsi="Consolas"/>
          <w:noProof/>
          <w:sz w:val="18"/>
          <w:szCs w:val="18"/>
          <w:lang w:val="en-US"/>
        </w:rPr>
        <w:t>}</w:t>
      </w:r>
    </w:p>
    <w:p w14:paraId="0073355C" w14:textId="77777777" w:rsidR="00246E7A" w:rsidRPr="00BF6A8F" w:rsidRDefault="00246E7A" w:rsidP="00246E7A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5ED2B428" w14:textId="105EFE20" w:rsidR="00246E7A" w:rsidRDefault="006E5C1C" w:rsidP="00246E7A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3871137A" wp14:editId="62DAB3DD">
            <wp:extent cx="2754531" cy="1206631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079" cy="12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C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E40C42" wp14:editId="2C2B3362">
            <wp:extent cx="2799761" cy="1226444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727" cy="124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C058" w14:textId="4790803B" w:rsidR="006E5C1C" w:rsidRDefault="006E5C1C" w:rsidP="00246E7A">
      <w:pPr>
        <w:spacing w:line="276" w:lineRule="auto"/>
        <w:rPr>
          <w:noProof/>
        </w:rPr>
      </w:pPr>
    </w:p>
    <w:p w14:paraId="0D944309" w14:textId="0BDC5D74" w:rsidR="006E5C1C" w:rsidRDefault="006E5C1C" w:rsidP="00246E7A">
      <w:pPr>
        <w:spacing w:line="276" w:lineRule="auto"/>
        <w:rPr>
          <w:noProof/>
        </w:rPr>
      </w:pPr>
    </w:p>
    <w:p w14:paraId="1FF9F2ED" w14:textId="52E92206" w:rsidR="006E5C1C" w:rsidRDefault="006E5C1C" w:rsidP="00246E7A">
      <w:pPr>
        <w:spacing w:line="276" w:lineRule="auto"/>
        <w:rPr>
          <w:noProof/>
        </w:rPr>
      </w:pPr>
    </w:p>
    <w:p w14:paraId="54CB154C" w14:textId="0DFCEBA4" w:rsidR="006E5C1C" w:rsidRDefault="006E5C1C" w:rsidP="00246E7A">
      <w:pPr>
        <w:spacing w:line="276" w:lineRule="auto"/>
        <w:rPr>
          <w:noProof/>
        </w:rPr>
      </w:pPr>
    </w:p>
    <w:p w14:paraId="3AE89CB0" w14:textId="08CFE8ED" w:rsidR="006E5C1C" w:rsidRDefault="006E5C1C" w:rsidP="00246E7A">
      <w:pPr>
        <w:spacing w:line="276" w:lineRule="auto"/>
        <w:rPr>
          <w:noProof/>
        </w:rPr>
      </w:pPr>
    </w:p>
    <w:p w14:paraId="2B278F89" w14:textId="77777777" w:rsidR="006E5C1C" w:rsidRPr="007A7C98" w:rsidRDefault="006E5C1C" w:rsidP="00246E7A">
      <w:pPr>
        <w:spacing w:line="276" w:lineRule="auto"/>
        <w:rPr>
          <w:b/>
          <w:noProof/>
          <w:sz w:val="24"/>
          <w:szCs w:val="24"/>
        </w:rPr>
      </w:pPr>
    </w:p>
    <w:p w14:paraId="5456430A" w14:textId="39CA4D98" w:rsidR="00246E7A" w:rsidRPr="0044479A" w:rsidRDefault="00246E7A" w:rsidP="00246E7A">
      <w:pPr>
        <w:spacing w:line="276" w:lineRule="auto"/>
        <w:rPr>
          <w:b/>
          <w:noProof/>
          <w:sz w:val="24"/>
          <w:szCs w:val="24"/>
          <w:lang w:val="en-US"/>
        </w:rPr>
      </w:pPr>
    </w:p>
    <w:p w14:paraId="0C56BA24" w14:textId="77777777" w:rsidR="00246E7A" w:rsidRPr="00EF7DF5" w:rsidRDefault="00246E7A" w:rsidP="00246E7A">
      <w:pPr>
        <w:spacing w:after="240" w:line="276" w:lineRule="auto"/>
        <w:jc w:val="center"/>
        <w:rPr>
          <w:b/>
          <w:sz w:val="28"/>
          <w:szCs w:val="28"/>
        </w:rPr>
      </w:pPr>
      <w:r w:rsidRPr="00EF7DF5">
        <w:rPr>
          <w:b/>
          <w:sz w:val="28"/>
          <w:szCs w:val="28"/>
        </w:rPr>
        <w:lastRenderedPageBreak/>
        <w:t xml:space="preserve">Лабораторная работа № </w:t>
      </w:r>
      <w:r w:rsidRPr="000871C4">
        <w:rPr>
          <w:b/>
          <w:sz w:val="28"/>
          <w:szCs w:val="28"/>
        </w:rPr>
        <w:t>3</w:t>
      </w:r>
      <w:r w:rsidRPr="00EF7DF5">
        <w:rPr>
          <w:b/>
          <w:sz w:val="28"/>
          <w:szCs w:val="28"/>
        </w:rPr>
        <w:t>. Разработка контекстно-свободного (КС) синтаксического анализатора</w:t>
      </w:r>
    </w:p>
    <w:p w14:paraId="762FB2F1" w14:textId="77777777" w:rsidR="00246E7A" w:rsidRPr="00BF6A8F" w:rsidRDefault="00246E7A" w:rsidP="00246E7A">
      <w:pPr>
        <w:ind w:firstLine="708"/>
        <w:jc w:val="both"/>
        <w:rPr>
          <w:b/>
          <w:sz w:val="24"/>
          <w:szCs w:val="24"/>
        </w:rPr>
      </w:pPr>
      <w:r w:rsidRPr="00BF6A8F">
        <w:rPr>
          <w:b/>
          <w:sz w:val="24"/>
          <w:szCs w:val="24"/>
        </w:rPr>
        <w:t>Текст задания:</w:t>
      </w:r>
    </w:p>
    <w:p w14:paraId="1EF0CCC7" w14:textId="77777777" w:rsidR="00246E7A" w:rsidRPr="00613BF5" w:rsidRDefault="00246E7A" w:rsidP="00246E7A">
      <w:pPr>
        <w:spacing w:line="276" w:lineRule="auto"/>
        <w:ind w:firstLine="708"/>
        <w:rPr>
          <w:sz w:val="24"/>
          <w:szCs w:val="24"/>
        </w:rPr>
      </w:pPr>
      <w:r w:rsidRPr="00BF6A8F">
        <w:rPr>
          <w:sz w:val="24"/>
          <w:szCs w:val="24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16ECA046" w14:textId="77777777" w:rsidR="00246E7A" w:rsidRPr="00E95566" w:rsidRDefault="00246E7A" w:rsidP="00246E7A">
      <w:pPr>
        <w:widowControl w:val="0"/>
        <w:spacing w:line="276" w:lineRule="auto"/>
        <w:ind w:firstLine="708"/>
        <w:rPr>
          <w:b/>
          <w:sz w:val="24"/>
          <w:szCs w:val="16"/>
        </w:rPr>
      </w:pPr>
    </w:p>
    <w:p w14:paraId="0ECD56D4" w14:textId="77777777" w:rsidR="00246E7A" w:rsidRPr="00E95566" w:rsidRDefault="00246E7A" w:rsidP="00246E7A">
      <w:pPr>
        <w:widowControl w:val="0"/>
        <w:spacing w:line="276" w:lineRule="auto"/>
        <w:ind w:firstLine="708"/>
        <w:rPr>
          <w:b/>
          <w:sz w:val="24"/>
          <w:szCs w:val="16"/>
        </w:rPr>
      </w:pPr>
    </w:p>
    <w:p w14:paraId="7688BBBC" w14:textId="77777777" w:rsidR="00246E7A" w:rsidRPr="00436729" w:rsidRDefault="00246E7A" w:rsidP="00246E7A">
      <w:pPr>
        <w:widowControl w:val="0"/>
        <w:spacing w:line="276" w:lineRule="auto"/>
        <w:ind w:firstLine="708"/>
        <w:rPr>
          <w:b/>
          <w:sz w:val="24"/>
          <w:szCs w:val="16"/>
          <w:lang w:val="en-US"/>
        </w:rPr>
      </w:pPr>
      <w:r w:rsidRPr="00613BF5">
        <w:rPr>
          <w:b/>
          <w:sz w:val="24"/>
          <w:szCs w:val="16"/>
        </w:rPr>
        <w:t>Грамматика</w:t>
      </w:r>
      <w:r w:rsidRPr="00436729">
        <w:rPr>
          <w:b/>
          <w:sz w:val="24"/>
          <w:szCs w:val="16"/>
          <w:lang w:val="en-US"/>
        </w:rPr>
        <w:t>:</w:t>
      </w:r>
    </w:p>
    <w:p w14:paraId="1585AA1F" w14:textId="77777777" w:rsidR="0044479A" w:rsidRDefault="0044479A" w:rsidP="00246E7A">
      <w:pPr>
        <w:widowControl w:val="0"/>
        <w:spacing w:line="276" w:lineRule="auto"/>
        <w:rPr>
          <w:lang w:val="en-US"/>
        </w:rPr>
      </w:pPr>
      <w:r w:rsidRPr="0044479A">
        <w:rPr>
          <w:lang w:val="en-US"/>
        </w:rPr>
        <w:t>S</w:t>
      </w:r>
      <w:r>
        <w:sym w:font="Symbol" w:char="F02D"/>
      </w:r>
      <w:r>
        <w:sym w:font="Symbol" w:char="F02D"/>
      </w:r>
      <w:r w:rsidRPr="0044479A">
        <w:rPr>
          <w:lang w:val="en-US"/>
        </w:rPr>
        <w:t xml:space="preserve">&gt; A ; S </w:t>
      </w:r>
    </w:p>
    <w:p w14:paraId="6CF7E1F8" w14:textId="77777777" w:rsidR="0044479A" w:rsidRDefault="0044479A" w:rsidP="00246E7A">
      <w:pPr>
        <w:widowControl w:val="0"/>
        <w:spacing w:line="276" w:lineRule="auto"/>
        <w:rPr>
          <w:lang w:val="en-US"/>
        </w:rPr>
      </w:pPr>
      <w:r w:rsidRPr="0044479A">
        <w:rPr>
          <w:lang w:val="en-US"/>
        </w:rPr>
        <w:t>S</w:t>
      </w:r>
      <w:r>
        <w:sym w:font="Symbol" w:char="F02D"/>
      </w:r>
      <w:r>
        <w:sym w:font="Symbol" w:char="F02D"/>
      </w:r>
      <w:r w:rsidRPr="0044479A">
        <w:rPr>
          <w:lang w:val="en-US"/>
        </w:rPr>
        <w:t xml:space="preserve">&gt;A </w:t>
      </w:r>
    </w:p>
    <w:p w14:paraId="5B50371E" w14:textId="77777777" w:rsidR="0044479A" w:rsidRDefault="0044479A" w:rsidP="00246E7A">
      <w:pPr>
        <w:widowControl w:val="0"/>
        <w:spacing w:line="276" w:lineRule="auto"/>
        <w:rPr>
          <w:lang w:val="en-US"/>
        </w:rPr>
      </w:pPr>
      <w:r w:rsidRPr="0044479A">
        <w:rPr>
          <w:lang w:val="en-US"/>
        </w:rPr>
        <w:t>A</w:t>
      </w:r>
      <w:r>
        <w:sym w:font="Symbol" w:char="F02D"/>
      </w:r>
      <w:r>
        <w:sym w:font="Symbol" w:char="F02D"/>
      </w:r>
      <w:r w:rsidRPr="0044479A">
        <w:rPr>
          <w:lang w:val="en-US"/>
        </w:rPr>
        <w:t xml:space="preserve">&gt; A , B </w:t>
      </w:r>
    </w:p>
    <w:p w14:paraId="778F4628" w14:textId="77777777" w:rsidR="0044479A" w:rsidRDefault="0044479A" w:rsidP="00246E7A">
      <w:pPr>
        <w:widowControl w:val="0"/>
        <w:spacing w:line="276" w:lineRule="auto"/>
        <w:rPr>
          <w:lang w:val="en-US"/>
        </w:rPr>
      </w:pPr>
      <w:r w:rsidRPr="0044479A">
        <w:rPr>
          <w:lang w:val="en-US"/>
        </w:rPr>
        <w:t>A</w:t>
      </w:r>
      <w:r>
        <w:sym w:font="Symbol" w:char="F02D"/>
      </w:r>
      <w:r>
        <w:sym w:font="Symbol" w:char="F02D"/>
      </w:r>
      <w:r w:rsidRPr="0044479A">
        <w:rPr>
          <w:lang w:val="en-US"/>
        </w:rPr>
        <w:t xml:space="preserve">&gt; B </w:t>
      </w:r>
    </w:p>
    <w:p w14:paraId="21290E7B" w14:textId="1BE71C16" w:rsidR="0044479A" w:rsidRDefault="0044479A" w:rsidP="00246E7A">
      <w:pPr>
        <w:widowControl w:val="0"/>
        <w:spacing w:line="276" w:lineRule="auto"/>
        <w:rPr>
          <w:lang w:val="en-US"/>
        </w:rPr>
      </w:pPr>
      <w:r w:rsidRPr="0044479A">
        <w:rPr>
          <w:lang w:val="en-US"/>
        </w:rPr>
        <w:t>B</w:t>
      </w:r>
      <w:r>
        <w:sym w:font="Symbol" w:char="F02D"/>
      </w:r>
      <w:r>
        <w:sym w:font="Symbol" w:char="F02D"/>
      </w:r>
      <w:r w:rsidRPr="0044479A">
        <w:rPr>
          <w:lang w:val="en-US"/>
        </w:rPr>
        <w:t xml:space="preserve">&gt; </w:t>
      </w:r>
      <w:r>
        <w:rPr>
          <w:lang w:val="en-US"/>
        </w:rPr>
        <w:t>&lt;1&gt;</w:t>
      </w:r>
    </w:p>
    <w:p w14:paraId="161BC145" w14:textId="57834081" w:rsidR="00246E7A" w:rsidRPr="0044479A" w:rsidRDefault="0044479A" w:rsidP="00246E7A">
      <w:pPr>
        <w:widowControl w:val="0"/>
        <w:spacing w:line="276" w:lineRule="auto"/>
        <w:rPr>
          <w:szCs w:val="16"/>
          <w:lang w:val="en-US"/>
        </w:rPr>
      </w:pPr>
      <w:r w:rsidRPr="0044479A">
        <w:rPr>
          <w:lang w:val="en-US"/>
        </w:rPr>
        <w:t>B</w:t>
      </w:r>
      <w:r>
        <w:sym w:font="Symbol" w:char="F02D"/>
      </w:r>
      <w:r>
        <w:sym w:font="Symbol" w:char="F02D"/>
      </w:r>
      <w:r w:rsidRPr="0044479A">
        <w:rPr>
          <w:lang w:val="en-US"/>
        </w:rPr>
        <w:t>&gt;</w:t>
      </w:r>
      <w:r>
        <w:rPr>
          <w:lang w:val="en-US"/>
        </w:rPr>
        <w:t xml:space="preserve"> &lt;2&gt;</w:t>
      </w:r>
      <w:r w:rsidRPr="0044479A">
        <w:rPr>
          <w:lang w:val="en-US"/>
        </w:rPr>
        <w:t xml:space="preserve"> :</w:t>
      </w:r>
      <w:r>
        <w:rPr>
          <w:lang w:val="en-US"/>
        </w:rPr>
        <w:t xml:space="preserve"> &lt;1&gt;</w:t>
      </w:r>
    </w:p>
    <w:p w14:paraId="41D224FF" w14:textId="77777777" w:rsidR="00246E7A" w:rsidRPr="00613BF5" w:rsidRDefault="00246E7A" w:rsidP="00246E7A">
      <w:pPr>
        <w:widowControl w:val="0"/>
        <w:spacing w:line="276" w:lineRule="auto"/>
        <w:ind w:firstLine="708"/>
        <w:rPr>
          <w:b/>
          <w:sz w:val="24"/>
          <w:szCs w:val="16"/>
        </w:rPr>
      </w:pPr>
      <w:r w:rsidRPr="00613BF5">
        <w:rPr>
          <w:b/>
          <w:sz w:val="24"/>
          <w:szCs w:val="16"/>
        </w:rPr>
        <w:t>Освобождение от левой рекурсии:</w:t>
      </w:r>
    </w:p>
    <w:p w14:paraId="35E21591" w14:textId="22CD7D07" w:rsidR="00246E7A" w:rsidRDefault="00246E7A" w:rsidP="00246E7A">
      <w:pPr>
        <w:widowControl w:val="0"/>
        <w:spacing w:line="276" w:lineRule="auto"/>
        <w:rPr>
          <w:lang w:val="en-US"/>
        </w:rPr>
      </w:pPr>
      <w:r w:rsidRPr="00613BF5">
        <w:rPr>
          <w:lang w:val="en-US"/>
        </w:rPr>
        <w:t>S</w:t>
      </w:r>
      <w:r w:rsidRPr="002D52DE">
        <w:rPr>
          <w:lang w:val="en-US"/>
        </w:rPr>
        <w:t xml:space="preserve"> → </w:t>
      </w:r>
      <w:r w:rsidRPr="00613BF5">
        <w:rPr>
          <w:lang w:val="en-US"/>
        </w:rPr>
        <w:t>A</w:t>
      </w:r>
      <w:r w:rsidRPr="002D52DE">
        <w:rPr>
          <w:lang w:val="en-US"/>
        </w:rPr>
        <w:t xml:space="preserve"> | </w:t>
      </w:r>
      <w:r w:rsidR="0044479A">
        <w:rPr>
          <w:lang w:val="en-US"/>
        </w:rPr>
        <w:t>A;S</w:t>
      </w:r>
    </w:p>
    <w:p w14:paraId="40423EAC" w14:textId="3365CB46" w:rsidR="0044479A" w:rsidRPr="002D52DE" w:rsidRDefault="0044479A" w:rsidP="00246E7A">
      <w:pPr>
        <w:widowControl w:val="0"/>
        <w:spacing w:line="276" w:lineRule="auto"/>
        <w:rPr>
          <w:lang w:val="en-US"/>
        </w:rPr>
      </w:pPr>
      <w:r>
        <w:rPr>
          <w:lang w:val="en-US"/>
        </w:rPr>
        <w:t xml:space="preserve">A </w:t>
      </w:r>
      <w:r w:rsidRPr="002D52DE">
        <w:rPr>
          <w:lang w:val="en-US"/>
        </w:rPr>
        <w:t>→</w:t>
      </w:r>
      <w:r>
        <w:rPr>
          <w:lang w:val="en-US"/>
        </w:rPr>
        <w:t xml:space="preserve"> B | BC</w:t>
      </w:r>
    </w:p>
    <w:p w14:paraId="3D6227BA" w14:textId="144C1E10" w:rsidR="00246E7A" w:rsidRPr="00613BF5" w:rsidRDefault="00246E7A" w:rsidP="00246E7A">
      <w:pPr>
        <w:widowControl w:val="0"/>
        <w:spacing w:line="276" w:lineRule="auto"/>
        <w:rPr>
          <w:lang w:val="en-US"/>
        </w:rPr>
      </w:pPr>
      <w:r w:rsidRPr="00613BF5">
        <w:rPr>
          <w:lang w:val="en-US"/>
        </w:rPr>
        <w:t>C → ;</w:t>
      </w:r>
      <w:r w:rsidR="0044479A">
        <w:rPr>
          <w:lang w:val="en-US"/>
        </w:rPr>
        <w:t>B</w:t>
      </w:r>
      <w:r w:rsidRPr="00613BF5">
        <w:rPr>
          <w:lang w:val="en-US"/>
        </w:rPr>
        <w:t xml:space="preserve"> | ;</w:t>
      </w:r>
      <w:r w:rsidR="0044479A">
        <w:rPr>
          <w:lang w:val="en-US"/>
        </w:rPr>
        <w:t>BC</w:t>
      </w:r>
    </w:p>
    <w:p w14:paraId="799AF26B" w14:textId="0AA698B1" w:rsidR="00246E7A" w:rsidRPr="00613BF5" w:rsidRDefault="0044479A" w:rsidP="00246E7A">
      <w:pPr>
        <w:widowControl w:val="0"/>
        <w:spacing w:line="276" w:lineRule="auto"/>
        <w:rPr>
          <w:lang w:val="en-US"/>
        </w:rPr>
      </w:pPr>
      <w:r>
        <w:rPr>
          <w:lang w:val="en-US"/>
        </w:rPr>
        <w:t>B</w:t>
      </w:r>
      <w:r w:rsidR="00246E7A" w:rsidRPr="00613BF5">
        <w:rPr>
          <w:lang w:val="en-US"/>
        </w:rPr>
        <w:t xml:space="preserve"> → </w:t>
      </w:r>
      <w:r>
        <w:rPr>
          <w:lang w:val="en-US"/>
        </w:rPr>
        <w:t>&lt;1&gt;</w:t>
      </w:r>
    </w:p>
    <w:p w14:paraId="4852E9A2" w14:textId="455D8CD3" w:rsidR="00246E7A" w:rsidRPr="00613BF5" w:rsidRDefault="00246E7A" w:rsidP="00246E7A">
      <w:pPr>
        <w:widowControl w:val="0"/>
        <w:spacing w:line="276" w:lineRule="auto"/>
        <w:rPr>
          <w:lang w:val="en-US"/>
        </w:rPr>
      </w:pPr>
      <w:r w:rsidRPr="00613BF5">
        <w:rPr>
          <w:lang w:val="en-US"/>
        </w:rPr>
        <w:t xml:space="preserve">B → </w:t>
      </w:r>
      <w:r w:rsidR="0044479A">
        <w:rPr>
          <w:lang w:val="en-US"/>
        </w:rPr>
        <w:t>&lt;2&gt; : &lt;1&gt;</w:t>
      </w:r>
    </w:p>
    <w:p w14:paraId="2FD9C1F2" w14:textId="77777777" w:rsidR="00246E7A" w:rsidRPr="007A7C98" w:rsidRDefault="00246E7A" w:rsidP="00246E7A">
      <w:pPr>
        <w:widowControl w:val="0"/>
        <w:rPr>
          <w:lang w:val="en-US"/>
        </w:rPr>
      </w:pPr>
    </w:p>
    <w:p w14:paraId="4FF22F70" w14:textId="77777777" w:rsidR="00246E7A" w:rsidRPr="00670179" w:rsidRDefault="00246E7A" w:rsidP="00246E7A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613BF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1912C351" w14:textId="77777777" w:rsidR="00246E7A" w:rsidRPr="00670179" w:rsidRDefault="00246E7A" w:rsidP="00246E7A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4123BB71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2DAA875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97D5224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07C50D6B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2DA06949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7DF3DDD2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0F91CC5C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67599DB1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740378F2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4443E076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06F524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54F763F5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C28DD7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47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0FC830CC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E04C4B9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479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7FBB30A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106B90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16FB407E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4447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"001010101"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4447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"\r\n"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E5D8B2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tbFSource.Lines.Length;</w:t>
      </w:r>
    </w:p>
    <w:p w14:paraId="6FB703F8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204318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BACF40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ADBACB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Form1_Load(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6FE3D0FD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D5728C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98296B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79CF6E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177579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btnFStart_Click(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7025384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4A9709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tbFMessage.Clear();</w:t>
      </w:r>
    </w:p>
    <w:p w14:paraId="6B913B4A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uSyntAnalyzer Synt =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uSyntAnalyzer();</w:t>
      </w:r>
    </w:p>
    <w:p w14:paraId="3D9C6C03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Synt.Lex.strPSource = tbFSource.Lines;</w:t>
      </w:r>
    </w:p>
    <w:p w14:paraId="34E878BF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Synt.Lex.strPMessage = tbFMessage.Lines;</w:t>
      </w:r>
    </w:p>
    <w:p w14:paraId="556D0011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Synt.Lex.enumPState = TState.Start;</w:t>
      </w:r>
    </w:p>
    <w:p w14:paraId="51A86D5B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45782C73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E4E234D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Synt.Lex.NextToken();</w:t>
      </w:r>
    </w:p>
    <w:p w14:paraId="06AD0D8E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Synt.S();</w:t>
      </w:r>
    </w:p>
    <w:p w14:paraId="37EDA620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4447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4447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44479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0AF38A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2DCDC6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14:paraId="663BFA32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5FA4521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14:paraId="0D3ACB39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14:paraId="23930115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14:paraId="599D3F05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00878C18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447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Synt.Lex.intPSourceRowSelection; i++) n += tbFSource.Lines[i].Length + 2;</w:t>
      </w:r>
    </w:p>
    <w:p w14:paraId="6B16300F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Synt.Lex.intPSourceColSelection;</w:t>
      </w:r>
    </w:p>
    <w:p w14:paraId="4D3EAA42" w14:textId="77777777" w:rsidR="0044479A" w:rsidRPr="0044479A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14:paraId="78168043" w14:textId="77777777" w:rsidR="0044479A" w:rsidRPr="00EF4CA9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47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4C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4385D3" w14:textId="77777777" w:rsidR="0044479A" w:rsidRPr="00EF4CA9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71B051" w14:textId="77777777" w:rsidR="0044479A" w:rsidRPr="00EF4CA9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4C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85E3E5" w14:textId="77777777" w:rsidR="0044479A" w:rsidRPr="00EF4CA9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4C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A84CB8A" w14:textId="77777777" w:rsidR="0044479A" w:rsidRPr="00EF4CA9" w:rsidRDefault="0044479A" w:rsidP="0044479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4CA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936198" w14:textId="77777777" w:rsidR="00246E7A" w:rsidRPr="007A7C98" w:rsidRDefault="00246E7A" w:rsidP="00246E7A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</w:p>
    <w:p w14:paraId="0213B2C1" w14:textId="251E749C" w:rsidR="00246E7A" w:rsidRDefault="00246E7A" w:rsidP="00246E7A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uLex</w:t>
      </w:r>
      <w:r w:rsidRPr="00670179">
        <w:rPr>
          <w:b/>
          <w:sz w:val="24"/>
          <w:szCs w:val="24"/>
          <w:lang w:val="en-US"/>
        </w:rPr>
        <w:t>.cs</w:t>
      </w:r>
    </w:p>
    <w:p w14:paraId="1C6C39A6" w14:textId="77777777" w:rsidR="00AA2F38" w:rsidRDefault="00AA2F38" w:rsidP="00246E7A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</w:p>
    <w:p w14:paraId="23E10DB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>using System;</w:t>
      </w:r>
    </w:p>
    <w:p w14:paraId="0BD6D07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>using System.Collections.Generic;</w:t>
      </w:r>
    </w:p>
    <w:p w14:paraId="4B08093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>using System.Linq;</w:t>
      </w:r>
    </w:p>
    <w:p w14:paraId="0E55A43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>using System.Text;</w:t>
      </w:r>
    </w:p>
    <w:p w14:paraId="0688F4A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>using System.Threading.Tasks;</w:t>
      </w:r>
    </w:p>
    <w:p w14:paraId="4F1D452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>using System.Windows.Forms;</w:t>
      </w:r>
    </w:p>
    <w:p w14:paraId="30F3281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7B55A6EF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 TLP_MOF_4309_Idrisov_1</w:t>
      </w:r>
    </w:p>
    <w:p w14:paraId="1FF221F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>{</w:t>
      </w:r>
    </w:p>
    <w:p w14:paraId="270D3C5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public enum TState { Start, Continue, Finish }; //тип состояния</w:t>
      </w:r>
    </w:p>
    <w:p w14:paraId="41CFF5D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public enum TCharType { Letter, Digit, EndRow, EndText, Space, ReservedSymbol, Undefined }; // тип символа</w:t>
      </w:r>
    </w:p>
    <w:p w14:paraId="62175A6D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public enum TToken { lxmIdentifier, lxmNumber, lxmUnknown, lxmEmpty, lxmLeftParenth, lxmRightParenth, lxmIs, lxmDot, lxmComma, lxmText, lxmtz, lxmdt, lxmr, lxmrs, lxmls, lxmtd };</w:t>
      </w:r>
    </w:p>
    <w:p w14:paraId="34F4E43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public</w:t>
      </w:r>
      <w:r w:rsidRPr="00AA2F38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 </w:t>
      </w: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AA2F38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 </w:t>
      </w: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>CLex</w:t>
      </w:r>
      <w:r w:rsidRPr="00AA2F38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  //класс лексический анализатор</w:t>
      </w:r>
    </w:p>
    <w:p w14:paraId="31E3B29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    {</w:t>
      </w:r>
    </w:p>
    <w:p w14:paraId="07468BC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        </w:t>
      </w: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AA2F38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 </w:t>
      </w: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AA2F38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[] </w:t>
      </w: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>strFSource</w:t>
      </w:r>
      <w:r w:rsidRPr="00AA2F38">
        <w:rPr>
          <w:rFonts w:ascii="Consolas" w:hAnsi="Consolas" w:cs="Consolas"/>
          <w:color w:val="0000FF"/>
          <w:sz w:val="16"/>
          <w:szCs w:val="16"/>
          <w:lang w:eastAsia="en-US"/>
        </w:rPr>
        <w:t>;  // указатель на массив строк</w:t>
      </w:r>
    </w:p>
    <w:p w14:paraId="386CBA4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        </w:t>
      </w: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 String[] strFMessage;  // указатель на массив строк</w:t>
      </w:r>
    </w:p>
    <w:p w14:paraId="3E338BC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TCharType enumFSelectionCharType;</w:t>
      </w:r>
    </w:p>
    <w:p w14:paraId="5A86953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char chrFSelection;</w:t>
      </w:r>
    </w:p>
    <w:p w14:paraId="7817D1E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private TState enumFState;</w:t>
      </w:r>
    </w:p>
    <w:p w14:paraId="44DC39C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private int intFSourceRowSelection;</w:t>
      </w:r>
    </w:p>
    <w:p w14:paraId="4FA0427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private int intFSourceColSelection = -1;</w:t>
      </w:r>
    </w:p>
    <w:p w14:paraId="522255D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private String strFLexicalUnit;</w:t>
      </w:r>
    </w:p>
    <w:p w14:paraId="0A4358E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private TToken enumFToken;</w:t>
      </w:r>
    </w:p>
    <w:p w14:paraId="54B6097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String[] strPSource { set { strFSource = value; } get { return strFSource; } }</w:t>
      </w:r>
    </w:p>
    <w:p w14:paraId="669687AD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String[] strPMessage { set { strFMessage = value; } get { return strFMessage; } }</w:t>
      </w:r>
    </w:p>
    <w:p w14:paraId="37DFE97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TState enumPState { set { enumFState = value; } get { return enumFState; } }</w:t>
      </w:r>
    </w:p>
    <w:p w14:paraId="240B559D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String strPLexicalUnit { set { strFLexicalUnit = value; } get { return strFLexicalUnit; } }</w:t>
      </w:r>
    </w:p>
    <w:p w14:paraId="61E03F6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TToken enumPToken { set { enumFToken = value; } get { return enumFToken; } }</w:t>
      </w:r>
    </w:p>
    <w:p w14:paraId="72ED245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public int intPSourceRowSelection { get { return intFSourceRowSelection; } set { intFSourceRowSelection = value; } }</w:t>
      </w:r>
    </w:p>
    <w:p w14:paraId="0E96FF5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int intPSourceColSelection { get { return intFSourceColSelection; } set { intFSourceColSelection = value; } }</w:t>
      </w:r>
    </w:p>
    <w:p w14:paraId="51CF2E4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142F736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CLex()</w:t>
      </w:r>
    </w:p>
    <w:p w14:paraId="7B6AD17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14:paraId="4BF2B20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14:paraId="38A46A5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void GetSymbol() //метод класса лексический анализатор</w:t>
      </w:r>
    </w:p>
    <w:p w14:paraId="168F92F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14:paraId="1D06235D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intFSourceColSelection++; // продвигаем номер колонки</w:t>
      </w:r>
    </w:p>
    <w:p w14:paraId="0F87768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if (intFSourceColSelection &gt; strFSource[intFSourceRowSelection].Length - 1)</w:t>
      </w:r>
    </w:p>
    <w:p w14:paraId="5ADA3D4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14:paraId="016CD34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intFSourceRowSelection++;</w:t>
      </w:r>
    </w:p>
    <w:p w14:paraId="46F1735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if (intFSourceRowSelection &lt;= strFSource.Length - 1)</w:t>
      </w:r>
    </w:p>
    <w:p w14:paraId="37E31E8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14:paraId="1F164C3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intFSourceColSelection = -1;</w:t>
      </w:r>
    </w:p>
    <w:p w14:paraId="35770F3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chrFSelection = '\0';</w:t>
      </w:r>
    </w:p>
    <w:p w14:paraId="3390332F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enumFSelectionCharType = TCharType.EndRow;</w:t>
      </w:r>
    </w:p>
    <w:p w14:paraId="3E08695E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enumFState = TState.Continue;</w:t>
      </w:r>
    </w:p>
    <w:p w14:paraId="63BF061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}</w:t>
      </w:r>
    </w:p>
    <w:p w14:paraId="3258F95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else</w:t>
      </w:r>
    </w:p>
    <w:p w14:paraId="1A61804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14:paraId="2982F43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chrFSelection = '\0';</w:t>
      </w:r>
    </w:p>
    <w:p w14:paraId="1FDED1D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enumFSelectionCharType = TCharType.EndText;</w:t>
      </w:r>
    </w:p>
    <w:p w14:paraId="42242CD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enumFState = TState.Finish;</w:t>
      </w:r>
    </w:p>
    <w:p w14:paraId="00D9463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2A678D7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}</w:t>
      </w:r>
    </w:p>
    <w:p w14:paraId="61AACDC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14:paraId="70A4E51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else</w:t>
      </w:r>
    </w:p>
    <w:p w14:paraId="00F6199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14:paraId="7C3FCB1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chrFSelection = strFSource[intFSourceRowSelection][intFSourceColSelection]; //классификация прочитанной литеры</w:t>
      </w:r>
    </w:p>
    <w:p w14:paraId="365EC4B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if (chrFSelection == ' ') enumFSelectionCharType = TCharType.Space;</w:t>
      </w:r>
    </w:p>
    <w:p w14:paraId="6CAC741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else if (chrFSelection &gt;= 'a' &amp;&amp; chrFSelection &lt;= 'd') enumFSelectionCharType = TCharType.Letter;</w:t>
      </w:r>
    </w:p>
    <w:p w14:paraId="2EEDB21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else if (chrFSelection == '0' || chrFSelection == '1') enumFSelectionCharType = TCharType.Digit;</w:t>
      </w:r>
    </w:p>
    <w:p w14:paraId="6FD6681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else if (chrFSelection == '/') enumFSelectionCharType = TCharType.ReservedSymbol;</w:t>
      </w:r>
    </w:p>
    <w:p w14:paraId="0F63E94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else if (chrFSelection == '*') enumFSelectionCharType = TCharType.ReservedSymbol;</w:t>
      </w:r>
    </w:p>
    <w:p w14:paraId="06F87E1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060A0E8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else if (chrFSelection == '(' || chrFSelection == ')' || chrFSelection == ':' || chrFSelection == '-' || chrFSelection == ',' || chrFSelection == '.' || chrFSelection == '=' || chrFSelection == '[' || chrFSelection == ']' || chrFSelection == '|' || chrFSelection == ';') enumFSelectionCharType = TCharType.ReservedSymbol;</w:t>
      </w:r>
    </w:p>
    <w:p w14:paraId="4ADC002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else throw new System.Exception("Cимвол вне алфавита");</w:t>
      </w:r>
    </w:p>
    <w:p w14:paraId="74FF7B7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enumFState = TState.Continue;</w:t>
      </w:r>
    </w:p>
    <w:p w14:paraId="08314CA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14:paraId="66560E8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0E7796C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14:paraId="1CDF117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private void TakeSymbol()</w:t>
      </w:r>
    </w:p>
    <w:p w14:paraId="34AD507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14:paraId="77F5412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char[] c = { chrFSelection };</w:t>
      </w:r>
    </w:p>
    <w:p w14:paraId="16D106B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String s = new string(c);</w:t>
      </w:r>
    </w:p>
    <w:p w14:paraId="6BFAEE5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strFLexicalUnit += s;</w:t>
      </w:r>
    </w:p>
    <w:p w14:paraId="1496A6B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GetSymbol();</w:t>
      </w:r>
    </w:p>
    <w:p w14:paraId="7285D6E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14:paraId="1392266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void NextToken()</w:t>
      </w:r>
    </w:p>
    <w:p w14:paraId="68D7DFCF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14:paraId="3CB1F05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strFLexicalUnit = "";</w:t>
      </w:r>
    </w:p>
    <w:p w14:paraId="115E729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if (enumFState == TState.Start)</w:t>
      </w:r>
    </w:p>
    <w:p w14:paraId="6F5F69D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14:paraId="3A6C4C8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intFSourceRowSelection = 0;</w:t>
      </w:r>
    </w:p>
    <w:p w14:paraId="67C08E6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intFSourceColSelection = -1;</w:t>
      </w:r>
    </w:p>
    <w:p w14:paraId="61245B4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GetSymbol();</w:t>
      </w:r>
    </w:p>
    <w:p w14:paraId="4ACE029D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14:paraId="5C4722BE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while (enumFSelectionCharType == TCharType.Space || enumFSelectionCharType == TCharType.EndRow)</w:t>
      </w:r>
    </w:p>
    <w:p w14:paraId="300CA77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14:paraId="7081754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GetSymbol();</w:t>
      </w:r>
    </w:p>
    <w:p w14:paraId="317CA74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14:paraId="1629B56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if (chrFSelection == '/')</w:t>
      </w:r>
    </w:p>
    <w:p w14:paraId="5920A76D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14:paraId="54C3E23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GetSymbol();</w:t>
      </w:r>
    </w:p>
    <w:p w14:paraId="79CABEE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if (chrFSelection == '/')</w:t>
      </w:r>
    </w:p>
    <w:p w14:paraId="720AC37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while (enumFSelectionCharType != TCharType.EndRow)</w:t>
      </w:r>
    </w:p>
    <w:p w14:paraId="21F894F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14:paraId="5877127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GetSymbol();</w:t>
      </w:r>
    </w:p>
    <w:p w14:paraId="6B0BE6B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14:paraId="429F275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GetSymbol();</w:t>
      </w:r>
    </w:p>
    <w:p w14:paraId="6EB5103E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14:paraId="333CF9F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// Вариант 10</w:t>
      </w:r>
    </w:p>
    <w:p w14:paraId="454EFBE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switch (enumFSelectionCharType)</w:t>
      </w:r>
    </w:p>
    <w:p w14:paraId="0222D87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14:paraId="0DD5FC6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case TCharType.Letter:</w:t>
      </w:r>
    </w:p>
    <w:p w14:paraId="6540F2B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14:paraId="07ABDAD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      a    b    c    d</w:t>
      </w:r>
    </w:p>
    <w:p w14:paraId="66F6BF0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AFin|AFin|AFin|BFin|AFin|</w:t>
      </w:r>
    </w:p>
    <w:p w14:paraId="230B120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BFin|AFin|AFin|BFin|C   |</w:t>
      </w:r>
    </w:p>
    <w:p w14:paraId="7ABEC5D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C   |AFin|AFin|AFin|AFin|</w:t>
      </w:r>
    </w:p>
    <w:p w14:paraId="03B8D7A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AFin:</w:t>
      </w:r>
    </w:p>
    <w:p w14:paraId="6534B4D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3209AFC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if (chrFSelection == 'a' || chrFSelection == 'b' || chrFSelection == 'd')</w:t>
      </w:r>
    </w:p>
    <w:p w14:paraId="38A88CA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3528C11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TakeSymbol();</w:t>
      </w:r>
    </w:p>
    <w:p w14:paraId="7783F10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goto AFin;</w:t>
      </w:r>
    </w:p>
    <w:p w14:paraId="1BC1C44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739396A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else if (chrFSelection == 'c')</w:t>
      </w:r>
    </w:p>
    <w:p w14:paraId="0007941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3DC8B69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TakeSymbol();</w:t>
      </w:r>
    </w:p>
    <w:p w14:paraId="58113A8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goto BFin;</w:t>
      </w:r>
    </w:p>
    <w:p w14:paraId="27FE868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6A7C128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else</w:t>
      </w:r>
    </w:p>
    <w:p w14:paraId="34DFC04D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06E11C1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                enumFToken = TToken.lxmIdentifier;</w:t>
      </w:r>
    </w:p>
    <w:p w14:paraId="04FFA18F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return;</w:t>
      </w:r>
    </w:p>
    <w:p w14:paraId="5DE5A07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4D4929C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//else throw new Exception("Слово должно начинаться с 'ad'");</w:t>
      </w:r>
    </w:p>
    <w:p w14:paraId="0AD4948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1851F13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BFin:</w:t>
      </w:r>
    </w:p>
    <w:p w14:paraId="1A9F37A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6926BA6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if (chrFSelection == 'd')</w:t>
      </w:r>
    </w:p>
    <w:p w14:paraId="0DC9551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7FD10C4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TakeSymbol();</w:t>
      </w:r>
    </w:p>
    <w:p w14:paraId="11D09B8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goto C;</w:t>
      </w:r>
    </w:p>
    <w:p w14:paraId="0AEAF8E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735ADF7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else if (chrFSelection == 'c')</w:t>
      </w:r>
    </w:p>
    <w:p w14:paraId="003B277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78655D8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TakeSymbol();</w:t>
      </w:r>
    </w:p>
    <w:p w14:paraId="63C24D2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goto BFin;</w:t>
      </w:r>
    </w:p>
    <w:p w14:paraId="3016A71D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7015C41F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else if (chrFSelection == 'a' || chrFSelection == 'b')</w:t>
      </w:r>
    </w:p>
    <w:p w14:paraId="0E11C92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5B5DD82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TakeSymbol();</w:t>
      </w:r>
    </w:p>
    <w:p w14:paraId="3A3ADA0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goto AFin;</w:t>
      </w:r>
    </w:p>
    <w:p w14:paraId="7ECA909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3C1AA39D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else</w:t>
      </w:r>
    </w:p>
    <w:p w14:paraId="65038A1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53D555D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enumFToken = TToken.lxmIdentifier;</w:t>
      </w:r>
    </w:p>
    <w:p w14:paraId="3A4B0FDE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return;</w:t>
      </w:r>
    </w:p>
    <w:p w14:paraId="6CAC8DA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32C3A0AE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15F7F8A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C:</w:t>
      </w:r>
    </w:p>
    <w:p w14:paraId="650BA09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0A1BE2D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if (chrFSelection == 'a' || chrFSelection == 'b' || chrFSelection == 'c' || chrFSelection == 'd')</w:t>
      </w:r>
    </w:p>
    <w:p w14:paraId="6AD96DB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32525CF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TakeSymbol();</w:t>
      </w:r>
    </w:p>
    <w:p w14:paraId="1CC47F9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goto AFin;</w:t>
      </w:r>
    </w:p>
    <w:p w14:paraId="395E946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7C6EF14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else throw new Exception("Слово не должно заканчиваться на cd");</w:t>
      </w:r>
    </w:p>
    <w:p w14:paraId="472B18C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5B63021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14:paraId="0053AD6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if (chrFSelection == '/')</w:t>
      </w:r>
    </w:p>
    <w:p w14:paraId="2530371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14:paraId="45BE2BB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GetSymbol();</w:t>
      </w:r>
    </w:p>
    <w:p w14:paraId="2B9F38B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'/')</w:t>
      </w:r>
    </w:p>
    <w:p w14:paraId="164E766E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while (enumFSelectionCharType != TCharType.EndRow)</w:t>
      </w:r>
    </w:p>
    <w:p w14:paraId="5B22202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4738F30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GetSymbol();</w:t>
      </w:r>
    </w:p>
    <w:p w14:paraId="6ED0327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442D517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GetSymbol();</w:t>
      </w:r>
    </w:p>
    <w:p w14:paraId="199BA98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14:paraId="03C3BC0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case TCharType.Digit:</w:t>
      </w:r>
    </w:p>
    <w:p w14:paraId="0711D29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14:paraId="51C856C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        0     1  </w:t>
      </w:r>
    </w:p>
    <w:p w14:paraId="0DB5D00F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    //    A   |  BC |     |</w:t>
      </w:r>
    </w:p>
    <w:p w14:paraId="12FB990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 BC  |  D  |  E  |</w:t>
      </w:r>
    </w:p>
    <w:p w14:paraId="592A899E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 D   |     |  A  |</w:t>
      </w:r>
    </w:p>
    <w:p w14:paraId="4FEE57B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 E   |     |FFin |</w:t>
      </w:r>
    </w:p>
    <w:p w14:paraId="05A75E0D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FFin |     |  G  |</w:t>
      </w:r>
    </w:p>
    <w:p w14:paraId="00CFBB0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 G   |  H  |     |</w:t>
      </w:r>
    </w:p>
    <w:p w14:paraId="3C474FD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 H   |     |FFin |</w:t>
      </w:r>
    </w:p>
    <w:p w14:paraId="16CDCEF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70895DA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A:</w:t>
      </w:r>
    </w:p>
    <w:p w14:paraId="60D9AE0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'0')</w:t>
      </w:r>
    </w:p>
    <w:p w14:paraId="19F6E3FE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2F9554C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0EE11C8D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BC;</w:t>
      </w:r>
    </w:p>
    <w:p w14:paraId="6D10F5AE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3EAE17B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throw new Exception("Ожидался 0");</w:t>
      </w:r>
    </w:p>
    <w:p w14:paraId="37D0729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52C7E92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BC:</w:t>
      </w:r>
    </w:p>
    <w:p w14:paraId="5A48A47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'0')</w:t>
      </w:r>
    </w:p>
    <w:p w14:paraId="2FDAF3AD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7DC30A6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3E72704D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D;</w:t>
      </w:r>
    </w:p>
    <w:p w14:paraId="474B090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24A5F6D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if (chrFSelection == '1')</w:t>
      </w:r>
    </w:p>
    <w:p w14:paraId="0DFC1AEF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1BA2017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311F066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E;</w:t>
      </w:r>
    </w:p>
    <w:p w14:paraId="0E446A0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71A4E15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throw new Exception("Ожидался 0 или 1");</w:t>
      </w:r>
    </w:p>
    <w:p w14:paraId="5D64B88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7C08775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6BD77CC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D:</w:t>
      </w:r>
    </w:p>
    <w:p w14:paraId="44DACA6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'1')</w:t>
      </w:r>
    </w:p>
    <w:p w14:paraId="1894228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05FE06C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7D563FA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A;</w:t>
      </w:r>
    </w:p>
    <w:p w14:paraId="70D3E6B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0C46010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throw new Exception("Ожидалась 1");</w:t>
      </w:r>
    </w:p>
    <w:p w14:paraId="74A20C3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07BC377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E:</w:t>
      </w:r>
    </w:p>
    <w:p w14:paraId="5AA85F7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'0')</w:t>
      </w:r>
    </w:p>
    <w:p w14:paraId="0862470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3D4B63E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1044940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FFin;</w:t>
      </w:r>
    </w:p>
    <w:p w14:paraId="31EE79E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24C650D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throw new Exception("Ожидался 0");</w:t>
      </w:r>
    </w:p>
    <w:p w14:paraId="6718AA2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3844E77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FFin:</w:t>
      </w:r>
    </w:p>
    <w:p w14:paraId="4670DB1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'1')</w:t>
      </w:r>
    </w:p>
    <w:p w14:paraId="729285F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7A29D81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32543E0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G;</w:t>
      </w:r>
    </w:p>
    <w:p w14:paraId="64DC71A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77FFF43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        else if (enumFSelectionCharType != TCharType.Digit) { enumFToken = TToken.lxmNumber; return; }</w:t>
      </w:r>
    </w:p>
    <w:p w14:paraId="3148F42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throw new Exception("Ожидалась 1");</w:t>
      </w:r>
    </w:p>
    <w:p w14:paraId="56CBD7C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6521FC6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G:</w:t>
      </w:r>
    </w:p>
    <w:p w14:paraId="63DCF91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'0')</w:t>
      </w:r>
    </w:p>
    <w:p w14:paraId="2F4C18D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15616F6F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55FCB6CF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H;</w:t>
      </w:r>
    </w:p>
    <w:p w14:paraId="5AFE19F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6136C86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throw new Exception("Ожидался 0");</w:t>
      </w:r>
    </w:p>
    <w:p w14:paraId="0DB2458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0B21EB1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2F43A64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H:</w:t>
      </w:r>
    </w:p>
    <w:p w14:paraId="514F712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'1')</w:t>
      </w:r>
    </w:p>
    <w:p w14:paraId="6FB499D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7E7EC18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5FD3D5D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FFin;</w:t>
      </w:r>
    </w:p>
    <w:p w14:paraId="5CBEE1E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21EC79F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throw new Exception("Ожидалась 1");</w:t>
      </w:r>
    </w:p>
    <w:p w14:paraId="080FAA9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5C0F01C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14:paraId="46C3C9E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case TCharType.ReservedSymbol:</w:t>
      </w:r>
    </w:p>
    <w:p w14:paraId="60251C2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14:paraId="0AB6B6D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'/')</w:t>
      </w:r>
    </w:p>
    <w:p w14:paraId="1E918E2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5106660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7D84CC7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if (chrFSelection == '/')</w:t>
      </w:r>
    </w:p>
    <w:p w14:paraId="6AA40A3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3228502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while (enumFSelectionCharType != TCharType.EndRow)</w:t>
      </w:r>
    </w:p>
    <w:p w14:paraId="4F98754F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    GetSymbol();</w:t>
      </w:r>
    </w:p>
    <w:p w14:paraId="26D942E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77E92EC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47B54AD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1105B26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'(')</w:t>
      </w:r>
    </w:p>
    <w:p w14:paraId="229A53D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158F35F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TToken.lxmLeftParenth;</w:t>
      </w:r>
    </w:p>
    <w:p w14:paraId="321572C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7BE0614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69FFE03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1849838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')')</w:t>
      </w:r>
    </w:p>
    <w:p w14:paraId="5746F0C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579031B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TToken.lxmRightParenth;</w:t>
      </w:r>
    </w:p>
    <w:p w14:paraId="51CF825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20C7DCB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2E6ADFD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551973D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'[')</w:t>
      </w:r>
    </w:p>
    <w:p w14:paraId="4C7E2FA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1FF657F5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TToken.lxmls;</w:t>
      </w:r>
    </w:p>
    <w:p w14:paraId="4899206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357C02EE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7189283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35D7E7C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        if (chrFSelection == ']')</w:t>
      </w:r>
    </w:p>
    <w:p w14:paraId="36E44AA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6F110F2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TToken.lxmrs;</w:t>
      </w:r>
    </w:p>
    <w:p w14:paraId="7C7F629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3DF6652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3093F78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378B5513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',')</w:t>
      </w:r>
    </w:p>
    <w:p w14:paraId="774B96B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29E2AC8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TToken.lxmComma;</w:t>
      </w:r>
    </w:p>
    <w:p w14:paraId="78015ED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679FD62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79E7D98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4E90184F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':')</w:t>
      </w:r>
    </w:p>
    <w:p w14:paraId="09015EA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1498D8E1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TToken.lxmdt;</w:t>
      </w:r>
    </w:p>
    <w:p w14:paraId="46C4E9A8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0B44BB89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66DB20A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7F80951C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'=')</w:t>
      </w:r>
    </w:p>
    <w:p w14:paraId="02E5495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313B2CF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TToken.lxmr;</w:t>
      </w:r>
    </w:p>
    <w:p w14:paraId="463855C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7A3F6232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6CA70D2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5FAF734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';')</w:t>
      </w:r>
    </w:p>
    <w:p w14:paraId="68E6E90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7D8670C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TToken.lxmtz;</w:t>
      </w:r>
    </w:p>
    <w:p w14:paraId="29A18E30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35D87FB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4DA82C6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47BC499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break;</w:t>
      </w:r>
    </w:p>
    <w:p w14:paraId="1D607F2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14:paraId="19FAA55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3FA651A6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case TCharType.EndText:</w:t>
      </w:r>
    </w:p>
    <w:p w14:paraId="6A9732FB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14:paraId="458BB3AE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enumFToken = TToken.lxmEmpty;</w:t>
      </w:r>
    </w:p>
    <w:p w14:paraId="1B78F4A7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break;</w:t>
      </w:r>
    </w:p>
    <w:p w14:paraId="0A4E675D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14:paraId="7CE0133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14:paraId="3B4DA97A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14:paraId="2D6B8344" w14:textId="77777777" w:rsidR="00AA2F38" w:rsidRPr="00AA2F38" w:rsidRDefault="00AA2F38" w:rsidP="00AA2F38">
      <w:pPr>
        <w:widowControl w:val="0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}</w:t>
      </w:r>
    </w:p>
    <w:p w14:paraId="4C1AF686" w14:textId="1097884B" w:rsidR="00AA2F38" w:rsidRDefault="00AA2F38" w:rsidP="00AA2F38">
      <w:pPr>
        <w:widowControl w:val="0"/>
        <w:rPr>
          <w:sz w:val="24"/>
          <w:szCs w:val="16"/>
          <w:lang w:val="en-US"/>
        </w:rPr>
      </w:pPr>
      <w:r w:rsidRPr="00AA2F38">
        <w:rPr>
          <w:rFonts w:ascii="Consolas" w:hAnsi="Consolas" w:cs="Consolas"/>
          <w:color w:val="0000FF"/>
          <w:sz w:val="16"/>
          <w:szCs w:val="16"/>
          <w:lang w:val="en-US" w:eastAsia="en-US"/>
        </w:rPr>
        <w:t>}</w:t>
      </w:r>
    </w:p>
    <w:p w14:paraId="177ADD6C" w14:textId="77777777" w:rsidR="00246E7A" w:rsidRDefault="00246E7A" w:rsidP="00246E7A">
      <w:pPr>
        <w:widowControl w:val="0"/>
        <w:ind w:firstLine="360"/>
        <w:rPr>
          <w:b/>
          <w:sz w:val="24"/>
          <w:szCs w:val="16"/>
          <w:lang w:val="en-US"/>
        </w:rPr>
      </w:pPr>
      <w:r w:rsidRPr="00613BF5">
        <w:rPr>
          <w:b/>
          <w:sz w:val="24"/>
          <w:szCs w:val="16"/>
          <w:lang w:val="en-US"/>
        </w:rPr>
        <w:t>uSyntAnalyzer.cs</w:t>
      </w:r>
    </w:p>
    <w:p w14:paraId="7C3DEAAD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E60D99E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4897C76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79786A4B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System.Runtime.CompilerServices;</w:t>
      </w:r>
    </w:p>
    <w:p w14:paraId="1B92BEA0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67A7D1DF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2C2B385F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111E5E9E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209F86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5F94C67F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8FE8C6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uSyntAnalyzer</w:t>
      </w:r>
    </w:p>
    <w:p w14:paraId="50E1F0AF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6DB53FA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strFSource;</w:t>
      </w:r>
    </w:p>
    <w:p w14:paraId="27314E9A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strFMessage;</w:t>
      </w:r>
    </w:p>
    <w:p w14:paraId="29A126F0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strPSource {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strFSource = value; }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strFSource; } }</w:t>
      </w:r>
    </w:p>
    <w:p w14:paraId="265F997C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strPMessage {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strFMessage = value; }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strFMessage; } }</w:t>
      </w:r>
    </w:p>
    <w:p w14:paraId="3C8FEAC9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2EF875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 Lex =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14:paraId="3CFE9FBC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42B343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uSyntAnalyzer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CE3BB27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78F8849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6C0613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31F186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S()</w:t>
      </w:r>
    </w:p>
    <w:p w14:paraId="0E0B8DCE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4BCF6E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A();</w:t>
      </w:r>
    </w:p>
    <w:p w14:paraId="3361A69F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TToken.lxmtz || Lex.enumPToken !=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TToken.lxmEmpty)</w:t>
      </w:r>
    </w:p>
    <w:p w14:paraId="4441FEBF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2D6CF30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Lex.NextToken();</w:t>
      </w:r>
    </w:p>
    <w:p w14:paraId="75D72A31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A();</w:t>
      </w:r>
    </w:p>
    <w:p w14:paraId="5A7A9E1F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D110313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"Конец слова, текст верный. Для продолжения ожидается </w:t>
      </w:r>
      <w:r>
        <w:rPr>
          <w:rFonts w:ascii="Segoe UI Emoji" w:eastAsiaTheme="minorHAnsi" w:hAnsi="Segoe UI Emoji" w:cs="Segoe UI Emoji"/>
          <w:color w:val="A31515"/>
          <w:sz w:val="19"/>
          <w:szCs w:val="19"/>
          <w:lang w:eastAsia="en-US"/>
        </w:rPr>
        <w:t>😉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0AFB464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FA8148D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295638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C()</w:t>
      </w:r>
    </w:p>
    <w:p w14:paraId="32DD5E10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16E5CBB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14:paraId="31E878BB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6C6F15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14:paraId="60EE479A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B();</w:t>
      </w:r>
    </w:p>
    <w:p w14:paraId="303DCA05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14:paraId="4D7BEAF2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5F12A8B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C();</w:t>
      </w:r>
    </w:p>
    <w:p w14:paraId="2FF9EE2A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23288AB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7B1BF92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0F0766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09BB935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1D0856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A()</w:t>
      </w:r>
    </w:p>
    <w:p w14:paraId="61D59C2A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D4D7B0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B();</w:t>
      </w:r>
    </w:p>
    <w:p w14:paraId="32637260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14:paraId="2C2794E2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5876AF0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C();</w:t>
      </w:r>
    </w:p>
    <w:p w14:paraId="371E1B95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14E4EB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 || Lex.enumPToken == TToken.lxmIdentifier)</w:t>
      </w:r>
    </w:p>
    <w:p w14:paraId="519ED147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CF7CB0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EF5B5B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7908FB9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E661A2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3C4AE2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B()</w:t>
      </w:r>
    </w:p>
    <w:p w14:paraId="7811A16E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6AF74A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14:paraId="3D9DB550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6419953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 Lex.NextToken();</w:t>
      </w:r>
    </w:p>
    <w:p w14:paraId="7DA3E821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0D382C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14:paraId="5A309EF7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64F3F4D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14:paraId="793C3114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1533D0BE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7FDBC1E4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CAA42DD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TToken.lxmdt)</w:t>
      </w:r>
    </w:p>
    <w:p w14:paraId="1AD3D5A7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BB83871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755A198B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14:paraId="1C92E92D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B082A9B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 Lex.NextToken();</w:t>
      </w:r>
    </w:p>
    <w:p w14:paraId="13574C2F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1272AE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9C63B41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Ожидалось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0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или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1"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DBEF61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47B09A6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Ожидалось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:"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2DDBA0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4F7D6B" w14:textId="77777777" w:rsidR="00AA2F38" w:rsidRP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Ожидался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идентификатор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8B21C1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D9A9F37" w14:textId="77777777" w:rsidR="00AA2F38" w:rsidRDefault="00AA2F38" w:rsidP="00AA2F38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0BBFBBE" w14:textId="62299CDB" w:rsidR="00EF4CA9" w:rsidRPr="00AA2F38" w:rsidRDefault="00AA2F38" w:rsidP="00AA2F38">
      <w:pPr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7B0207" w14:textId="57EE3EE0" w:rsidR="00246E7A" w:rsidRPr="00EF4CA9" w:rsidRDefault="00246E7A" w:rsidP="00EF4CA9">
      <w:pPr>
        <w:spacing w:after="240" w:line="276" w:lineRule="auto"/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09098ACE" w14:textId="4B017747" w:rsidR="00246E7A" w:rsidRDefault="00EF4CA9" w:rsidP="00246E7A">
      <w:pPr>
        <w:spacing w:after="240" w:line="276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160436" wp14:editId="0D4AE50F">
            <wp:extent cx="2732785" cy="23095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700" cy="235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7FE6A" wp14:editId="10685826">
            <wp:extent cx="2721632" cy="230014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8098" cy="23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BD5B" w14:textId="71958A09" w:rsidR="00EF4CA9" w:rsidRDefault="00EF4CA9" w:rsidP="00246E7A">
      <w:pPr>
        <w:spacing w:after="240" w:line="276" w:lineRule="auto"/>
        <w:jc w:val="both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DD6EAA" wp14:editId="411B2A5F">
            <wp:extent cx="3609975" cy="150208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6" cy="15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C685" w14:textId="77777777" w:rsidR="00246E7A" w:rsidRDefault="00246E7A" w:rsidP="00246E7A">
      <w:pPr>
        <w:spacing w:after="240" w:line="276" w:lineRule="auto"/>
        <w:jc w:val="both"/>
        <w:rPr>
          <w:b/>
          <w:sz w:val="24"/>
          <w:szCs w:val="24"/>
          <w:lang w:val="en-US"/>
        </w:rPr>
      </w:pPr>
    </w:p>
    <w:p w14:paraId="0DB2B350" w14:textId="77777777" w:rsidR="00246E7A" w:rsidRDefault="00246E7A" w:rsidP="00246E7A">
      <w:pPr>
        <w:spacing w:after="240" w:line="276" w:lineRule="auto"/>
        <w:jc w:val="both"/>
        <w:rPr>
          <w:b/>
          <w:sz w:val="24"/>
          <w:szCs w:val="24"/>
          <w:lang w:val="en-US"/>
        </w:rPr>
      </w:pPr>
    </w:p>
    <w:p w14:paraId="1B95B31F" w14:textId="0E0A52F2" w:rsidR="00246E7A" w:rsidRDefault="00246E7A" w:rsidP="00246E7A">
      <w:pPr>
        <w:spacing w:after="240" w:line="276" w:lineRule="auto"/>
        <w:jc w:val="both"/>
        <w:rPr>
          <w:b/>
          <w:sz w:val="24"/>
          <w:szCs w:val="24"/>
          <w:lang w:val="en-US"/>
        </w:rPr>
      </w:pPr>
    </w:p>
    <w:p w14:paraId="3D1CB6AD" w14:textId="1198DD7F" w:rsidR="00AA2F38" w:rsidRDefault="00AA2F38" w:rsidP="00246E7A">
      <w:pPr>
        <w:spacing w:after="240" w:line="276" w:lineRule="auto"/>
        <w:jc w:val="both"/>
        <w:rPr>
          <w:b/>
          <w:sz w:val="24"/>
          <w:szCs w:val="24"/>
          <w:lang w:val="en-US"/>
        </w:rPr>
      </w:pPr>
    </w:p>
    <w:p w14:paraId="30761207" w14:textId="3C9E558F" w:rsidR="00AA2F38" w:rsidRDefault="00AA2F38" w:rsidP="00246E7A">
      <w:pPr>
        <w:spacing w:after="240" w:line="276" w:lineRule="auto"/>
        <w:jc w:val="both"/>
        <w:rPr>
          <w:b/>
          <w:sz w:val="24"/>
          <w:szCs w:val="24"/>
          <w:lang w:val="en-US"/>
        </w:rPr>
      </w:pPr>
    </w:p>
    <w:p w14:paraId="21451F93" w14:textId="77777777" w:rsidR="00AA2F38" w:rsidRDefault="00AA2F38" w:rsidP="00246E7A">
      <w:pPr>
        <w:spacing w:after="240" w:line="276" w:lineRule="auto"/>
        <w:jc w:val="both"/>
        <w:rPr>
          <w:b/>
          <w:sz w:val="24"/>
          <w:szCs w:val="24"/>
          <w:lang w:val="en-US"/>
        </w:rPr>
      </w:pPr>
    </w:p>
    <w:p w14:paraId="5905626F" w14:textId="77777777" w:rsidR="00246E7A" w:rsidRPr="000871C4" w:rsidRDefault="00246E7A" w:rsidP="00246E7A">
      <w:pPr>
        <w:jc w:val="center"/>
        <w:rPr>
          <w:b/>
          <w:sz w:val="28"/>
          <w:szCs w:val="28"/>
        </w:rPr>
      </w:pPr>
      <w:r w:rsidRPr="0057741B">
        <w:rPr>
          <w:b/>
          <w:sz w:val="28"/>
          <w:szCs w:val="28"/>
        </w:rPr>
        <w:lastRenderedPageBreak/>
        <w:t>Лабораторная работа № 4. Введение табличного способа хранения слов</w:t>
      </w:r>
    </w:p>
    <w:p w14:paraId="3E9E22AD" w14:textId="77777777" w:rsidR="00246E7A" w:rsidRPr="00FB44B0" w:rsidRDefault="00246E7A" w:rsidP="00246E7A">
      <w:pPr>
        <w:spacing w:line="276" w:lineRule="auto"/>
        <w:ind w:firstLine="708"/>
        <w:jc w:val="both"/>
        <w:rPr>
          <w:b/>
          <w:sz w:val="24"/>
          <w:szCs w:val="24"/>
          <w:lang w:val="en-US"/>
        </w:rPr>
      </w:pPr>
      <w:r w:rsidRPr="00FB44B0">
        <w:rPr>
          <w:b/>
          <w:sz w:val="24"/>
          <w:szCs w:val="24"/>
        </w:rPr>
        <w:t>Текст задания:</w:t>
      </w:r>
    </w:p>
    <w:p w14:paraId="53A52555" w14:textId="77777777" w:rsidR="00246E7A" w:rsidRPr="00FB44B0" w:rsidRDefault="00246E7A" w:rsidP="00246E7A">
      <w:pPr>
        <w:pStyle w:val="2"/>
        <w:keepNext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B44B0">
        <w:rPr>
          <w:sz w:val="24"/>
          <w:szCs w:val="24"/>
        </w:rPr>
        <w:t>Подключить класс «Массив хеш-таблиц» к программе.</w:t>
      </w:r>
    </w:p>
    <w:p w14:paraId="01960998" w14:textId="77777777" w:rsidR="00246E7A" w:rsidRPr="00FB44B0" w:rsidRDefault="00246E7A" w:rsidP="00246E7A">
      <w:pPr>
        <w:pStyle w:val="2"/>
        <w:keepNext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B44B0">
        <w:rPr>
          <w:sz w:val="24"/>
          <w:szCs w:val="24"/>
        </w:rPr>
        <w:t>Завести три таблицы для хранения слов первого типа, слов второго типа и служебных слов (многосимвольных)</w:t>
      </w:r>
    </w:p>
    <w:p w14:paraId="73FACC48" w14:textId="77777777" w:rsidR="00246E7A" w:rsidRPr="00FB44B0" w:rsidRDefault="00246E7A" w:rsidP="00246E7A">
      <w:pPr>
        <w:pStyle w:val="2"/>
        <w:keepNext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B44B0">
        <w:rPr>
          <w:sz w:val="24"/>
          <w:szCs w:val="24"/>
        </w:rPr>
        <w:t>Отладить программу до рабочего состояния.</w:t>
      </w:r>
    </w:p>
    <w:p w14:paraId="777BCB9B" w14:textId="77777777" w:rsidR="00246E7A" w:rsidRPr="007A7C98" w:rsidRDefault="00246E7A" w:rsidP="00246E7A">
      <w:pPr>
        <w:spacing w:after="240" w:line="276" w:lineRule="auto"/>
        <w:jc w:val="both"/>
        <w:rPr>
          <w:b/>
          <w:sz w:val="24"/>
          <w:szCs w:val="24"/>
        </w:rPr>
      </w:pPr>
    </w:p>
    <w:p w14:paraId="633F02CD" w14:textId="77777777" w:rsidR="00246E7A" w:rsidRPr="00670179" w:rsidRDefault="00246E7A" w:rsidP="00246E7A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613BF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035B584E" w14:textId="77777777" w:rsidR="00246E7A" w:rsidRPr="00670179" w:rsidRDefault="00246E7A" w:rsidP="00246E7A">
      <w:pPr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768FB06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16F59A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7CE32D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2C81CC5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0A88B6E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39DC975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5EA6AC4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3B2BDC7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CB65FD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1B873F9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9FCCE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4384076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B1D5D6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70940CF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AC2E29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217C440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hashTableIdentifier =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14:paraId="374A93C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hashTableDigital =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14:paraId="43147EA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hashTableRezerv =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14:paraId="044BB77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MyHashFunction hashFunction =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MyHashFunction();</w:t>
      </w:r>
    </w:p>
    <w:p w14:paraId="67C93DA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CHashTableList htl =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CHashTableList(2);</w:t>
      </w:r>
    </w:p>
    <w:p w14:paraId="2E4FBE3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441D9F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53AE3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7E4FA43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"abcdd:001010101"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"\r\n"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5B8DD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tbFSource.Lines.Length;</w:t>
      </w:r>
    </w:p>
    <w:p w14:paraId="635D9CC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53EA5D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52BF7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88DFB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Form1_Load(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5FC8B3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7574E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11A28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95A14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5951D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TablesToMemo(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System.EventArgs e)</w:t>
      </w:r>
    </w:p>
    <w:p w14:paraId="5CA5D3FD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C268F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listTable =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1D411C8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F0303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14:paraId="4A77CC7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14:paraId="70EC849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14:paraId="3CA7830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59717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htl.TableToStringList(0, listTable);</w:t>
      </w:r>
    </w:p>
    <w:p w14:paraId="5F61B8BE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//for (int i = 0; i &lt; listTable.Count; i++)</w:t>
      </w:r>
    </w:p>
    <w:p w14:paraId="42F92FC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listBox1.Items.Add(listTable[i]);</w:t>
      </w:r>
    </w:p>
    <w:p w14:paraId="6CABF4E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14:paraId="1BDE766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070B09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3E32AD8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   </w:t>
      </w:r>
    </w:p>
    <w:p w14:paraId="3936E6E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listTable.Clear();</w:t>
      </w:r>
    </w:p>
    <w:p w14:paraId="0A444EB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8C511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htl.TableToStringList(1, listTable);</w:t>
      </w:r>
    </w:p>
    <w:p w14:paraId="170FC94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//for (int i = 0; i &lt; listTable.Count; i++)</w:t>
      </w:r>
    </w:p>
    <w:p w14:paraId="53AA892E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listBox2.Items.Add(listTable[i]);</w:t>
      </w:r>
    </w:p>
    <w:p w14:paraId="505D8D5D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14:paraId="300518F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E9B1F4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300AFFE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108A52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14:paraId="33B4874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14:paraId="2FB6C54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1B9F7E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listBox3.Items.Add(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26680F9E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2BEACE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14:paraId="0CDBA27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F4DA4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btnFStart_Click(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C67488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56139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tbFMessage.Clear();</w:t>
      </w:r>
    </w:p>
    <w:p w14:paraId="2E3AA30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uSyntAnalyzer Synt =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uSyntAnalyzer();</w:t>
      </w:r>
    </w:p>
    <w:p w14:paraId="1A8D4A9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Synt.Lex.strPSource = tbFSource.Lines;</w:t>
      </w:r>
    </w:p>
    <w:p w14:paraId="39725C4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Synt.Lex.strPMessage = tbFMessage.Lines;</w:t>
      </w:r>
    </w:p>
    <w:p w14:paraId="734B64E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Synt.Lex.enumPState = TState.Start;</w:t>
      </w:r>
    </w:p>
    <w:p w14:paraId="2E6A48C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3E77054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12992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Synt.Lex.NextToken();</w:t>
      </w:r>
    </w:p>
    <w:p w14:paraId="1F8B8DD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Synt.S();</w:t>
      </w:r>
    </w:p>
    <w:p w14:paraId="47CD755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1BEE6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952CF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14:paraId="07EC151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6F2072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14:paraId="0E07FC1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14:paraId="635ED14D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14:paraId="479053B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06E9283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Synt.Lex.intPSourceRowSelection; i++) n += tbFSource.Lines[i].Length + 2;</w:t>
      </w:r>
    </w:p>
    <w:p w14:paraId="39B7B1E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Synt.Lex.intPSourceColSelection;</w:t>
      </w:r>
    </w:p>
    <w:p w14:paraId="5731879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14:paraId="222AC7E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43B6E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CD329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1A567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74195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btnFRecord_Click(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AFD70C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DC6F6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CLex Lex =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14:paraId="3EAA14C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Lex.strPSource = tbFSource.Lines;</w:t>
      </w:r>
    </w:p>
    <w:p w14:paraId="1DEC4B7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Lex.strPMessage = tbFMessage.Lines;</w:t>
      </w:r>
    </w:p>
    <w:p w14:paraId="0D181C6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Lex.intPSourceColSelection = 0;</w:t>
      </w:r>
    </w:p>
    <w:p w14:paraId="71056A4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Lex.intPSourceRowSelection = 0;</w:t>
      </w:r>
    </w:p>
    <w:p w14:paraId="77CB636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tbFSource.TextLength;</w:t>
      </w:r>
    </w:p>
    <w:p w14:paraId="50B28F5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tbFSource.Lines.Length;</w:t>
      </w:r>
    </w:p>
    <w:p w14:paraId="6D31B36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tbFMessage.Text = 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BB619D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D9C81B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8289CA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(Lex.enumPState != TState.Finish)</w:t>
      </w:r>
    </w:p>
    <w:p w14:paraId="490F5B0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D23448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7D09B37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= 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 = 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37630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(Lex.enumPToken)</w:t>
      </w:r>
    </w:p>
    <w:p w14:paraId="7FDDF7C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178569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TToken.lxmIdentifier:</w:t>
      </w:r>
    </w:p>
    <w:p w14:paraId="009F37C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72B7AF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hashFunction.AddWord(hashTableIdentifier, Lex.strPLexicalUnit);</w:t>
      </w:r>
    </w:p>
    <w:p w14:paraId="5A1A8CB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s1 = 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 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4794642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0,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14:paraId="22D2FDB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35B3AC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2DE9D49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E8D232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89A26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626FA3E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TToken.lxmNumber:</w:t>
      </w:r>
    </w:p>
    <w:p w14:paraId="605AED4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B4E4F1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hashFunction.AddWord(hashTableDigital, Lex.strPLexicalUnit);</w:t>
      </w:r>
    </w:p>
    <w:p w14:paraId="263D982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 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2401CAE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14:paraId="73D10FF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65EB56D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6A62D4B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C873A3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D0F94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DF782D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(TToken.lxmdt):</w:t>
      </w:r>
    </w:p>
    <w:p w14:paraId="7B63437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A20833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</w:p>
    <w:p w14:paraId="3C561A5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3C404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787B067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14:paraId="22B3C3D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56C18F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7F05C49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B53DC6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3B258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71B51C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(TToken.lxmComma):</w:t>
      </w:r>
    </w:p>
    <w:p w14:paraId="5E1E3AA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8BD0B4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67AC1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7F41D8C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14:paraId="1C253B4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B5F100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68F7514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2F533F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D715D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D6CEEA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(TToken.lxmtz):</w:t>
      </w:r>
    </w:p>
    <w:p w14:paraId="470B926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1FCFD5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8FF71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0B06998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14:paraId="173B982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44998B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767402D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B9F267D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945E7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DF8683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DC2411E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m = 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 + 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s1 + 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491EF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tbFMessage.Text += m;</w:t>
      </w:r>
    </w:p>
    <w:p w14:paraId="20351E4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0D7670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29769B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14:paraId="15BEFE2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28D6E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14:paraId="48C8AF8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14:paraId="5603ECC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14:paraId="6F9F2A0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481BBD3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Lex.intPSourceRowSelection; i++) n += tbFSource.Lines[i].Length + 2;</w:t>
      </w:r>
    </w:p>
    <w:p w14:paraId="6B37824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Lex.intPSourceColSelection;</w:t>
      </w:r>
    </w:p>
    <w:p w14:paraId="4B8DFC0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14:paraId="210AFD7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A9FB3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186AE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C97FD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searchBtn_Click(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93A8B9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08E42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3E25D25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(hashFunction.SearchWord(hashTableIdentifier, listBox1.SelectedItem.ToString()) == 1)</w:t>
      </w:r>
    </w:p>
    <w:p w14:paraId="4C03E89D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FFBD0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searchBtn.BackColor = Color.Green;</w:t>
      </w:r>
    </w:p>
    <w:p w14:paraId="0A03A84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5AC95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AEACE8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D019BD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searchBtn.BackColor = Color.Red;</w:t>
      </w:r>
    </w:p>
    <w:p w14:paraId="21C41A3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2E6FA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F7EDC1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CE70F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reloadBtn_Click(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AD185C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071F4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14:paraId="6346E9C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14:paraId="32833B5E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14:paraId="6F894CA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14:paraId="014DA14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30936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5492DCB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12AFE3D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14:paraId="0968358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DABEA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4BD01BF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9CE187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14:paraId="428D747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7BA781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listBox3.Items.Add(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579CCE6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5A8633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F4497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B260ED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3D14A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4E191E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addBtn_Click(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426748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52689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hashFunction.AddWord(hashTableIdentifier, textBox1.Text.ToString());</w:t>
      </w:r>
    </w:p>
    <w:p w14:paraId="5E825B9D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01874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AE8DB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deleteBtn_Click(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3E7ED1A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3D2A3E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 </w:t>
      </w:r>
    </w:p>
    <w:p w14:paraId="1F8A3FB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 </w:t>
      </w:r>
    </w:p>
    <w:p w14:paraId="15BA923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deleteBtn.BackColor = Color.Green;</w:t>
      </w:r>
    </w:p>
    <w:p w14:paraId="3187255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AF3AC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56F313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5C0296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deleteBtn.BackColor= Color.Red;</w:t>
      </w:r>
    </w:p>
    <w:p w14:paraId="680047A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DC8B9C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8C4D1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76CCA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changeBtn_Click(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6D96770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60A57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</w:t>
      </w:r>
    </w:p>
    <w:p w14:paraId="56B8144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EDD58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hashFunction.AddWord(hashTableIdentifier, textBox1.Text.ToString());</w:t>
      </w:r>
    </w:p>
    <w:p w14:paraId="3525AD0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changeBtn.BackColor = Color.Green;</w:t>
      </w:r>
    </w:p>
    <w:p w14:paraId="016BD1A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05744B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EF4182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54F057F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changeBtn.BackColor= Color.Red;</w:t>
      </w:r>
    </w:p>
    <w:p w14:paraId="43927DDA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5F2EE2F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3A860AF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D91EAB8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3F4A5C" w14:textId="77777777" w:rsidR="00246E7A" w:rsidRDefault="00246E7A" w:rsidP="00246E7A">
      <w:pPr>
        <w:spacing w:after="240" w:line="276" w:lineRule="auto"/>
        <w:jc w:val="both"/>
        <w:rPr>
          <w:b/>
          <w:sz w:val="24"/>
          <w:szCs w:val="24"/>
          <w:lang w:val="en-US"/>
        </w:rPr>
      </w:pPr>
    </w:p>
    <w:p w14:paraId="5014542F" w14:textId="77777777" w:rsidR="00246E7A" w:rsidRDefault="00246E7A" w:rsidP="00246E7A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uLex.cs</w:t>
      </w:r>
    </w:p>
    <w:p w14:paraId="6F9A12C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 System;</w:t>
      </w:r>
    </w:p>
    <w:p w14:paraId="04CF39B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 System.Collections.Generic;</w:t>
      </w:r>
    </w:p>
    <w:p w14:paraId="1CE681E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 System.Linq;</w:t>
      </w:r>
    </w:p>
    <w:p w14:paraId="5211E23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 System.Text;</w:t>
      </w:r>
    </w:p>
    <w:p w14:paraId="131F4DE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 System.Threading.Tasks;</w:t>
      </w:r>
    </w:p>
    <w:p w14:paraId="32FBE05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>using System.Windows.Forms;</w:t>
      </w:r>
    </w:p>
    <w:p w14:paraId="03DB6D5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13FF3BE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 TLP_MOF_4309_Idrisov_1</w:t>
      </w:r>
    </w:p>
    <w:p w14:paraId="41A948A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>{</w:t>
      </w:r>
    </w:p>
    <w:p w14:paraId="1655430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public enum TState { Start, Continue, Finish }; //тип состояния</w:t>
      </w:r>
    </w:p>
    <w:p w14:paraId="5FF92FE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public enum TCharType { Letter, Digit, EndRow, EndText, Space, ReservedSymbol, Undefined }; // тип символа</w:t>
      </w:r>
    </w:p>
    <w:p w14:paraId="75AF418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public enum TToken { lxmIdentifier, lxmNumber, lxmUnknown, lxmEmpty, lxmLeftParenth, lxmRightParenth, lxmIs, lxmDot, lxmComma, lxmText, lxmtz, lxmdt, lxmr, lxmrs, lxmls, lxmtd };</w:t>
      </w:r>
    </w:p>
    <w:p w14:paraId="5F72A48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public</w:t>
      </w:r>
      <w:r w:rsidRPr="00385C31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 </w:t>
      </w: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385C31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 </w:t>
      </w: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>CLex</w:t>
      </w:r>
      <w:r w:rsidRPr="00385C31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  //класс лексический анализатор</w:t>
      </w:r>
    </w:p>
    <w:p w14:paraId="4C1D9A1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    {</w:t>
      </w:r>
    </w:p>
    <w:p w14:paraId="26AD4B2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        </w:t>
      </w: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385C31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 </w:t>
      </w: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>String</w:t>
      </w:r>
      <w:r w:rsidRPr="00385C31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[] </w:t>
      </w: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>strFSource</w:t>
      </w:r>
      <w:r w:rsidRPr="00385C31">
        <w:rPr>
          <w:rFonts w:ascii="Consolas" w:hAnsi="Consolas" w:cs="Consolas"/>
          <w:color w:val="0000FF"/>
          <w:sz w:val="16"/>
          <w:szCs w:val="16"/>
          <w:lang w:eastAsia="en-US"/>
        </w:rPr>
        <w:t>;  // указатель на массив строк</w:t>
      </w:r>
    </w:p>
    <w:p w14:paraId="61291F7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eastAsia="en-US"/>
        </w:rPr>
        <w:t xml:space="preserve">        </w:t>
      </w: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 String[] strFMessage;  // указатель на массив строк</w:t>
      </w:r>
    </w:p>
    <w:p w14:paraId="01A8DB3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TCharType enumFSelectionCharType;</w:t>
      </w:r>
    </w:p>
    <w:p w14:paraId="45EEB5A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char chrFSelection;</w:t>
      </w:r>
    </w:p>
    <w:p w14:paraId="71BBBE5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private TState enumFState;</w:t>
      </w:r>
    </w:p>
    <w:p w14:paraId="4A828392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private int intFSourceRowSelection;</w:t>
      </w:r>
    </w:p>
    <w:p w14:paraId="0BFE621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private int intFSourceColSelection = -1;</w:t>
      </w:r>
    </w:p>
    <w:p w14:paraId="3904DA7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private String strFLexicalUnit;</w:t>
      </w:r>
    </w:p>
    <w:p w14:paraId="0A3E4BE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private TToken enumFToken;</w:t>
      </w:r>
    </w:p>
    <w:p w14:paraId="12F348C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String[] strPSource { set { strFSource = value; } get { return strFSource; } }</w:t>
      </w:r>
    </w:p>
    <w:p w14:paraId="1A3C661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String[] strPMessage { set { strFMessage = value; } get { return strFMessage; } }</w:t>
      </w:r>
    </w:p>
    <w:p w14:paraId="1A25721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TState enumPState { set { enumFState = value; } get { return enumFState; } }</w:t>
      </w:r>
    </w:p>
    <w:p w14:paraId="2996F89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public String strPLexicalUnit { set { strFLexicalUnit = value; } get { return strFLexicalUnit; } }</w:t>
      </w:r>
    </w:p>
    <w:p w14:paraId="1FCB3B4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TToken enumPToken { set { enumFToken = value; } get { return enumFToken; } }</w:t>
      </w:r>
    </w:p>
    <w:p w14:paraId="52ACFF42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int intPSourceRowSelection { get { return intFSourceRowSelection; } set { intFSourceRowSelection = value; } }</w:t>
      </w:r>
    </w:p>
    <w:p w14:paraId="51C96E3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int intPSourceColSelection { get { return intFSourceColSelection; } set { intFSourceColSelection = value; } }</w:t>
      </w:r>
    </w:p>
    <w:p w14:paraId="37968C7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2596E86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CLex()</w:t>
      </w:r>
    </w:p>
    <w:p w14:paraId="295E7BF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14:paraId="28C7076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14:paraId="7672DABE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void GetSymbol() //метод класса лексический анализатор</w:t>
      </w:r>
    </w:p>
    <w:p w14:paraId="2F3EA84E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14:paraId="11CB86C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intFSourceColSelection++; // продвигаем номер колонки</w:t>
      </w:r>
    </w:p>
    <w:p w14:paraId="47FEADA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if (intFSourceColSelection &gt; strFSource[intFSourceRowSelection].Length - 1)</w:t>
      </w:r>
    </w:p>
    <w:p w14:paraId="1059ABD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14:paraId="5B219FA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intFSourceRowSelection++;</w:t>
      </w:r>
    </w:p>
    <w:p w14:paraId="33F6E05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if (intFSourceRowSelection &lt;= strFSource.Length - 1)</w:t>
      </w:r>
    </w:p>
    <w:p w14:paraId="21099AE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14:paraId="0887C72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intFSourceColSelection = -1;</w:t>
      </w:r>
    </w:p>
    <w:p w14:paraId="5BF061C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chrFSelection = '\0';</w:t>
      </w:r>
    </w:p>
    <w:p w14:paraId="2FE4397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enumFSelectionCharType = TCharType.EndRow;</w:t>
      </w:r>
    </w:p>
    <w:p w14:paraId="617D0462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enumFState = TState.Continue;</w:t>
      </w:r>
    </w:p>
    <w:p w14:paraId="141E1D5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}</w:t>
      </w:r>
    </w:p>
    <w:p w14:paraId="625932A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else</w:t>
      </w:r>
    </w:p>
    <w:p w14:paraId="12F82D0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14:paraId="55E3ED2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chrFSelection = '\0';</w:t>
      </w:r>
    </w:p>
    <w:p w14:paraId="240F122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enumFSelectionCharType = TCharType.EndText;</w:t>
      </w:r>
    </w:p>
    <w:p w14:paraId="7137E8C2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enumFState = TState.Finish;</w:t>
      </w:r>
    </w:p>
    <w:p w14:paraId="08E95A1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7B3197F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}</w:t>
      </w:r>
    </w:p>
    <w:p w14:paraId="38A0C63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14:paraId="0AE1D96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else</w:t>
      </w:r>
    </w:p>
    <w:p w14:paraId="155EADB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14:paraId="6C3C43F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chrFSelection = strFSource[intFSourceRowSelection][intFSourceColSelection]; //классификация прочитанной литеры</w:t>
      </w:r>
    </w:p>
    <w:p w14:paraId="5F09255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if (chrFSelection == ' ') enumFSelectionCharType = TCharType.Space;</w:t>
      </w:r>
    </w:p>
    <w:p w14:paraId="7CE9572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else if (chrFSelection &gt;= 'a' &amp;&amp; chrFSelection &lt;= 'd') enumFSelectionCharType = TCharType.Letter;</w:t>
      </w:r>
    </w:p>
    <w:p w14:paraId="1EC2A03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else if (chrFSelection == '0' || chrFSelection == '1') enumFSelectionCharType = TCharType.Digit;</w:t>
      </w:r>
    </w:p>
    <w:p w14:paraId="2B88EE1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else if (chrFSelection == '/') enumFSelectionCharType = TCharType.ReservedSymbol;</w:t>
      </w:r>
    </w:p>
    <w:p w14:paraId="3F22C43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else if (chrFSelection == '*') enumFSelectionCharType = TCharType.ReservedSymbol;</w:t>
      </w:r>
    </w:p>
    <w:p w14:paraId="33CE665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10391B2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else if (chrFSelection == '(' || chrFSelection == ')' || chrFSelection == ':' || chrFSelection == '-' || chrFSelection == ',' || chrFSelection == '.' || chrFSelection == '=' || chrFSelection == '[' || chrFSelection == ']' || chrFSelection == '|' || chrFSelection == ';') enumFSelectionCharType = TCharType.ReservedSymbol;</w:t>
      </w:r>
    </w:p>
    <w:p w14:paraId="79D48C0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else throw new System.Exception("Cимвол вне алфавита");</w:t>
      </w:r>
    </w:p>
    <w:p w14:paraId="6A0DAE7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enumFState = TState.Continue;</w:t>
      </w:r>
    </w:p>
    <w:p w14:paraId="29EB83E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14:paraId="4B30A30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23EB9A3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14:paraId="2087F2D2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private void TakeSymbol()</w:t>
      </w:r>
    </w:p>
    <w:p w14:paraId="1A7B16A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14:paraId="7F215052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char[] c = { chrFSelection };</w:t>
      </w:r>
    </w:p>
    <w:p w14:paraId="3C134E7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String s = new string(c);</w:t>
      </w:r>
    </w:p>
    <w:p w14:paraId="4BB58AF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strFLexicalUnit += s;</w:t>
      </w:r>
    </w:p>
    <w:p w14:paraId="0E9FE80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GetSymbol();</w:t>
      </w:r>
    </w:p>
    <w:p w14:paraId="2794983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14:paraId="0AA0BA72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public void NextToken()</w:t>
      </w:r>
    </w:p>
    <w:p w14:paraId="531D64EE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14:paraId="29B5DD2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strFLexicalUnit = "";</w:t>
      </w:r>
    </w:p>
    <w:p w14:paraId="40F2AB3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if (enumFState == TState.Start)</w:t>
      </w:r>
    </w:p>
    <w:p w14:paraId="38A01D3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14:paraId="718DFA4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intFSourceRowSelection = 0;</w:t>
      </w:r>
    </w:p>
    <w:p w14:paraId="6EC78F8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intFSourceColSelection = -1;</w:t>
      </w:r>
    </w:p>
    <w:p w14:paraId="78DABD3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GetSymbol();</w:t>
      </w:r>
    </w:p>
    <w:p w14:paraId="7A9981E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14:paraId="6E1876A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while (enumFSelectionCharType == TCharType.Space || enumFSelectionCharType == TCharType.EndRow)</w:t>
      </w:r>
    </w:p>
    <w:p w14:paraId="3B8D678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14:paraId="3ACA2F3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GetSymbol();</w:t>
      </w:r>
    </w:p>
    <w:p w14:paraId="7982242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14:paraId="10B1B77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if (chrFSelection == '/')</w:t>
      </w:r>
    </w:p>
    <w:p w14:paraId="0CD8659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{</w:t>
      </w:r>
    </w:p>
    <w:p w14:paraId="64BD1F8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GetSymbol();</w:t>
      </w:r>
    </w:p>
    <w:p w14:paraId="466F4C3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if (chrFSelection == '/')</w:t>
      </w:r>
    </w:p>
    <w:p w14:paraId="36CADEF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while (enumFSelectionCharType != TCharType.EndRow)</w:t>
      </w:r>
    </w:p>
    <w:p w14:paraId="1FD7E06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14:paraId="37C7A362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GetSymbol();</w:t>
      </w:r>
    </w:p>
    <w:p w14:paraId="00D3BEA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14:paraId="564583D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GetSymbol();</w:t>
      </w:r>
    </w:p>
    <w:p w14:paraId="43DF253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14:paraId="62A3CC6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// Вариант 10</w:t>
      </w:r>
    </w:p>
    <w:p w14:paraId="40E57D4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switch (enumFSelectionCharType)</w:t>
      </w:r>
    </w:p>
    <w:p w14:paraId="3F051D2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14:paraId="423B8E9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case TCharType.Letter:</w:t>
      </w:r>
    </w:p>
    <w:p w14:paraId="01DA56F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14:paraId="3047950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      a    b    c    d</w:t>
      </w:r>
    </w:p>
    <w:p w14:paraId="452D101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AFin|AFin|AFin|BFin|AFin|</w:t>
      </w:r>
    </w:p>
    <w:p w14:paraId="6CCE944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BFin|AFin|AFin|BFin|C   |</w:t>
      </w:r>
    </w:p>
    <w:p w14:paraId="4C1B266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C   |AFin|AFin|AFin|AFin|</w:t>
      </w:r>
    </w:p>
    <w:p w14:paraId="489E447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AFin:</w:t>
      </w:r>
    </w:p>
    <w:p w14:paraId="7AB588C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214C5A2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if (chrFSelection == 'a' || chrFSelection == 'b' || chrFSelection == 'd')</w:t>
      </w:r>
    </w:p>
    <w:p w14:paraId="092BAF1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6BE8B0D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TakeSymbol();</w:t>
      </w:r>
    </w:p>
    <w:p w14:paraId="58D402E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goto AFin;</w:t>
      </w:r>
    </w:p>
    <w:p w14:paraId="587FAAE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34CB99F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else if (chrFSelection == 'c')</w:t>
      </w:r>
    </w:p>
    <w:p w14:paraId="01DD4D0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21DFD76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TakeSymbol();</w:t>
      </w:r>
    </w:p>
    <w:p w14:paraId="2357ABE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goto BFin;</w:t>
      </w:r>
    </w:p>
    <w:p w14:paraId="756A250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041AE67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else</w:t>
      </w:r>
    </w:p>
    <w:p w14:paraId="17083F2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326C299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enumFToken = TToken.lxmIdentifier;</w:t>
      </w:r>
    </w:p>
    <w:p w14:paraId="7A845EF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return;</w:t>
      </w:r>
    </w:p>
    <w:p w14:paraId="433B42A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5377F6B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            //else throw new Exception("Слово должно начинаться с 'ad'");</w:t>
      </w:r>
    </w:p>
    <w:p w14:paraId="3C41080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25DEA35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BFin:</w:t>
      </w:r>
    </w:p>
    <w:p w14:paraId="692CA7B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712B7F1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if (chrFSelection == 'd')</w:t>
      </w:r>
    </w:p>
    <w:p w14:paraId="2CB733C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0B4A298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TakeSymbol();</w:t>
      </w:r>
    </w:p>
    <w:p w14:paraId="3728819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goto C;</w:t>
      </w:r>
    </w:p>
    <w:p w14:paraId="27FFDA9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1D70B15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else if (chrFSelection == 'c')</w:t>
      </w:r>
    </w:p>
    <w:p w14:paraId="074F0C3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7E94CF7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TakeSymbol();</w:t>
      </w:r>
    </w:p>
    <w:p w14:paraId="2DE792C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goto BFin;</w:t>
      </w:r>
    </w:p>
    <w:p w14:paraId="27F7671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593B968E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else if (chrFSelection == 'a' || chrFSelection == 'b')</w:t>
      </w:r>
    </w:p>
    <w:p w14:paraId="5E0BA95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006B593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TakeSymbol();</w:t>
      </w:r>
    </w:p>
    <w:p w14:paraId="3149CC0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goto AFin;</w:t>
      </w:r>
    </w:p>
    <w:p w14:paraId="7724DB7E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5C0569E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else</w:t>
      </w:r>
    </w:p>
    <w:p w14:paraId="56BC54D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120F0C4E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enumFToken = TToken.lxmIdentifier;</w:t>
      </w:r>
    </w:p>
    <w:p w14:paraId="6657C42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return;</w:t>
      </w:r>
    </w:p>
    <w:p w14:paraId="500D18B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217AB4D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7B78A66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C:</w:t>
      </w:r>
    </w:p>
    <w:p w14:paraId="5E9562E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2400713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if (chrFSelection == 'a' || chrFSelection == 'b' || chrFSelection == 'c' || chrFSelection == 'd')</w:t>
      </w:r>
    </w:p>
    <w:p w14:paraId="40042C6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7B27B0E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TakeSymbol();</w:t>
      </w:r>
    </w:p>
    <w:p w14:paraId="3CBA46B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goto AFin;</w:t>
      </w:r>
    </w:p>
    <w:p w14:paraId="5137A85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5F41942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else throw new Exception("Слово не должно заканчиваться на cd");</w:t>
      </w:r>
    </w:p>
    <w:p w14:paraId="71DD7CB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5907B0C2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14:paraId="1714E89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    if (chrFSelection == '/')</w:t>
      </w:r>
    </w:p>
    <w:p w14:paraId="182C4BE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14:paraId="76682B8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GetSymbol();</w:t>
      </w:r>
    </w:p>
    <w:p w14:paraId="155B327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'/')</w:t>
      </w:r>
    </w:p>
    <w:p w14:paraId="66AABC5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while (enumFSelectionCharType != TCharType.EndRow)</w:t>
      </w:r>
    </w:p>
    <w:p w14:paraId="3F0844A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3B3E757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GetSymbol();</w:t>
      </w:r>
    </w:p>
    <w:p w14:paraId="662E067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0EB9E23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GetSymbol();</w:t>
      </w:r>
    </w:p>
    <w:p w14:paraId="0C27FE3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14:paraId="754F901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case TCharType.Digit:</w:t>
      </w:r>
    </w:p>
    <w:p w14:paraId="0856B61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14:paraId="0194690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        0     1  </w:t>
      </w:r>
    </w:p>
    <w:p w14:paraId="358CD3E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 A   |  BC |     |</w:t>
      </w:r>
    </w:p>
    <w:p w14:paraId="76AA39E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 BC  |  D  |  E  |</w:t>
      </w:r>
    </w:p>
    <w:p w14:paraId="7B7B66C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 D   |     |  A  |</w:t>
      </w:r>
    </w:p>
    <w:p w14:paraId="482375E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 E   |     |FFin |</w:t>
      </w:r>
    </w:p>
    <w:p w14:paraId="136EF80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FFin |     |  G  |</w:t>
      </w:r>
    </w:p>
    <w:p w14:paraId="232D3D72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 G   |  H  |     |</w:t>
      </w:r>
    </w:p>
    <w:p w14:paraId="199AF44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//    H   |     |FFin |</w:t>
      </w:r>
    </w:p>
    <w:p w14:paraId="689A855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0AFB096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A:</w:t>
      </w:r>
    </w:p>
    <w:p w14:paraId="5BA41B8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'0')</w:t>
      </w:r>
    </w:p>
    <w:p w14:paraId="41C171A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3531B21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4E89EC7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BC;</w:t>
      </w:r>
    </w:p>
    <w:p w14:paraId="1C40FEA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0475FE5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throw new Exception("Ожидался 0");</w:t>
      </w:r>
    </w:p>
    <w:p w14:paraId="3DAB603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72970D8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BC:</w:t>
      </w:r>
    </w:p>
    <w:p w14:paraId="27EF9F7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'0')</w:t>
      </w:r>
    </w:p>
    <w:p w14:paraId="2EC51F0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5B44FD8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00BE182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D;</w:t>
      </w:r>
    </w:p>
    <w:p w14:paraId="17B1654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0B87888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        else if (chrFSelection == '1')</w:t>
      </w:r>
    </w:p>
    <w:p w14:paraId="698E3ED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110D5D0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48B6265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E;</w:t>
      </w:r>
    </w:p>
    <w:p w14:paraId="0EE9A0D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33CB10C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throw new Exception("Ожидался 0 или 1");</w:t>
      </w:r>
    </w:p>
    <w:p w14:paraId="105035A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702735C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2B4846D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D:</w:t>
      </w:r>
    </w:p>
    <w:p w14:paraId="0ED2EE6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'1')</w:t>
      </w:r>
    </w:p>
    <w:p w14:paraId="4D1039F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028C5EB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5E1A963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A;</w:t>
      </w:r>
    </w:p>
    <w:p w14:paraId="3D012F2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717B732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throw new Exception("Ожидалась 1");</w:t>
      </w:r>
    </w:p>
    <w:p w14:paraId="27FD02D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3062FF7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E:</w:t>
      </w:r>
    </w:p>
    <w:p w14:paraId="60F07B9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'0')</w:t>
      </w:r>
    </w:p>
    <w:p w14:paraId="04C2ECA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44FDD2D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588DFB2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FFin;</w:t>
      </w:r>
    </w:p>
    <w:p w14:paraId="59E84BA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3FABFD2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throw new Exception("Ожидался 0");</w:t>
      </w:r>
    </w:p>
    <w:p w14:paraId="441B515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670CCC8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FFin:</w:t>
      </w:r>
    </w:p>
    <w:p w14:paraId="710F20E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'1')</w:t>
      </w:r>
    </w:p>
    <w:p w14:paraId="6C6EDB5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73E0ADAE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0D73E4C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G;</w:t>
      </w:r>
    </w:p>
    <w:p w14:paraId="321C3D72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006E1D2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if (enumFSelectionCharType != TCharType.Digit) { enumFToken = TToken.lxmNumber; return; }</w:t>
      </w:r>
    </w:p>
    <w:p w14:paraId="1B601EE2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throw new Exception("Ожидалась 1");</w:t>
      </w:r>
    </w:p>
    <w:p w14:paraId="518D77C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3B39E58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G:</w:t>
      </w:r>
    </w:p>
    <w:p w14:paraId="37282DF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'0')</w:t>
      </w:r>
    </w:p>
    <w:p w14:paraId="1B77104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        {</w:t>
      </w:r>
    </w:p>
    <w:p w14:paraId="41B74CB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30066CF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H;</w:t>
      </w:r>
    </w:p>
    <w:p w14:paraId="018FBFF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02C5087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throw new Exception("Ожидался 0");</w:t>
      </w:r>
    </w:p>
    <w:p w14:paraId="5BE319A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325CA94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27D7909E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H:</w:t>
      </w:r>
    </w:p>
    <w:p w14:paraId="13D3C63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'1')</w:t>
      </w:r>
    </w:p>
    <w:p w14:paraId="3E688E3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4C23AF9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TakeSymbol();</w:t>
      </w:r>
    </w:p>
    <w:p w14:paraId="1013F9C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goto FFin;</w:t>
      </w:r>
    </w:p>
    <w:p w14:paraId="696199B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6053B0B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else throw new Exception("Ожидалась 1");</w:t>
      </w:r>
    </w:p>
    <w:p w14:paraId="05AF3A2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2E5652DE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14:paraId="40B5D5AE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case TCharType.ReservedSymbol:</w:t>
      </w:r>
    </w:p>
    <w:p w14:paraId="1AD3558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14:paraId="38858D7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'/')</w:t>
      </w:r>
    </w:p>
    <w:p w14:paraId="7690CB2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2BCE3E22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2232633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if (chrFSelection == '/')</w:t>
      </w:r>
    </w:p>
    <w:p w14:paraId="0214E5B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14:paraId="76BC46F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while (enumFSelectionCharType != TCharType.EndRow)</w:t>
      </w:r>
    </w:p>
    <w:p w14:paraId="2FFB23C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        GetSymbol();</w:t>
      </w:r>
    </w:p>
    <w:p w14:paraId="5098AD7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14:paraId="0C4360B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0FE2D01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0B56846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'(')</w:t>
      </w:r>
    </w:p>
    <w:p w14:paraId="1122798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729BF6A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TToken.lxmLeftParenth;</w:t>
      </w:r>
    </w:p>
    <w:p w14:paraId="6452EFC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5CC5E0F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2E55242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1357ADC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')')</w:t>
      </w:r>
    </w:p>
    <w:p w14:paraId="25B2701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        {</w:t>
      </w:r>
    </w:p>
    <w:p w14:paraId="49827F5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TToken.lxmRightParenth;</w:t>
      </w:r>
    </w:p>
    <w:p w14:paraId="2E5CF34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3EEE5C4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595746C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0442BCC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'[')</w:t>
      </w:r>
    </w:p>
    <w:p w14:paraId="0F50BD2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2775C7CE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TToken.lxmls;</w:t>
      </w:r>
    </w:p>
    <w:p w14:paraId="6C7EF19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5D0814B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1A0E7922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3849D4F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']')</w:t>
      </w:r>
    </w:p>
    <w:p w14:paraId="037C93E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5D42BBE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TToken.lxmrs;</w:t>
      </w:r>
    </w:p>
    <w:p w14:paraId="642FE64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1CA2560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1ACB771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0AA5068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',')</w:t>
      </w:r>
    </w:p>
    <w:p w14:paraId="77F71F1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5E71615E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TToken.lxmComma;</w:t>
      </w:r>
    </w:p>
    <w:p w14:paraId="3EB1381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2FC12471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1F9FE05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536E228D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':')</w:t>
      </w:r>
    </w:p>
    <w:p w14:paraId="433056DC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30811562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TToken.lxmdt;</w:t>
      </w:r>
    </w:p>
    <w:p w14:paraId="631E13C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13EAE9C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3617619E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3A08BA9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if (chrFSelection == '=')</w:t>
      </w:r>
    </w:p>
    <w:p w14:paraId="7BEA5A8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689F4DD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TToken.lxmr;</w:t>
      </w:r>
    </w:p>
    <w:p w14:paraId="427B4EA3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0F8488E7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6A84B68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005BEE4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        if (chrFSelection == ';')</w:t>
      </w:r>
    </w:p>
    <w:p w14:paraId="61D0F654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14:paraId="2886DAD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enumFToken = TToken.lxmtz;</w:t>
      </w:r>
    </w:p>
    <w:p w14:paraId="5887638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GetSymbol();</w:t>
      </w:r>
    </w:p>
    <w:p w14:paraId="5D01BC3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    return;</w:t>
      </w:r>
    </w:p>
    <w:p w14:paraId="269F1840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14:paraId="4072098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break;</w:t>
      </w:r>
    </w:p>
    <w:p w14:paraId="71E4FF79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14:paraId="7929A6F6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</w:p>
    <w:p w14:paraId="4DF71BA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case TCharType.EndText:</w:t>
      </w:r>
    </w:p>
    <w:p w14:paraId="1BEDED35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14:paraId="11B1BB8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enumFToken = TToken.lxmEmpty;</w:t>
      </w:r>
    </w:p>
    <w:p w14:paraId="6A75245B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    break;</w:t>
      </w:r>
    </w:p>
    <w:p w14:paraId="2B0094D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14:paraId="505BF25F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14:paraId="726E0BAA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14:paraId="02C25AD8" w14:textId="77777777" w:rsidR="00385C31" w:rsidRPr="00385C31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FF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 xml:space="preserve">    }</w:t>
      </w:r>
    </w:p>
    <w:p w14:paraId="46FABB27" w14:textId="76CDBBD8" w:rsidR="00246E7A" w:rsidRPr="007A7C98" w:rsidRDefault="00385C31" w:rsidP="00385C31">
      <w:pPr>
        <w:autoSpaceDE/>
        <w:autoSpaceDN/>
        <w:spacing w:after="200" w:line="276" w:lineRule="auto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385C31">
        <w:rPr>
          <w:rFonts w:ascii="Consolas" w:hAnsi="Consolas" w:cs="Consolas"/>
          <w:color w:val="0000FF"/>
          <w:sz w:val="16"/>
          <w:szCs w:val="16"/>
          <w:lang w:val="en-US" w:eastAsia="en-US"/>
        </w:rPr>
        <w:t>}</w:t>
      </w:r>
    </w:p>
    <w:p w14:paraId="1BEAA462" w14:textId="77777777" w:rsidR="00246E7A" w:rsidRDefault="00246E7A" w:rsidP="00246E7A">
      <w:pPr>
        <w:spacing w:after="24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uSyntAnalyzer.cs</w:t>
      </w:r>
    </w:p>
    <w:p w14:paraId="62FEE70D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7F2CA24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841C0E9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3D9291D2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System.Runtime.CompilerServices;</w:t>
      </w:r>
    </w:p>
    <w:p w14:paraId="3AF103B3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4B27BEC5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4ECE761D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61961B9D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AE3126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73A053D8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BD8BE3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uSyntAnalyzer</w:t>
      </w:r>
    </w:p>
    <w:p w14:paraId="4AAC7E92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6809196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strFSource;</w:t>
      </w:r>
    </w:p>
    <w:p w14:paraId="1D5E0C93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strFMessage;</w:t>
      </w:r>
    </w:p>
    <w:p w14:paraId="3C151827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strPSource {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strFSource = value; }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strFSource; } }</w:t>
      </w:r>
    </w:p>
    <w:p w14:paraId="104C6537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strPMessage {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strFMessage = value; }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strFMessage; } }</w:t>
      </w:r>
    </w:p>
    <w:p w14:paraId="5DD3A8AC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FAC972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 Lex =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14:paraId="7F0ED0A9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67D0B6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uSyntAnalyzer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7BED6EC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47D880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498C41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9666B8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S()</w:t>
      </w:r>
    </w:p>
    <w:p w14:paraId="16EF50CD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5FB8589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A();</w:t>
      </w:r>
    </w:p>
    <w:p w14:paraId="4D3EDA6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TToken.lxmtz || Lex.enumPToken != 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TToken.lxmEmpty)</w:t>
      </w:r>
    </w:p>
    <w:p w14:paraId="7F4D37D1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063590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14:paraId="0E5BC84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A();</w:t>
      </w:r>
    </w:p>
    <w:p w14:paraId="721DFD2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3852945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Конец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слова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385C3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Для продолжения ожидается </w:t>
      </w:r>
      <w:r>
        <w:rPr>
          <w:rFonts w:ascii="Segoe UI Emoji" w:eastAsiaTheme="minorHAnsi" w:hAnsi="Segoe UI Emoji" w:cs="Segoe UI Emoji"/>
          <w:color w:val="A31515"/>
          <w:sz w:val="19"/>
          <w:szCs w:val="19"/>
          <w:lang w:eastAsia="en-US"/>
        </w:rPr>
        <w:t>😉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68CF1CB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824B54B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4BA8BC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C()</w:t>
      </w:r>
    </w:p>
    <w:p w14:paraId="0894E76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37E0940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14:paraId="2535BAE1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4EFDBE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14:paraId="066917C0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B();</w:t>
      </w:r>
    </w:p>
    <w:p w14:paraId="08C0DD4C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14:paraId="69F65717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A780D2F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C();</w:t>
      </w:r>
    </w:p>
    <w:p w14:paraId="5A9E9944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16AB3B3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57CA661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07B499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4A837DB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73CA6F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A()</w:t>
      </w:r>
    </w:p>
    <w:p w14:paraId="192A0A86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CE27671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B();</w:t>
      </w:r>
    </w:p>
    <w:p w14:paraId="16E6BCFF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14:paraId="2CED4480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569AF61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C();</w:t>
      </w:r>
    </w:p>
    <w:p w14:paraId="6279DDA6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8391918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 || Lex.enumPToken == TToken.lxmIdentifier)</w:t>
      </w:r>
    </w:p>
    <w:p w14:paraId="4184AE39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1C87F7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98DE9A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A0ABEA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EFEE0C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8C2B7C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B()</w:t>
      </w:r>
    </w:p>
    <w:p w14:paraId="7F6D07E3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D4997C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14:paraId="3B10F400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46D888F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 Lex.NextToken();</w:t>
      </w:r>
    </w:p>
    <w:p w14:paraId="491C8049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723C0C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14:paraId="6A7675CB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D91D9FD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14:paraId="3F64B8AB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60D5855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1902710D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DB7ADBB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TToken.lxmdt)</w:t>
      </w:r>
    </w:p>
    <w:p w14:paraId="5A90A6A4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A55B4E5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4509B4CB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14:paraId="2069B67A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28A1AEC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 Lex.NextToken();</w:t>
      </w:r>
    </w:p>
    <w:p w14:paraId="573796D7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A29E69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BA3CFA1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Ожидалось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0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или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1"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6110C7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4CD9277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Ожидалось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:"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788F8F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52840DB" w14:textId="77777777" w:rsidR="00385C31" w:rsidRPr="00AA2F38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F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Ожидался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идентификатор</w:t>
      </w:r>
      <w:r w:rsidRPr="00AA2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4CFE9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CF58B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58A71D8" w14:textId="77777777" w:rsidR="00385C31" w:rsidRPr="00385C31" w:rsidRDefault="00385C31" w:rsidP="00385C31">
      <w:pPr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14C929B5" w14:textId="77777777" w:rsidR="00246E7A" w:rsidRPr="00CF09A9" w:rsidRDefault="00246E7A" w:rsidP="00246E7A">
      <w:pPr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451C99E" w14:textId="77777777" w:rsidR="00246E7A" w:rsidRDefault="00246E7A" w:rsidP="00246E7A">
      <w:pPr>
        <w:spacing w:after="240" w:line="240" w:lineRule="auto"/>
        <w:jc w:val="both"/>
        <w:rPr>
          <w:b/>
          <w:sz w:val="24"/>
          <w:szCs w:val="24"/>
          <w:lang w:val="en-US"/>
        </w:rPr>
      </w:pPr>
    </w:p>
    <w:p w14:paraId="50B0631A" w14:textId="6D3FC9A4" w:rsidR="00246E7A" w:rsidRDefault="00385C31" w:rsidP="00246E7A">
      <w:pPr>
        <w:spacing w:after="24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MyHashFunction.cs</w:t>
      </w:r>
    </w:p>
    <w:p w14:paraId="5FDBA33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81156D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C3D322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72B8BC0E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34135B6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5A62AB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C0FC4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309B152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888099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MyHashFunction</w:t>
      </w:r>
    </w:p>
    <w:p w14:paraId="25E56A3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D293AFD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HashFunction(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61C8E8C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39717A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0;</w:t>
      </w:r>
    </w:p>
    <w:p w14:paraId="067310B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075565B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2D105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hashValue += (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)c;</w:t>
      </w:r>
    </w:p>
    <w:p w14:paraId="45DA115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9D8D23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hashValue;</w:t>
      </w:r>
    </w:p>
    <w:p w14:paraId="6E0528A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F549A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16CA4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AddWord(Dictionary&lt;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hashTable,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545A09D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392C7E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HashFunction(word);</w:t>
      </w:r>
    </w:p>
    <w:p w14:paraId="356CA30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B6574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(!hashTable.ContainsKey(hashValue))</w:t>
      </w:r>
    </w:p>
    <w:p w14:paraId="253EE03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82C51E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hashTable[hashValue] =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574F066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DB55E1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1E71C1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2DEE6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(hashTable[hashValue].Contains(word))</w:t>
      </w:r>
    </w:p>
    <w:p w14:paraId="6F20DBC2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A9BA49A" w14:textId="77777777" w:rsid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"Слово уже существует: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word);</w:t>
      </w:r>
    </w:p>
    <w:p w14:paraId="20067CFE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5D5F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91E5FA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49BF8D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hashTable[hashValue].Add(word);</w:t>
      </w:r>
    </w:p>
    <w:p w14:paraId="31464B2E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BEFE1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SearchWord(Dictionary&lt;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hashTable,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6A25FAFD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1A9EE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HashFunction(word);</w:t>
      </w:r>
    </w:p>
    <w:p w14:paraId="6E4E68A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115749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(hashTable.ContainsKey(hashValue))</w:t>
      </w:r>
    </w:p>
    <w:p w14:paraId="214E612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6F2535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973E43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078B0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26DF62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F88B86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B17A59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380E42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87DE9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RemoveWord(Dictionary&lt;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hashTable,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0173B7F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F65B93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HashFunction(word);</w:t>
      </w:r>
    </w:p>
    <w:p w14:paraId="0C7FC3E3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8A83EE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(hashTable.ContainsKey(hashValue))</w:t>
      </w:r>
    </w:p>
    <w:p w14:paraId="08F3F83D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286E72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words = hashTable[hashValue];</w:t>
      </w:r>
    </w:p>
    <w:p w14:paraId="5C5F408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(words.Contains(word))</w:t>
      </w:r>
    </w:p>
    <w:p w14:paraId="4D3A4D35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50B0DAD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words.Remove(word);</w:t>
      </w:r>
    </w:p>
    <w:p w14:paraId="2BC97714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(words.Count == 0) </w:t>
      </w:r>
    </w:p>
    <w:p w14:paraId="6AE9FA7A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D3B0DB6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hashTable.Remove(hashValue);</w:t>
      </w:r>
    </w:p>
    <w:p w14:paraId="4D89CE7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AC292C8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85DD8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B910400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533A0F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E724EB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5C3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80328C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200357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62D22AE" w14:textId="77777777" w:rsidR="00385C31" w:rsidRPr="00385C31" w:rsidRDefault="00385C31" w:rsidP="00385C31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5C3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2658D7E" w14:textId="77777777" w:rsidR="00246E7A" w:rsidRDefault="00246E7A" w:rsidP="00246E7A">
      <w:pPr>
        <w:spacing w:after="240" w:line="240" w:lineRule="auto"/>
        <w:ind w:firstLine="708"/>
        <w:jc w:val="both"/>
        <w:rPr>
          <w:b/>
          <w:sz w:val="24"/>
          <w:szCs w:val="16"/>
          <w:lang w:val="en-US"/>
        </w:rPr>
      </w:pPr>
      <w:r>
        <w:rPr>
          <w:b/>
          <w:sz w:val="24"/>
          <w:szCs w:val="16"/>
        </w:rPr>
        <w:t>Результаты</w:t>
      </w:r>
      <w:r w:rsidRPr="00385C31">
        <w:rPr>
          <w:b/>
          <w:sz w:val="24"/>
          <w:szCs w:val="16"/>
          <w:lang w:val="en-US"/>
        </w:rPr>
        <w:t xml:space="preserve"> </w:t>
      </w:r>
      <w:r>
        <w:rPr>
          <w:b/>
          <w:sz w:val="24"/>
          <w:szCs w:val="16"/>
        </w:rPr>
        <w:t>тестирования</w:t>
      </w:r>
      <w:r w:rsidRPr="00385C31">
        <w:rPr>
          <w:b/>
          <w:sz w:val="24"/>
          <w:szCs w:val="16"/>
          <w:lang w:val="en-US"/>
        </w:rPr>
        <w:t>:</w:t>
      </w:r>
    </w:p>
    <w:p w14:paraId="4CF1E8A0" w14:textId="24B92044" w:rsidR="00246E7A" w:rsidRPr="00390A7A" w:rsidRDefault="00385C31" w:rsidP="00246E7A">
      <w:pPr>
        <w:spacing w:after="240" w:line="240" w:lineRule="auto"/>
        <w:jc w:val="both"/>
        <w:rPr>
          <w:b/>
          <w:sz w:val="24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593E39A2" wp14:editId="10FDE3BD">
            <wp:extent cx="2931309" cy="378957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6787" cy="38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2371C" wp14:editId="79488366">
            <wp:extent cx="2938601" cy="37990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1381" cy="39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C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0C1057" wp14:editId="3EE31529">
            <wp:extent cx="2903456" cy="37535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5993" cy="37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C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D3F5AF" wp14:editId="64C2EADE">
            <wp:extent cx="2884602" cy="3729193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875" cy="379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2A5E" w14:textId="25EADFCB" w:rsidR="00BB4812" w:rsidRDefault="00BB4812" w:rsidP="00246E7A">
      <w:pPr>
        <w:rPr>
          <w:lang w:val="en-US"/>
        </w:rPr>
      </w:pPr>
    </w:p>
    <w:p w14:paraId="3E982465" w14:textId="6DB912A0" w:rsidR="004E09CD" w:rsidRDefault="004E09CD" w:rsidP="00246E7A">
      <w:pPr>
        <w:rPr>
          <w:lang w:val="en-US"/>
        </w:rPr>
      </w:pPr>
    </w:p>
    <w:p w14:paraId="700C7F74" w14:textId="2A8284BF" w:rsidR="004E09CD" w:rsidRDefault="004E09CD" w:rsidP="00246E7A">
      <w:pPr>
        <w:rPr>
          <w:lang w:val="en-US"/>
        </w:rPr>
      </w:pPr>
    </w:p>
    <w:p w14:paraId="6C2B53BF" w14:textId="5538C7B6" w:rsidR="004E09CD" w:rsidRDefault="004E09CD" w:rsidP="00246E7A">
      <w:pPr>
        <w:rPr>
          <w:lang w:val="en-US"/>
        </w:rPr>
      </w:pPr>
    </w:p>
    <w:p w14:paraId="7E527EBC" w14:textId="3DD4E889" w:rsidR="004E09CD" w:rsidRDefault="004E09CD" w:rsidP="00246E7A">
      <w:pPr>
        <w:rPr>
          <w:lang w:val="en-US"/>
        </w:rPr>
      </w:pPr>
    </w:p>
    <w:p w14:paraId="2BE99B86" w14:textId="3C002FA8" w:rsidR="004E09CD" w:rsidRDefault="004E09CD" w:rsidP="00246E7A">
      <w:pPr>
        <w:rPr>
          <w:lang w:val="en-US"/>
        </w:rPr>
      </w:pPr>
    </w:p>
    <w:p w14:paraId="5A451B50" w14:textId="2835A78D" w:rsidR="004E09CD" w:rsidRDefault="004E09CD" w:rsidP="00246E7A">
      <w:pPr>
        <w:rPr>
          <w:lang w:val="en-US"/>
        </w:rPr>
      </w:pPr>
    </w:p>
    <w:p w14:paraId="47B041B8" w14:textId="4FD5FFB7" w:rsidR="004E09CD" w:rsidRPr="004E09CD" w:rsidRDefault="004E09CD" w:rsidP="004E09CD">
      <w:pPr>
        <w:jc w:val="center"/>
        <w:rPr>
          <w:sz w:val="28"/>
          <w:szCs w:val="28"/>
        </w:rPr>
      </w:pPr>
      <w:r w:rsidRPr="004E09CD">
        <w:rPr>
          <w:sz w:val="28"/>
          <w:szCs w:val="28"/>
        </w:rPr>
        <w:lastRenderedPageBreak/>
        <w:t>Лабораторная работа № 6. Разработка генератора (2 часа)</w:t>
      </w:r>
    </w:p>
    <w:p w14:paraId="46BD0A84" w14:textId="77777777" w:rsidR="004E09CD" w:rsidRDefault="004E09CD" w:rsidP="004E09CD">
      <w:pPr>
        <w:ind w:firstLine="709"/>
        <w:rPr>
          <w:sz w:val="28"/>
          <w:szCs w:val="28"/>
        </w:rPr>
      </w:pPr>
      <w:r w:rsidRPr="004E09CD">
        <w:rPr>
          <w:sz w:val="28"/>
          <w:szCs w:val="28"/>
        </w:rPr>
        <w:t xml:space="preserve">Задание. 1. Перевести все числа в десятичное представление. </w:t>
      </w:r>
    </w:p>
    <w:p w14:paraId="2D699DBF" w14:textId="665098FB" w:rsidR="004E09CD" w:rsidRDefault="004E09CD" w:rsidP="004E09C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Pr="004E09CD">
        <w:rPr>
          <w:sz w:val="28"/>
          <w:szCs w:val="28"/>
        </w:rPr>
        <w:t>2. Выполнить вывод исходного текста в структурированном виде.</w:t>
      </w:r>
    </w:p>
    <w:p w14:paraId="3D09D3D0" w14:textId="52ADED4B" w:rsidR="004E09CD" w:rsidRDefault="004E09CD" w:rsidP="004E09CD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75754776" w14:textId="1A1F9DDB" w:rsidR="004E09CD" w:rsidRDefault="004E09CD" w:rsidP="004E09CD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Form1.cs</w:t>
      </w:r>
    </w:p>
    <w:p w14:paraId="0A4C5CC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E8FEAF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235500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324B2D8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091D5A0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System.Diagnostics;</w:t>
      </w:r>
    </w:p>
    <w:p w14:paraId="461264F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4AB7ABE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034A666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5848559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A0759B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3709C19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System.Windows.Forms.VisualStyles.VisualStyleElement;</w:t>
      </w:r>
    </w:p>
    <w:p w14:paraId="0C55486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C6686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5C9F6BD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AF8003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472C851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1FB624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hashTableIdentifier =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14:paraId="73F544B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hashTableDigital =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14:paraId="2359BF9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hashTableRezerv =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14:paraId="451752E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MyHashFunction hashFunction =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MyHashFunction();</w:t>
      </w:r>
    </w:p>
    <w:p w14:paraId="2AD536D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CHashTableList htl =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CHashTableList(2);</w:t>
      </w:r>
    </w:p>
    <w:p w14:paraId="50A5FA1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A79688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EACDBA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7872E41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"001010101,abcdd:001010101;001010101,001010101;abcdd:001010101"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"\r\n"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A430B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tbFSource.Lines.Length;</w:t>
      </w:r>
    </w:p>
    <w:p w14:paraId="37EE0D3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7EA37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F510E6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A3466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Form1_Load(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9D109A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6D226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CD296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5BAFEE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D2E37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TablesToMemo(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System.EventArgs e)</w:t>
      </w:r>
    </w:p>
    <w:p w14:paraId="726D923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08E379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listTable =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1AF79B5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0DFE7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14:paraId="3BE8E49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14:paraId="709747C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14:paraId="76A8A67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06AD5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htl.TableToStringList(0, listTable);</w:t>
      </w:r>
    </w:p>
    <w:p w14:paraId="7E34F6E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//for (int i = 0; i &lt; listTable.Count; i++)</w:t>
      </w:r>
    </w:p>
    <w:p w14:paraId="50F04E3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listBox1.Items.Add(listTable[i]);</w:t>
      </w:r>
    </w:p>
    <w:p w14:paraId="2DF54F4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14:paraId="36EE17B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7110D5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listBox1.Items.Add(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143A9DF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   </w:t>
      </w:r>
    </w:p>
    <w:p w14:paraId="27CB369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14:paraId="39FA369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0D22B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htl.TableToStringList(1, listTable);</w:t>
      </w:r>
    </w:p>
    <w:p w14:paraId="45FA650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//for (int i = 0; i &lt; listTable.Count; i++)</w:t>
      </w:r>
    </w:p>
    <w:p w14:paraId="3201C7F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listBox2.Items.Add(listTable[i]);</w:t>
      </w:r>
    </w:p>
    <w:p w14:paraId="0961C24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14:paraId="0665D17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B218F4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2181A65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5D6A5B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14:paraId="169FC54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14:paraId="0A601B4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03F8A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listBox3.Items.Add(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47678B9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A63070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14:paraId="74119C5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A6A42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btnFStart_Click(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DF4F03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B1669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tbFMessage.Clear();</w:t>
      </w:r>
    </w:p>
    <w:p w14:paraId="38B8C60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uSyntAnalyzer Synt =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uSyntAnalyzer(SyntTree); </w:t>
      </w:r>
      <w:r w:rsidRPr="004E09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Используем</w:t>
      </w:r>
      <w:r w:rsidRPr="004E09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существующий</w:t>
      </w:r>
      <w:r w:rsidRPr="004E09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экземпляр</w:t>
      </w:r>
      <w:r w:rsidRPr="004E09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treeView2</w:t>
      </w:r>
    </w:p>
    <w:p w14:paraId="2391F65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Synt.Lex.strPSource = tbFSource.Lines;</w:t>
      </w:r>
    </w:p>
    <w:p w14:paraId="31A3AAB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Synt.Lex.strPMessage = tbFMessage.Lines;</w:t>
      </w:r>
    </w:p>
    <w:p w14:paraId="6ED8084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Synt.Lex.enumPState = TState.Start;</w:t>
      </w:r>
    </w:p>
    <w:p w14:paraId="70C2DD5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EB33AE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CE8D04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Synt.Lex.NextToken();</w:t>
      </w:r>
    </w:p>
    <w:p w14:paraId="4A8BB59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Synt.S();</w:t>
      </w:r>
    </w:p>
    <w:p w14:paraId="6CC36F9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9C39F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67767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14:paraId="3037A71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212EA1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14:paraId="0AAC279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14:paraId="09768EA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14:paraId="244BD0F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0B9BAEC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Synt.Lex.intPSourceRowSelection; i++) n += tbFSource.Lines[i].Length + 2;</w:t>
      </w:r>
    </w:p>
    <w:p w14:paraId="6E8DD4F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Synt.Lex.intPSourceColSelection;</w:t>
      </w:r>
    </w:p>
    <w:p w14:paraId="523040E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14:paraId="2035CB4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AC4774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219F4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E7A27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btnFRecord_Click(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4350498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21B6E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CLex Lex =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14:paraId="7A71B2B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Lex.strPSource = tbFSource.Lines;</w:t>
      </w:r>
    </w:p>
    <w:p w14:paraId="76E24D1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Lex.strPMessage = tbFMessage.Lines;</w:t>
      </w:r>
    </w:p>
    <w:p w14:paraId="62B3EB6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Lex.intPSourceColSelection = 0;</w:t>
      </w:r>
    </w:p>
    <w:p w14:paraId="2B5BBBD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Lex.intPSourceRowSelection = 0;</w:t>
      </w:r>
    </w:p>
    <w:p w14:paraId="794221F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tbFSource.TextLength;</w:t>
      </w:r>
    </w:p>
    <w:p w14:paraId="791EBC8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tbFSource.Lines.Length;</w:t>
      </w:r>
    </w:p>
    <w:p w14:paraId="2B345EB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tbFMessage.Text =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2359B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4E34BDC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6088E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(Lex.enumPState != TState.Finish)</w:t>
      </w:r>
    </w:p>
    <w:p w14:paraId="0A6FEB9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2ACECA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3EFE6C8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=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 =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96259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(Lex.enumPToken)</w:t>
      </w:r>
    </w:p>
    <w:p w14:paraId="382C618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9A64BD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TToken.lxmIdentifier:</w:t>
      </w:r>
    </w:p>
    <w:p w14:paraId="1BB7474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135302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hashFunction.AddWord(hashTableIdentifier, Lex.strPLexicalUnit);</w:t>
      </w:r>
    </w:p>
    <w:p w14:paraId="5086049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 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406AF15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0,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14:paraId="61B88FC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071DAC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2AE3EC2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4E83DF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9CD90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83E793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TToken.lxmNumber:</w:t>
      </w:r>
    </w:p>
    <w:p w14:paraId="5FBBD27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387247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hashFunction.AddWord(hashTableDigital, Lex.strPLexicalUnit);</w:t>
      </w:r>
    </w:p>
    <w:p w14:paraId="328F746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 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4472491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14:paraId="6F6B133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9CCAAE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3BC520E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48B442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C2AC5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05B52F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(TToken.lxmdt):</w:t>
      </w:r>
    </w:p>
    <w:p w14:paraId="7A8A85C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F3AF80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</w:p>
    <w:p w14:paraId="044A5BE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B425E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211DD95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14:paraId="1128C09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370573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67CE98F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BCF409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ED497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228B3C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(TToken.lxmComma):</w:t>
      </w:r>
    </w:p>
    <w:p w14:paraId="0E848BD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DF58EB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70297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09F39C2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14:paraId="61BABA3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87C53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1AA505D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7DE4B3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F97B9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F062EA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(TToken.lxmtz):</w:t>
      </w:r>
    </w:p>
    <w:p w14:paraId="6B39D49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49D05E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F894E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797488C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(htl.AddLexicalUnit(Lex.strPLexicalUnit, 1,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b))</w:t>
      </w:r>
    </w:p>
    <w:p w14:paraId="06AF281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8A2857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TablesToMemo(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5DE761D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0A1BB7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A0B05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A99249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01C7BE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m =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 +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s1 +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CB4E9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tbFMessage.Text += m;</w:t>
      </w:r>
    </w:p>
    <w:p w14:paraId="5592339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4D13D8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A326DE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14:paraId="0BAF65E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2E4213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14:paraId="64DBD2F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14:paraId="603A05B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tbFSource.SelectionStart = 0;</w:t>
      </w:r>
    </w:p>
    <w:p w14:paraId="2CFABE4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2A61D65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Lex.intPSourceRowSelection; i++) n += tbFSource.Lines[i].Length + 2;</w:t>
      </w:r>
    </w:p>
    <w:p w14:paraId="0667FAA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Lex.intPSourceColSelection;</w:t>
      </w:r>
    </w:p>
    <w:p w14:paraId="5E07C3F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14:paraId="6AF5B8C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BE0F7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64478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191D9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searchBtn_Click(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992483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BE9053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657A521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(hashFunction.SearchWord(hashTableIdentifier, listBox1.SelectedItem.ToString()) == 1)</w:t>
      </w:r>
    </w:p>
    <w:p w14:paraId="20AC3C4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908C2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searchBtn.BackColor = Color.Green;</w:t>
      </w:r>
    </w:p>
    <w:p w14:paraId="665D049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85E19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02BEAF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E1FDC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searchBtn.BackColor = Color.Red;</w:t>
      </w:r>
    </w:p>
    <w:p w14:paraId="4BD1219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102928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BBCB0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69067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reloadBtn_Click(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52ACAA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ADD31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14:paraId="58890D4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14:paraId="1CD00FE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14:paraId="74FFBF7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14:paraId="126196F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EA68D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6FC5B0E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E20D78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14:paraId="1CFA0E4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00242E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31CEAAC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07B94D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14:paraId="0009436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E6AF38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listBox3.Items.Add(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680E1FBE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E4BA6E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SyntTree.Nodes.Clear();</w:t>
      </w:r>
    </w:p>
    <w:p w14:paraId="61D0D1D8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30F3B0A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58BF5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addBtn_Click(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9B0EB6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343D23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hashFunction.AddWord(hashTableIdentifier, textBox1.Text.ToString());</w:t>
      </w:r>
    </w:p>
    <w:p w14:paraId="0BE4753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72059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4E462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deleteBtn_Click(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8E72D0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B62E3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 </w:t>
      </w:r>
    </w:p>
    <w:p w14:paraId="3316FBC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 </w:t>
      </w:r>
    </w:p>
    <w:p w14:paraId="13C68D7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deleteBtn.BackColor = Color.Green;</w:t>
      </w:r>
    </w:p>
    <w:p w14:paraId="432DC53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DF4285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ABCB5D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9925A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deleteBtn.BackColor= Color.Red;</w:t>
      </w:r>
    </w:p>
    <w:p w14:paraId="2246D0D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1C57E2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864A2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D8ABA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changeBtn_Click(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53D7FC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5AEC6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</w:t>
      </w:r>
    </w:p>
    <w:p w14:paraId="722BE45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18E49F6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hashFunction.AddWord(hashTableIdentifier, textBox1.Text.ToString());</w:t>
      </w:r>
    </w:p>
    <w:p w14:paraId="15C4D1C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changeBtn.BackColor = Color.Green;</w:t>
      </w:r>
    </w:p>
    <w:p w14:paraId="3AB03CB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173E7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4C4DF6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FBA7F4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changeBtn.BackColor= Color.Red;</w:t>
      </w:r>
    </w:p>
    <w:p w14:paraId="10B0B37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E271D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361E1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2E5D0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convertBtn_Click(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BB2F61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97741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TreeConverter treeConverter =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TreeConverter();</w:t>
      </w:r>
    </w:p>
    <w:p w14:paraId="7C4DAF3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treeConverter.ConvertBinaryToDecimal(SyntTree);</w:t>
      </w:r>
    </w:p>
    <w:p w14:paraId="4B477313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166C42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A43D6F9" w14:textId="479AF4BC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EABA7D1" w14:textId="3A51B665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CF26BE" w14:textId="0AC1DA5D" w:rsidR="004E09CD" w:rsidRDefault="004E09CD" w:rsidP="004E09CD">
      <w:pPr>
        <w:rPr>
          <w:rFonts w:eastAsiaTheme="minorHAnsi"/>
          <w:b/>
          <w:bCs/>
          <w:sz w:val="32"/>
          <w:szCs w:val="32"/>
          <w:lang w:val="en-US"/>
        </w:rPr>
      </w:pPr>
      <w:r w:rsidRPr="004E09CD">
        <w:rPr>
          <w:rFonts w:eastAsiaTheme="minorHAnsi"/>
          <w:b/>
          <w:bCs/>
          <w:sz w:val="32"/>
          <w:szCs w:val="32"/>
          <w:lang w:val="en-US"/>
        </w:rPr>
        <w:t>TreeConverter.cs</w:t>
      </w:r>
    </w:p>
    <w:p w14:paraId="048C6C1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A1A931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088A3ED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3A9A65C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503F2D5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22BAC58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7238E05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System.Xml.Linq;</w:t>
      </w:r>
    </w:p>
    <w:p w14:paraId="0B02BBE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EF483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30B126E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2EB1C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TreeConverter</w:t>
      </w:r>
    </w:p>
    <w:p w14:paraId="756811A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47A7AD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ConvertBinaryToDecimal(TreeView tree)</w:t>
      </w:r>
    </w:p>
    <w:p w14:paraId="59C6E95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F3602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tree.Nodes)</w:t>
      </w:r>
    </w:p>
    <w:p w14:paraId="19BCFAC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1ECB39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ConvertBinaryToDecimal(node);</w:t>
      </w:r>
    </w:p>
    <w:p w14:paraId="70B2ED9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B51A11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9E854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6B503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ConvertBinaryToDecimal(TreeNode node)</w:t>
      </w:r>
    </w:p>
    <w:p w14:paraId="28F1A8B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E1968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(node.Text ==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584EB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CCFEF7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(node.Nodes.Count == 1)</w:t>
      </w:r>
    </w:p>
    <w:p w14:paraId="302251D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FA9918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node2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14:paraId="173F956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D54135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binaryValue = node2.Text;</w:t>
      </w:r>
    </w:p>
    <w:p w14:paraId="1D77F3C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(IsBin(binaryValue)) </w:t>
      </w:r>
    </w:p>
    <w:p w14:paraId="1DCF480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409D86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decimalValue = Convert.ToInt32(binaryValue, 2);</w:t>
      </w:r>
    </w:p>
    <w:p w14:paraId="78BFCE4B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node2.Text = decimalValue.ToString();</w:t>
      </w:r>
    </w:p>
    <w:p w14:paraId="7159FC25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242AFCAC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202C153F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5637E5A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(node.Nodes.Count &gt; 1) </w:t>
      </w:r>
    </w:p>
    <w:p w14:paraId="39723AB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E4372C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node2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14:paraId="2C96C5C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F2F72B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binaryValue = node2.Text;</w:t>
      </w:r>
    </w:p>
    <w:p w14:paraId="4A517CA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(IsBin(binaryValue))</w:t>
      </w:r>
    </w:p>
    <w:p w14:paraId="3327CAC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89B831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decimalValue = Convert.ToInt32(binaryValue, 2);</w:t>
      </w:r>
    </w:p>
    <w:p w14:paraId="2101162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node2.Text = decimalValue.ToString();</w:t>
      </w:r>
    </w:p>
    <w:p w14:paraId="41BB6EE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}</w:t>
      </w:r>
    </w:p>
    <w:p w14:paraId="4E9A1EC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node.Parent.Nodes.Add(node2.Text);</w:t>
      </w:r>
    </w:p>
    <w:p w14:paraId="099BC57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7F2FB7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node.Remove();</w:t>
      </w:r>
    </w:p>
    <w:p w14:paraId="7FA4BAA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D9A412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C2924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731D5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childNode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14:paraId="4B39612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350169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ConvertBinaryToDecimal(childNode);</w:t>
      </w:r>
    </w:p>
    <w:p w14:paraId="628066E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2F81B5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3E6CC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IsBin(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</w:t>
      </w:r>
    </w:p>
    <w:p w14:paraId="7CE06F9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26483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c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</w:t>
      </w:r>
    </w:p>
    <w:p w14:paraId="5CACC40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!=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c != 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E9829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445F62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0BFBCF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BC7F96F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1B8EADE" w14:textId="3E1734CB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512A0A" w14:textId="13C67064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D26CFE" w14:textId="5B608236" w:rsidR="004E09CD" w:rsidRDefault="004E09CD" w:rsidP="004E09CD">
      <w:pPr>
        <w:rPr>
          <w:rFonts w:eastAsiaTheme="minorHAnsi"/>
          <w:b/>
          <w:bCs/>
          <w:sz w:val="28"/>
          <w:szCs w:val="28"/>
          <w:lang w:val="en-US"/>
        </w:rPr>
      </w:pPr>
      <w:r w:rsidRPr="004E09CD">
        <w:rPr>
          <w:rFonts w:eastAsiaTheme="minorHAnsi"/>
          <w:b/>
          <w:bCs/>
          <w:sz w:val="28"/>
          <w:szCs w:val="28"/>
          <w:lang w:val="en-US"/>
        </w:rPr>
        <w:t>uSyntAnalyzer.cs</w:t>
      </w:r>
    </w:p>
    <w:p w14:paraId="3E401E8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CE0E06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A0D15A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0304596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System.Runtime.CompilerServices;</w:t>
      </w:r>
    </w:p>
    <w:p w14:paraId="58E74F1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3CD1EA7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C1BCDA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31ADB9B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BA7BD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3D2DE98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65CF9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uSyntAnalyzer</w:t>
      </w:r>
    </w:p>
    <w:p w14:paraId="4DD8C57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01D481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strFSource;</w:t>
      </w:r>
    </w:p>
    <w:p w14:paraId="4E647C7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strFMessage;</w:t>
      </w:r>
    </w:p>
    <w:p w14:paraId="0007CBB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strPSource {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strFSource = value; }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strFSource; } }</w:t>
      </w:r>
    </w:p>
    <w:p w14:paraId="461E968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strPMessage {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strFMessage = value; }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strFMessage; } }</w:t>
      </w:r>
    </w:p>
    <w:p w14:paraId="1E808BB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7D8D9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 Lex =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14:paraId="1FAE32C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DEA9F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TreeView tree;  </w:t>
      </w:r>
      <w:r w:rsidRPr="004E09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Declare TreeView for function calls</w:t>
      </w:r>
    </w:p>
    <w:p w14:paraId="112C943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3E260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uSyntAnalyzer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(TreeView treeView)</w:t>
      </w:r>
    </w:p>
    <w:p w14:paraId="494652B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DFB40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 = treeView;</w:t>
      </w:r>
    </w:p>
    <w:p w14:paraId="06098AC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1E4DF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A1A36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-1;</w:t>
      </w:r>
    </w:p>
    <w:p w14:paraId="7406290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S()</w:t>
      </w:r>
    </w:p>
    <w:p w14:paraId="2B614C2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B4821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parent =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F0609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tree.Nodes.Add(parent);</w:t>
      </w:r>
    </w:p>
    <w:p w14:paraId="09B724D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0D937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A(parent);</w:t>
      </w:r>
    </w:p>
    <w:p w14:paraId="6DE0098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Console.WriteLine(Lex.enumPToken);</w:t>
      </w:r>
    </w:p>
    <w:p w14:paraId="46D9BE0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TToken.lxmtz || Lex.enumPToken != TToken.lxmEmpty)</w:t>
      </w:r>
    </w:p>
    <w:p w14:paraId="2A5C11D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9257C9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parent.Nodes.Add(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E2A512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TreeNode highParent =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780EE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parent.Nodes.Add(highParent);</w:t>
      </w:r>
    </w:p>
    <w:p w14:paraId="10E05D3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14:paraId="0A6470F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A(highParent);</w:t>
      </w:r>
    </w:p>
    <w:p w14:paraId="4A4E0B0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F0A8CF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Конец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слова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продолжения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ожидается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Segoe UI Emoji" w:eastAsiaTheme="minorHAnsi" w:hAnsi="Segoe UI Emoji" w:cs="Segoe UI Emoji"/>
          <w:color w:val="A31515"/>
          <w:sz w:val="19"/>
          <w:szCs w:val="19"/>
          <w:lang w:eastAsia="en-US"/>
        </w:rPr>
        <w:t>😉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CFF0F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5C4E3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321C1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C(TreeNode highParent)</w:t>
      </w:r>
    </w:p>
    <w:p w14:paraId="7B6CF62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2BEE7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highParent.Nodes.Add(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667286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86294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14:paraId="4BEB2AB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7D1993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14:paraId="5EF0002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B(highParent);</w:t>
      </w:r>
    </w:p>
    <w:p w14:paraId="3842362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14:paraId="5F243E2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C720D2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C(highParent);</w:t>
      </w:r>
    </w:p>
    <w:p w14:paraId="0E70667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917CB6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0E2348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054B2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1FD3A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0897D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A(TreeNode highParent)</w:t>
      </w:r>
    </w:p>
    <w:p w14:paraId="4FB721C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987C8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ED423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parent =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11502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highParent.Nodes.Add(parent);</w:t>
      </w:r>
    </w:p>
    <w:p w14:paraId="673BE54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B(parent);</w:t>
      </w:r>
    </w:p>
    <w:p w14:paraId="7FD7556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14:paraId="02F3C88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D61A05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//parent.Nodes.Add (new TreeNode(","));</w:t>
      </w:r>
    </w:p>
    <w:p w14:paraId="0551F32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C(parent);</w:t>
      </w:r>
    </w:p>
    <w:p w14:paraId="33E9976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3611BE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 || Lex.enumPToken == TToken.lxmIdentifier)</w:t>
      </w:r>
    </w:p>
    <w:p w14:paraId="5F7891E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F82707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20358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0B268C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69F02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3011C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B(TreeNode highParent)</w:t>
      </w:r>
    </w:p>
    <w:p w14:paraId="4D26779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C6276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parent =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E294E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highParent.Nodes.Add(parent);</w:t>
      </w:r>
    </w:p>
    <w:p w14:paraId="7A78214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A0E70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14:paraId="50CBA95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2D736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parent.Nodes.Add(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14:paraId="5AB14B1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 Lex.NextToken();</w:t>
      </w:r>
    </w:p>
    <w:p w14:paraId="5E9A0020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503BED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14:paraId="0BBE0C1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4E18B3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parent.Nodes.Add(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14:paraId="2BA7A3A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14:paraId="593E77F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C8C217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36EC553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38E761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TToken.lxmdt)</w:t>
      </w:r>
    </w:p>
    <w:p w14:paraId="2B5589B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B918CF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parent.Nodes.Add(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9D8FAB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4417911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14:paraId="572682F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B7BF70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parent.Nodes.Add(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14:paraId="5DBFCC0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 Lex.NextToken();</w:t>
      </w:r>
    </w:p>
    <w:p w14:paraId="22044E7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</w:p>
    <w:p w14:paraId="1A42FE1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71B013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Ожидалось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0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или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0B5A2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88F421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Ожидалось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:"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E7731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36A75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Ожидался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идентификатор</w:t>
      </w:r>
      <w:r w:rsidRPr="004E09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BF751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FB2F0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703FB0" w14:textId="73B163F0" w:rsidR="004E09CD" w:rsidRPr="004E09CD" w:rsidRDefault="004E09CD" w:rsidP="004E09C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A5B9FE" w14:textId="0705C6E4" w:rsidR="004E09CD" w:rsidRDefault="004E09CD" w:rsidP="004E09CD">
      <w:pPr>
        <w:rPr>
          <w:rFonts w:eastAsiaTheme="minorHAnsi"/>
          <w:b/>
          <w:bCs/>
          <w:sz w:val="28"/>
          <w:szCs w:val="28"/>
          <w:lang w:val="en-US"/>
        </w:rPr>
      </w:pPr>
      <w:r w:rsidRPr="004E09CD">
        <w:rPr>
          <w:rFonts w:eastAsiaTheme="minorHAnsi"/>
          <w:b/>
          <w:bCs/>
          <w:sz w:val="28"/>
          <w:szCs w:val="28"/>
          <w:lang w:val="en-US"/>
        </w:rPr>
        <w:t>uLex.cs</w:t>
      </w:r>
    </w:p>
    <w:p w14:paraId="14FC5A72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>using System;</w:t>
      </w:r>
    </w:p>
    <w:p w14:paraId="302674F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>using System.Collections.Generic;</w:t>
      </w:r>
    </w:p>
    <w:p w14:paraId="4E6238B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>using System.Linq;</w:t>
      </w:r>
    </w:p>
    <w:p w14:paraId="2926B08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>using System.Text;</w:t>
      </w:r>
    </w:p>
    <w:p w14:paraId="4C4F020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>using System.Threading.Tasks;</w:t>
      </w:r>
    </w:p>
    <w:p w14:paraId="0E0DE8B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>using System.Windows.Forms;</w:t>
      </w:r>
    </w:p>
    <w:p w14:paraId="46A48479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307AFC4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>namespace TLP_MOF_4309_Idrisov_1</w:t>
      </w:r>
    </w:p>
    <w:p w14:paraId="792E412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>{</w:t>
      </w:r>
    </w:p>
    <w:p w14:paraId="7E8783C8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public enum TState { Start, Continue, Finish }; //</w:t>
      </w:r>
      <w:r w:rsidRPr="004E09CD">
        <w:rPr>
          <w:rFonts w:eastAsiaTheme="minorHAnsi"/>
        </w:rPr>
        <w:t>тип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состояния</w:t>
      </w:r>
    </w:p>
    <w:p w14:paraId="2FD79C7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public enum TCharType { Letter, Digit, EndRow, EndText, Space, ReservedSymbol, Undefined }; // </w:t>
      </w:r>
      <w:r w:rsidRPr="004E09CD">
        <w:rPr>
          <w:rFonts w:eastAsiaTheme="minorHAnsi"/>
        </w:rPr>
        <w:t>тип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символа</w:t>
      </w:r>
    </w:p>
    <w:p w14:paraId="7D99A6F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public enum TToken { lxmIdentifier, lxmNumber, lxmUnknown, lxmEmpty, lxmLeftParenth, lxmRightParenth, lxmIs, lxmDot, lxmComma, lxmText, lxmtz, lxmdt, lxmr, lxmrs, lxmls, lxmtd };</w:t>
      </w:r>
    </w:p>
    <w:p w14:paraId="0AA64A1D" w14:textId="77777777" w:rsidR="004E09CD" w:rsidRPr="004E09CD" w:rsidRDefault="004E09CD" w:rsidP="004E09CD">
      <w:pPr>
        <w:rPr>
          <w:rFonts w:eastAsiaTheme="minorHAnsi"/>
        </w:rPr>
      </w:pPr>
      <w:r w:rsidRPr="004E09CD">
        <w:rPr>
          <w:rFonts w:eastAsiaTheme="minorHAnsi"/>
          <w:lang w:val="en-US"/>
        </w:rPr>
        <w:t xml:space="preserve">    </w:t>
      </w:r>
      <w:r w:rsidRPr="004E09CD">
        <w:rPr>
          <w:rFonts w:eastAsiaTheme="minorHAnsi"/>
        </w:rPr>
        <w:t>public class CLex  //класс лексический анализатор</w:t>
      </w:r>
    </w:p>
    <w:p w14:paraId="2875F701" w14:textId="77777777" w:rsidR="004E09CD" w:rsidRPr="004E09CD" w:rsidRDefault="004E09CD" w:rsidP="004E09CD">
      <w:pPr>
        <w:rPr>
          <w:rFonts w:eastAsiaTheme="minorHAnsi"/>
        </w:rPr>
      </w:pPr>
      <w:r w:rsidRPr="004E09CD">
        <w:rPr>
          <w:rFonts w:eastAsiaTheme="minorHAnsi"/>
        </w:rPr>
        <w:t xml:space="preserve">    {</w:t>
      </w:r>
    </w:p>
    <w:p w14:paraId="5091AB3E" w14:textId="77777777" w:rsidR="004E09CD" w:rsidRPr="004E09CD" w:rsidRDefault="004E09CD" w:rsidP="004E09CD">
      <w:pPr>
        <w:rPr>
          <w:rFonts w:eastAsiaTheme="minorHAnsi"/>
        </w:rPr>
      </w:pPr>
      <w:r w:rsidRPr="004E09CD">
        <w:rPr>
          <w:rFonts w:eastAsiaTheme="minorHAnsi"/>
        </w:rPr>
        <w:t xml:space="preserve">        private String[] strFSource;  // указатель на массив строк</w:t>
      </w:r>
    </w:p>
    <w:p w14:paraId="7F63471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</w:rPr>
        <w:t xml:space="preserve">        </w:t>
      </w:r>
      <w:r w:rsidRPr="004E09CD">
        <w:rPr>
          <w:rFonts w:eastAsiaTheme="minorHAnsi"/>
          <w:lang w:val="en-US"/>
        </w:rPr>
        <w:t xml:space="preserve">private String[] strFMessage;  // </w:t>
      </w:r>
      <w:r w:rsidRPr="004E09CD">
        <w:rPr>
          <w:rFonts w:eastAsiaTheme="minorHAnsi"/>
        </w:rPr>
        <w:t>указатель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на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массив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строк</w:t>
      </w:r>
    </w:p>
    <w:p w14:paraId="1EABD1F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public TCharType enumFSelectionCharType;</w:t>
      </w:r>
    </w:p>
    <w:p w14:paraId="40A3C86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public char chrFSelection;</w:t>
      </w:r>
    </w:p>
    <w:p w14:paraId="664CDE8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private TState enumFState;</w:t>
      </w:r>
    </w:p>
    <w:p w14:paraId="2E02C91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private int intFSourceRowSelection;</w:t>
      </w:r>
    </w:p>
    <w:p w14:paraId="3BE8AF6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private int intFSourceColSelection = -1;</w:t>
      </w:r>
    </w:p>
    <w:p w14:paraId="689EB40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private String strFLexicalUnit;</w:t>
      </w:r>
    </w:p>
    <w:p w14:paraId="2B6E2D3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private TToken enumFToken;</w:t>
      </w:r>
    </w:p>
    <w:p w14:paraId="3CC87BC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public String[] strPSource { set { strFSource = value; } get { return strFSource; } }</w:t>
      </w:r>
    </w:p>
    <w:p w14:paraId="724260D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public String[] strPMessage { set { strFMessage = value; } get { return strFMessage; } }</w:t>
      </w:r>
    </w:p>
    <w:p w14:paraId="778A954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public TState enumPState { set { enumFState = value; } get { return enumFState; } }</w:t>
      </w:r>
    </w:p>
    <w:p w14:paraId="1A8E08B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public String strPLexicalUnit { set { strFLexicalUnit = value; } get { return strFLexicalUnit; } }</w:t>
      </w:r>
    </w:p>
    <w:p w14:paraId="55F1C77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public TToken enumPToken { set { enumFToken = value; } get { return enumFToken; } }</w:t>
      </w:r>
    </w:p>
    <w:p w14:paraId="377E491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public int intPSourceRowSelection { get { return intFSourceRowSelection; } set { intFSourceRowSelection = value; } }</w:t>
      </w:r>
    </w:p>
    <w:p w14:paraId="02C7EDC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lastRenderedPageBreak/>
        <w:t xml:space="preserve">        public int intPSourceColSelection { get { return intFSourceColSelection; } set { intFSourceColSelection = value; } }</w:t>
      </w:r>
    </w:p>
    <w:p w14:paraId="4AF991A8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6355B3D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public CLex()</w:t>
      </w:r>
    </w:p>
    <w:p w14:paraId="69E25AA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{</w:t>
      </w:r>
    </w:p>
    <w:p w14:paraId="2BBDE24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}</w:t>
      </w:r>
    </w:p>
    <w:p w14:paraId="2E9DF36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public void GetSymbol() //</w:t>
      </w:r>
      <w:r w:rsidRPr="004E09CD">
        <w:rPr>
          <w:rFonts w:eastAsiaTheme="minorHAnsi"/>
        </w:rPr>
        <w:t>метод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класса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лексический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анализатор</w:t>
      </w:r>
    </w:p>
    <w:p w14:paraId="7C8F0F0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{</w:t>
      </w:r>
    </w:p>
    <w:p w14:paraId="173F84B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intFSourceColSelection++; // </w:t>
      </w:r>
      <w:r w:rsidRPr="004E09CD">
        <w:rPr>
          <w:rFonts w:eastAsiaTheme="minorHAnsi"/>
        </w:rPr>
        <w:t>продвигаем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номер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колонки</w:t>
      </w:r>
    </w:p>
    <w:p w14:paraId="7AD4055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if (intFSourceColSelection &gt; strFSource[intFSourceRowSelection].Length - 1)</w:t>
      </w:r>
    </w:p>
    <w:p w14:paraId="32DF0EF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{</w:t>
      </w:r>
    </w:p>
    <w:p w14:paraId="324ED4F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intFSourceRowSelection++;</w:t>
      </w:r>
    </w:p>
    <w:p w14:paraId="154C74B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if (intFSourceRowSelection &lt;= strFSource.Length - 1)</w:t>
      </w:r>
    </w:p>
    <w:p w14:paraId="3125CB9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{</w:t>
      </w:r>
    </w:p>
    <w:p w14:paraId="12016F6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intFSourceColSelection = -1;</w:t>
      </w:r>
    </w:p>
    <w:p w14:paraId="5C1A7CD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chrFSelection = '\0';</w:t>
      </w:r>
    </w:p>
    <w:p w14:paraId="7F33D1B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enumFSelectionCharType = TCharType.EndRow;</w:t>
      </w:r>
    </w:p>
    <w:p w14:paraId="0202421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enumFState = TState.Continue;</w:t>
      </w:r>
    </w:p>
    <w:p w14:paraId="2BAF0F2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}</w:t>
      </w:r>
    </w:p>
    <w:p w14:paraId="75E522F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else</w:t>
      </w:r>
    </w:p>
    <w:p w14:paraId="727C09E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{</w:t>
      </w:r>
    </w:p>
    <w:p w14:paraId="1B9462D8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chrFSelection = '\0';</w:t>
      </w:r>
    </w:p>
    <w:p w14:paraId="26A0CB6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enumFSelectionCharType = TCharType.EndText;</w:t>
      </w:r>
    </w:p>
    <w:p w14:paraId="01A87E4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enumFState = TState.Finish;</w:t>
      </w:r>
    </w:p>
    <w:p w14:paraId="3800F1F6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174F3C7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}</w:t>
      </w:r>
    </w:p>
    <w:p w14:paraId="55D06FB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}</w:t>
      </w:r>
    </w:p>
    <w:p w14:paraId="385A6CF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else</w:t>
      </w:r>
    </w:p>
    <w:p w14:paraId="0012FD0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{</w:t>
      </w:r>
    </w:p>
    <w:p w14:paraId="738198F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chrFSelection = strFSource[intFSourceRowSelection][intFSourceColSelection]; //</w:t>
      </w:r>
      <w:r w:rsidRPr="004E09CD">
        <w:rPr>
          <w:rFonts w:eastAsiaTheme="minorHAnsi"/>
        </w:rPr>
        <w:t>классификация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прочитанной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литеры</w:t>
      </w:r>
    </w:p>
    <w:p w14:paraId="4DD6D22A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if (chrFSelection == ' ') enumFSelectionCharType = TCharType.Space;</w:t>
      </w:r>
    </w:p>
    <w:p w14:paraId="45497BF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else if (chrFSelection &gt;= 'a' &amp;&amp; chrFSelection &lt;= 'd') enumFSelectionCharType = TCharType.Letter;</w:t>
      </w:r>
    </w:p>
    <w:p w14:paraId="2F264D8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else if (chrFSelection == '0' || chrFSelection == '1') enumFSelectionCharType = TCharType.Digit;</w:t>
      </w:r>
    </w:p>
    <w:p w14:paraId="6B7861B2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else if (chrFSelection == '/') enumFSelectionCharType = TCharType.ReservedSymbol;</w:t>
      </w:r>
    </w:p>
    <w:p w14:paraId="0448D1F8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else if (chrFSelection == '*') enumFSelectionCharType = TCharType.ReservedSymbol;</w:t>
      </w:r>
    </w:p>
    <w:p w14:paraId="78ABC492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70A11F0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else if (chrFSelection == '(' || chrFSelection == ')' || chrFSelection == ':' || chrFSelection == '-' || chrFSelection == ',' || chrFSelection == '.' || chrFSelection == '=' || chrFSelection == '[' || chrFSelection == ']' || chrFSelection == '|' || chrFSelection == ';') enumFSelectionCharType = TCharType.ReservedSymbol;</w:t>
      </w:r>
    </w:p>
    <w:p w14:paraId="70314C6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else throw new System.Exception("C</w:t>
      </w:r>
      <w:r w:rsidRPr="004E09CD">
        <w:rPr>
          <w:rFonts w:eastAsiaTheme="minorHAnsi"/>
        </w:rPr>
        <w:t>имвол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вне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алфавита</w:t>
      </w:r>
      <w:r w:rsidRPr="004E09CD">
        <w:rPr>
          <w:rFonts w:eastAsiaTheme="minorHAnsi"/>
          <w:lang w:val="en-US"/>
        </w:rPr>
        <w:t>");</w:t>
      </w:r>
    </w:p>
    <w:p w14:paraId="2E4CF00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enumFState = TState.Continue;</w:t>
      </w:r>
    </w:p>
    <w:p w14:paraId="58A1D41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lastRenderedPageBreak/>
        <w:t xml:space="preserve">            }</w:t>
      </w:r>
    </w:p>
    <w:p w14:paraId="5352B7D2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2762CCF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}</w:t>
      </w:r>
    </w:p>
    <w:p w14:paraId="145E7CE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private void TakeSymbol()</w:t>
      </w:r>
    </w:p>
    <w:p w14:paraId="07EB2502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{</w:t>
      </w:r>
    </w:p>
    <w:p w14:paraId="62F764D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char[] c = { chrFSelection };</w:t>
      </w:r>
    </w:p>
    <w:p w14:paraId="47E45EE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String s = new string(c);</w:t>
      </w:r>
    </w:p>
    <w:p w14:paraId="1F1992B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strFLexicalUnit += s;</w:t>
      </w:r>
    </w:p>
    <w:p w14:paraId="331F602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GetSymbol();</w:t>
      </w:r>
    </w:p>
    <w:p w14:paraId="55B8D64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}</w:t>
      </w:r>
    </w:p>
    <w:p w14:paraId="2F00D29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public void NextToken()</w:t>
      </w:r>
    </w:p>
    <w:p w14:paraId="4D9B7CD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{</w:t>
      </w:r>
    </w:p>
    <w:p w14:paraId="61110E5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strFLexicalUnit = "";</w:t>
      </w:r>
    </w:p>
    <w:p w14:paraId="6660B97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if (enumFState == TState.Start)</w:t>
      </w:r>
    </w:p>
    <w:p w14:paraId="27B8B0A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{</w:t>
      </w:r>
    </w:p>
    <w:p w14:paraId="735CB72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intFSourceRowSelection = 0;</w:t>
      </w:r>
    </w:p>
    <w:p w14:paraId="46EB228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intFSourceColSelection = -1;</w:t>
      </w:r>
    </w:p>
    <w:p w14:paraId="4598099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GetSymbol();</w:t>
      </w:r>
    </w:p>
    <w:p w14:paraId="74B4549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}</w:t>
      </w:r>
    </w:p>
    <w:p w14:paraId="451F3A2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while (enumFSelectionCharType == TCharType.Space || enumFSelectionCharType == TCharType.EndRow)</w:t>
      </w:r>
    </w:p>
    <w:p w14:paraId="5A0663F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{</w:t>
      </w:r>
    </w:p>
    <w:p w14:paraId="42353832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GetSymbol();</w:t>
      </w:r>
    </w:p>
    <w:p w14:paraId="0EB9A49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}</w:t>
      </w:r>
    </w:p>
    <w:p w14:paraId="02ECFBB2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if (chrFSelection == '/')</w:t>
      </w:r>
    </w:p>
    <w:p w14:paraId="58809B4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{</w:t>
      </w:r>
    </w:p>
    <w:p w14:paraId="58D1D4C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GetSymbol();</w:t>
      </w:r>
    </w:p>
    <w:p w14:paraId="04DD9D6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if (chrFSelection == '/')</w:t>
      </w:r>
    </w:p>
    <w:p w14:paraId="44ED607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while (enumFSelectionCharType != TCharType.EndRow)</w:t>
      </w:r>
    </w:p>
    <w:p w14:paraId="6199ED4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{</w:t>
      </w:r>
    </w:p>
    <w:p w14:paraId="69316E6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GetSymbol();</w:t>
      </w:r>
    </w:p>
    <w:p w14:paraId="2866221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}</w:t>
      </w:r>
    </w:p>
    <w:p w14:paraId="7135B12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GetSymbol();</w:t>
      </w:r>
    </w:p>
    <w:p w14:paraId="33DB04B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}</w:t>
      </w:r>
    </w:p>
    <w:p w14:paraId="74515DA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// </w:t>
      </w:r>
      <w:r w:rsidRPr="004E09CD">
        <w:rPr>
          <w:rFonts w:eastAsiaTheme="minorHAnsi"/>
        </w:rPr>
        <w:t>Вариант</w:t>
      </w:r>
      <w:r w:rsidRPr="004E09CD">
        <w:rPr>
          <w:rFonts w:eastAsiaTheme="minorHAnsi"/>
          <w:lang w:val="en-US"/>
        </w:rPr>
        <w:t xml:space="preserve"> 10</w:t>
      </w:r>
    </w:p>
    <w:p w14:paraId="7083138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switch (enumFSelectionCharType)</w:t>
      </w:r>
    </w:p>
    <w:p w14:paraId="6F911B0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{</w:t>
      </w:r>
    </w:p>
    <w:p w14:paraId="2CC7A90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case TCharType.Letter:</w:t>
      </w:r>
    </w:p>
    <w:p w14:paraId="02AD1DC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{</w:t>
      </w:r>
    </w:p>
    <w:p w14:paraId="465C552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//         a    b    c    d</w:t>
      </w:r>
    </w:p>
    <w:p w14:paraId="5F3A93C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//   AFin|AFin|AFin|BFin|AFin|</w:t>
      </w:r>
    </w:p>
    <w:p w14:paraId="654514E2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//   BFin|AFin|AFin|BFin|C   |</w:t>
      </w:r>
    </w:p>
    <w:p w14:paraId="263F142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lastRenderedPageBreak/>
        <w:t xml:space="preserve">                    //   C   |AFin|AFin|AFin|AFin|</w:t>
      </w:r>
    </w:p>
    <w:p w14:paraId="5CF4947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AFin:</w:t>
      </w:r>
    </w:p>
    <w:p w14:paraId="2DEFE4C8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6728A0C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if (chrFSelection == 'a' || chrFSelection == 'b' || chrFSelection == 'd')</w:t>
      </w:r>
    </w:p>
    <w:p w14:paraId="1CADB1A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{</w:t>
      </w:r>
    </w:p>
    <w:p w14:paraId="4E8499E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TakeSymbol();</w:t>
      </w:r>
    </w:p>
    <w:p w14:paraId="5010E4A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goto AFin;</w:t>
      </w:r>
    </w:p>
    <w:p w14:paraId="3321655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}</w:t>
      </w:r>
    </w:p>
    <w:p w14:paraId="23397FB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else if (chrFSelection == 'c')</w:t>
      </w:r>
    </w:p>
    <w:p w14:paraId="6FE46EE8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{</w:t>
      </w:r>
    </w:p>
    <w:p w14:paraId="297FB0A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TakeSymbol();</w:t>
      </w:r>
    </w:p>
    <w:p w14:paraId="22A969AA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goto BFin;</w:t>
      </w:r>
    </w:p>
    <w:p w14:paraId="5847548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}</w:t>
      </w:r>
    </w:p>
    <w:p w14:paraId="4383B57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else</w:t>
      </w:r>
    </w:p>
    <w:p w14:paraId="2ED53C98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{</w:t>
      </w:r>
    </w:p>
    <w:p w14:paraId="45826D0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enumFToken = TToken.lxmIdentifier;</w:t>
      </w:r>
    </w:p>
    <w:p w14:paraId="379EAA1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return;</w:t>
      </w:r>
    </w:p>
    <w:p w14:paraId="5CF140A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}</w:t>
      </w:r>
    </w:p>
    <w:p w14:paraId="2E4A14E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//else throw new Exception("</w:t>
      </w:r>
      <w:r w:rsidRPr="004E09CD">
        <w:rPr>
          <w:rFonts w:eastAsiaTheme="minorHAnsi"/>
        </w:rPr>
        <w:t>Слово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должно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начинаться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с</w:t>
      </w:r>
      <w:r w:rsidRPr="004E09CD">
        <w:rPr>
          <w:rFonts w:eastAsiaTheme="minorHAnsi"/>
          <w:lang w:val="en-US"/>
        </w:rPr>
        <w:t xml:space="preserve"> 'ad'");</w:t>
      </w:r>
    </w:p>
    <w:p w14:paraId="6B1060F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6E63EFE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BFin:</w:t>
      </w:r>
    </w:p>
    <w:p w14:paraId="0AF6DED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3BD0807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if (chrFSelection == 'd')</w:t>
      </w:r>
    </w:p>
    <w:p w14:paraId="48DCB682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{</w:t>
      </w:r>
    </w:p>
    <w:p w14:paraId="5652874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TakeSymbol();</w:t>
      </w:r>
    </w:p>
    <w:p w14:paraId="371D41E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goto C;</w:t>
      </w:r>
    </w:p>
    <w:p w14:paraId="787720B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}</w:t>
      </w:r>
    </w:p>
    <w:p w14:paraId="0D2E59A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else if (chrFSelection == 'c')</w:t>
      </w:r>
    </w:p>
    <w:p w14:paraId="46333C5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{</w:t>
      </w:r>
    </w:p>
    <w:p w14:paraId="369F483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TakeSymbol();</w:t>
      </w:r>
    </w:p>
    <w:p w14:paraId="17A2926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goto BFin;</w:t>
      </w:r>
    </w:p>
    <w:p w14:paraId="52D6DE7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}</w:t>
      </w:r>
    </w:p>
    <w:p w14:paraId="1820864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else if (chrFSelection == 'a' || chrFSelection == 'b')</w:t>
      </w:r>
    </w:p>
    <w:p w14:paraId="32CBCA2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{</w:t>
      </w:r>
    </w:p>
    <w:p w14:paraId="4F16FFC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TakeSymbol();</w:t>
      </w:r>
    </w:p>
    <w:p w14:paraId="405F455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goto AFin;</w:t>
      </w:r>
    </w:p>
    <w:p w14:paraId="21F30DF8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}</w:t>
      </w:r>
    </w:p>
    <w:p w14:paraId="046B98E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else</w:t>
      </w:r>
    </w:p>
    <w:p w14:paraId="2ED54CB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{</w:t>
      </w:r>
    </w:p>
    <w:p w14:paraId="47EC621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enumFToken = TToken.lxmIdentifier;</w:t>
      </w:r>
    </w:p>
    <w:p w14:paraId="527CF2B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return;</w:t>
      </w:r>
    </w:p>
    <w:p w14:paraId="1E790E5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}</w:t>
      </w:r>
    </w:p>
    <w:p w14:paraId="2527AC4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lastRenderedPageBreak/>
        <w:t xml:space="preserve">                        }</w:t>
      </w:r>
    </w:p>
    <w:p w14:paraId="7E08A14A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C:</w:t>
      </w:r>
    </w:p>
    <w:p w14:paraId="2C20860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76C17A0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if (chrFSelection == 'a' || chrFSelection == 'b' || chrFSelection == 'c' || chrFSelection == 'd')</w:t>
      </w:r>
    </w:p>
    <w:p w14:paraId="77742C92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{</w:t>
      </w:r>
    </w:p>
    <w:p w14:paraId="3EDED3F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TakeSymbol();</w:t>
      </w:r>
    </w:p>
    <w:p w14:paraId="0575F54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goto AFin;</w:t>
      </w:r>
    </w:p>
    <w:p w14:paraId="19509DF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}</w:t>
      </w:r>
    </w:p>
    <w:p w14:paraId="44C98E8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else throw new Exception("</w:t>
      </w:r>
      <w:r w:rsidRPr="004E09CD">
        <w:rPr>
          <w:rFonts w:eastAsiaTheme="minorHAnsi"/>
        </w:rPr>
        <w:t>Слово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не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должно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заканчиваться</w:t>
      </w:r>
      <w:r w:rsidRPr="004E09CD">
        <w:rPr>
          <w:rFonts w:eastAsiaTheme="minorHAnsi"/>
          <w:lang w:val="en-US"/>
        </w:rPr>
        <w:t xml:space="preserve"> </w:t>
      </w:r>
      <w:r w:rsidRPr="004E09CD">
        <w:rPr>
          <w:rFonts w:eastAsiaTheme="minorHAnsi"/>
        </w:rPr>
        <w:t>на</w:t>
      </w:r>
      <w:r w:rsidRPr="004E09CD">
        <w:rPr>
          <w:rFonts w:eastAsiaTheme="minorHAnsi"/>
          <w:lang w:val="en-US"/>
        </w:rPr>
        <w:t xml:space="preserve"> cd");</w:t>
      </w:r>
    </w:p>
    <w:p w14:paraId="036EDEC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4F64BE5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}</w:t>
      </w:r>
    </w:p>
    <w:p w14:paraId="66E8330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if (chrFSelection == '/')</w:t>
      </w:r>
    </w:p>
    <w:p w14:paraId="74FB732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{</w:t>
      </w:r>
    </w:p>
    <w:p w14:paraId="6D7E9668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GetSymbol();</w:t>
      </w:r>
    </w:p>
    <w:p w14:paraId="2C5D06C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'/')</w:t>
      </w:r>
    </w:p>
    <w:p w14:paraId="07DA930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while (enumFSelectionCharType != TCharType.EndRow)</w:t>
      </w:r>
    </w:p>
    <w:p w14:paraId="67485CD8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{</w:t>
      </w:r>
    </w:p>
    <w:p w14:paraId="5E1EC5B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GetSymbol();</w:t>
      </w:r>
    </w:p>
    <w:p w14:paraId="5D9442B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}</w:t>
      </w:r>
    </w:p>
    <w:p w14:paraId="1BCF5D2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GetSymbol();</w:t>
      </w:r>
    </w:p>
    <w:p w14:paraId="7D34E39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}</w:t>
      </w:r>
    </w:p>
    <w:p w14:paraId="710B72C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case TCharType.Digit:</w:t>
      </w:r>
    </w:p>
    <w:p w14:paraId="5F3EA67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{</w:t>
      </w:r>
    </w:p>
    <w:p w14:paraId="0185E8C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//           0     1  </w:t>
      </w:r>
    </w:p>
    <w:p w14:paraId="0940965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//    A   |  BC |     |</w:t>
      </w:r>
    </w:p>
    <w:p w14:paraId="0DD4D60A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//    BC  |  D  |  E  |</w:t>
      </w:r>
    </w:p>
    <w:p w14:paraId="3923E65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//    D   |     |  A  |</w:t>
      </w:r>
    </w:p>
    <w:p w14:paraId="3149136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//    E   |     |FFin |</w:t>
      </w:r>
    </w:p>
    <w:p w14:paraId="5B7A2C9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//   FFin |     |  G  |</w:t>
      </w:r>
    </w:p>
    <w:p w14:paraId="790D4BF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//    G   |  H  |     |</w:t>
      </w:r>
    </w:p>
    <w:p w14:paraId="0E28E60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//    H   |     |FFin |</w:t>
      </w:r>
    </w:p>
    <w:p w14:paraId="520E62F4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0CF7098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A:</w:t>
      </w:r>
    </w:p>
    <w:p w14:paraId="7C344BB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'0')</w:t>
      </w:r>
    </w:p>
    <w:p w14:paraId="7D48971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64DA679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TakeSymbol();</w:t>
      </w:r>
    </w:p>
    <w:p w14:paraId="29C4D1EA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goto BC;</w:t>
      </w:r>
    </w:p>
    <w:p w14:paraId="7EB5D17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20321C8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else throw new Exception("</w:t>
      </w:r>
      <w:r w:rsidRPr="004E09CD">
        <w:rPr>
          <w:rFonts w:eastAsiaTheme="minorHAnsi"/>
        </w:rPr>
        <w:t>Ожидался</w:t>
      </w:r>
      <w:r w:rsidRPr="004E09CD">
        <w:rPr>
          <w:rFonts w:eastAsiaTheme="minorHAnsi"/>
          <w:lang w:val="en-US"/>
        </w:rPr>
        <w:t xml:space="preserve"> 0");</w:t>
      </w:r>
    </w:p>
    <w:p w14:paraId="3D7C129F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5BE3397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BC:</w:t>
      </w:r>
    </w:p>
    <w:p w14:paraId="3720BD6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'0')</w:t>
      </w:r>
    </w:p>
    <w:p w14:paraId="7E0E3E0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lastRenderedPageBreak/>
        <w:t xml:space="preserve">                        {</w:t>
      </w:r>
    </w:p>
    <w:p w14:paraId="036F76A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TakeSymbol();</w:t>
      </w:r>
    </w:p>
    <w:p w14:paraId="6628B1B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goto D;</w:t>
      </w:r>
    </w:p>
    <w:p w14:paraId="4236EF1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507FC40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else if (chrFSelection == '1')</w:t>
      </w:r>
    </w:p>
    <w:p w14:paraId="5090765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5117F49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TakeSymbol();</w:t>
      </w:r>
    </w:p>
    <w:p w14:paraId="1F0F25AA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goto E;</w:t>
      </w:r>
    </w:p>
    <w:p w14:paraId="2324B85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52BF887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else throw new Exception("</w:t>
      </w:r>
      <w:r w:rsidRPr="004E09CD">
        <w:rPr>
          <w:rFonts w:eastAsiaTheme="minorHAnsi"/>
        </w:rPr>
        <w:t>Ожидался</w:t>
      </w:r>
      <w:r w:rsidRPr="004E09CD">
        <w:rPr>
          <w:rFonts w:eastAsiaTheme="minorHAnsi"/>
          <w:lang w:val="en-US"/>
        </w:rPr>
        <w:t xml:space="preserve"> 0 </w:t>
      </w:r>
      <w:r w:rsidRPr="004E09CD">
        <w:rPr>
          <w:rFonts w:eastAsiaTheme="minorHAnsi"/>
        </w:rPr>
        <w:t>или</w:t>
      </w:r>
      <w:r w:rsidRPr="004E09CD">
        <w:rPr>
          <w:rFonts w:eastAsiaTheme="minorHAnsi"/>
          <w:lang w:val="en-US"/>
        </w:rPr>
        <w:t xml:space="preserve"> 1");</w:t>
      </w:r>
    </w:p>
    <w:p w14:paraId="18E307F0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58B43955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15086618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D:</w:t>
      </w:r>
    </w:p>
    <w:p w14:paraId="7E4175F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'1')</w:t>
      </w:r>
    </w:p>
    <w:p w14:paraId="305871D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4C14BDA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TakeSymbol();</w:t>
      </w:r>
    </w:p>
    <w:p w14:paraId="52BC29A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goto A;</w:t>
      </w:r>
    </w:p>
    <w:p w14:paraId="1797974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2D9473CA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else throw new Exception("</w:t>
      </w:r>
      <w:r w:rsidRPr="004E09CD">
        <w:rPr>
          <w:rFonts w:eastAsiaTheme="minorHAnsi"/>
        </w:rPr>
        <w:t>Ожидалась</w:t>
      </w:r>
      <w:r w:rsidRPr="004E09CD">
        <w:rPr>
          <w:rFonts w:eastAsiaTheme="minorHAnsi"/>
          <w:lang w:val="en-US"/>
        </w:rPr>
        <w:t xml:space="preserve"> 1");</w:t>
      </w:r>
    </w:p>
    <w:p w14:paraId="332AC7CD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0B3FDEE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E:</w:t>
      </w:r>
    </w:p>
    <w:p w14:paraId="2C56750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'0')</w:t>
      </w:r>
    </w:p>
    <w:p w14:paraId="0BD4106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6185A26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TakeSymbol();</w:t>
      </w:r>
    </w:p>
    <w:p w14:paraId="5EB4D7C2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goto FFin;</w:t>
      </w:r>
    </w:p>
    <w:p w14:paraId="5AC6151A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7C24684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else throw new Exception("</w:t>
      </w:r>
      <w:r w:rsidRPr="004E09CD">
        <w:rPr>
          <w:rFonts w:eastAsiaTheme="minorHAnsi"/>
        </w:rPr>
        <w:t>Ожидался</w:t>
      </w:r>
      <w:r w:rsidRPr="004E09CD">
        <w:rPr>
          <w:rFonts w:eastAsiaTheme="minorHAnsi"/>
          <w:lang w:val="en-US"/>
        </w:rPr>
        <w:t xml:space="preserve"> 0");</w:t>
      </w:r>
    </w:p>
    <w:p w14:paraId="1BC2345B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045F4D92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FFin:</w:t>
      </w:r>
    </w:p>
    <w:p w14:paraId="572F8A9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'1')</w:t>
      </w:r>
    </w:p>
    <w:p w14:paraId="55E4B7A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4266FBC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TakeSymbol();</w:t>
      </w:r>
    </w:p>
    <w:p w14:paraId="03D5E74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goto G;</w:t>
      </w:r>
    </w:p>
    <w:p w14:paraId="4016241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2C72B6D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else if (enumFSelectionCharType != TCharType.Digit) { enumFToken = TToken.lxmNumber; return; }</w:t>
      </w:r>
    </w:p>
    <w:p w14:paraId="47DDD41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else throw new Exception("</w:t>
      </w:r>
      <w:r w:rsidRPr="004E09CD">
        <w:rPr>
          <w:rFonts w:eastAsiaTheme="minorHAnsi"/>
        </w:rPr>
        <w:t>Ожидалась</w:t>
      </w:r>
      <w:r w:rsidRPr="004E09CD">
        <w:rPr>
          <w:rFonts w:eastAsiaTheme="minorHAnsi"/>
          <w:lang w:val="en-US"/>
        </w:rPr>
        <w:t xml:space="preserve"> 1");</w:t>
      </w:r>
    </w:p>
    <w:p w14:paraId="241F2D3C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5B17225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G:</w:t>
      </w:r>
    </w:p>
    <w:p w14:paraId="218CA79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'0')</w:t>
      </w:r>
    </w:p>
    <w:p w14:paraId="2C0612B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0009B00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TakeSymbol();</w:t>
      </w:r>
    </w:p>
    <w:p w14:paraId="0EB3E94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lastRenderedPageBreak/>
        <w:t xml:space="preserve">                            goto H;</w:t>
      </w:r>
    </w:p>
    <w:p w14:paraId="2709C4C8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3CCEE852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else throw new Exception("</w:t>
      </w:r>
      <w:r w:rsidRPr="004E09CD">
        <w:rPr>
          <w:rFonts w:eastAsiaTheme="minorHAnsi"/>
        </w:rPr>
        <w:t>Ожидался</w:t>
      </w:r>
      <w:r w:rsidRPr="004E09CD">
        <w:rPr>
          <w:rFonts w:eastAsiaTheme="minorHAnsi"/>
          <w:lang w:val="en-US"/>
        </w:rPr>
        <w:t xml:space="preserve"> 0");</w:t>
      </w:r>
    </w:p>
    <w:p w14:paraId="68B353E0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42A59A28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6617CBF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H:</w:t>
      </w:r>
    </w:p>
    <w:p w14:paraId="39F7CD78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'1')</w:t>
      </w:r>
    </w:p>
    <w:p w14:paraId="7292442A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704DFBB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TakeSymbol();</w:t>
      </w:r>
    </w:p>
    <w:p w14:paraId="7ABE6A1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goto FFin;</w:t>
      </w:r>
    </w:p>
    <w:p w14:paraId="75F86FE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56EB089A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else throw new Exception("</w:t>
      </w:r>
      <w:r w:rsidRPr="004E09CD">
        <w:rPr>
          <w:rFonts w:eastAsiaTheme="minorHAnsi"/>
        </w:rPr>
        <w:t>Ожидалась</w:t>
      </w:r>
      <w:r w:rsidRPr="004E09CD">
        <w:rPr>
          <w:rFonts w:eastAsiaTheme="minorHAnsi"/>
          <w:lang w:val="en-US"/>
        </w:rPr>
        <w:t xml:space="preserve"> 1");</w:t>
      </w:r>
    </w:p>
    <w:p w14:paraId="11B5E1A0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099D7D4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}</w:t>
      </w:r>
    </w:p>
    <w:p w14:paraId="79DB276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case TCharType.ReservedSymbol:</w:t>
      </w:r>
    </w:p>
    <w:p w14:paraId="6783F09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{</w:t>
      </w:r>
    </w:p>
    <w:p w14:paraId="4BB0A33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'/')</w:t>
      </w:r>
    </w:p>
    <w:p w14:paraId="5273870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3510A51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GetSymbol();</w:t>
      </w:r>
    </w:p>
    <w:p w14:paraId="5A99182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if (chrFSelection == '/')</w:t>
      </w:r>
    </w:p>
    <w:p w14:paraId="3E4052A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{</w:t>
      </w:r>
    </w:p>
    <w:p w14:paraId="44AEC8C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while (enumFSelectionCharType != TCharType.EndRow)</w:t>
      </w:r>
    </w:p>
    <w:p w14:paraId="0058349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        GetSymbol();</w:t>
      </w:r>
    </w:p>
    <w:p w14:paraId="52E51E6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}</w:t>
      </w:r>
    </w:p>
    <w:p w14:paraId="3ACB2D3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GetSymbol();</w:t>
      </w:r>
    </w:p>
    <w:p w14:paraId="1F92146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4226B96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'(')</w:t>
      </w:r>
    </w:p>
    <w:p w14:paraId="62A4289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4EB535B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enumFToken = TToken.lxmLeftParenth;</w:t>
      </w:r>
    </w:p>
    <w:p w14:paraId="18D99A2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GetSymbol();</w:t>
      </w:r>
    </w:p>
    <w:p w14:paraId="6EFC5FC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return;</w:t>
      </w:r>
    </w:p>
    <w:p w14:paraId="62F32E4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26445E7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')')</w:t>
      </w:r>
    </w:p>
    <w:p w14:paraId="27E81BC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0E7E450A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enumFToken = TToken.lxmRightParenth;</w:t>
      </w:r>
    </w:p>
    <w:p w14:paraId="1D2B366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GetSymbol();</w:t>
      </w:r>
    </w:p>
    <w:p w14:paraId="1DD2AF8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return;</w:t>
      </w:r>
    </w:p>
    <w:p w14:paraId="36A400D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4CC21B0A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'[')</w:t>
      </w:r>
    </w:p>
    <w:p w14:paraId="4D943908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4A5CBF0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enumFToken = TToken.lxmls;</w:t>
      </w:r>
    </w:p>
    <w:p w14:paraId="631A12B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GetSymbol();</w:t>
      </w:r>
    </w:p>
    <w:p w14:paraId="7A4CCAC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lastRenderedPageBreak/>
        <w:t xml:space="preserve">                            return;</w:t>
      </w:r>
    </w:p>
    <w:p w14:paraId="6F0BF50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38C40B5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']')</w:t>
      </w:r>
    </w:p>
    <w:p w14:paraId="53F42E4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599FFE3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enumFToken = TToken.lxmrs;</w:t>
      </w:r>
    </w:p>
    <w:p w14:paraId="69E81BB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GetSymbol();</w:t>
      </w:r>
    </w:p>
    <w:p w14:paraId="087CC508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return;</w:t>
      </w:r>
    </w:p>
    <w:p w14:paraId="359F6D3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402CCDDD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',')</w:t>
      </w:r>
    </w:p>
    <w:p w14:paraId="11E261B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34CA84F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enumFToken = TToken.lxmComma;</w:t>
      </w:r>
    </w:p>
    <w:p w14:paraId="585AC98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GetSymbol();</w:t>
      </w:r>
    </w:p>
    <w:p w14:paraId="2DF1E77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return;</w:t>
      </w:r>
    </w:p>
    <w:p w14:paraId="34493BD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788858E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':')</w:t>
      </w:r>
    </w:p>
    <w:p w14:paraId="21C7748E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7BCF2EF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enumFToken = TToken.lxmdt;</w:t>
      </w:r>
    </w:p>
    <w:p w14:paraId="5648DF11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GetSymbol();</w:t>
      </w:r>
    </w:p>
    <w:p w14:paraId="44A27168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return;</w:t>
      </w:r>
    </w:p>
    <w:p w14:paraId="26E581A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4DAB48C5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'=')</w:t>
      </w:r>
    </w:p>
    <w:p w14:paraId="3F137F63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6A0AE04A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enumFToken = TToken.lxmr;</w:t>
      </w:r>
    </w:p>
    <w:p w14:paraId="3E4B633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GetSymbol();</w:t>
      </w:r>
    </w:p>
    <w:p w14:paraId="6D2A9AE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return;</w:t>
      </w:r>
    </w:p>
    <w:p w14:paraId="1686AE20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47D2B94C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if (chrFSelection == ';')</w:t>
      </w:r>
    </w:p>
    <w:p w14:paraId="7A1B70DF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{</w:t>
      </w:r>
    </w:p>
    <w:p w14:paraId="09C61A2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enumFToken = TToken.lxmtz;</w:t>
      </w:r>
    </w:p>
    <w:p w14:paraId="0FE6A08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GetSymbol();</w:t>
      </w:r>
    </w:p>
    <w:p w14:paraId="1DA99B76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    return;</w:t>
      </w:r>
    </w:p>
    <w:p w14:paraId="0EBDC2BB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}</w:t>
      </w:r>
    </w:p>
    <w:p w14:paraId="20E430A4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    break;</w:t>
      </w:r>
    </w:p>
    <w:p w14:paraId="6D2AB999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    }</w:t>
      </w:r>
    </w:p>
    <w:p w14:paraId="1B1F215D" w14:textId="77777777" w:rsidR="004E09CD" w:rsidRPr="004E09CD" w:rsidRDefault="004E09CD" w:rsidP="004E09CD">
      <w:pPr>
        <w:rPr>
          <w:rFonts w:eastAsiaTheme="minorHAnsi"/>
          <w:lang w:val="en-US"/>
        </w:rPr>
      </w:pPr>
    </w:p>
    <w:p w14:paraId="144FAD27" w14:textId="77777777" w:rsidR="004E09CD" w:rsidRPr="004E09CD" w:rsidRDefault="004E09CD" w:rsidP="004E09CD">
      <w:pPr>
        <w:rPr>
          <w:rFonts w:eastAsiaTheme="minorHAnsi"/>
          <w:lang w:val="en-US"/>
        </w:rPr>
      </w:pPr>
      <w:r w:rsidRPr="004E09CD">
        <w:rPr>
          <w:rFonts w:eastAsiaTheme="minorHAnsi"/>
          <w:lang w:val="en-US"/>
        </w:rPr>
        <w:t xml:space="preserve">                case TCharType.EndText:</w:t>
      </w:r>
    </w:p>
    <w:p w14:paraId="4FB265C4" w14:textId="77777777" w:rsidR="004E09CD" w:rsidRPr="004E09CD" w:rsidRDefault="004E09CD" w:rsidP="004E09CD">
      <w:pPr>
        <w:rPr>
          <w:rFonts w:eastAsiaTheme="minorHAnsi"/>
        </w:rPr>
      </w:pPr>
      <w:r w:rsidRPr="004E09CD">
        <w:rPr>
          <w:rFonts w:eastAsiaTheme="minorHAnsi"/>
          <w:lang w:val="en-US"/>
        </w:rPr>
        <w:t xml:space="preserve">                    </w:t>
      </w:r>
      <w:r w:rsidRPr="004E09CD">
        <w:rPr>
          <w:rFonts w:eastAsiaTheme="minorHAnsi"/>
        </w:rPr>
        <w:t>{</w:t>
      </w:r>
    </w:p>
    <w:p w14:paraId="09F6FDAD" w14:textId="77777777" w:rsidR="004E09CD" w:rsidRPr="004E09CD" w:rsidRDefault="004E09CD" w:rsidP="004E09CD">
      <w:pPr>
        <w:rPr>
          <w:rFonts w:eastAsiaTheme="minorHAnsi"/>
        </w:rPr>
      </w:pPr>
      <w:r w:rsidRPr="004E09CD">
        <w:rPr>
          <w:rFonts w:eastAsiaTheme="minorHAnsi"/>
        </w:rPr>
        <w:t xml:space="preserve">                        enumFToken = TToken.lxmEmpty;</w:t>
      </w:r>
    </w:p>
    <w:p w14:paraId="636E97C8" w14:textId="77777777" w:rsidR="004E09CD" w:rsidRPr="004E09CD" w:rsidRDefault="004E09CD" w:rsidP="004E09CD">
      <w:pPr>
        <w:rPr>
          <w:rFonts w:eastAsiaTheme="minorHAnsi"/>
        </w:rPr>
      </w:pPr>
      <w:r w:rsidRPr="004E09CD">
        <w:rPr>
          <w:rFonts w:eastAsiaTheme="minorHAnsi"/>
        </w:rPr>
        <w:t xml:space="preserve">                        break;</w:t>
      </w:r>
    </w:p>
    <w:p w14:paraId="24C1CDDE" w14:textId="77777777" w:rsidR="004E09CD" w:rsidRPr="004E09CD" w:rsidRDefault="004E09CD" w:rsidP="004E09CD">
      <w:pPr>
        <w:rPr>
          <w:rFonts w:eastAsiaTheme="minorHAnsi"/>
        </w:rPr>
      </w:pPr>
      <w:r w:rsidRPr="004E09CD">
        <w:rPr>
          <w:rFonts w:eastAsiaTheme="minorHAnsi"/>
        </w:rPr>
        <w:t xml:space="preserve">                    }</w:t>
      </w:r>
    </w:p>
    <w:p w14:paraId="3A037AF1" w14:textId="77777777" w:rsidR="004E09CD" w:rsidRPr="004E09CD" w:rsidRDefault="004E09CD" w:rsidP="004E09CD">
      <w:pPr>
        <w:rPr>
          <w:rFonts w:eastAsiaTheme="minorHAnsi"/>
        </w:rPr>
      </w:pPr>
      <w:r w:rsidRPr="004E09CD">
        <w:rPr>
          <w:rFonts w:eastAsiaTheme="minorHAnsi"/>
        </w:rPr>
        <w:t xml:space="preserve">            }</w:t>
      </w:r>
    </w:p>
    <w:p w14:paraId="3290395B" w14:textId="77777777" w:rsidR="004E09CD" w:rsidRPr="004E09CD" w:rsidRDefault="004E09CD" w:rsidP="004E09CD">
      <w:pPr>
        <w:rPr>
          <w:rFonts w:eastAsiaTheme="minorHAnsi"/>
        </w:rPr>
      </w:pPr>
      <w:r w:rsidRPr="004E09CD">
        <w:rPr>
          <w:rFonts w:eastAsiaTheme="minorHAnsi"/>
        </w:rPr>
        <w:t xml:space="preserve">        }</w:t>
      </w:r>
    </w:p>
    <w:p w14:paraId="61F52EAD" w14:textId="77777777" w:rsidR="004E09CD" w:rsidRPr="004E09CD" w:rsidRDefault="004E09CD" w:rsidP="004E09CD">
      <w:pPr>
        <w:rPr>
          <w:rFonts w:eastAsiaTheme="minorHAnsi"/>
        </w:rPr>
      </w:pPr>
      <w:r w:rsidRPr="004E09CD">
        <w:rPr>
          <w:rFonts w:eastAsiaTheme="minorHAnsi"/>
        </w:rPr>
        <w:lastRenderedPageBreak/>
        <w:t xml:space="preserve">    }</w:t>
      </w:r>
    </w:p>
    <w:p w14:paraId="03ABBF92" w14:textId="77F5BF28" w:rsidR="004E09CD" w:rsidRDefault="004E09CD" w:rsidP="004E09CD">
      <w:pPr>
        <w:rPr>
          <w:rFonts w:eastAsiaTheme="minorHAnsi"/>
        </w:rPr>
      </w:pPr>
      <w:r w:rsidRPr="004E09CD">
        <w:rPr>
          <w:rFonts w:eastAsiaTheme="minorHAnsi"/>
        </w:rPr>
        <w:t>}</w:t>
      </w:r>
    </w:p>
    <w:p w14:paraId="29B36C60" w14:textId="635168AD" w:rsidR="004E09CD" w:rsidRDefault="004E09CD" w:rsidP="004E09CD">
      <w:pPr>
        <w:rPr>
          <w:rFonts w:eastAsiaTheme="minorHAnsi"/>
        </w:rPr>
      </w:pPr>
    </w:p>
    <w:p w14:paraId="4529B1D4" w14:textId="74DE557D" w:rsidR="004E09CD" w:rsidRDefault="004E09CD" w:rsidP="004E09CD">
      <w:pPr>
        <w:rPr>
          <w:rFonts w:eastAsiaTheme="minorHAnsi"/>
          <w:b/>
          <w:bCs/>
          <w:sz w:val="28"/>
          <w:szCs w:val="28"/>
          <w:lang w:val="en-US"/>
        </w:rPr>
      </w:pPr>
      <w:r w:rsidRPr="004E09CD">
        <w:rPr>
          <w:rFonts w:eastAsiaTheme="minorHAnsi"/>
          <w:b/>
          <w:bCs/>
          <w:sz w:val="28"/>
          <w:szCs w:val="28"/>
          <w:lang w:val="en-US"/>
        </w:rPr>
        <w:t>myHashFunction.cs</w:t>
      </w:r>
    </w:p>
    <w:p w14:paraId="71191E5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BAF085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4DFC5C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07B22FF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59E7E39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3011DF4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B0A4E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6BB4000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71BD8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MyHashFunction</w:t>
      </w:r>
    </w:p>
    <w:p w14:paraId="6D8175E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A951B3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HashFunction(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654240B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BA3CC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0;</w:t>
      </w:r>
    </w:p>
    <w:p w14:paraId="38BA2E8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5998C10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31C8F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hashValue += (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)c;</w:t>
      </w:r>
    </w:p>
    <w:p w14:paraId="14F67D2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F2BEC1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hashValue;</w:t>
      </w:r>
    </w:p>
    <w:p w14:paraId="630D7E5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B54BE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2D33B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AddWord(Dictionary&lt;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hashTable,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5E25845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52D26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HashFunction(word);</w:t>
      </w:r>
    </w:p>
    <w:p w14:paraId="645F6AC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8F28B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(!hashTable.ContainsKey(hashValue))</w:t>
      </w:r>
    </w:p>
    <w:p w14:paraId="7E19833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3CCB30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hashTable[hashValue] =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4EFD9ED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2C2680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71DC5E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C3E4EB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(hashTable[hashValue].Contains(word))</w:t>
      </w:r>
    </w:p>
    <w:p w14:paraId="3D5F935C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6A4FD14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"Слово уже существует: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word);</w:t>
      </w:r>
    </w:p>
    <w:p w14:paraId="528D94C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9145B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C2CA33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7E9375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hashTable[hashValue].Add(word);</w:t>
      </w:r>
    </w:p>
    <w:p w14:paraId="3DEBA980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D25D9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SearchWord(Dictionary&lt;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hashTable,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655DCF6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EBC424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HashFunction(word);</w:t>
      </w:r>
    </w:p>
    <w:p w14:paraId="21D08BB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8CE83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(hashTable.ContainsKey(hashValue))</w:t>
      </w:r>
    </w:p>
    <w:p w14:paraId="30B63032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863C54E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069524B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AD6E99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278A451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44B53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BE9715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AF3AA7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69FD4B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RemoveWord(Dictionary&lt;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hashTable,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73272446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A77F5A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HashFunction(word);</w:t>
      </w:r>
    </w:p>
    <w:p w14:paraId="17CD6528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AE719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(hashTable.ContainsKey(hashValue))</w:t>
      </w:r>
    </w:p>
    <w:p w14:paraId="68499C2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AF96C1F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words = hashTable[hashValue];</w:t>
      </w:r>
    </w:p>
    <w:p w14:paraId="7DB5D22D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(words.Contains(word))</w:t>
      </w:r>
    </w:p>
    <w:p w14:paraId="434CFE5C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7BC6EC8E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words.Remove(word);</w:t>
      </w:r>
    </w:p>
    <w:p w14:paraId="196DFB5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E09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(words.Count == 0) </w:t>
      </w:r>
    </w:p>
    <w:p w14:paraId="2B4F5CD2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EA8AA93" w14:textId="77777777" w:rsidR="004E09CD" w:rsidRP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hashTable.Remove(hashValue);</w:t>
      </w:r>
    </w:p>
    <w:p w14:paraId="47A48B6A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09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853C53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67F553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73B3B55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65FFEF9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C58127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F8A82F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858E5F2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57A4AB4" w14:textId="77777777" w:rsidR="004E09CD" w:rsidRDefault="004E09CD" w:rsidP="004E09C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0828B62" w14:textId="2211A26C" w:rsidR="004E09CD" w:rsidRDefault="004E09CD" w:rsidP="004E09CD">
      <w:pPr>
        <w:rPr>
          <w:rFonts w:eastAsiaTheme="minorHAnsi"/>
          <w:b/>
          <w:bCs/>
          <w:sz w:val="28"/>
          <w:szCs w:val="28"/>
          <w:lang w:val="en-US"/>
        </w:rPr>
      </w:pPr>
    </w:p>
    <w:p w14:paraId="1990D357" w14:textId="64B68868" w:rsidR="004E09CD" w:rsidRDefault="004E09CD" w:rsidP="004E09CD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Результат работы программы:</w:t>
      </w:r>
    </w:p>
    <w:p w14:paraId="499BE9C1" w14:textId="61E01925" w:rsidR="004E09CD" w:rsidRDefault="004E09CD" w:rsidP="004E09CD">
      <w:pPr>
        <w:rPr>
          <w:noProof/>
        </w:rPr>
      </w:pPr>
      <w:r>
        <w:rPr>
          <w:noProof/>
        </w:rPr>
        <w:drawing>
          <wp:inline distT="0" distB="0" distL="0" distR="0" wp14:anchorId="6A2E1084" wp14:editId="3D6835AE">
            <wp:extent cx="3324644" cy="296001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038" cy="3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9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648F69" wp14:editId="656DD77D">
            <wp:extent cx="3346516" cy="297949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3429" cy="30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7E79" w14:textId="2AA80BED" w:rsidR="004E09CD" w:rsidRDefault="004E09CD" w:rsidP="004E09CD">
      <w:pPr>
        <w:rPr>
          <w:noProof/>
        </w:rPr>
      </w:pPr>
    </w:p>
    <w:p w14:paraId="18B4B764" w14:textId="77777777" w:rsidR="00190ED4" w:rsidRPr="00190ED4" w:rsidRDefault="00190ED4" w:rsidP="00190ED4">
      <w:pPr>
        <w:rPr>
          <w:sz w:val="24"/>
          <w:szCs w:val="24"/>
        </w:rPr>
      </w:pPr>
    </w:p>
    <w:p w14:paraId="67EC3EF5" w14:textId="77777777" w:rsidR="00190ED4" w:rsidRPr="00190ED4" w:rsidRDefault="00190ED4" w:rsidP="00190ED4">
      <w:pPr>
        <w:jc w:val="center"/>
        <w:rPr>
          <w:sz w:val="28"/>
          <w:szCs w:val="28"/>
        </w:rPr>
      </w:pPr>
      <w:r w:rsidRPr="00190ED4">
        <w:rPr>
          <w:sz w:val="28"/>
          <w:szCs w:val="28"/>
        </w:rPr>
        <w:lastRenderedPageBreak/>
        <w:t>Лабораторная работа № 6. Разработка контекстного анализатора</w:t>
      </w:r>
    </w:p>
    <w:p w14:paraId="6D382FB7" w14:textId="7BBD4FA0" w:rsidR="00190ED4" w:rsidRDefault="00190ED4" w:rsidP="00190ED4">
      <w:pPr>
        <w:pStyle w:val="21"/>
        <w:ind w:left="0" w:firstLine="709"/>
        <w:rPr>
          <w:sz w:val="28"/>
          <w:szCs w:val="28"/>
        </w:rPr>
      </w:pPr>
      <w:r w:rsidRPr="00190ED4">
        <w:rPr>
          <w:sz w:val="28"/>
          <w:szCs w:val="28"/>
        </w:rPr>
        <w:t>Задание. Для предложенного преподавателем варианта контекстного условия расширить атрибутную грамматику из лабораторной работы № 4 добавлением атрибутов, правил их вычисления, правил вычисления контекстных условий. Включить в программу синтаксического анализатора из лабораторной работы № 4 действия по вычислению атрибутов и проверки контекстных условий.</w:t>
      </w:r>
    </w:p>
    <w:p w14:paraId="28A4A144" w14:textId="58A02569" w:rsidR="00190ED4" w:rsidRDefault="00190ED4" w:rsidP="00190ED4">
      <w:pPr>
        <w:pStyle w:val="21"/>
        <w:ind w:left="0" w:firstLine="709"/>
        <w:rPr>
          <w:noProof/>
        </w:rPr>
      </w:pPr>
      <w:r>
        <w:rPr>
          <w:sz w:val="28"/>
          <w:szCs w:val="28"/>
        </w:rPr>
        <w:t>Вариант 10:</w:t>
      </w:r>
      <w:r w:rsidRPr="00190ED4">
        <w:rPr>
          <w:noProof/>
        </w:rPr>
        <w:t xml:space="preserve"> </w:t>
      </w:r>
      <w:r w:rsidRPr="00190ED4">
        <w:rPr>
          <w:sz w:val="28"/>
          <w:szCs w:val="28"/>
        </w:rPr>
        <w:drawing>
          <wp:inline distT="0" distB="0" distL="0" distR="0" wp14:anchorId="2B7EA603" wp14:editId="34B39B28">
            <wp:extent cx="1781424" cy="42868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22DC" w14:textId="7A6C5C8E" w:rsidR="00190ED4" w:rsidRDefault="00190ED4" w:rsidP="00190ED4">
      <w:pPr>
        <w:pStyle w:val="21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Код программы:</w:t>
      </w:r>
    </w:p>
    <w:p w14:paraId="2A27BB35" w14:textId="73E8A5DD" w:rsidR="00190ED4" w:rsidRPr="00190ED4" w:rsidRDefault="00190ED4" w:rsidP="00190ED4">
      <w:pPr>
        <w:pStyle w:val="21"/>
        <w:ind w:left="0"/>
        <w:rPr>
          <w:b/>
          <w:bCs/>
          <w:sz w:val="28"/>
          <w:szCs w:val="28"/>
          <w:lang w:val="en-US"/>
        </w:rPr>
      </w:pPr>
      <w:r w:rsidRPr="00190ED4">
        <w:rPr>
          <w:b/>
          <w:bCs/>
          <w:noProof/>
          <w:sz w:val="28"/>
          <w:szCs w:val="28"/>
          <w:lang w:val="en-US"/>
        </w:rPr>
        <w:t>Form1.cs</w:t>
      </w:r>
    </w:p>
    <w:p w14:paraId="762E9C1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5276A6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042922D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3929977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0BA3E35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System.Diagnostics;</w:t>
      </w:r>
    </w:p>
    <w:p w14:paraId="2955E5F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5F63E84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6D2EAC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3486696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23857CD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53130C5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System.Windows.Forms.VisualStyles.VisualStyleElement;</w:t>
      </w:r>
    </w:p>
    <w:p w14:paraId="1CCD1CF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DD859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645A41A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966B8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26A8FB0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BB330A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hashTableIdentifier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14:paraId="645E733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hashTableDigital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14:paraId="1676410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hashTableRezerv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14:paraId="51A9405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MyHashFunction hashFunction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MyHashFunction();</w:t>
      </w:r>
    </w:p>
    <w:p w14:paraId="65156C0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1DDDAA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1AF70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20840C7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"001010101,abcdd:001010101;001010101,001010101;abcdd:001010101"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"\r\n"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DEBC7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tbFSource.Lines.Length;</w:t>
      </w:r>
    </w:p>
    <w:p w14:paraId="6FF12AD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06A0B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4FDE4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0E145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Form1_Load(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92E43D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EC5AF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6B0F8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4048D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368DE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TablesToMemo(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System.EventArgs e)</w:t>
      </w:r>
    </w:p>
    <w:p w14:paraId="62EEF38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0100E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listTable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358D1BC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6F640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14:paraId="295E40D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14:paraId="1FEAEE4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14:paraId="12C2C05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58A1F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//for (int i = 0; i &lt; listTable.Count; i++)</w:t>
      </w:r>
    </w:p>
    <w:p w14:paraId="6749EA8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listBox1.Items.Add(listTable[i]);</w:t>
      </w:r>
    </w:p>
    <w:p w14:paraId="19B6961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14:paraId="0CA86C1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447544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2F78B17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   </w:t>
      </w:r>
    </w:p>
    <w:p w14:paraId="443CBFE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14:paraId="699AD80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5F9AC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//for (int i = 0; i &lt; listTable.Count; i++)</w:t>
      </w:r>
    </w:p>
    <w:p w14:paraId="12C2A52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listBox2.Items.Add(listTable[i]);</w:t>
      </w:r>
    </w:p>
    <w:p w14:paraId="5045CA2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14:paraId="20698BA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C1FF3D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40DB4FD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92837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14:paraId="67C9FA9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14:paraId="4AA0547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3D4531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listBox3.Items.Add(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03852DC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3994D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14:paraId="670EDCE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03CA47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btnFStart_Click(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17E455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36175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tbFMessage.Clear();</w:t>
      </w:r>
    </w:p>
    <w:p w14:paraId="7A29E8B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uSyntAnalyzer Synt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uSyntAnalyzer(SyntTree);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Используем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существующий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экземпляр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treeView2</w:t>
      </w:r>
    </w:p>
    <w:p w14:paraId="34D2010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Synt.Lex.strPSource = tbFSource.Lines;</w:t>
      </w:r>
    </w:p>
    <w:p w14:paraId="777E8B9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Synt.Lex.strPMessage = tbFMessage.Lines;</w:t>
      </w:r>
    </w:p>
    <w:p w14:paraId="4CBEDB9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Synt.Lex.enumPState = TState.Start;</w:t>
      </w:r>
    </w:p>
    <w:p w14:paraId="50FB8D9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5D72DFB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FD933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Synt.Lex.NextToken();</w:t>
      </w:r>
    </w:p>
    <w:p w14:paraId="0D04E0F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Synt.S();</w:t>
      </w:r>
    </w:p>
    <w:p w14:paraId="0F36807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EAA22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5AAA7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14:paraId="5D4ABFA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7A7E98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14:paraId="1FB7855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14:paraId="5E8225A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14:paraId="41EB5E7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7D94038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Synt.Lex.intPSourceRowSelection; i++) n += tbFSource.Lines[i].Length + 2;</w:t>
      </w:r>
    </w:p>
    <w:p w14:paraId="3258150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Synt.Lex.intPSourceColSelection;</w:t>
      </w:r>
    </w:p>
    <w:p w14:paraId="782B965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14:paraId="3B34726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615ED1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35D8C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CB594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btnFRecord_Click(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22D288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778E5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CLex Lex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14:paraId="2A9B8EC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Lex.strPSource = tbFSource.Lines;</w:t>
      </w:r>
    </w:p>
    <w:p w14:paraId="2CC0F12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Lex.strPMessage = tbFMessage.Lines;</w:t>
      </w:r>
    </w:p>
    <w:p w14:paraId="00EF8FD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Lex.intPSourceColSelection = 0;</w:t>
      </w:r>
    </w:p>
    <w:p w14:paraId="016D6FC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Lex.intPSourceRowSelection = 0;</w:t>
      </w:r>
    </w:p>
    <w:p w14:paraId="5E656B1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tbFSource.TextLength;</w:t>
      </w:r>
    </w:p>
    <w:p w14:paraId="73C9981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tbFSource.Lines.Length;</w:t>
      </w:r>
    </w:p>
    <w:p w14:paraId="17DBC5C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tbFMessage.Text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402C9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69FBF5B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20DA12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(Lex.enumPState != TState.Finish)</w:t>
      </w:r>
    </w:p>
    <w:p w14:paraId="5FEB454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FCEA4C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1593E57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D7068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(Lex.enumPToken)</w:t>
      </w:r>
    </w:p>
    <w:p w14:paraId="052181D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17FF6E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TToken.lxmIdentifier:</w:t>
      </w:r>
    </w:p>
    <w:p w14:paraId="553063F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C780FC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hashFunction.AddWord(hashTableIdentifier, Lex.strPLexicalUnit);</w:t>
      </w:r>
    </w:p>
    <w:p w14:paraId="6501908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0813032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TablesToMemo(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5C6BF2A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48356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135704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TToken.lxmNumber:</w:t>
      </w:r>
    </w:p>
    <w:p w14:paraId="0A20648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7BD4CA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hashFunction.AddWord(hashTableDigital, Lex.strPLexicalUnit);</w:t>
      </w:r>
    </w:p>
    <w:p w14:paraId="5431C88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14E6CF8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TablesToMemo(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75B4BB9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8CB31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DBF7EA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(TToken.lxmdt):</w:t>
      </w:r>
    </w:p>
    <w:p w14:paraId="366AABD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54EB1D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</w:p>
    <w:p w14:paraId="270A60E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351E5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14D8E87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TablesToMemo(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6059D07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9EBBB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49469E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(TToken.lxmComma):</w:t>
      </w:r>
    </w:p>
    <w:p w14:paraId="1CB041C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0D7336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DAAE6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4262B9E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TablesToMemo(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6081D99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860C9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19DCB4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(TToken.lxmtz):</w:t>
      </w:r>
    </w:p>
    <w:p w14:paraId="7D8D501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145891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AA484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46A463E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TablesToMemo(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2B98612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D46B7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32B7A9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60ABBD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m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 +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s1 +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D4D76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tbFMessage.Text += m;</w:t>
      </w:r>
    </w:p>
    <w:p w14:paraId="64599D3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CF1CD7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363BFF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14:paraId="64C95FD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C6EC2E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14:paraId="6036EA4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14:paraId="35C7B7D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14:paraId="49E5409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7AECFB7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Lex.intPSourceRowSelection; i++) n += tbFSource.Lines[i].Length + 2;</w:t>
      </w:r>
    </w:p>
    <w:p w14:paraId="7077C6B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n += Lex.intPSourceColSelection;</w:t>
      </w:r>
    </w:p>
    <w:p w14:paraId="3E0E52A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14:paraId="4685051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8202C7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56185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F1608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searchBtn_Click(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11021F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F39FD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7474A1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(hashFunction.SearchWord(hashTableIdentifier, listBox1.SelectedItem.ToString()) == 1)</w:t>
      </w:r>
    </w:p>
    <w:p w14:paraId="14F2A93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C52F17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searchBtn.BackColor = Color.Green;</w:t>
      </w:r>
    </w:p>
    <w:p w14:paraId="5506EC9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5AF9F8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D87876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36295A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searchBtn.BackColor = Color.Red;</w:t>
      </w:r>
    </w:p>
    <w:p w14:paraId="4814A8B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B9A893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8FF1E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4017B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reloadBtn_Click(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0DA976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F0299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14:paraId="747906A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14:paraId="6200613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14:paraId="439DAE2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14:paraId="132FED9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BA42E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74A630B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6A9078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14:paraId="3D91739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0B791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2332158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3713E5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14:paraId="3A70E54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818703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listBox3.Items.Add(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7C95DA40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E2B526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SyntTree.Nodes.Clear();</w:t>
      </w:r>
    </w:p>
    <w:p w14:paraId="634C3BDC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EA14494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D0E3E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addBtn_Click(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67C4757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DBB19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hashFunction.AddWord(hashTableIdentifier, textBox1.Text.ToString());</w:t>
      </w:r>
    </w:p>
    <w:p w14:paraId="6539F49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69C20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45CA6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deleteBtn_Click(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4772CA6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CC9ED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 </w:t>
      </w:r>
    </w:p>
    <w:p w14:paraId="59F6D03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 </w:t>
      </w:r>
    </w:p>
    <w:p w14:paraId="6C9E783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deleteBtn.BackColor = Color.Green;</w:t>
      </w:r>
    </w:p>
    <w:p w14:paraId="1677A71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51B24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43081D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3F101B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deleteBtn.BackColor= Color.Red;</w:t>
      </w:r>
    </w:p>
    <w:p w14:paraId="3FDBE50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1EE410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42145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143E2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changeBtn_Click(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9A230F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3E68C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</w:t>
      </w:r>
    </w:p>
    <w:p w14:paraId="3B4742D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7DCC95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hashFunction.AddWord(hashTableIdentifier, textBox1.Text.ToString());</w:t>
      </w:r>
    </w:p>
    <w:p w14:paraId="2C25CDA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changeBtn.BackColor = Color.Green;</w:t>
      </w:r>
    </w:p>
    <w:p w14:paraId="414F437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8DC87E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F57321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F296F8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changeBtn.BackColor= Color.Red;</w:t>
      </w:r>
    </w:p>
    <w:p w14:paraId="63A8595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C7873D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01B88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110BA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convertBtn_Click(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5F9D69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AB656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TreeConverter treeConverter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TreeConverter();</w:t>
      </w:r>
    </w:p>
    <w:p w14:paraId="065D2F5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treeConverter.ConvertBinaryToDecimal(SyntTree);</w:t>
      </w:r>
    </w:p>
    <w:p w14:paraId="3FEE65F0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7C984A6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8F2B3B0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09CA06" w14:textId="21E4498C" w:rsidR="00190ED4" w:rsidRDefault="00190ED4" w:rsidP="004E09CD">
      <w:pPr>
        <w:rPr>
          <w:noProof/>
        </w:rPr>
      </w:pPr>
    </w:p>
    <w:p w14:paraId="4DE634D5" w14:textId="0A8A554D" w:rsidR="00190ED4" w:rsidRPr="00190ED4" w:rsidRDefault="00190ED4" w:rsidP="004E09CD">
      <w:pPr>
        <w:rPr>
          <w:b/>
          <w:bCs/>
          <w:noProof/>
          <w:sz w:val="28"/>
          <w:szCs w:val="28"/>
          <w:lang w:val="en-US"/>
        </w:rPr>
      </w:pPr>
      <w:r w:rsidRPr="00190ED4">
        <w:rPr>
          <w:b/>
          <w:bCs/>
          <w:noProof/>
          <w:sz w:val="28"/>
          <w:szCs w:val="28"/>
          <w:lang w:val="en-US"/>
        </w:rPr>
        <w:t>uSyntAnalyzer.cs</w:t>
      </w:r>
    </w:p>
    <w:p w14:paraId="62B4B55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99EAA0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6ED579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3A46D4B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System.Runtime.CompilerServices;</w:t>
      </w:r>
    </w:p>
    <w:p w14:paraId="4A5A35A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01CA5AF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4B0F4CE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2507129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610A5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74D588A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E7AC6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uSyntAnalyzer</w:t>
      </w:r>
    </w:p>
    <w:p w14:paraId="58CEE24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3CBDAB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strFSource;</w:t>
      </w:r>
    </w:p>
    <w:p w14:paraId="0E919FC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strFMessage;</w:t>
      </w:r>
    </w:p>
    <w:p w14:paraId="03AB693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strPSource {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strFSource = value; }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strFSource; } }</w:t>
      </w:r>
    </w:p>
    <w:p w14:paraId="61F0273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strPMessage {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strFMessage = value; }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strFMessage; } }</w:t>
      </w:r>
    </w:p>
    <w:p w14:paraId="551E3B3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D2374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 Lex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14:paraId="329E414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3C29D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TreeView tree;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Declare TreeView for function calls</w:t>
      </w:r>
    </w:p>
    <w:p w14:paraId="2B1F365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756C6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uSyntAnalyzer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(TreeView treeView)</w:t>
      </w:r>
    </w:p>
    <w:p w14:paraId="1ECD2E8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7E828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 = treeView;</w:t>
      </w:r>
    </w:p>
    <w:p w14:paraId="50614EB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151FF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771E2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-1;</w:t>
      </w:r>
    </w:p>
    <w:p w14:paraId="45CC30C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S()</w:t>
      </w:r>
    </w:p>
    <w:p w14:paraId="4577489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29631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parent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CC0C3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tree.Nodes.Add(parent);</w:t>
      </w:r>
    </w:p>
    <w:p w14:paraId="70FDEBD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4E01C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A(parent);</w:t>
      </w:r>
    </w:p>
    <w:p w14:paraId="43A72B9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Console.WriteLine(Lex.enumPToken);</w:t>
      </w:r>
    </w:p>
    <w:p w14:paraId="7F40738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TToken.lxmtz || Lex.enumPToken != TToken.lxmEmpty)</w:t>
      </w:r>
    </w:p>
    <w:p w14:paraId="669D184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3B9169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parent.Nodes.Add(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EA54F1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TreeNode highParent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D7045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parent.Nodes.Add(highParent);</w:t>
      </w:r>
    </w:p>
    <w:p w14:paraId="01CE23D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14:paraId="5C40FB3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A(highParent);</w:t>
      </w:r>
    </w:p>
    <w:p w14:paraId="43F160B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E183C2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Конец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слова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продолжения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ожидается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Segoe UI Emoji" w:eastAsiaTheme="minorHAnsi" w:hAnsi="Segoe UI Emoji" w:cs="Segoe UI Emoji"/>
          <w:color w:val="A31515"/>
          <w:sz w:val="19"/>
          <w:szCs w:val="19"/>
          <w:lang w:eastAsia="en-US"/>
        </w:rPr>
        <w:t>😉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C763D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4D8B7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EB363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C(TreeNode highParent)</w:t>
      </w:r>
    </w:p>
    <w:p w14:paraId="158B660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D5B4D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highParent.Nodes.Add(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48792F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1D048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14:paraId="3443E59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BCAD7C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14:paraId="1FC58B1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B(highParent);</w:t>
      </w:r>
    </w:p>
    <w:p w14:paraId="787502D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14:paraId="3BFAA8A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A24F18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C(highParent);</w:t>
      </w:r>
    </w:p>
    <w:p w14:paraId="1651856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076B7D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576EE7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A7631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920A3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9E4F6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A(TreeNode highParent)</w:t>
      </w:r>
    </w:p>
    <w:p w14:paraId="1359B69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3BF200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3C0CC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parent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C2E12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highParent.Nodes.Add(parent);</w:t>
      </w:r>
    </w:p>
    <w:p w14:paraId="7745154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B(parent);</w:t>
      </w:r>
    </w:p>
    <w:p w14:paraId="304DF26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14:paraId="395A0AE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E61087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//parent.Nodes.Add (new TreeNode(","));</w:t>
      </w:r>
    </w:p>
    <w:p w14:paraId="7B8DF70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C(parent);</w:t>
      </w:r>
    </w:p>
    <w:p w14:paraId="104A737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33BEDB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 || Lex.enumPToken == TToken.lxmIdentifier)</w:t>
      </w:r>
    </w:p>
    <w:p w14:paraId="7D1ACD9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84DBA0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E568F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3F9ADB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893BD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C9671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B(TreeNode highParent)</w:t>
      </w:r>
    </w:p>
    <w:p w14:paraId="6484E23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E6C09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parent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77BA6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highParent.Nodes.Add(parent);</w:t>
      </w:r>
    </w:p>
    <w:p w14:paraId="3735B3F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45E25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14:paraId="6E084A9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F2264C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parent.Nodes.Add(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14:paraId="75815C7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 Lex.NextToken();</w:t>
      </w:r>
    </w:p>
    <w:p w14:paraId="7EC44AB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B725B0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14:paraId="7D1A85E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8F42B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Duplicates(tree, Lex.strPLexicalUnit);</w:t>
      </w:r>
    </w:p>
    <w:p w14:paraId="7BFF13A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parent.Nodes.Add(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14:paraId="03A2289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//if (myHashFunction.SearchWord(hashTableIdentifier, Lex.strPLexicalUnit) == 0)</w:t>
      </w:r>
    </w:p>
    <w:p w14:paraId="7EFCF05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14:paraId="489E1E1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myHashFunction.AddWord(hashTableIdentifier, Lex.strPLexicalUnit);</w:t>
      </w:r>
    </w:p>
    <w:p w14:paraId="74F621F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14:paraId="2181DBF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//else</w:t>
      </w:r>
    </w:p>
    <w:p w14:paraId="0DE1826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14:paraId="1F548F2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tree.Nodes.Clear();</w:t>
      </w:r>
    </w:p>
    <w:p w14:paraId="0A05581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throw new Exception(Lex.strPLexicalUnit + "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повторяется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");</w:t>
      </w:r>
    </w:p>
    <w:p w14:paraId="0A111A5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14:paraId="4D2B2C2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14:paraId="0C48C94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F5D7F3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20E6D24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21CB69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TToken.lxmdt)</w:t>
      </w:r>
    </w:p>
    <w:p w14:paraId="3295BAC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52B9B7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parent.Nodes.Add(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4F90EE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41BCD35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14:paraId="04045EE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6B9F43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parent.Nodes.Add(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14:paraId="16DB17E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 Lex.NextToken();</w:t>
      </w:r>
    </w:p>
    <w:p w14:paraId="6E30FA0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F46A6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6A2000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FE8D36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202163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tree.Nodes.Clear();</w:t>
      </w:r>
    </w:p>
    <w:p w14:paraId="751B1DF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Ожидалось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0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или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5A3CDE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DDCEEB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457BEAE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353ABA41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9082D6D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tree.Nodes.Clear();</w:t>
      </w:r>
    </w:p>
    <w:p w14:paraId="39C371F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Ожидалось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:"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F7A92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D21459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07868F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65F5F6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3DD1CC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tree.Nodes.Clear();</w:t>
      </w:r>
    </w:p>
    <w:p w14:paraId="14A52D0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Ожидался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идентификатор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BC096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C19B4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6F752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Duplicates(TreeView tree,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s)</w:t>
      </w:r>
    </w:p>
    <w:p w14:paraId="57EDF1A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E5D162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tree.Nodes)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Рассматриваем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всевозможные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ветви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(node)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нашего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TreeView</w:t>
      </w:r>
    </w:p>
    <w:p w14:paraId="342862C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C6299D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Duplicates(node, s);</w:t>
      </w:r>
    </w:p>
    <w:p w14:paraId="3DB4279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35EBF7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4E31CC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Duplicates(TreeNode node,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s)</w:t>
      </w:r>
    </w:p>
    <w:p w14:paraId="37D2F5A0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325C8FA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мы попали в ветку под названием B, именно там в моём варианте хранятся лексические юниты</w:t>
      </w:r>
    </w:p>
    <w:p w14:paraId="4B9BEE18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809EF4D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(node.Nodes.Count &gt; 0)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эта ветка не пустая</w:t>
      </w:r>
    </w:p>
    <w:p w14:paraId="702E3BFB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8BFF250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(TreeNode node2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node.Nodes)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Перебираем все подветви нода с названием B, тем самым рассматривая каждый лексический юнит</w:t>
      </w:r>
    </w:p>
    <w:p w14:paraId="36BFB0B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EB4B8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(node2.Text == s)</w:t>
      </w:r>
    </w:p>
    <w:p w14:paraId="47BD34D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0A1CC6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 +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повторяется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2AE47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8B24F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715BDA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819397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ABF1C0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A2BAB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E1E29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childNode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14:paraId="1DBE61BF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BB89A47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Duplicates(childNode, s);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Тут мы разделяем опять ветвь (node) на ещё более мелкие, то есть углубляемся</w:t>
      </w:r>
    </w:p>
    <w:p w14:paraId="640370FB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3122931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AC33F1B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F683F1E" w14:textId="159EA479" w:rsidR="004E09CD" w:rsidRDefault="00190ED4" w:rsidP="00190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2186431" w14:textId="7CC8620C" w:rsidR="00190ED4" w:rsidRDefault="00190ED4" w:rsidP="00190ED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6653AF" w14:textId="5788A44D" w:rsidR="00190ED4" w:rsidRDefault="00190ED4" w:rsidP="00190ED4">
      <w:pPr>
        <w:rPr>
          <w:rFonts w:eastAsiaTheme="minorHAnsi"/>
          <w:b/>
          <w:bCs/>
          <w:sz w:val="28"/>
          <w:szCs w:val="28"/>
          <w:lang w:val="en-US"/>
        </w:rPr>
      </w:pPr>
      <w:r w:rsidRPr="00190ED4">
        <w:rPr>
          <w:rFonts w:eastAsiaTheme="minorHAnsi"/>
          <w:b/>
          <w:bCs/>
          <w:sz w:val="28"/>
          <w:szCs w:val="28"/>
          <w:lang w:val="en-US"/>
        </w:rPr>
        <w:t>uLex.cs</w:t>
      </w:r>
    </w:p>
    <w:p w14:paraId="29A6550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lastRenderedPageBreak/>
        <w:t>using System;</w:t>
      </w:r>
    </w:p>
    <w:p w14:paraId="6D18952D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using System.Collections.Generic;</w:t>
      </w:r>
    </w:p>
    <w:p w14:paraId="631FE2E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using System.Linq;</w:t>
      </w:r>
    </w:p>
    <w:p w14:paraId="5951501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using System.Text;</w:t>
      </w:r>
    </w:p>
    <w:p w14:paraId="1F79C8A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using System.Threading.Tasks;</w:t>
      </w:r>
    </w:p>
    <w:p w14:paraId="1E13DA7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using System.Windows.Forms;</w:t>
      </w:r>
    </w:p>
    <w:p w14:paraId="7AB1676A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02D9395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namespace TLP_MOF_4309_Idrisov_1</w:t>
      </w:r>
    </w:p>
    <w:p w14:paraId="6279340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{</w:t>
      </w:r>
    </w:p>
    <w:p w14:paraId="5ECE4C62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public enum TState { Start, Continue, Finish }; //тип состояния</w:t>
      </w:r>
    </w:p>
    <w:p w14:paraId="2B5539E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public enum TCharType { Letter, Digit, EndRow, EndText, Space, ReservedSymbol, Undefined }; // тип символа</w:t>
      </w:r>
    </w:p>
    <w:p w14:paraId="7F9AEE6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public enum TToken { lxmIdentifier, lxmNumber, lxmUnknown, lxmEmpty, lxmLeftParenth, lxmRightParenth, lxmIs, lxmDot, lxmComma, lxmText, lxmtz, lxmdt, lxmr, lxmrs, lxmls, lxmtd };</w:t>
      </w:r>
    </w:p>
    <w:p w14:paraId="75B94BBF" w14:textId="77777777" w:rsidR="00190ED4" w:rsidRPr="00190ED4" w:rsidRDefault="00190ED4" w:rsidP="00190ED4">
      <w:pPr>
        <w:rPr>
          <w:rFonts w:eastAsiaTheme="minorHAnsi"/>
        </w:rPr>
      </w:pPr>
      <w:r w:rsidRPr="00190ED4">
        <w:rPr>
          <w:rFonts w:eastAsiaTheme="minorHAnsi"/>
          <w:lang w:val="en-US"/>
        </w:rPr>
        <w:t xml:space="preserve">    public</w:t>
      </w:r>
      <w:r w:rsidRPr="00190ED4">
        <w:rPr>
          <w:rFonts w:eastAsiaTheme="minorHAnsi"/>
        </w:rPr>
        <w:t xml:space="preserve"> </w:t>
      </w:r>
      <w:r w:rsidRPr="00190ED4">
        <w:rPr>
          <w:rFonts w:eastAsiaTheme="minorHAnsi"/>
          <w:lang w:val="en-US"/>
        </w:rPr>
        <w:t>class</w:t>
      </w:r>
      <w:r w:rsidRPr="00190ED4">
        <w:rPr>
          <w:rFonts w:eastAsiaTheme="minorHAnsi"/>
        </w:rPr>
        <w:t xml:space="preserve"> </w:t>
      </w:r>
      <w:r w:rsidRPr="00190ED4">
        <w:rPr>
          <w:rFonts w:eastAsiaTheme="minorHAnsi"/>
          <w:lang w:val="en-US"/>
        </w:rPr>
        <w:t>CLex</w:t>
      </w:r>
      <w:r w:rsidRPr="00190ED4">
        <w:rPr>
          <w:rFonts w:eastAsiaTheme="minorHAnsi"/>
        </w:rPr>
        <w:t xml:space="preserve">  //класс лексический анализатор</w:t>
      </w:r>
    </w:p>
    <w:p w14:paraId="609BC650" w14:textId="77777777" w:rsidR="00190ED4" w:rsidRPr="00190ED4" w:rsidRDefault="00190ED4" w:rsidP="00190ED4">
      <w:pPr>
        <w:rPr>
          <w:rFonts w:eastAsiaTheme="minorHAnsi"/>
        </w:rPr>
      </w:pPr>
      <w:r w:rsidRPr="00190ED4">
        <w:rPr>
          <w:rFonts w:eastAsiaTheme="minorHAnsi"/>
        </w:rPr>
        <w:t xml:space="preserve">    {</w:t>
      </w:r>
    </w:p>
    <w:p w14:paraId="5313C281" w14:textId="77777777" w:rsidR="00190ED4" w:rsidRPr="00190ED4" w:rsidRDefault="00190ED4" w:rsidP="00190ED4">
      <w:pPr>
        <w:rPr>
          <w:rFonts w:eastAsiaTheme="minorHAnsi"/>
        </w:rPr>
      </w:pPr>
      <w:r w:rsidRPr="00190ED4">
        <w:rPr>
          <w:rFonts w:eastAsiaTheme="minorHAnsi"/>
        </w:rPr>
        <w:t xml:space="preserve">        </w:t>
      </w:r>
      <w:r w:rsidRPr="00190ED4">
        <w:rPr>
          <w:rFonts w:eastAsiaTheme="minorHAnsi"/>
          <w:lang w:val="en-US"/>
        </w:rPr>
        <w:t>private</w:t>
      </w:r>
      <w:r w:rsidRPr="00190ED4">
        <w:rPr>
          <w:rFonts w:eastAsiaTheme="minorHAnsi"/>
        </w:rPr>
        <w:t xml:space="preserve"> </w:t>
      </w:r>
      <w:r w:rsidRPr="00190ED4">
        <w:rPr>
          <w:rFonts w:eastAsiaTheme="minorHAnsi"/>
          <w:lang w:val="en-US"/>
        </w:rPr>
        <w:t>String</w:t>
      </w:r>
      <w:r w:rsidRPr="00190ED4">
        <w:rPr>
          <w:rFonts w:eastAsiaTheme="minorHAnsi"/>
        </w:rPr>
        <w:t xml:space="preserve">[] </w:t>
      </w:r>
      <w:r w:rsidRPr="00190ED4">
        <w:rPr>
          <w:rFonts w:eastAsiaTheme="minorHAnsi"/>
          <w:lang w:val="en-US"/>
        </w:rPr>
        <w:t>strFSource</w:t>
      </w:r>
      <w:r w:rsidRPr="00190ED4">
        <w:rPr>
          <w:rFonts w:eastAsiaTheme="minorHAnsi"/>
        </w:rPr>
        <w:t>;  // указатель на массив строк</w:t>
      </w:r>
    </w:p>
    <w:p w14:paraId="3819A7B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</w:rPr>
        <w:t xml:space="preserve">        </w:t>
      </w:r>
      <w:r w:rsidRPr="00190ED4">
        <w:rPr>
          <w:rFonts w:eastAsiaTheme="minorHAnsi"/>
          <w:lang w:val="en-US"/>
        </w:rPr>
        <w:t>private String[] strFMessage;  // указатель на массив строк</w:t>
      </w:r>
    </w:p>
    <w:p w14:paraId="4B4474B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TCharType enumFSelectionCharType;</w:t>
      </w:r>
    </w:p>
    <w:p w14:paraId="1C3F85A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char chrFSelection;</w:t>
      </w:r>
    </w:p>
    <w:p w14:paraId="4BF6147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private TState enumFState;</w:t>
      </w:r>
    </w:p>
    <w:p w14:paraId="3A7C85D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private int intFSourceRowSelection;</w:t>
      </w:r>
    </w:p>
    <w:p w14:paraId="5627EDD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private int intFSourceColSelection = -1;</w:t>
      </w:r>
    </w:p>
    <w:p w14:paraId="54DCFFD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private String strFLexicalUnit;</w:t>
      </w:r>
    </w:p>
    <w:p w14:paraId="3D4EC82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private TToken enumFToken;</w:t>
      </w:r>
    </w:p>
    <w:p w14:paraId="12621242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String[] strPSource { set { strFSource = value; } get { return strFSource; } }</w:t>
      </w:r>
    </w:p>
    <w:p w14:paraId="5763326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String[] strPMessage { set { strFMessage = value; } get { return strFMessage; } }</w:t>
      </w:r>
    </w:p>
    <w:p w14:paraId="1390D39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TState enumPState { set { enumFState = value; } get { return enumFState; } }</w:t>
      </w:r>
    </w:p>
    <w:p w14:paraId="3611F03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String strPLexicalUnit { set { strFLexicalUnit = value; } get { return strFLexicalUnit; } }</w:t>
      </w:r>
    </w:p>
    <w:p w14:paraId="693A50B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TToken enumPToken { set { enumFToken = value; } get { return enumFToken; } }</w:t>
      </w:r>
    </w:p>
    <w:p w14:paraId="7D366BC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int intPSourceRowSelection { get { return intFSourceRowSelection; } set { intFSourceRowSelection = value; } }</w:t>
      </w:r>
    </w:p>
    <w:p w14:paraId="2BD22E4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int intPSourceColSelection { get { return intFSourceColSelection; } set { intFSourceColSelection = value; } }</w:t>
      </w:r>
    </w:p>
    <w:p w14:paraId="39452F7B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2E3B608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CLex()</w:t>
      </w:r>
    </w:p>
    <w:p w14:paraId="36F38CB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{</w:t>
      </w:r>
    </w:p>
    <w:p w14:paraId="38690DC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}</w:t>
      </w:r>
    </w:p>
    <w:p w14:paraId="3141B2C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void GetSymbol() //метод класса лексический анализатор</w:t>
      </w:r>
    </w:p>
    <w:p w14:paraId="40754ED2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{</w:t>
      </w:r>
    </w:p>
    <w:p w14:paraId="6F5D9AC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intFSourceColSelection++; // продвигаем номер колонки</w:t>
      </w:r>
    </w:p>
    <w:p w14:paraId="750822AD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if (intFSourceColSelection &gt; strFSource[intFSourceRowSelection].Length - 1)</w:t>
      </w:r>
    </w:p>
    <w:p w14:paraId="54274B3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lastRenderedPageBreak/>
        <w:t xml:space="preserve">            {</w:t>
      </w:r>
    </w:p>
    <w:p w14:paraId="027E883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intFSourceRowSelection++;</w:t>
      </w:r>
    </w:p>
    <w:p w14:paraId="4B3CF8D4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if (intFSourceRowSelection &lt;= strFSource.Length - 1)</w:t>
      </w:r>
    </w:p>
    <w:p w14:paraId="7D22BC1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{</w:t>
      </w:r>
    </w:p>
    <w:p w14:paraId="38970F2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intFSourceColSelection = -1;</w:t>
      </w:r>
    </w:p>
    <w:p w14:paraId="162E3A8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chrFSelection = '\0';</w:t>
      </w:r>
    </w:p>
    <w:p w14:paraId="0688B06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enumFSelectionCharType = TCharType.EndRow;</w:t>
      </w:r>
    </w:p>
    <w:p w14:paraId="44E3307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enumFState = TState.Continue;</w:t>
      </w:r>
    </w:p>
    <w:p w14:paraId="5AC6F3A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}</w:t>
      </w:r>
    </w:p>
    <w:p w14:paraId="1D7F721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else</w:t>
      </w:r>
    </w:p>
    <w:p w14:paraId="3D48BD5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{</w:t>
      </w:r>
    </w:p>
    <w:p w14:paraId="2A93818D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chrFSelection = '\0';</w:t>
      </w:r>
    </w:p>
    <w:p w14:paraId="77DDCFB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enumFSelectionCharType = TCharType.EndText;</w:t>
      </w:r>
    </w:p>
    <w:p w14:paraId="13779DD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enumFState = TState.Finish;</w:t>
      </w:r>
    </w:p>
    <w:p w14:paraId="6EEF17A5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656B0D4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}</w:t>
      </w:r>
    </w:p>
    <w:p w14:paraId="56E92BD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}</w:t>
      </w:r>
    </w:p>
    <w:p w14:paraId="4A43C92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else</w:t>
      </w:r>
    </w:p>
    <w:p w14:paraId="25887BD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{</w:t>
      </w:r>
    </w:p>
    <w:p w14:paraId="0002BF92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chrFSelection = strFSource[intFSourceRowSelection][intFSourceColSelection]; //классификация прочитанной литеры</w:t>
      </w:r>
    </w:p>
    <w:p w14:paraId="047BF1D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if (chrFSelection == ' ') enumFSelectionCharType = TCharType.Space;</w:t>
      </w:r>
    </w:p>
    <w:p w14:paraId="21F8DE7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else if (chrFSelection &gt;= 'a' &amp;&amp; chrFSelection &lt;= 'd') enumFSelectionCharType = TCharType.Letter;</w:t>
      </w:r>
    </w:p>
    <w:p w14:paraId="637AF5A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else if (chrFSelection == '0' || chrFSelection == '1') enumFSelectionCharType = TCharType.Digit;</w:t>
      </w:r>
    </w:p>
    <w:p w14:paraId="7F2F15E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else if (chrFSelection == '/') enumFSelectionCharType = TCharType.ReservedSymbol;</w:t>
      </w:r>
    </w:p>
    <w:p w14:paraId="4C674F8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else if (chrFSelection == '*') enumFSelectionCharType = TCharType.ReservedSymbol;</w:t>
      </w:r>
    </w:p>
    <w:p w14:paraId="3261B798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69CD10B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else if (chrFSelection == '(' || chrFSelection == ')' || chrFSelection == ':' || chrFSelection == '-' || chrFSelection == ',' || chrFSelection == '.' || chrFSelection == '=' || chrFSelection == '[' || chrFSelection == ']' || chrFSelection == '|' || chrFSelection == ';') enumFSelectionCharType = TCharType.ReservedSymbol;</w:t>
      </w:r>
    </w:p>
    <w:p w14:paraId="7B0830A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else throw new System.Exception("Cимвол вне алфавита");</w:t>
      </w:r>
    </w:p>
    <w:p w14:paraId="043F322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enumFState = TState.Continue;</w:t>
      </w:r>
    </w:p>
    <w:p w14:paraId="0774316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}</w:t>
      </w:r>
    </w:p>
    <w:p w14:paraId="0F98F6F8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7A474FC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}</w:t>
      </w:r>
    </w:p>
    <w:p w14:paraId="1CCD3EC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private void TakeSymbol()</w:t>
      </w:r>
    </w:p>
    <w:p w14:paraId="08EECAFD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{</w:t>
      </w:r>
    </w:p>
    <w:p w14:paraId="4BEE0C3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char[] c = { chrFSelection };</w:t>
      </w:r>
    </w:p>
    <w:p w14:paraId="0656D48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String s = new string(c);</w:t>
      </w:r>
    </w:p>
    <w:p w14:paraId="4C23E3E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strFLexicalUnit += s;</w:t>
      </w:r>
    </w:p>
    <w:p w14:paraId="17EB233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GetSymbol();</w:t>
      </w:r>
    </w:p>
    <w:p w14:paraId="32B27F9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}</w:t>
      </w:r>
    </w:p>
    <w:p w14:paraId="04D6C8A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lastRenderedPageBreak/>
        <w:t xml:space="preserve">        public void NextToken()</w:t>
      </w:r>
    </w:p>
    <w:p w14:paraId="3EDCC35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{</w:t>
      </w:r>
    </w:p>
    <w:p w14:paraId="363E2F6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strFLexicalUnit = "";</w:t>
      </w:r>
    </w:p>
    <w:p w14:paraId="0AAC691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if (enumFState == TState.Start)</w:t>
      </w:r>
    </w:p>
    <w:p w14:paraId="1349655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{</w:t>
      </w:r>
    </w:p>
    <w:p w14:paraId="01C0777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intFSourceRowSelection = 0;</w:t>
      </w:r>
    </w:p>
    <w:p w14:paraId="4FB4F6E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intFSourceColSelection = -1;</w:t>
      </w:r>
    </w:p>
    <w:p w14:paraId="6C71363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GetSymbol();</w:t>
      </w:r>
    </w:p>
    <w:p w14:paraId="4E38D5B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}</w:t>
      </w:r>
    </w:p>
    <w:p w14:paraId="756B6DC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while (enumFSelectionCharType == TCharType.Space || enumFSelectionCharType == TCharType.EndRow)</w:t>
      </w:r>
    </w:p>
    <w:p w14:paraId="355F29C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{</w:t>
      </w:r>
    </w:p>
    <w:p w14:paraId="1ED2CA6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GetSymbol();</w:t>
      </w:r>
    </w:p>
    <w:p w14:paraId="17AAB43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}</w:t>
      </w:r>
    </w:p>
    <w:p w14:paraId="0AD09F0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if (chrFSelection == '/')</w:t>
      </w:r>
    </w:p>
    <w:p w14:paraId="0071FC2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{</w:t>
      </w:r>
    </w:p>
    <w:p w14:paraId="2FE4375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GetSymbol();</w:t>
      </w:r>
    </w:p>
    <w:p w14:paraId="612CF60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if (chrFSelection == '/')</w:t>
      </w:r>
    </w:p>
    <w:p w14:paraId="14E6561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while (enumFSelectionCharType != TCharType.EndRow)</w:t>
      </w:r>
    </w:p>
    <w:p w14:paraId="6380E0A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{</w:t>
      </w:r>
    </w:p>
    <w:p w14:paraId="6236768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GetSymbol();</w:t>
      </w:r>
    </w:p>
    <w:p w14:paraId="5E6CE98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}</w:t>
      </w:r>
    </w:p>
    <w:p w14:paraId="134903B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GetSymbol();</w:t>
      </w:r>
    </w:p>
    <w:p w14:paraId="73206B7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}</w:t>
      </w:r>
    </w:p>
    <w:p w14:paraId="3DC82C0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// Вариант 10</w:t>
      </w:r>
    </w:p>
    <w:p w14:paraId="434D89A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switch (enumFSelectionCharType)</w:t>
      </w:r>
    </w:p>
    <w:p w14:paraId="10A7346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{</w:t>
      </w:r>
    </w:p>
    <w:p w14:paraId="7991E74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case TCharType.Letter:</w:t>
      </w:r>
    </w:p>
    <w:p w14:paraId="6D62477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{</w:t>
      </w:r>
    </w:p>
    <w:p w14:paraId="6E5B79D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     a    b    c    d</w:t>
      </w:r>
    </w:p>
    <w:p w14:paraId="465D109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AFin|AFin|AFin|BFin|AFin|</w:t>
      </w:r>
    </w:p>
    <w:p w14:paraId="7B51ECE2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BFin|AFin|AFin|BFin|C   |</w:t>
      </w:r>
    </w:p>
    <w:p w14:paraId="10F9824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C   |AFin|AFin|AFin|AFin|</w:t>
      </w:r>
    </w:p>
    <w:p w14:paraId="4F06BDA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AFin:</w:t>
      </w:r>
    </w:p>
    <w:p w14:paraId="50A742F4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3BC071D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if (chrFSelection == 'a' || chrFSelection == 'b' || chrFSelection == 'd')</w:t>
      </w:r>
    </w:p>
    <w:p w14:paraId="60DB3D5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55CCE0F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TakeSymbol();</w:t>
      </w:r>
    </w:p>
    <w:p w14:paraId="2FE00E1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goto AFin;</w:t>
      </w:r>
    </w:p>
    <w:p w14:paraId="418993C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55F7D43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else if (chrFSelection == 'c')</w:t>
      </w:r>
    </w:p>
    <w:p w14:paraId="1F9563C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41209CC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lastRenderedPageBreak/>
        <w:t xml:space="preserve">                                TakeSymbol();</w:t>
      </w:r>
    </w:p>
    <w:p w14:paraId="1B2C85C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goto BFin;</w:t>
      </w:r>
    </w:p>
    <w:p w14:paraId="1615995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55A9256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else</w:t>
      </w:r>
    </w:p>
    <w:p w14:paraId="550BD49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41E7F40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enumFToken = TToken.lxmIdentifier;</w:t>
      </w:r>
    </w:p>
    <w:p w14:paraId="7A89B9C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return;</w:t>
      </w:r>
    </w:p>
    <w:p w14:paraId="10AA316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6C3662A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//else throw new Exception("Слово должно начинаться с 'ad'");</w:t>
      </w:r>
    </w:p>
    <w:p w14:paraId="7D74AFB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0086A95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BFin:</w:t>
      </w:r>
    </w:p>
    <w:p w14:paraId="491A898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1A1AD89D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if (chrFSelection == 'd')</w:t>
      </w:r>
    </w:p>
    <w:p w14:paraId="12F4B27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506E3D64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TakeSymbol();</w:t>
      </w:r>
    </w:p>
    <w:p w14:paraId="303602D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goto C;</w:t>
      </w:r>
    </w:p>
    <w:p w14:paraId="2317BFF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612BE94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else if (chrFSelection == 'c')</w:t>
      </w:r>
    </w:p>
    <w:p w14:paraId="6CA1296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7DBD26E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TakeSymbol();</w:t>
      </w:r>
    </w:p>
    <w:p w14:paraId="5C89923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goto BFin;</w:t>
      </w:r>
    </w:p>
    <w:p w14:paraId="24BBAB1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4E9F5A0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else if (chrFSelection == 'a' || chrFSelection == 'b')</w:t>
      </w:r>
    </w:p>
    <w:p w14:paraId="524DEC7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1274E82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TakeSymbol();</w:t>
      </w:r>
    </w:p>
    <w:p w14:paraId="29FBA52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goto AFin;</w:t>
      </w:r>
    </w:p>
    <w:p w14:paraId="35FB490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042D10B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else</w:t>
      </w:r>
    </w:p>
    <w:p w14:paraId="4FE73CC2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7512B71D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enumFToken = TToken.lxmIdentifier;</w:t>
      </w:r>
    </w:p>
    <w:p w14:paraId="6A07CF2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return;</w:t>
      </w:r>
    </w:p>
    <w:p w14:paraId="48A3735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418DD9A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79E4BDB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C:</w:t>
      </w:r>
    </w:p>
    <w:p w14:paraId="574E85E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7A73846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if (chrFSelection == 'a' || chrFSelection == 'b' || chrFSelection == 'c' || chrFSelection == 'd')</w:t>
      </w:r>
    </w:p>
    <w:p w14:paraId="3CAC021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2DD92B1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TakeSymbol();</w:t>
      </w:r>
    </w:p>
    <w:p w14:paraId="7F55BE34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goto AFin;</w:t>
      </w:r>
    </w:p>
    <w:p w14:paraId="176ED65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12218E6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else throw new Exception("Слово не должно заканчиваться на cd");</w:t>
      </w:r>
    </w:p>
    <w:p w14:paraId="2C6144F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2A9E692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lastRenderedPageBreak/>
        <w:t xml:space="preserve">                    }</w:t>
      </w:r>
    </w:p>
    <w:p w14:paraId="1A34DF54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if (chrFSelection == '/')</w:t>
      </w:r>
    </w:p>
    <w:p w14:paraId="79684B0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{</w:t>
      </w:r>
    </w:p>
    <w:p w14:paraId="3113C14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GetSymbol();</w:t>
      </w:r>
    </w:p>
    <w:p w14:paraId="5DEBC52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'/')</w:t>
      </w:r>
    </w:p>
    <w:p w14:paraId="38F7074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while (enumFSelectionCharType != TCharType.EndRow)</w:t>
      </w:r>
    </w:p>
    <w:p w14:paraId="77DF7C7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53B6F89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GetSymbol();</w:t>
      </w:r>
    </w:p>
    <w:p w14:paraId="2D6B690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0CA9503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GetSymbol();</w:t>
      </w:r>
    </w:p>
    <w:p w14:paraId="5678296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}</w:t>
      </w:r>
    </w:p>
    <w:p w14:paraId="5AD9F85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case TCharType.Digit:</w:t>
      </w:r>
    </w:p>
    <w:p w14:paraId="7718EED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{</w:t>
      </w:r>
    </w:p>
    <w:p w14:paraId="12902BD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       0     1  </w:t>
      </w:r>
    </w:p>
    <w:p w14:paraId="3FEDA5E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A   |  BC |     |</w:t>
      </w:r>
    </w:p>
    <w:p w14:paraId="1B025282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BC  |  D  |  E  |</w:t>
      </w:r>
    </w:p>
    <w:p w14:paraId="4323F28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D   |     |  A  |</w:t>
      </w:r>
    </w:p>
    <w:p w14:paraId="551D2DA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E   |     |FFin |</w:t>
      </w:r>
    </w:p>
    <w:p w14:paraId="5B6DCB2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FFin |     |  G  |</w:t>
      </w:r>
    </w:p>
    <w:p w14:paraId="1E18067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G   |  H  |     |</w:t>
      </w:r>
    </w:p>
    <w:p w14:paraId="1ABDC96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H   |     |FFin |</w:t>
      </w:r>
    </w:p>
    <w:p w14:paraId="7DE3F550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2D47052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A:</w:t>
      </w:r>
    </w:p>
    <w:p w14:paraId="189DBC8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'0')</w:t>
      </w:r>
    </w:p>
    <w:p w14:paraId="7657521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0EF48F7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5730F67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BC;</w:t>
      </w:r>
    </w:p>
    <w:p w14:paraId="0C6B0C9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01CED7E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throw new Exception("Ожидался 0");</w:t>
      </w:r>
    </w:p>
    <w:p w14:paraId="773D3A43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02F126E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BC:</w:t>
      </w:r>
    </w:p>
    <w:p w14:paraId="786D9752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'0')</w:t>
      </w:r>
    </w:p>
    <w:p w14:paraId="1F53223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5354B1C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73362884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D;</w:t>
      </w:r>
    </w:p>
    <w:p w14:paraId="7FBD336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186911F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if (chrFSelection == '1')</w:t>
      </w:r>
    </w:p>
    <w:p w14:paraId="11E20E3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2848084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6E7283C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E;</w:t>
      </w:r>
    </w:p>
    <w:p w14:paraId="3A35558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2B1F3B1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throw new Exception("Ожидался 0 или 1");</w:t>
      </w:r>
    </w:p>
    <w:p w14:paraId="682BB946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706FA84A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0698146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D:</w:t>
      </w:r>
    </w:p>
    <w:p w14:paraId="1352532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'1')</w:t>
      </w:r>
    </w:p>
    <w:p w14:paraId="584D0CC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1EF03A0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00EF3BE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A;</w:t>
      </w:r>
    </w:p>
    <w:p w14:paraId="74D984B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57C69B4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throw new Exception("Ожидалась 1");</w:t>
      </w:r>
    </w:p>
    <w:p w14:paraId="7940F7BE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4C6D304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E:</w:t>
      </w:r>
    </w:p>
    <w:p w14:paraId="13E10DC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'0')</w:t>
      </w:r>
    </w:p>
    <w:p w14:paraId="3BD933F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16AAC9C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310B51E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FFin;</w:t>
      </w:r>
    </w:p>
    <w:p w14:paraId="1A51BB6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4C8EFF8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throw new Exception("Ожидался 0");</w:t>
      </w:r>
    </w:p>
    <w:p w14:paraId="24EE0F8D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5BD7537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FFin:</w:t>
      </w:r>
    </w:p>
    <w:p w14:paraId="6EA9BB64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'1')</w:t>
      </w:r>
    </w:p>
    <w:p w14:paraId="0086F04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53BBAA14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6178B182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G;</w:t>
      </w:r>
    </w:p>
    <w:p w14:paraId="6E3EB14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7623BD9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if (enumFSelectionCharType != TCharType.Digit) { enumFToken = TToken.lxmNumber; return; }</w:t>
      </w:r>
    </w:p>
    <w:p w14:paraId="542D511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throw new Exception("Ожидалась 1");</w:t>
      </w:r>
    </w:p>
    <w:p w14:paraId="698D270A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671F873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G:</w:t>
      </w:r>
    </w:p>
    <w:p w14:paraId="3F9442D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'0')</w:t>
      </w:r>
    </w:p>
    <w:p w14:paraId="35D532D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4F0BF17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183B452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H;</w:t>
      </w:r>
    </w:p>
    <w:p w14:paraId="34D8209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62660DC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throw new Exception("Ожидался 0");</w:t>
      </w:r>
    </w:p>
    <w:p w14:paraId="002B607E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1B21630B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6AE1695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H:</w:t>
      </w:r>
    </w:p>
    <w:p w14:paraId="64936714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'1')</w:t>
      </w:r>
    </w:p>
    <w:p w14:paraId="05E64BE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6EFA840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1BA7F9B4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FFin;</w:t>
      </w:r>
    </w:p>
    <w:p w14:paraId="16233D4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lastRenderedPageBreak/>
        <w:t xml:space="preserve">                        }</w:t>
      </w:r>
    </w:p>
    <w:p w14:paraId="60F323F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throw new Exception("Ожидалась 1");</w:t>
      </w:r>
    </w:p>
    <w:p w14:paraId="6AB86E29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4066FF2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}</w:t>
      </w:r>
    </w:p>
    <w:p w14:paraId="4A572FF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case TCharType.ReservedSymbol:</w:t>
      </w:r>
    </w:p>
    <w:p w14:paraId="0DD8FF4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{</w:t>
      </w:r>
    </w:p>
    <w:p w14:paraId="58C66F7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'/')</w:t>
      </w:r>
    </w:p>
    <w:p w14:paraId="4FAEB07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7BB4EB0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66AA041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if (chrFSelection == '/')</w:t>
      </w:r>
    </w:p>
    <w:p w14:paraId="236B2924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6116148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while (enumFSelectionCharType != TCharType.EndRow)</w:t>
      </w:r>
    </w:p>
    <w:p w14:paraId="271F7A8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    GetSymbol();</w:t>
      </w:r>
    </w:p>
    <w:p w14:paraId="7DAD73C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02404DA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77EEB7F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1C15159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'(')</w:t>
      </w:r>
    </w:p>
    <w:p w14:paraId="6FEB1B7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298AD3D2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enumFToken = TToken.lxmLeftParenth;</w:t>
      </w:r>
    </w:p>
    <w:p w14:paraId="4DECDC5B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12CE6A5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13D1AEC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6E2A936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')')</w:t>
      </w:r>
    </w:p>
    <w:p w14:paraId="7264EBF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24BC788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enumFToken = TToken.lxmRightParenth;</w:t>
      </w:r>
    </w:p>
    <w:p w14:paraId="6D69D11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0F87B36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63FA520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152AC28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'[')</w:t>
      </w:r>
    </w:p>
    <w:p w14:paraId="24763812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6651E1C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enumFToken = TToken.lxmls;</w:t>
      </w:r>
    </w:p>
    <w:p w14:paraId="6E4E936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577AFFD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24B6828D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08BB16B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']')</w:t>
      </w:r>
    </w:p>
    <w:p w14:paraId="0C634CDD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588880B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enumFToken = TToken.lxmrs;</w:t>
      </w:r>
    </w:p>
    <w:p w14:paraId="07BEE2C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410F585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04BBFBB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3AB4384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',')</w:t>
      </w:r>
    </w:p>
    <w:p w14:paraId="2EDEE5DD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3825175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lastRenderedPageBreak/>
        <w:t xml:space="preserve">                            enumFToken = TToken.lxmComma;</w:t>
      </w:r>
    </w:p>
    <w:p w14:paraId="01FE40F4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120E6EE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4EC1C92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7B4F765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':')</w:t>
      </w:r>
    </w:p>
    <w:p w14:paraId="327D0F1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02B92434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enumFToken = TToken.lxmdt;</w:t>
      </w:r>
    </w:p>
    <w:p w14:paraId="13AE8482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291E29C0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05346FE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47B60A39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'=')</w:t>
      </w:r>
    </w:p>
    <w:p w14:paraId="2DB2F89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45F85296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enumFToken = TToken.lxmr;</w:t>
      </w:r>
    </w:p>
    <w:p w14:paraId="62851D2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27BB769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5DC2805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09C3380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';')</w:t>
      </w:r>
    </w:p>
    <w:p w14:paraId="2148CF31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01414732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enumFToken = TToken.lxmtz;</w:t>
      </w:r>
    </w:p>
    <w:p w14:paraId="40550C13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19BD169D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06193E9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1182A0C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break;</w:t>
      </w:r>
    </w:p>
    <w:p w14:paraId="5B5F23D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}</w:t>
      </w:r>
    </w:p>
    <w:p w14:paraId="6BF00E95" w14:textId="77777777" w:rsidR="00190ED4" w:rsidRPr="00190ED4" w:rsidRDefault="00190ED4" w:rsidP="00190ED4">
      <w:pPr>
        <w:rPr>
          <w:rFonts w:eastAsiaTheme="minorHAnsi"/>
          <w:lang w:val="en-US"/>
        </w:rPr>
      </w:pPr>
    </w:p>
    <w:p w14:paraId="736C4B88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case TCharType.EndText:</w:t>
      </w:r>
    </w:p>
    <w:p w14:paraId="1C9AA5B5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{</w:t>
      </w:r>
    </w:p>
    <w:p w14:paraId="73D3C99F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enumFToken = TToken.lxmEmpty;</w:t>
      </w:r>
    </w:p>
    <w:p w14:paraId="1EEAD3CC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break;</w:t>
      </w:r>
    </w:p>
    <w:p w14:paraId="31CBF67A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}</w:t>
      </w:r>
    </w:p>
    <w:p w14:paraId="78BB771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}</w:t>
      </w:r>
    </w:p>
    <w:p w14:paraId="4AD4A637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}</w:t>
      </w:r>
    </w:p>
    <w:p w14:paraId="5AF9655E" w14:textId="77777777" w:rsidR="00190ED4" w:rsidRP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}</w:t>
      </w:r>
    </w:p>
    <w:p w14:paraId="30140719" w14:textId="5FD90D69" w:rsidR="00190ED4" w:rsidRDefault="00190ED4" w:rsidP="00190ED4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}</w:t>
      </w:r>
    </w:p>
    <w:p w14:paraId="24E4677D" w14:textId="6962E0ED" w:rsidR="00190ED4" w:rsidRDefault="00190ED4" w:rsidP="00190ED4">
      <w:pPr>
        <w:rPr>
          <w:rFonts w:eastAsiaTheme="minorHAnsi"/>
          <w:lang w:val="en-US"/>
        </w:rPr>
      </w:pPr>
    </w:p>
    <w:p w14:paraId="13258951" w14:textId="06FDD469" w:rsidR="004E09CD" w:rsidRDefault="00190ED4" w:rsidP="004E09CD">
      <w:pPr>
        <w:rPr>
          <w:rFonts w:eastAsiaTheme="minorHAnsi"/>
          <w:b/>
          <w:bCs/>
          <w:sz w:val="28"/>
          <w:szCs w:val="28"/>
          <w:lang w:val="en-US"/>
        </w:rPr>
      </w:pPr>
      <w:r>
        <w:rPr>
          <w:rFonts w:eastAsiaTheme="minorHAnsi"/>
          <w:b/>
          <w:bCs/>
          <w:sz w:val="28"/>
          <w:szCs w:val="28"/>
          <w:lang w:val="en-US"/>
        </w:rPr>
        <w:t>MyHashFunction.cs</w:t>
      </w:r>
    </w:p>
    <w:p w14:paraId="3D1B1F1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483B04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B0EA39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5BA6546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17010C5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E4381C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D5B7A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07F2989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0D5CC4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MyHashFunction</w:t>
      </w:r>
    </w:p>
    <w:p w14:paraId="250A825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1F36B5B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HashFunction(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10E72E9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FF298D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0;</w:t>
      </w:r>
    </w:p>
    <w:p w14:paraId="68DEC46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4521F73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3155C3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hashValue += 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)c;</w:t>
      </w:r>
    </w:p>
    <w:p w14:paraId="257F40B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E154D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hashValue;</w:t>
      </w:r>
    </w:p>
    <w:p w14:paraId="688078B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A4290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C6A08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AddWord(Dictionary&lt;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hashTable,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3E090A4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DAFD8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HashFunction(word);</w:t>
      </w:r>
    </w:p>
    <w:p w14:paraId="1B3C504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E0649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(!hashTable.ContainsKey(hashValue))</w:t>
      </w:r>
    </w:p>
    <w:p w14:paraId="027F1866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0D7AF2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hashTable[hashValue]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4D66A06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524028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181EBF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045D3A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(hashTable[hashValue].Contains(word))</w:t>
      </w:r>
    </w:p>
    <w:p w14:paraId="41D633C5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18CDA1E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"Слово уже существует: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word);</w:t>
      </w:r>
    </w:p>
    <w:p w14:paraId="23988AA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0C667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CC39A6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06491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hashTable[hashValue].Add(word);</w:t>
      </w:r>
    </w:p>
    <w:p w14:paraId="772EC6A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86EF1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SearchWord(Dictionary&lt;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hashTable,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4B8E649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B714D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HashFunction(word);</w:t>
      </w:r>
    </w:p>
    <w:p w14:paraId="7AA8016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49CEB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(hashTable.ContainsKey(hashValue))</w:t>
      </w:r>
    </w:p>
    <w:p w14:paraId="1C8B17D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F1F890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words = hashTable[hashValue];</w:t>
      </w:r>
    </w:p>
    <w:p w14:paraId="17D7875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(words.Contains(word))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26ED86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1701D0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515EE2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5D535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RemoveWord(Dictionary&lt;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hashTable,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0853D56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2F8AB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HashFunction(word);</w:t>
      </w:r>
    </w:p>
    <w:p w14:paraId="21EA743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78351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(hashTable.ContainsKey(hashValue))</w:t>
      </w:r>
    </w:p>
    <w:p w14:paraId="309ABE6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865A1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words = hashTable[hashValue];</w:t>
      </w:r>
    </w:p>
    <w:p w14:paraId="2C3B0FC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(words.Contains(word))</w:t>
      </w:r>
    </w:p>
    <w:p w14:paraId="70DA177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9C2406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words.Remove(word);</w:t>
      </w:r>
    </w:p>
    <w:p w14:paraId="2C2EE23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(words.Count == 0) </w:t>
      </w:r>
    </w:p>
    <w:p w14:paraId="1DA9A74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0844C2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hashTable.Remove(hashValue);</w:t>
      </w:r>
    </w:p>
    <w:p w14:paraId="3E6B4951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4E882A4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E89BBA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4AB19B8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30677F2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34390F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7DCC7D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51AC1AA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E843999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2CA6948" w14:textId="61A28E2D" w:rsidR="00190ED4" w:rsidRDefault="00190ED4" w:rsidP="004E09CD">
      <w:pPr>
        <w:rPr>
          <w:rFonts w:eastAsiaTheme="minorHAnsi"/>
          <w:b/>
          <w:bCs/>
          <w:sz w:val="28"/>
          <w:szCs w:val="28"/>
          <w:lang w:val="en-US"/>
        </w:rPr>
      </w:pPr>
    </w:p>
    <w:p w14:paraId="34354E42" w14:textId="06C1E451" w:rsidR="00190ED4" w:rsidRDefault="00190ED4" w:rsidP="004E09CD">
      <w:pPr>
        <w:rPr>
          <w:rFonts w:eastAsiaTheme="minorHAnsi"/>
          <w:b/>
          <w:bCs/>
          <w:sz w:val="28"/>
          <w:szCs w:val="28"/>
          <w:lang w:val="en-US"/>
        </w:rPr>
      </w:pPr>
      <w:r>
        <w:rPr>
          <w:rFonts w:eastAsiaTheme="minorHAnsi"/>
          <w:b/>
          <w:bCs/>
          <w:sz w:val="28"/>
          <w:szCs w:val="28"/>
          <w:lang w:val="en-US"/>
        </w:rPr>
        <w:t>TreeConverter.cs</w:t>
      </w:r>
    </w:p>
    <w:p w14:paraId="3DC38CA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1F8F90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77576A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054BB1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1D9AD2A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78F197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27D0E62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System.Xml.Linq;</w:t>
      </w:r>
    </w:p>
    <w:p w14:paraId="141A9D5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13FD4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05E7AC3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C6684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TreeConverter</w:t>
      </w:r>
    </w:p>
    <w:p w14:paraId="0D9B9C1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5C0544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ConvertBinaryToDecimal(TreeView tree)</w:t>
      </w:r>
    </w:p>
    <w:p w14:paraId="5E6E28E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23B1C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tree.Nodes)</w:t>
      </w:r>
    </w:p>
    <w:p w14:paraId="4B672DC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053FE0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ConvertBinaryToDecimal(node);</w:t>
      </w:r>
    </w:p>
    <w:p w14:paraId="4144A74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D362F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88220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8D416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ConvertBinaryToDecimal(TreeNode node)</w:t>
      </w:r>
    </w:p>
    <w:p w14:paraId="3012F06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9C5256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(node.Text ==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0FA7A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A06A0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(node.Nodes.Count == 1)</w:t>
      </w:r>
    </w:p>
    <w:p w14:paraId="19110BC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DFE8F3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node2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14:paraId="69C8FF5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EF91FB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binaryValue = node2.Text;</w:t>
      </w:r>
    </w:p>
    <w:p w14:paraId="1643CC7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(IsBin(binaryValue))</w:t>
      </w:r>
    </w:p>
    <w:p w14:paraId="420892A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DEFEAA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decimalValue = Convert.ToInt32(binaryValue, 2);</w:t>
      </w:r>
    </w:p>
    <w:p w14:paraId="580B34BB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node2.Text = decimalValue.ToString();</w:t>
      </w:r>
    </w:p>
    <w:p w14:paraId="40F2DF1F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40668566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38186B6D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BDE187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(node.Nodes.Count &gt; 1)</w:t>
      </w:r>
    </w:p>
    <w:p w14:paraId="325DDF0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642002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node2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14:paraId="3D0CFEF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69DE39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binaryValue = node2.Text;</w:t>
      </w:r>
    </w:p>
    <w:p w14:paraId="62309827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(IsBin(binaryValue))</w:t>
      </w:r>
    </w:p>
    <w:p w14:paraId="7D4A05E0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BD0704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decimalValue = Convert.ToInt32(binaryValue, 2);</w:t>
      </w:r>
    </w:p>
    <w:p w14:paraId="2670A1E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node2.Text = decimalValue.ToString();</w:t>
      </w:r>
    </w:p>
    <w:p w14:paraId="4A00A8C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658F162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node.Parent.Nodes.Add(node2.Text);</w:t>
      </w:r>
    </w:p>
    <w:p w14:paraId="6D30EA75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89F6AA4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node.Remove();</w:t>
      </w:r>
    </w:p>
    <w:p w14:paraId="66CACADA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CD4ECA8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F87AC3E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E79DBD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childNode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14:paraId="3A9B45FC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1D8A4CB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ConvertBinaryToDecimal(childNode);</w:t>
      </w:r>
    </w:p>
    <w:p w14:paraId="1F36EE3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5C9DC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1CA15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IsBin(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</w:t>
      </w:r>
    </w:p>
    <w:p w14:paraId="1265A713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C74709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c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</w:t>
      </w:r>
    </w:p>
    <w:p w14:paraId="57FD1AE1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!=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c !=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FD182F" w14:textId="77777777" w:rsidR="00190ED4" w:rsidRP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9592E0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306002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2E01541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99C2101" w14:textId="77777777" w:rsidR="00190ED4" w:rsidRDefault="00190ED4" w:rsidP="00190ED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14:paraId="576098CD" w14:textId="45AAD44B" w:rsidR="00190ED4" w:rsidRDefault="00190ED4" w:rsidP="004E09CD">
      <w:pPr>
        <w:rPr>
          <w:rFonts w:eastAsiaTheme="minorHAnsi"/>
          <w:b/>
          <w:bCs/>
          <w:sz w:val="28"/>
          <w:szCs w:val="28"/>
          <w:lang w:val="en-US"/>
        </w:rPr>
      </w:pPr>
    </w:p>
    <w:p w14:paraId="459F0C2D" w14:textId="1FF3C575" w:rsidR="00190ED4" w:rsidRDefault="00190ED4" w:rsidP="004E09CD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Результат работы кода:</w:t>
      </w:r>
    </w:p>
    <w:p w14:paraId="65EAEFBF" w14:textId="3DF69574" w:rsidR="00190ED4" w:rsidRDefault="00190ED4" w:rsidP="004E09CD">
      <w:pPr>
        <w:rPr>
          <w:noProof/>
        </w:rPr>
      </w:pPr>
      <w:r>
        <w:rPr>
          <w:noProof/>
        </w:rPr>
        <w:drawing>
          <wp:inline distT="0" distB="0" distL="0" distR="0" wp14:anchorId="7E95C69A" wp14:editId="0BEA7E29">
            <wp:extent cx="4194498" cy="3827283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3570" cy="38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E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ED3070" wp14:editId="1A3C6562">
            <wp:extent cx="4157221" cy="37932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4648" cy="38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6393" w14:textId="73033D16" w:rsidR="00190ED4" w:rsidRDefault="00190ED4" w:rsidP="004E09CD">
      <w:pPr>
        <w:rPr>
          <w:noProof/>
        </w:rPr>
      </w:pPr>
    </w:p>
    <w:p w14:paraId="5E4B5D24" w14:textId="0C411A81" w:rsidR="00190ED4" w:rsidRDefault="00190ED4" w:rsidP="004E09CD">
      <w:pPr>
        <w:rPr>
          <w:noProof/>
        </w:rPr>
      </w:pPr>
    </w:p>
    <w:p w14:paraId="38A273F9" w14:textId="4B47D845" w:rsidR="00190ED4" w:rsidRDefault="00190ED4" w:rsidP="004E09CD">
      <w:pPr>
        <w:rPr>
          <w:noProof/>
        </w:rPr>
      </w:pPr>
    </w:p>
    <w:p w14:paraId="3FF70BEB" w14:textId="03911037" w:rsidR="00190ED4" w:rsidRDefault="00190ED4" w:rsidP="00190ED4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Лабораторная работа №8.</w:t>
      </w:r>
    </w:p>
    <w:p w14:paraId="1E40AD7A" w14:textId="6F27B949" w:rsidR="00190ED4" w:rsidRDefault="00190ED4" w:rsidP="00190ED4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Разработка семантического анализатор.</w:t>
      </w:r>
    </w:p>
    <w:p w14:paraId="61FC2545" w14:textId="5FD46EFB" w:rsidR="00190ED4" w:rsidRDefault="00190ED4" w:rsidP="00190ED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Задание: Разработать семантический анализатор. Выполнить проверку внеконтекстной грамматики.</w:t>
      </w:r>
    </w:p>
    <w:p w14:paraId="73B27F4D" w14:textId="50A3ED08" w:rsidR="00190ED4" w:rsidRDefault="00190ED4" w:rsidP="00190ED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Вариант: Проверка равенства количества </w:t>
      </w:r>
      <w:r>
        <w:rPr>
          <w:noProof/>
          <w:sz w:val="28"/>
          <w:szCs w:val="28"/>
          <w:lang w:val="en-US"/>
        </w:rPr>
        <w:t>d</w:t>
      </w:r>
      <w:r w:rsidRPr="00190ED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в конце </w:t>
      </w:r>
      <w:r w:rsidR="00F61C90">
        <w:rPr>
          <w:noProof/>
          <w:sz w:val="28"/>
          <w:szCs w:val="28"/>
        </w:rPr>
        <w:t xml:space="preserve">идентификатора с количеством дополнительных блоков двоичной записи в конструкциях вида </w:t>
      </w:r>
      <w:r w:rsidR="00F61C90" w:rsidRPr="00F61C90">
        <w:rPr>
          <w:noProof/>
          <w:sz w:val="28"/>
          <w:szCs w:val="28"/>
        </w:rPr>
        <w:t>&lt;2&gt; : &lt;1&gt;</w:t>
      </w:r>
    </w:p>
    <w:p w14:paraId="3BC92A17" w14:textId="24FD61EB" w:rsidR="00F61C90" w:rsidRDefault="00F61C90" w:rsidP="00190ED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Код программы:</w:t>
      </w:r>
    </w:p>
    <w:p w14:paraId="49F7AA22" w14:textId="16AF1DFC" w:rsidR="004E09CD" w:rsidRDefault="00F61C90" w:rsidP="00F61C90">
      <w:pPr>
        <w:rPr>
          <w:rFonts w:eastAsiaTheme="minorHAnsi"/>
          <w:b/>
          <w:bCs/>
          <w:sz w:val="28"/>
          <w:szCs w:val="28"/>
          <w:lang w:val="en-US"/>
        </w:rPr>
      </w:pPr>
      <w:r>
        <w:rPr>
          <w:rFonts w:eastAsiaTheme="minorHAnsi"/>
          <w:b/>
          <w:bCs/>
          <w:sz w:val="28"/>
          <w:szCs w:val="28"/>
          <w:lang w:val="en-US"/>
        </w:rPr>
        <w:t>Form1.cs</w:t>
      </w:r>
    </w:p>
    <w:p w14:paraId="3660C76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9CF87B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995B57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2F5F957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00F593A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System.Diagnostics;</w:t>
      </w:r>
    </w:p>
    <w:p w14:paraId="682F3C7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772ED12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5A19E3F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2E4C244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3A18503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51CA566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System.Windows.Forms.VisualStyles.VisualStyleElement;</w:t>
      </w:r>
    </w:p>
    <w:p w14:paraId="5A62648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B722C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0BBCF0D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A6F96A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55F39A3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D706BD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hashTableIdentifier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14:paraId="5CE565C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hashTableDigital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14:paraId="677F55E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hashTableRezerv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14:paraId="1B0F05A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MyHashFunction hashFunction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MyHashFunction();</w:t>
      </w:r>
    </w:p>
    <w:p w14:paraId="2A590B9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51DBE7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20168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570CD6D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"001010101,abcdd:001010101;001010101,001010101;abcdd:001010101"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"\r\n"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9BC15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tbFSource.Lines.Length;</w:t>
      </w:r>
    </w:p>
    <w:p w14:paraId="4C55E7E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AE379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97C8A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F9102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Form1_Load(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6EE449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CA688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19507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31F43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73119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TablesToMemo(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System.EventArgs e)</w:t>
      </w:r>
    </w:p>
    <w:p w14:paraId="577784E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31AB9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listTable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4F8FAED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3468A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14:paraId="339F4E4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14:paraId="018B709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14:paraId="5D6BD09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2DE20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//for (int i = 0; i &lt; listTable.Count; i++)</w:t>
      </w:r>
    </w:p>
    <w:p w14:paraId="5744520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listBox1.Items.Add(listTable[i]);</w:t>
      </w:r>
    </w:p>
    <w:p w14:paraId="730B8E3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14:paraId="1D5BAC4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EBC5D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501120C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   </w:t>
      </w:r>
    </w:p>
    <w:p w14:paraId="3C23F03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14:paraId="49C3AAC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7C4A1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//for (int i = 0; i &lt; listTable.Count; i++)</w:t>
      </w:r>
    </w:p>
    <w:p w14:paraId="2534645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listBox2.Items.Add(listTable[i]);</w:t>
      </w:r>
    </w:p>
    <w:p w14:paraId="65F98EB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14:paraId="31E4855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DBBD9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5705D83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43DDC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14:paraId="44A0703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14:paraId="59FEB68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BADB8E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listBox3.Items.Add(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729C526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21258B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listTable.Clear();</w:t>
      </w:r>
    </w:p>
    <w:p w14:paraId="44E244E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7A962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btnFStart_Click(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4DF4B8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5607EF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tbFMessage.Clear();</w:t>
      </w:r>
    </w:p>
    <w:p w14:paraId="51F2866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uSyntAnalyzer Synt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uSyntAnalyzer(SyntTree);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Используем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существующий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экземпляр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treeView2</w:t>
      </w:r>
    </w:p>
    <w:p w14:paraId="601A95E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Synt.Lex.strPSource = tbFSource.Lines;</w:t>
      </w:r>
    </w:p>
    <w:p w14:paraId="76F678A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Synt.Lex.strPMessage = tbFMessage.Lines;</w:t>
      </w:r>
    </w:p>
    <w:p w14:paraId="687F19B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Synt.Lex.enumPState = TState.Start;</w:t>
      </w:r>
    </w:p>
    <w:p w14:paraId="6F0AA8A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6F4A50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6AA99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Synt.Lex.NextToken();</w:t>
      </w:r>
    </w:p>
    <w:p w14:paraId="00F8253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Synt.S();</w:t>
      </w:r>
    </w:p>
    <w:p w14:paraId="4AB7E36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9ACF8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D17C0A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14:paraId="2346043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01C3AA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14:paraId="6603B50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14:paraId="3744672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14:paraId="5636BB1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0CB4D68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Synt.Lex.intPSourceRowSelection; i++) n += tbFSource.Lines[i].Length + 2;</w:t>
      </w:r>
    </w:p>
    <w:p w14:paraId="109692B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Synt.Lex.intPSourceColSelection;</w:t>
      </w:r>
    </w:p>
    <w:p w14:paraId="7B88687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14:paraId="3B1CE7E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F9BC8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C2233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CDDA3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btnFRecord_Click(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3390C4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E99D92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CLex Lex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14:paraId="1F2BF49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Lex.strPSource = tbFSource.Lines;</w:t>
      </w:r>
    </w:p>
    <w:p w14:paraId="7453662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Lex.strPMessage = tbFMessage.Lines;</w:t>
      </w:r>
    </w:p>
    <w:p w14:paraId="3E83A8F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Lex.intPSourceColSelection = 0;</w:t>
      </w:r>
    </w:p>
    <w:p w14:paraId="5BF5AC5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Lex.intPSourceRowSelection = 0;</w:t>
      </w:r>
    </w:p>
    <w:p w14:paraId="7AE0C68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tbFSource.TextLength;</w:t>
      </w:r>
    </w:p>
    <w:p w14:paraId="1C2C920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tbFSource.Lines.Length;</w:t>
      </w:r>
    </w:p>
    <w:p w14:paraId="74EB6C9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tbFMessage.Text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B29AD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CEB728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F95EDB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(Lex.enumPState != TState.Finish)</w:t>
      </w:r>
    </w:p>
    <w:p w14:paraId="75CCD67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E4DCA9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1962A1E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EA15F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(Lex.enumPToken)</w:t>
      </w:r>
    </w:p>
    <w:p w14:paraId="6A58EED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{</w:t>
      </w:r>
    </w:p>
    <w:p w14:paraId="70D030D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TToken.lxmIdentifier:</w:t>
      </w:r>
    </w:p>
    <w:p w14:paraId="7DEE3D1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7AA497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hashFunction.AddWord(hashTableIdentifier, Lex.strPLexicalUnit);</w:t>
      </w:r>
    </w:p>
    <w:p w14:paraId="1AD01C7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3CDFCAD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TablesToMemo(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7076090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461B3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B8F624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TToken.lxmNumber:</w:t>
      </w:r>
    </w:p>
    <w:p w14:paraId="56BB02E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F6B5D7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hashFunction.AddWord(hashTableDigital, Lex.strPLexicalUnit);</w:t>
      </w:r>
    </w:p>
    <w:p w14:paraId="34EC85C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70D3FE7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TablesToMemo(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0FD56A9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67744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0E4BBE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(TToken.lxmdt):</w:t>
      </w:r>
    </w:p>
    <w:p w14:paraId="420A882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9153EB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</w:p>
    <w:p w14:paraId="2F12EAF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CBBC7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3A0A4C2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TablesToMemo(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3817E74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1085B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CE62E5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(TToken.lxmComma):</w:t>
      </w:r>
    </w:p>
    <w:p w14:paraId="258CCBA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56D658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DC33F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4AC39C9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TablesToMemo(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4D5A6C4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F88E1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A7038A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(TToken.lxmtz):</w:t>
      </w:r>
    </w:p>
    <w:p w14:paraId="3E3A949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86365F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hashFunction.AddWord(hashTableRezerv,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4B409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s1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"rez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Lex.strPLexicalUnit;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14:paraId="09F8EF5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TablesToMemo(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e);</w:t>
      </w:r>
    </w:p>
    <w:p w14:paraId="2E02AF5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0CF15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394AAC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968189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m 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 +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s1 +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8333B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tbFMessage.Text += m;</w:t>
      </w:r>
    </w:p>
    <w:p w14:paraId="0963C06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2DA2AB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A5271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exc)</w:t>
      </w:r>
    </w:p>
    <w:p w14:paraId="58D86B5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19A392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14:paraId="14904E0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14:paraId="7F0D9AA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14:paraId="47F42FD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7DDCEBF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Lex.intPSourceRowSelection; i++) n += tbFSource.Lines[i].Length + 2;</w:t>
      </w:r>
    </w:p>
    <w:p w14:paraId="1F54D21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Lex.intPSourceColSelection;</w:t>
      </w:r>
    </w:p>
    <w:p w14:paraId="140CD6A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14:paraId="4B92DE9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731E1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56A8F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9C8CD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searchBtn_Click(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AD47CD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C5D7F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4FAD76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(hashFunction.SearchWord(hashTableIdentifier, listBox1.SelectedItem.ToString()) == 1)</w:t>
      </w:r>
    </w:p>
    <w:p w14:paraId="4625640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7A43F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searchBtn.BackColor = Color.Green;</w:t>
      </w:r>
    </w:p>
    <w:p w14:paraId="248D5CA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274B6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485849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13D6A1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searchBtn.BackColor = Color.Red;</w:t>
      </w:r>
    </w:p>
    <w:p w14:paraId="1C1B627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9C9FC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AB8D5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5ACEF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reloadBtn_Click(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6C3FEE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16BDD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14:paraId="1B7D6D0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listBox2.Items.Clear();</w:t>
      </w:r>
    </w:p>
    <w:p w14:paraId="35CC2E2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listBox3.Items.Clear();</w:t>
      </w:r>
    </w:p>
    <w:p w14:paraId="7513B07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hashTableIdentifier)</w:t>
      </w:r>
    </w:p>
    <w:p w14:paraId="0F65895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552ACC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listBox1.Items.Add(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0FBBA79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D18F60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hashTableDigital)</w:t>
      </w:r>
    </w:p>
    <w:p w14:paraId="31A3C19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467D2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listBox2.Items.Add(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153CC71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7AFA45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entry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hashTableRezerv)</w:t>
      </w:r>
    </w:p>
    <w:p w14:paraId="08405A4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7D4F46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listBox3.Items.Add(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entry.Value));</w:t>
      </w:r>
    </w:p>
    <w:p w14:paraId="2FB097EA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C0C1F4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SyntTree.Nodes.Clear();</w:t>
      </w:r>
    </w:p>
    <w:p w14:paraId="11DD6E3B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DA96EF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DD564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addBtn_Click(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84464A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D6E3C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hashFunction.AddWord(hashTableIdentifier, textBox1.Text.ToString());</w:t>
      </w:r>
    </w:p>
    <w:p w14:paraId="18ECA26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1F3F3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C89C6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deleteBtn_Click(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1253EE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EB578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 </w:t>
      </w:r>
    </w:p>
    <w:p w14:paraId="3B89723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 </w:t>
      </w:r>
    </w:p>
    <w:p w14:paraId="22EF98B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deleteBtn.BackColor = Color.Green;</w:t>
      </w:r>
    </w:p>
    <w:p w14:paraId="5CC24F7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570524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111BF9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0EFF47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deleteBtn.BackColor= Color.Red;</w:t>
      </w:r>
    </w:p>
    <w:p w14:paraId="1082A00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E41C66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C64E93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53E76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changeBtn_Click(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BE04C8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E3C9A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(hashFunction.RemoveWord(hashTableIdentifier, listBox1.SelectedItem.ToString()))</w:t>
      </w:r>
    </w:p>
    <w:p w14:paraId="2BBBEEE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C7CDB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hashFunction.AddWord(hashTableIdentifier, textBox1.Text.ToString());</w:t>
      </w:r>
    </w:p>
    <w:p w14:paraId="032C6E4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changeBtn.BackColor = Color.Green;</w:t>
      </w:r>
    </w:p>
    <w:p w14:paraId="5A8F707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BDB24F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125A8A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CC45D8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changeBtn.BackColor= Color.Red;</w:t>
      </w:r>
    </w:p>
    <w:p w14:paraId="64458AE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AEE2E2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6DB2D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73853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convertBtn_Click(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7C9E94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07AE1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TreeConverter treeConverter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TreeConverter();</w:t>
      </w:r>
    </w:p>
    <w:p w14:paraId="59ADE1D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treeConverter.ConvertBinaryToDecimal(SyntTree);</w:t>
      </w:r>
    </w:p>
    <w:p w14:paraId="7EBE1EAA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AB61FB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FDACEB2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386DD0" w14:textId="77777777" w:rsidR="00F61C90" w:rsidRPr="00F61C90" w:rsidRDefault="00F61C90" w:rsidP="00F61C90">
      <w:pPr>
        <w:rPr>
          <w:noProof/>
          <w:lang w:val="en-US"/>
        </w:rPr>
      </w:pPr>
    </w:p>
    <w:p w14:paraId="67D994CF" w14:textId="77777777" w:rsidR="00F61C90" w:rsidRPr="00190ED4" w:rsidRDefault="00F61C90" w:rsidP="00F61C90">
      <w:pPr>
        <w:rPr>
          <w:b/>
          <w:bCs/>
          <w:noProof/>
          <w:sz w:val="28"/>
          <w:szCs w:val="28"/>
          <w:lang w:val="en-US"/>
        </w:rPr>
      </w:pPr>
      <w:r w:rsidRPr="00190ED4">
        <w:rPr>
          <w:b/>
          <w:bCs/>
          <w:noProof/>
          <w:sz w:val="28"/>
          <w:szCs w:val="28"/>
          <w:lang w:val="en-US"/>
        </w:rPr>
        <w:t>uSyntAnalyzer.cs</w:t>
      </w:r>
    </w:p>
    <w:p w14:paraId="212EB7A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84804B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DEAB1A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4FAE628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System.Runtime.CompilerServices;</w:t>
      </w:r>
    </w:p>
    <w:p w14:paraId="7007CA5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75EA1C8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31557EC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37ED450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7DE1E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0C4F416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78C6C3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uSyntAnalyzer</w:t>
      </w:r>
    </w:p>
    <w:p w14:paraId="411FB65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8A240C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strFSource;</w:t>
      </w:r>
    </w:p>
    <w:p w14:paraId="039CF09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strFMessage;</w:t>
      </w:r>
    </w:p>
    <w:p w14:paraId="36C6649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strPSource {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strFSource = value; }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strFSource; } }</w:t>
      </w:r>
    </w:p>
    <w:p w14:paraId="740CB96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String[] strPMessage {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strFMessage = value; }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strFMessage; } }</w:t>
      </w:r>
    </w:p>
    <w:p w14:paraId="2730D2F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1A635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 Lex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CLex();</w:t>
      </w:r>
    </w:p>
    <w:p w14:paraId="6A62B68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007D4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TreeView tree;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Declare TreeView for function calls</w:t>
      </w:r>
    </w:p>
    <w:p w14:paraId="75D2134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39B35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uSyntAnalyzer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(TreeView treeView)</w:t>
      </w:r>
    </w:p>
    <w:p w14:paraId="1BA25E9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1360A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 = treeView;</w:t>
      </w:r>
    </w:p>
    <w:p w14:paraId="656EECE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837A1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DF091B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-1;</w:t>
      </w:r>
    </w:p>
    <w:p w14:paraId="0112D19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S()</w:t>
      </w:r>
    </w:p>
    <w:p w14:paraId="49FFDCA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7C0FF7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parent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151C6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tree.Nodes.Add(parent);</w:t>
      </w:r>
    </w:p>
    <w:p w14:paraId="3EF02AE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A9FD2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A(parent);</w:t>
      </w:r>
    </w:p>
    <w:p w14:paraId="7A61FEA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Console.WriteLine(Lex.enumPToken);</w:t>
      </w:r>
    </w:p>
    <w:p w14:paraId="1C73816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TToken.lxmtz || Lex.enumPToken != TToken.lxmEmpty)</w:t>
      </w:r>
    </w:p>
    <w:p w14:paraId="1637DE0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84D805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parent.Nodes.Add(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040921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TreeNode highParent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31877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parent.Nodes.Add(highParent);</w:t>
      </w:r>
    </w:p>
    <w:p w14:paraId="7F27F8B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14:paraId="3B7E503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A(highParent);</w:t>
      </w:r>
    </w:p>
    <w:p w14:paraId="77D7201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2F63C3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Конец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слова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продолжения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ожидается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Segoe UI Emoji" w:eastAsiaTheme="minorHAnsi" w:hAnsi="Segoe UI Emoji" w:cs="Segoe UI Emoji"/>
          <w:color w:val="A31515"/>
          <w:sz w:val="19"/>
          <w:szCs w:val="19"/>
          <w:lang w:eastAsia="en-US"/>
        </w:rPr>
        <w:t>😉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6FDBC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D4F08B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0DD00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C(TreeNode highParent)</w:t>
      </w:r>
    </w:p>
    <w:p w14:paraId="78F3B42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531AC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highParent.Nodes.Add(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738143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6BA75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14:paraId="55FEB08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C63C3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Lex.NextToken();</w:t>
      </w:r>
    </w:p>
    <w:p w14:paraId="1E013E1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B(highParent);</w:t>
      </w:r>
    </w:p>
    <w:p w14:paraId="30B8852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14:paraId="31D7E50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279430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C(highParent);</w:t>
      </w:r>
    </w:p>
    <w:p w14:paraId="410D8AC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F9204A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FCA61D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199FF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1AE5E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1BB1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A(TreeNode highParent)</w:t>
      </w:r>
    </w:p>
    <w:p w14:paraId="6AA3065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383A0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16543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parent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A9949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highParent.Nodes.Add(parent);</w:t>
      </w:r>
    </w:p>
    <w:p w14:paraId="4AB7A56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B(parent);</w:t>
      </w:r>
    </w:p>
    <w:p w14:paraId="0250396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TToken.lxmComma)</w:t>
      </w:r>
    </w:p>
    <w:p w14:paraId="5AB702F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9FA138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//parent.Nodes.Add (new TreeNode(","));</w:t>
      </w:r>
    </w:p>
    <w:p w14:paraId="49CB0EC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C(parent);</w:t>
      </w:r>
    </w:p>
    <w:p w14:paraId="0E03F7F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4C6D4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 || Lex.enumPToken == TToken.lxmIdentifier)</w:t>
      </w:r>
    </w:p>
    <w:p w14:paraId="1408757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8F0CB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E7314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D59589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A95C3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44B53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B(TreeNode highParent)</w:t>
      </w:r>
    </w:p>
    <w:p w14:paraId="31E951D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EF5111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TreeNode parent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9DD92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highParent.Nodes.Add(parent);</w:t>
      </w:r>
    </w:p>
    <w:p w14:paraId="14A17F2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987D2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14:paraId="7F05DD3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F03781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parent.Nodes.Add(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14:paraId="6322FBB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 Lex.NextToken();</w:t>
      </w:r>
    </w:p>
    <w:p w14:paraId="501FBB3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C5E83C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14:paraId="00F3204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28E38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Duplicates(tree, Lex.strPLexicalUnit);</w:t>
      </w:r>
    </w:p>
    <w:p w14:paraId="5DADBFA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parent.Nodes.Add(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14:paraId="6D9E80E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//if (myHashFunction.SearchWord(hashTableIdentifier, Lex.strPLexicalUnit) == 0)</w:t>
      </w:r>
    </w:p>
    <w:p w14:paraId="74C449F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14:paraId="2955F14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myHashFunction.AddWord(hashTableIdentifier, Lex.strPLexicalUnit);</w:t>
      </w:r>
    </w:p>
    <w:p w14:paraId="6116105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14:paraId="267D30B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//else</w:t>
      </w:r>
    </w:p>
    <w:p w14:paraId="2BC1EFC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//{</w:t>
      </w:r>
    </w:p>
    <w:p w14:paraId="4A17D02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tree.Nodes.Clear();</w:t>
      </w:r>
    </w:p>
    <w:p w14:paraId="0E9A1B0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throw new Exception(Lex.strPLexicalUnit + "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повторяется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");</w:t>
      </w:r>
    </w:p>
    <w:p w14:paraId="490AA1D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//}</w:t>
      </w:r>
    </w:p>
    <w:p w14:paraId="37F0BDC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14:paraId="29AE60D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1C65CF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51E869E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C33D9B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TToken.lxmdt)</w:t>
      </w:r>
    </w:p>
    <w:p w14:paraId="4C3566E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7B88E3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parent.Nodes.Add(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E33E07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6736257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14:paraId="23474A7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0FFF4E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parent.Nodes.Add(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TreeNode(Lex.strPLexicalUnit));</w:t>
      </w:r>
    </w:p>
    <w:p w14:paraId="7663BEB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(Lex.enumPToken == TToken.lxmNumber) Lex.NextToken();</w:t>
      </w:r>
    </w:p>
    <w:p w14:paraId="6B98B9D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1F460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3CD4B7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5D3CE9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9A88A6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tree.Nodes.Clear();</w:t>
      </w:r>
    </w:p>
    <w:p w14:paraId="01D3A48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Ожидалось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0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или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5BD7F0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77E68E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1FD4DAA9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3D54FA6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95D6D5E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tree.Nodes.Clear();</w:t>
      </w:r>
    </w:p>
    <w:p w14:paraId="403995B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Ожидалось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:"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31CD9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DA935E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F86D31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25CD4D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5E6B5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tree.Nodes.Clear();</w:t>
      </w:r>
    </w:p>
    <w:p w14:paraId="3749A33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Ожидался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идентификатор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07DD3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BD2A3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0A620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Duplicates(TreeView tree,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s)</w:t>
      </w:r>
    </w:p>
    <w:p w14:paraId="705F16F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00973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tree.Nodes) 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Рассматриваем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всевозможные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ветви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(node)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нашего</w:t>
      </w:r>
      <w:r w:rsidRPr="00190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TreeView</w:t>
      </w:r>
    </w:p>
    <w:p w14:paraId="30B6B7B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CB3601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Duplicates(node, s);</w:t>
      </w:r>
    </w:p>
    <w:p w14:paraId="387A466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EC5EA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F7CFB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Duplicates(TreeNode node,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s)</w:t>
      </w:r>
    </w:p>
    <w:p w14:paraId="18E93970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64D44DF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(node.Text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мы попали в ветку под названием B, именно там в моём варианте хранятся лексические юниты</w:t>
      </w:r>
    </w:p>
    <w:p w14:paraId="1D57E7EB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068F218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(node.Nodes.Count &gt; 0)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эта ветка не пустая</w:t>
      </w:r>
    </w:p>
    <w:p w14:paraId="651C66BF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D9E9A09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(TreeNode node2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node.Nodes)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Перебираем все подветви нода с названием B, тем самым рассматривая каждый лексический юнит</w:t>
      </w:r>
    </w:p>
    <w:p w14:paraId="18880D4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725DF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(node2.Text == s)</w:t>
      </w:r>
    </w:p>
    <w:p w14:paraId="5C8BD2A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B1C34A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 +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повторяется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1D573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A7C3C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30D96B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1B5C790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59C978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36DEB8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F1CA4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childNode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14:paraId="38E9C1A9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AB74F40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Duplicates(childNode, s);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Тут мы разделяем опять ветвь (node) на ещё более мелкие, то есть углубляемся</w:t>
      </w:r>
    </w:p>
    <w:p w14:paraId="656848CD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BDD8BB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306C3A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EB4D54C" w14:textId="77777777" w:rsidR="00F61C90" w:rsidRPr="00F61C90" w:rsidRDefault="00F61C90" w:rsidP="00F61C9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67917D" w14:textId="77777777" w:rsidR="00F61C90" w:rsidRPr="00F61C90" w:rsidRDefault="00F61C90" w:rsidP="00F61C9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4529D3" w14:textId="77777777" w:rsidR="00F61C90" w:rsidRDefault="00F61C90" w:rsidP="00F61C90">
      <w:pPr>
        <w:rPr>
          <w:rFonts w:eastAsiaTheme="minorHAnsi"/>
          <w:b/>
          <w:bCs/>
          <w:sz w:val="28"/>
          <w:szCs w:val="28"/>
          <w:lang w:val="en-US"/>
        </w:rPr>
      </w:pPr>
      <w:r w:rsidRPr="00190ED4">
        <w:rPr>
          <w:rFonts w:eastAsiaTheme="minorHAnsi"/>
          <w:b/>
          <w:bCs/>
          <w:sz w:val="28"/>
          <w:szCs w:val="28"/>
          <w:lang w:val="en-US"/>
        </w:rPr>
        <w:t>uLex.cs</w:t>
      </w:r>
    </w:p>
    <w:p w14:paraId="22624D1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using System;</w:t>
      </w:r>
    </w:p>
    <w:p w14:paraId="3033F8C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using System.Collections.Generic;</w:t>
      </w:r>
    </w:p>
    <w:p w14:paraId="54DB64B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using System.Linq;</w:t>
      </w:r>
    </w:p>
    <w:p w14:paraId="7FB4E2A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using System.Text;</w:t>
      </w:r>
    </w:p>
    <w:p w14:paraId="596816C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using System.Threading.Tasks;</w:t>
      </w:r>
    </w:p>
    <w:p w14:paraId="093DCE2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using System.Windows.Forms;</w:t>
      </w:r>
    </w:p>
    <w:p w14:paraId="231A27BA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3D72CC9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namespace TLP_MOF_4309_Idrisov_1</w:t>
      </w:r>
    </w:p>
    <w:p w14:paraId="781F4AF0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{</w:t>
      </w:r>
    </w:p>
    <w:p w14:paraId="638ADF1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lastRenderedPageBreak/>
        <w:t xml:space="preserve">    public enum TState { Start, Continue, Finish }; //тип состояния</w:t>
      </w:r>
    </w:p>
    <w:p w14:paraId="619D193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public enum TCharType { Letter, Digit, EndRow, EndText, Space, ReservedSymbol, Undefined }; // тип символа</w:t>
      </w:r>
    </w:p>
    <w:p w14:paraId="62DE5FF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public enum TToken { lxmIdentifier, lxmNumber, lxmUnknown, lxmEmpty, lxmLeftParenth, lxmRightParenth, lxmIs, lxmDot, lxmComma, lxmText, lxmtz, lxmdt, lxmr, lxmrs, lxmls, lxmtd };</w:t>
      </w:r>
    </w:p>
    <w:p w14:paraId="0813D3DC" w14:textId="77777777" w:rsidR="00F61C90" w:rsidRPr="00190ED4" w:rsidRDefault="00F61C90" w:rsidP="00F61C90">
      <w:pPr>
        <w:rPr>
          <w:rFonts w:eastAsiaTheme="minorHAnsi"/>
        </w:rPr>
      </w:pPr>
      <w:r w:rsidRPr="00190ED4">
        <w:rPr>
          <w:rFonts w:eastAsiaTheme="minorHAnsi"/>
          <w:lang w:val="en-US"/>
        </w:rPr>
        <w:t xml:space="preserve">    public</w:t>
      </w:r>
      <w:r w:rsidRPr="00190ED4">
        <w:rPr>
          <w:rFonts w:eastAsiaTheme="minorHAnsi"/>
        </w:rPr>
        <w:t xml:space="preserve"> </w:t>
      </w:r>
      <w:r w:rsidRPr="00190ED4">
        <w:rPr>
          <w:rFonts w:eastAsiaTheme="minorHAnsi"/>
          <w:lang w:val="en-US"/>
        </w:rPr>
        <w:t>class</w:t>
      </w:r>
      <w:r w:rsidRPr="00190ED4">
        <w:rPr>
          <w:rFonts w:eastAsiaTheme="minorHAnsi"/>
        </w:rPr>
        <w:t xml:space="preserve"> </w:t>
      </w:r>
      <w:r w:rsidRPr="00190ED4">
        <w:rPr>
          <w:rFonts w:eastAsiaTheme="minorHAnsi"/>
          <w:lang w:val="en-US"/>
        </w:rPr>
        <w:t>CLex</w:t>
      </w:r>
      <w:r w:rsidRPr="00190ED4">
        <w:rPr>
          <w:rFonts w:eastAsiaTheme="minorHAnsi"/>
        </w:rPr>
        <w:t xml:space="preserve">  //класс лексический анализатор</w:t>
      </w:r>
    </w:p>
    <w:p w14:paraId="7BB34595" w14:textId="77777777" w:rsidR="00F61C90" w:rsidRPr="00190ED4" w:rsidRDefault="00F61C90" w:rsidP="00F61C90">
      <w:pPr>
        <w:rPr>
          <w:rFonts w:eastAsiaTheme="minorHAnsi"/>
        </w:rPr>
      </w:pPr>
      <w:r w:rsidRPr="00190ED4">
        <w:rPr>
          <w:rFonts w:eastAsiaTheme="minorHAnsi"/>
        </w:rPr>
        <w:t xml:space="preserve">    {</w:t>
      </w:r>
    </w:p>
    <w:p w14:paraId="27815AD8" w14:textId="77777777" w:rsidR="00F61C90" w:rsidRPr="00190ED4" w:rsidRDefault="00F61C90" w:rsidP="00F61C90">
      <w:pPr>
        <w:rPr>
          <w:rFonts w:eastAsiaTheme="minorHAnsi"/>
        </w:rPr>
      </w:pPr>
      <w:r w:rsidRPr="00190ED4">
        <w:rPr>
          <w:rFonts w:eastAsiaTheme="minorHAnsi"/>
        </w:rPr>
        <w:t xml:space="preserve">        </w:t>
      </w:r>
      <w:r w:rsidRPr="00190ED4">
        <w:rPr>
          <w:rFonts w:eastAsiaTheme="minorHAnsi"/>
          <w:lang w:val="en-US"/>
        </w:rPr>
        <w:t>private</w:t>
      </w:r>
      <w:r w:rsidRPr="00190ED4">
        <w:rPr>
          <w:rFonts w:eastAsiaTheme="minorHAnsi"/>
        </w:rPr>
        <w:t xml:space="preserve"> </w:t>
      </w:r>
      <w:r w:rsidRPr="00190ED4">
        <w:rPr>
          <w:rFonts w:eastAsiaTheme="minorHAnsi"/>
          <w:lang w:val="en-US"/>
        </w:rPr>
        <w:t>String</w:t>
      </w:r>
      <w:r w:rsidRPr="00190ED4">
        <w:rPr>
          <w:rFonts w:eastAsiaTheme="minorHAnsi"/>
        </w:rPr>
        <w:t xml:space="preserve">[] </w:t>
      </w:r>
      <w:r w:rsidRPr="00190ED4">
        <w:rPr>
          <w:rFonts w:eastAsiaTheme="minorHAnsi"/>
          <w:lang w:val="en-US"/>
        </w:rPr>
        <w:t>strFSource</w:t>
      </w:r>
      <w:r w:rsidRPr="00190ED4">
        <w:rPr>
          <w:rFonts w:eastAsiaTheme="minorHAnsi"/>
        </w:rPr>
        <w:t>;  // указатель на массив строк</w:t>
      </w:r>
    </w:p>
    <w:p w14:paraId="2886D1B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</w:rPr>
        <w:t xml:space="preserve">        </w:t>
      </w:r>
      <w:r w:rsidRPr="00190ED4">
        <w:rPr>
          <w:rFonts w:eastAsiaTheme="minorHAnsi"/>
          <w:lang w:val="en-US"/>
        </w:rPr>
        <w:t>private String[] strFMessage;  // указатель на массив строк</w:t>
      </w:r>
    </w:p>
    <w:p w14:paraId="5728D4C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TCharType enumFSelectionCharType;</w:t>
      </w:r>
    </w:p>
    <w:p w14:paraId="54782BC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char chrFSelection;</w:t>
      </w:r>
    </w:p>
    <w:p w14:paraId="2133C4A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private TState enumFState;</w:t>
      </w:r>
    </w:p>
    <w:p w14:paraId="5A0B712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private int intFSourceRowSelection;</w:t>
      </w:r>
    </w:p>
    <w:p w14:paraId="04012AD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private int intFSourceColSelection = -1;</w:t>
      </w:r>
    </w:p>
    <w:p w14:paraId="3BD4E74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private String strFLexicalUnit;</w:t>
      </w:r>
    </w:p>
    <w:p w14:paraId="71BA381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private TToken enumFToken;</w:t>
      </w:r>
    </w:p>
    <w:p w14:paraId="10075A6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String[] strPSource { set { strFSource = value; } get { return strFSource; } }</w:t>
      </w:r>
    </w:p>
    <w:p w14:paraId="0524A96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String[] strPMessage { set { strFMessage = value; } get { return strFMessage; } }</w:t>
      </w:r>
    </w:p>
    <w:p w14:paraId="6A833818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TState enumPState { set { enumFState = value; } get { return enumFState; } }</w:t>
      </w:r>
    </w:p>
    <w:p w14:paraId="470BD798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String strPLexicalUnit { set { strFLexicalUnit = value; } get { return strFLexicalUnit; } }</w:t>
      </w:r>
    </w:p>
    <w:p w14:paraId="2C5ACB1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TToken enumPToken { set { enumFToken = value; } get { return enumFToken; } }</w:t>
      </w:r>
    </w:p>
    <w:p w14:paraId="322F232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int intPSourceRowSelection { get { return intFSourceRowSelection; } set { intFSourceRowSelection = value; } }</w:t>
      </w:r>
    </w:p>
    <w:p w14:paraId="55636BA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int intPSourceColSelection { get { return intFSourceColSelection; } set { intFSourceColSelection = value; } }</w:t>
      </w:r>
    </w:p>
    <w:p w14:paraId="622698A6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7DBAF91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CLex()</w:t>
      </w:r>
    </w:p>
    <w:p w14:paraId="08F39B1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{</w:t>
      </w:r>
    </w:p>
    <w:p w14:paraId="049174D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}</w:t>
      </w:r>
    </w:p>
    <w:p w14:paraId="5B3BE10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void GetSymbol() //метод класса лексический анализатор</w:t>
      </w:r>
    </w:p>
    <w:p w14:paraId="2335891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{</w:t>
      </w:r>
    </w:p>
    <w:p w14:paraId="57D9EBC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intFSourceColSelection++; // продвигаем номер колонки</w:t>
      </w:r>
    </w:p>
    <w:p w14:paraId="5E36639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if (intFSourceColSelection &gt; strFSource[intFSourceRowSelection].Length - 1)</w:t>
      </w:r>
    </w:p>
    <w:p w14:paraId="67978A3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{</w:t>
      </w:r>
    </w:p>
    <w:p w14:paraId="3B9D810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intFSourceRowSelection++;</w:t>
      </w:r>
    </w:p>
    <w:p w14:paraId="246C7DE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if (intFSourceRowSelection &lt;= strFSource.Length - 1)</w:t>
      </w:r>
    </w:p>
    <w:p w14:paraId="7125F66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{</w:t>
      </w:r>
    </w:p>
    <w:p w14:paraId="5869D8A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intFSourceColSelection = -1;</w:t>
      </w:r>
    </w:p>
    <w:p w14:paraId="6FAA655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chrFSelection = '\0';</w:t>
      </w:r>
    </w:p>
    <w:p w14:paraId="76FEF4E0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enumFSelectionCharType = TCharType.EndRow;</w:t>
      </w:r>
    </w:p>
    <w:p w14:paraId="2E0524C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enumFState = TState.Continue;</w:t>
      </w:r>
    </w:p>
    <w:p w14:paraId="16615D7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}</w:t>
      </w:r>
    </w:p>
    <w:p w14:paraId="304C1A7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lastRenderedPageBreak/>
        <w:t xml:space="preserve">                else</w:t>
      </w:r>
    </w:p>
    <w:p w14:paraId="729F23F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{</w:t>
      </w:r>
    </w:p>
    <w:p w14:paraId="5E33761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chrFSelection = '\0';</w:t>
      </w:r>
    </w:p>
    <w:p w14:paraId="77458B58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enumFSelectionCharType = TCharType.EndText;</w:t>
      </w:r>
    </w:p>
    <w:p w14:paraId="41FFA40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enumFState = TState.Finish;</w:t>
      </w:r>
    </w:p>
    <w:p w14:paraId="0743B014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4AC6B07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}</w:t>
      </w:r>
    </w:p>
    <w:p w14:paraId="436C2D0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}</w:t>
      </w:r>
    </w:p>
    <w:p w14:paraId="28084C0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else</w:t>
      </w:r>
    </w:p>
    <w:p w14:paraId="615A2E6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{</w:t>
      </w:r>
    </w:p>
    <w:p w14:paraId="5BB3925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chrFSelection = strFSource[intFSourceRowSelection][intFSourceColSelection]; //классификация прочитанной литеры</w:t>
      </w:r>
    </w:p>
    <w:p w14:paraId="1301FAC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if (chrFSelection == ' ') enumFSelectionCharType = TCharType.Space;</w:t>
      </w:r>
    </w:p>
    <w:p w14:paraId="4DFEA91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else if (chrFSelection &gt;= 'a' &amp;&amp; chrFSelection &lt;= 'd') enumFSelectionCharType = TCharType.Letter;</w:t>
      </w:r>
    </w:p>
    <w:p w14:paraId="3DA8C5E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else if (chrFSelection == '0' || chrFSelection == '1') enumFSelectionCharType = TCharType.Digit;</w:t>
      </w:r>
    </w:p>
    <w:p w14:paraId="0EBDB2E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else if (chrFSelection == '/') enumFSelectionCharType = TCharType.ReservedSymbol;</w:t>
      </w:r>
    </w:p>
    <w:p w14:paraId="1E85C67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else if (chrFSelection == '*') enumFSelectionCharType = TCharType.ReservedSymbol;</w:t>
      </w:r>
    </w:p>
    <w:p w14:paraId="0D1B04E5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609773D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else if (chrFSelection == '(' || chrFSelection == ')' || chrFSelection == ':' || chrFSelection == '-' || chrFSelection == ',' || chrFSelection == '.' || chrFSelection == '=' || chrFSelection == '[' || chrFSelection == ']' || chrFSelection == '|' || chrFSelection == ';') enumFSelectionCharType = TCharType.ReservedSymbol;</w:t>
      </w:r>
    </w:p>
    <w:p w14:paraId="2D45121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else throw new System.Exception("Cимвол вне алфавита");</w:t>
      </w:r>
    </w:p>
    <w:p w14:paraId="4DD3112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enumFState = TState.Continue;</w:t>
      </w:r>
    </w:p>
    <w:p w14:paraId="354521F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}</w:t>
      </w:r>
    </w:p>
    <w:p w14:paraId="3834C7B0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5BDD854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}</w:t>
      </w:r>
    </w:p>
    <w:p w14:paraId="5C4FB70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private void TakeSymbol()</w:t>
      </w:r>
    </w:p>
    <w:p w14:paraId="792E9D5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{</w:t>
      </w:r>
    </w:p>
    <w:p w14:paraId="0C577CE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char[] c = { chrFSelection };</w:t>
      </w:r>
    </w:p>
    <w:p w14:paraId="135FA9D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String s = new string(c);</w:t>
      </w:r>
    </w:p>
    <w:p w14:paraId="5802B97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strFLexicalUnit += s;</w:t>
      </w:r>
    </w:p>
    <w:p w14:paraId="7B915AA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GetSymbol();</w:t>
      </w:r>
    </w:p>
    <w:p w14:paraId="124F856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}</w:t>
      </w:r>
    </w:p>
    <w:p w14:paraId="0FBD4D8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public void NextToken()</w:t>
      </w:r>
    </w:p>
    <w:p w14:paraId="6C542C1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{</w:t>
      </w:r>
    </w:p>
    <w:p w14:paraId="742BD4A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strFLexicalUnit = "";</w:t>
      </w:r>
    </w:p>
    <w:p w14:paraId="5089FF5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if (enumFState == TState.Start)</w:t>
      </w:r>
    </w:p>
    <w:p w14:paraId="591532A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{</w:t>
      </w:r>
    </w:p>
    <w:p w14:paraId="1D45E5A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intFSourceRowSelection = 0;</w:t>
      </w:r>
    </w:p>
    <w:p w14:paraId="1D88D49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intFSourceColSelection = -1;</w:t>
      </w:r>
    </w:p>
    <w:p w14:paraId="2551A92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GetSymbol();</w:t>
      </w:r>
    </w:p>
    <w:p w14:paraId="48D2613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}</w:t>
      </w:r>
    </w:p>
    <w:p w14:paraId="49E8F32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lastRenderedPageBreak/>
        <w:t xml:space="preserve">            while (enumFSelectionCharType == TCharType.Space || enumFSelectionCharType == TCharType.EndRow)</w:t>
      </w:r>
    </w:p>
    <w:p w14:paraId="08C49CB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{</w:t>
      </w:r>
    </w:p>
    <w:p w14:paraId="79BC32B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GetSymbol();</w:t>
      </w:r>
    </w:p>
    <w:p w14:paraId="43F2F02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}</w:t>
      </w:r>
    </w:p>
    <w:p w14:paraId="59F3AEE8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if (chrFSelection == '/')</w:t>
      </w:r>
    </w:p>
    <w:p w14:paraId="7489D09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{</w:t>
      </w:r>
    </w:p>
    <w:p w14:paraId="6614610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GetSymbol();</w:t>
      </w:r>
    </w:p>
    <w:p w14:paraId="36DA8B6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if (chrFSelection == '/')</w:t>
      </w:r>
    </w:p>
    <w:p w14:paraId="7923BE8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while (enumFSelectionCharType != TCharType.EndRow)</w:t>
      </w:r>
    </w:p>
    <w:p w14:paraId="6B51D48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{</w:t>
      </w:r>
    </w:p>
    <w:p w14:paraId="3D54216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GetSymbol();</w:t>
      </w:r>
    </w:p>
    <w:p w14:paraId="5F915F5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}</w:t>
      </w:r>
    </w:p>
    <w:p w14:paraId="6702F23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GetSymbol();</w:t>
      </w:r>
    </w:p>
    <w:p w14:paraId="77139DA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}</w:t>
      </w:r>
    </w:p>
    <w:p w14:paraId="469499F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// Вариант 10</w:t>
      </w:r>
    </w:p>
    <w:p w14:paraId="4DE3617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switch (enumFSelectionCharType)</w:t>
      </w:r>
    </w:p>
    <w:p w14:paraId="271FBA3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{</w:t>
      </w:r>
    </w:p>
    <w:p w14:paraId="0736FC70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case TCharType.Letter:</w:t>
      </w:r>
    </w:p>
    <w:p w14:paraId="637F1A38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{</w:t>
      </w:r>
    </w:p>
    <w:p w14:paraId="1E1DC5C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     a    b    c    d</w:t>
      </w:r>
    </w:p>
    <w:p w14:paraId="7738A77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AFin|AFin|AFin|BFin|AFin|</w:t>
      </w:r>
    </w:p>
    <w:p w14:paraId="537EB54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BFin|AFin|AFin|BFin|C   |</w:t>
      </w:r>
    </w:p>
    <w:p w14:paraId="3EFD9EF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C   |AFin|AFin|AFin|AFin|</w:t>
      </w:r>
    </w:p>
    <w:p w14:paraId="22C9383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AFin:</w:t>
      </w:r>
    </w:p>
    <w:p w14:paraId="1C7E437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32EEE98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if (chrFSelection == 'a' || chrFSelection == 'b' || chrFSelection == 'd')</w:t>
      </w:r>
    </w:p>
    <w:p w14:paraId="1281837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0D9E02A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TakeSymbol();</w:t>
      </w:r>
    </w:p>
    <w:p w14:paraId="01D90CB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goto AFin;</w:t>
      </w:r>
    </w:p>
    <w:p w14:paraId="7EC8F9C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7F243850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else if (chrFSelection == 'c')</w:t>
      </w:r>
    </w:p>
    <w:p w14:paraId="2B915C2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0289578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TakeSymbol();</w:t>
      </w:r>
    </w:p>
    <w:p w14:paraId="69F0A11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goto BFin;</w:t>
      </w:r>
    </w:p>
    <w:p w14:paraId="4F60427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3AE3145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else</w:t>
      </w:r>
    </w:p>
    <w:p w14:paraId="3491300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40EBE970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enumFToken = TToken.lxmIdentifier;</w:t>
      </w:r>
    </w:p>
    <w:p w14:paraId="35673B50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return;</w:t>
      </w:r>
    </w:p>
    <w:p w14:paraId="545B4CC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4D9DF4B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//else throw new Exception("Слово должно начинаться с 'ad'");</w:t>
      </w:r>
    </w:p>
    <w:p w14:paraId="3FC10830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lastRenderedPageBreak/>
        <w:t xml:space="preserve">                        }</w:t>
      </w:r>
    </w:p>
    <w:p w14:paraId="6B63E3C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BFin:</w:t>
      </w:r>
    </w:p>
    <w:p w14:paraId="7225B73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2BF35B5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if (chrFSelection == 'd')</w:t>
      </w:r>
    </w:p>
    <w:p w14:paraId="320379F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4A6AA10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TakeSymbol();</w:t>
      </w:r>
    </w:p>
    <w:p w14:paraId="77B0F23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goto C;</w:t>
      </w:r>
    </w:p>
    <w:p w14:paraId="5A4841C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2110526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else if (chrFSelection == 'c')</w:t>
      </w:r>
    </w:p>
    <w:p w14:paraId="0A36DEF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76155D0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TakeSymbol();</w:t>
      </w:r>
    </w:p>
    <w:p w14:paraId="2C9E126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goto BFin;</w:t>
      </w:r>
    </w:p>
    <w:p w14:paraId="4735033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57C909E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else if (chrFSelection == 'a' || chrFSelection == 'b')</w:t>
      </w:r>
    </w:p>
    <w:p w14:paraId="568CDFB8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756F6DA8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TakeSymbol();</w:t>
      </w:r>
    </w:p>
    <w:p w14:paraId="4ECEC1B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goto AFin;</w:t>
      </w:r>
    </w:p>
    <w:p w14:paraId="6CEB454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18CE8C6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else</w:t>
      </w:r>
    </w:p>
    <w:p w14:paraId="46ED98A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2405DF7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enumFToken = TToken.lxmIdentifier;</w:t>
      </w:r>
    </w:p>
    <w:p w14:paraId="105B875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return;</w:t>
      </w:r>
    </w:p>
    <w:p w14:paraId="2262FE2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4ABCDBD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4A4A670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C:</w:t>
      </w:r>
    </w:p>
    <w:p w14:paraId="235F398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172FD76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if (chrFSelection == 'a' || chrFSelection == 'b' || chrFSelection == 'c' || chrFSelection == 'd')</w:t>
      </w:r>
    </w:p>
    <w:p w14:paraId="2167439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1198C20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TakeSymbol();</w:t>
      </w:r>
    </w:p>
    <w:p w14:paraId="2C58A65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goto AFin;</w:t>
      </w:r>
    </w:p>
    <w:p w14:paraId="5FF3287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0E64E9B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else throw new Exception("Слово не должно заканчиваться на cd");</w:t>
      </w:r>
    </w:p>
    <w:p w14:paraId="50664AE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7F542F58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}</w:t>
      </w:r>
    </w:p>
    <w:p w14:paraId="5BA94258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if (chrFSelection == '/')</w:t>
      </w:r>
    </w:p>
    <w:p w14:paraId="0763221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{</w:t>
      </w:r>
    </w:p>
    <w:p w14:paraId="011F39A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GetSymbol();</w:t>
      </w:r>
    </w:p>
    <w:p w14:paraId="25F2793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'/')</w:t>
      </w:r>
    </w:p>
    <w:p w14:paraId="6221988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while (enumFSelectionCharType != TCharType.EndRow)</w:t>
      </w:r>
    </w:p>
    <w:p w14:paraId="3DE6A04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539F520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GetSymbol();</w:t>
      </w:r>
    </w:p>
    <w:p w14:paraId="221AC40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77DE8F6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lastRenderedPageBreak/>
        <w:t xml:space="preserve">                        GetSymbol();</w:t>
      </w:r>
    </w:p>
    <w:p w14:paraId="302FC32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}</w:t>
      </w:r>
    </w:p>
    <w:p w14:paraId="335F52B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case TCharType.Digit:</w:t>
      </w:r>
    </w:p>
    <w:p w14:paraId="6AF50740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{</w:t>
      </w:r>
    </w:p>
    <w:p w14:paraId="55241B1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       0     1  </w:t>
      </w:r>
    </w:p>
    <w:p w14:paraId="6530DA8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A   |  BC |     |</w:t>
      </w:r>
    </w:p>
    <w:p w14:paraId="1E3D948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BC  |  D  |  E  |</w:t>
      </w:r>
    </w:p>
    <w:p w14:paraId="3B783DE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D   |     |  A  |</w:t>
      </w:r>
    </w:p>
    <w:p w14:paraId="0EEAF97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E   |     |FFin |</w:t>
      </w:r>
    </w:p>
    <w:p w14:paraId="677044E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FFin |     |  G  |</w:t>
      </w:r>
    </w:p>
    <w:p w14:paraId="59115958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G   |  H  |     |</w:t>
      </w:r>
    </w:p>
    <w:p w14:paraId="099D5A9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//    H   |     |FFin |</w:t>
      </w:r>
    </w:p>
    <w:p w14:paraId="74AA041C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396CA68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A:</w:t>
      </w:r>
    </w:p>
    <w:p w14:paraId="183D425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'0')</w:t>
      </w:r>
    </w:p>
    <w:p w14:paraId="0127C1E8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6D4685C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4586C20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BC;</w:t>
      </w:r>
    </w:p>
    <w:p w14:paraId="5DCDE49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3EC7B6E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throw new Exception("Ожидался 0");</w:t>
      </w:r>
    </w:p>
    <w:p w14:paraId="0EC14072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26D21E8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BC:</w:t>
      </w:r>
    </w:p>
    <w:p w14:paraId="65EA9F1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'0')</w:t>
      </w:r>
    </w:p>
    <w:p w14:paraId="74E7664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6C4C12A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3D746E8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D;</w:t>
      </w:r>
    </w:p>
    <w:p w14:paraId="36C207F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4CB95CE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if (chrFSelection == '1')</w:t>
      </w:r>
    </w:p>
    <w:p w14:paraId="7E2E34F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4DB34EF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72E8FBD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E;</w:t>
      </w:r>
    </w:p>
    <w:p w14:paraId="6F1199E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114B160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throw new Exception("Ожидался 0 или 1");</w:t>
      </w:r>
    </w:p>
    <w:p w14:paraId="0897F66A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48D4F003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2C08831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D:</w:t>
      </w:r>
    </w:p>
    <w:p w14:paraId="5D993D8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'1')</w:t>
      </w:r>
    </w:p>
    <w:p w14:paraId="5ADA44C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028D4CE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01CB0B4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A;</w:t>
      </w:r>
    </w:p>
    <w:p w14:paraId="657BD3A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5A743F2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throw new Exception("Ожидалась 1");</w:t>
      </w:r>
    </w:p>
    <w:p w14:paraId="38A78CEA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0ED5CD5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E:</w:t>
      </w:r>
    </w:p>
    <w:p w14:paraId="3B34594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'0')</w:t>
      </w:r>
    </w:p>
    <w:p w14:paraId="6250DEB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537DE77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202625F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FFin;</w:t>
      </w:r>
    </w:p>
    <w:p w14:paraId="728B24C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5F0E10E0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throw new Exception("Ожидался 0");</w:t>
      </w:r>
    </w:p>
    <w:p w14:paraId="39AA3884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5247034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FFin:</w:t>
      </w:r>
    </w:p>
    <w:p w14:paraId="0956C1F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'1')</w:t>
      </w:r>
    </w:p>
    <w:p w14:paraId="605D1460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6DE37E50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4B71C24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G;</w:t>
      </w:r>
    </w:p>
    <w:p w14:paraId="66377B3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797E706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if (enumFSelectionCharType != TCharType.Digit) { enumFToken = TToken.lxmNumber; return; }</w:t>
      </w:r>
    </w:p>
    <w:p w14:paraId="02ABED1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throw new Exception("Ожидалась 1");</w:t>
      </w:r>
    </w:p>
    <w:p w14:paraId="18B2C5E6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1D5ED3C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G:</w:t>
      </w:r>
    </w:p>
    <w:p w14:paraId="59EF9E9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'0')</w:t>
      </w:r>
    </w:p>
    <w:p w14:paraId="58A3AEC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1A757478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2701E77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H;</w:t>
      </w:r>
    </w:p>
    <w:p w14:paraId="0F19080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4E56124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throw new Exception("Ожидался 0");</w:t>
      </w:r>
    </w:p>
    <w:p w14:paraId="5707A21A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5AE2B2C2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45F0AB38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H:</w:t>
      </w:r>
    </w:p>
    <w:p w14:paraId="3CE56F0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'1')</w:t>
      </w:r>
    </w:p>
    <w:p w14:paraId="48E0C6F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723DDBC0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TakeSymbol();</w:t>
      </w:r>
    </w:p>
    <w:p w14:paraId="4A2455C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goto FFin;</w:t>
      </w:r>
    </w:p>
    <w:p w14:paraId="6EFB850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422BB0F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else throw new Exception("Ожидалась 1");</w:t>
      </w:r>
    </w:p>
    <w:p w14:paraId="2131CA88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0E33771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}</w:t>
      </w:r>
    </w:p>
    <w:p w14:paraId="676D2D6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case TCharType.ReservedSymbol:</w:t>
      </w:r>
    </w:p>
    <w:p w14:paraId="6272FBF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{</w:t>
      </w:r>
    </w:p>
    <w:p w14:paraId="703A0E9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'/')</w:t>
      </w:r>
    </w:p>
    <w:p w14:paraId="7E4FD14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571DC51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2C1F449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lastRenderedPageBreak/>
        <w:t xml:space="preserve">                            if (chrFSelection == '/')</w:t>
      </w:r>
    </w:p>
    <w:p w14:paraId="4697665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{</w:t>
      </w:r>
    </w:p>
    <w:p w14:paraId="393EF43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while (enumFSelectionCharType != TCharType.EndRow)</w:t>
      </w:r>
    </w:p>
    <w:p w14:paraId="3F2CF56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        GetSymbol();</w:t>
      </w:r>
    </w:p>
    <w:p w14:paraId="3ACEFBBC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}</w:t>
      </w:r>
    </w:p>
    <w:p w14:paraId="319C1F2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4D65174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3A3AEA6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'(')</w:t>
      </w:r>
    </w:p>
    <w:p w14:paraId="013ED1E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62064628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enumFToken = TToken.lxmLeftParenth;</w:t>
      </w:r>
    </w:p>
    <w:p w14:paraId="25BE46D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0FAFC6E0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656D380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2A0AFDF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')')</w:t>
      </w:r>
    </w:p>
    <w:p w14:paraId="02BCF67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264927D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enumFToken = TToken.lxmRightParenth;</w:t>
      </w:r>
    </w:p>
    <w:p w14:paraId="5F8A952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6288405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201A627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2F41376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'[')</w:t>
      </w:r>
    </w:p>
    <w:p w14:paraId="73F7CDD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049FFC3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enumFToken = TToken.lxmls;</w:t>
      </w:r>
    </w:p>
    <w:p w14:paraId="089B4E1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491014E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08FF03D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3A4316B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']')</w:t>
      </w:r>
    </w:p>
    <w:p w14:paraId="3ACC1D0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4381D97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enumFToken = TToken.lxmrs;</w:t>
      </w:r>
    </w:p>
    <w:p w14:paraId="677FF70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3335AB9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2D0512C8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36AE425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',')</w:t>
      </w:r>
    </w:p>
    <w:p w14:paraId="563412F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26C793C0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enumFToken = TToken.lxmComma;</w:t>
      </w:r>
    </w:p>
    <w:p w14:paraId="517BEB50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19FF4F9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729DA43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24B24AB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':')</w:t>
      </w:r>
    </w:p>
    <w:p w14:paraId="66EA36A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423FD0D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enumFToken = TToken.lxmdt;</w:t>
      </w:r>
    </w:p>
    <w:p w14:paraId="253C24C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0F5B70C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420292F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lastRenderedPageBreak/>
        <w:t xml:space="preserve">                        }</w:t>
      </w:r>
    </w:p>
    <w:p w14:paraId="77CD775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'=')</w:t>
      </w:r>
    </w:p>
    <w:p w14:paraId="2068C589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6E6EECC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enumFToken = TToken.lxmr;</w:t>
      </w:r>
    </w:p>
    <w:p w14:paraId="307DE66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68FDF1E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713568D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29038547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if (chrFSelection == ';')</w:t>
      </w:r>
    </w:p>
    <w:p w14:paraId="071CBCCE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{</w:t>
      </w:r>
    </w:p>
    <w:p w14:paraId="7483CD4D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enumFToken = TToken.lxmtz;</w:t>
      </w:r>
    </w:p>
    <w:p w14:paraId="7F67F21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GetSymbol();</w:t>
      </w:r>
    </w:p>
    <w:p w14:paraId="51BF4494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    return;</w:t>
      </w:r>
    </w:p>
    <w:p w14:paraId="31B6D51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}</w:t>
      </w:r>
    </w:p>
    <w:p w14:paraId="4E194F02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break;</w:t>
      </w:r>
    </w:p>
    <w:p w14:paraId="3BF8EB66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}</w:t>
      </w:r>
    </w:p>
    <w:p w14:paraId="576B8291" w14:textId="77777777" w:rsidR="00F61C90" w:rsidRPr="00190ED4" w:rsidRDefault="00F61C90" w:rsidP="00F61C90">
      <w:pPr>
        <w:rPr>
          <w:rFonts w:eastAsiaTheme="minorHAnsi"/>
          <w:lang w:val="en-US"/>
        </w:rPr>
      </w:pPr>
    </w:p>
    <w:p w14:paraId="527CDEB3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case TCharType.EndText:</w:t>
      </w:r>
    </w:p>
    <w:p w14:paraId="1B7853B1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{</w:t>
      </w:r>
    </w:p>
    <w:p w14:paraId="722F7EE5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enumFToken = TToken.lxmEmpty;</w:t>
      </w:r>
    </w:p>
    <w:p w14:paraId="23240FFA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    break;</w:t>
      </w:r>
    </w:p>
    <w:p w14:paraId="3985BC2B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        }</w:t>
      </w:r>
    </w:p>
    <w:p w14:paraId="5A9088F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    }</w:t>
      </w:r>
    </w:p>
    <w:p w14:paraId="75E4947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    }</w:t>
      </w:r>
    </w:p>
    <w:p w14:paraId="5D21C19F" w14:textId="77777777" w:rsidR="00F61C90" w:rsidRPr="00190ED4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 xml:space="preserve">    }</w:t>
      </w:r>
    </w:p>
    <w:p w14:paraId="730DE9C5" w14:textId="77777777" w:rsidR="00F61C90" w:rsidRDefault="00F61C90" w:rsidP="00F61C90">
      <w:pPr>
        <w:rPr>
          <w:rFonts w:eastAsiaTheme="minorHAnsi"/>
          <w:lang w:val="en-US"/>
        </w:rPr>
      </w:pPr>
      <w:r w:rsidRPr="00190ED4">
        <w:rPr>
          <w:rFonts w:eastAsiaTheme="minorHAnsi"/>
          <w:lang w:val="en-US"/>
        </w:rPr>
        <w:t>}</w:t>
      </w:r>
    </w:p>
    <w:p w14:paraId="77CE11D1" w14:textId="77777777" w:rsidR="00F61C90" w:rsidRDefault="00F61C90" w:rsidP="00F61C90">
      <w:pPr>
        <w:rPr>
          <w:rFonts w:eastAsiaTheme="minorHAnsi"/>
          <w:lang w:val="en-US"/>
        </w:rPr>
      </w:pPr>
    </w:p>
    <w:p w14:paraId="378E6474" w14:textId="77777777" w:rsidR="00F61C90" w:rsidRDefault="00F61C90" w:rsidP="00F61C90">
      <w:pPr>
        <w:rPr>
          <w:rFonts w:eastAsiaTheme="minorHAnsi"/>
          <w:b/>
          <w:bCs/>
          <w:sz w:val="28"/>
          <w:szCs w:val="28"/>
          <w:lang w:val="en-US"/>
        </w:rPr>
      </w:pPr>
      <w:r>
        <w:rPr>
          <w:rFonts w:eastAsiaTheme="minorHAnsi"/>
          <w:b/>
          <w:bCs/>
          <w:sz w:val="28"/>
          <w:szCs w:val="28"/>
          <w:lang w:val="en-US"/>
        </w:rPr>
        <w:t>MyHashFunction.cs</w:t>
      </w:r>
    </w:p>
    <w:p w14:paraId="6CB094C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D48599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BA1611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2916F03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700A832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E56AE8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72945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4CB0930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058F2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MyHashFunction</w:t>
      </w:r>
    </w:p>
    <w:p w14:paraId="495248B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BCD4D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HashFunction(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0B3D608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AD8FD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0;</w:t>
      </w:r>
    </w:p>
    <w:p w14:paraId="3973C85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29D9123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79C775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hashValue += 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)c;</w:t>
      </w:r>
    </w:p>
    <w:p w14:paraId="189AF04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011CC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hashValue;</w:t>
      </w:r>
    </w:p>
    <w:p w14:paraId="44B8D1B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52E6E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71CC7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AddWord(Dictionary&lt;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hashTable,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7CBDDE2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B014DB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HashFunction(word);</w:t>
      </w:r>
    </w:p>
    <w:p w14:paraId="1C0E8E7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7D2FA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(!hashTable.ContainsKey(hashValue))</w:t>
      </w:r>
    </w:p>
    <w:p w14:paraId="5E9AA04A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D0429B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hashTable[hashValue] =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53C26FA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436A9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65DBAE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4D961F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(hashTable[hashValue].Contains(word))</w:t>
      </w:r>
    </w:p>
    <w:p w14:paraId="12909707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FFEADE6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"Слово уже существует: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word);</w:t>
      </w:r>
    </w:p>
    <w:p w14:paraId="78623FE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3A313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F801DE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106C1B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hashTable[hashValue].Add(word);</w:t>
      </w:r>
    </w:p>
    <w:p w14:paraId="3B424AD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3D1CB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SearchWord(Dictionary&lt;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hashTable,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3884D00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2CCA0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HashFunction(word);</w:t>
      </w:r>
    </w:p>
    <w:p w14:paraId="035008B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6B7D4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(hashTable.ContainsKey(hashValue))</w:t>
      </w:r>
    </w:p>
    <w:p w14:paraId="26B2892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A44850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words = hashTable[hashValue];</w:t>
      </w:r>
    </w:p>
    <w:p w14:paraId="21AFE13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(words.Contains(word))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35FD0F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E1B48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6D8976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35593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RemoveWord(Dictionary&lt;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hashTable,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word)</w:t>
      </w:r>
    </w:p>
    <w:p w14:paraId="2FAD0E3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072F6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hashValue = HashFunction(word);</w:t>
      </w:r>
    </w:p>
    <w:p w14:paraId="37B2003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C0407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(hashTable.ContainsKey(hashValue))</w:t>
      </w:r>
    </w:p>
    <w:p w14:paraId="6475C4F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511DFE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words = hashTable[hashValue];</w:t>
      </w:r>
    </w:p>
    <w:p w14:paraId="69C7157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(words.Contains(word))</w:t>
      </w:r>
    </w:p>
    <w:p w14:paraId="158EE50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5F3ED0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words.Remove(word);</w:t>
      </w:r>
    </w:p>
    <w:p w14:paraId="19D89F4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(words.Count == 0) </w:t>
      </w:r>
    </w:p>
    <w:p w14:paraId="26622A3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EF9B91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hashTable.Remove(hashValue);</w:t>
      </w:r>
    </w:p>
    <w:p w14:paraId="6D3ED45D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65DD49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E709C5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E6E92A5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2FCBA1B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7C6284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DC5172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2D670C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D6E8A9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A8892A" w14:textId="77777777" w:rsidR="00F61C90" w:rsidRDefault="00F61C90" w:rsidP="00F61C90">
      <w:pPr>
        <w:rPr>
          <w:rFonts w:eastAsiaTheme="minorHAnsi"/>
          <w:b/>
          <w:bCs/>
          <w:sz w:val="28"/>
          <w:szCs w:val="28"/>
          <w:lang w:val="en-US"/>
        </w:rPr>
      </w:pPr>
    </w:p>
    <w:p w14:paraId="34A2EE25" w14:textId="77777777" w:rsidR="00F61C90" w:rsidRDefault="00F61C90" w:rsidP="00F61C90">
      <w:pPr>
        <w:rPr>
          <w:rFonts w:eastAsiaTheme="minorHAnsi"/>
          <w:b/>
          <w:bCs/>
          <w:sz w:val="28"/>
          <w:szCs w:val="28"/>
          <w:lang w:val="en-US"/>
        </w:rPr>
      </w:pPr>
      <w:r>
        <w:rPr>
          <w:rFonts w:eastAsiaTheme="minorHAnsi"/>
          <w:b/>
          <w:bCs/>
          <w:sz w:val="28"/>
          <w:szCs w:val="28"/>
          <w:lang w:val="en-US"/>
        </w:rPr>
        <w:t>TreeConverter.cs</w:t>
      </w:r>
    </w:p>
    <w:p w14:paraId="6996CBC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914259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4F3410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3312EA0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77A9272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2F509CE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429FFC3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System.Xml.Linq;</w:t>
      </w:r>
    </w:p>
    <w:p w14:paraId="0E9ADF7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7A73E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02BE135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0F85B4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TreeConverter</w:t>
      </w:r>
    </w:p>
    <w:p w14:paraId="62D1890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B81EBA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ConvertBinaryToDecimal(TreeView tree)</w:t>
      </w:r>
    </w:p>
    <w:p w14:paraId="6239CB3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5E35F89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tree.Nodes)</w:t>
      </w:r>
    </w:p>
    <w:p w14:paraId="578F6DA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46DCE7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ConvertBinaryToDecimal(node);</w:t>
      </w:r>
    </w:p>
    <w:p w14:paraId="7395C92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452998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D9EC5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4DE82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ConvertBinaryToDecimal(TreeNode node)</w:t>
      </w:r>
    </w:p>
    <w:p w14:paraId="55D012E2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71457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(node.Text ==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682A62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D2CB0F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(node.Nodes.Count == 1)</w:t>
      </w:r>
    </w:p>
    <w:p w14:paraId="668D86D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E7AA5DE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node2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14:paraId="223A259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BC0F9E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binaryValue = node2.Text;</w:t>
      </w:r>
    </w:p>
    <w:p w14:paraId="254104C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(IsBin(binaryValue))</w:t>
      </w:r>
    </w:p>
    <w:p w14:paraId="4A609CD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76E6C9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decimalValue = Convert.ToInt32(binaryValue, 2);</w:t>
      </w:r>
    </w:p>
    <w:p w14:paraId="62493120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node2.Text = decimalValue.ToString();</w:t>
      </w:r>
    </w:p>
    <w:p w14:paraId="2CEE8918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60E29D8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8683249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05E0D2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(node.Nodes.Count &gt; 1)</w:t>
      </w:r>
    </w:p>
    <w:p w14:paraId="432BB47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EB5FEA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node2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14:paraId="26F7684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C68E96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binaryValue = node2.Text;</w:t>
      </w:r>
    </w:p>
    <w:p w14:paraId="5FCFCED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(IsBin(binaryValue))</w:t>
      </w:r>
    </w:p>
    <w:p w14:paraId="423E080F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0C80303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decimalValue = Convert.ToInt32(binaryValue, 2);</w:t>
      </w:r>
    </w:p>
    <w:p w14:paraId="74286294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node2.Text = decimalValue.ToString();</w:t>
      </w:r>
    </w:p>
    <w:p w14:paraId="4C5AB57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EF046B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node.Parent.Nodes.Add(node2.Text);</w:t>
      </w:r>
    </w:p>
    <w:p w14:paraId="72D57B9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2F3815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node.Remove();</w:t>
      </w:r>
    </w:p>
    <w:p w14:paraId="52B68C1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029879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432A36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B70D3D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childNode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14:paraId="5C83E321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AAD6080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ConvertBinaryToDecimal(childNode);</w:t>
      </w:r>
    </w:p>
    <w:p w14:paraId="785BDD79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4C5607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8D3A1C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IsBin(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</w:t>
      </w:r>
    </w:p>
    <w:p w14:paraId="32FB2FD8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674BFB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c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</w:t>
      </w:r>
    </w:p>
    <w:p w14:paraId="3ADAC635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!=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c != </w:t>
      </w:r>
      <w:r w:rsidRPr="00190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F2B9EA" w14:textId="77777777" w:rsidR="00F61C90" w:rsidRPr="00190ED4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0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D33DF7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0E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FD2596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797EB3F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A289E30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1E098A" w14:textId="5DF79D01" w:rsidR="00F61C90" w:rsidRDefault="00F61C90" w:rsidP="00F61C90">
      <w:pPr>
        <w:rPr>
          <w:sz w:val="28"/>
          <w:szCs w:val="28"/>
          <w:lang w:val="en-US"/>
        </w:rPr>
      </w:pPr>
    </w:p>
    <w:p w14:paraId="7F4F26DF" w14:textId="6A6549B7" w:rsidR="00F61C90" w:rsidRDefault="00F61C90" w:rsidP="00F61C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uSemantAnalyzer.cs</w:t>
      </w:r>
    </w:p>
    <w:p w14:paraId="54B8B202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C91DCA1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2C9E787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66C3F41E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06790715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System.Runtime.CompilerServices;</w:t>
      </w:r>
    </w:p>
    <w:p w14:paraId="6C115E7C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System.Security.AccessControl;</w:t>
      </w:r>
    </w:p>
    <w:p w14:paraId="71629B2D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6EE80F59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7A1A8DD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6FD816E6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F375FB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TLP_MOF_4309_Idrisov_1</w:t>
      </w:r>
    </w:p>
    <w:p w14:paraId="4A0204E9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83399B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1C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uSemantAnalyzer</w:t>
      </w:r>
    </w:p>
    <w:p w14:paraId="2745DCC8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33A698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14:paraId="5E8AE910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strIndentifier;</w:t>
      </w:r>
    </w:p>
    <w:p w14:paraId="121BEE78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strDigital;</w:t>
      </w:r>
    </w:p>
    <w:p w14:paraId="54983B66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TreeView tree;</w:t>
      </w:r>
    </w:p>
    <w:p w14:paraId="6F2B8EAB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1C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uSemantAnalyzer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50D356C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6C76174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F2644C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FEAA8C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1C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uSemantAnalyzer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(TreeView treeView)</w:t>
      </w:r>
    </w:p>
    <w:p w14:paraId="5EE1AF46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0DF849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 = treeView;</w:t>
      </w:r>
    </w:p>
    <w:p w14:paraId="19FAB28F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TreeController(tree);</w:t>
      </w:r>
    </w:p>
    <w:p w14:paraId="41A0C79B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164CDD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TreeController(TreeView tree)</w:t>
      </w:r>
    </w:p>
    <w:p w14:paraId="028FA609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BE16263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node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tree.Nodes)</w:t>
      </w:r>
    </w:p>
    <w:p w14:paraId="708855DE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95317B1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TreeController(node);</w:t>
      </w:r>
    </w:p>
    <w:p w14:paraId="43C0A676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0BEC971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42E651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8A8B58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TreeController(TreeNode node)</w:t>
      </w:r>
    </w:p>
    <w:p w14:paraId="2D10613F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6F8327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(node.Text == </w:t>
      </w:r>
      <w:r w:rsidRPr="00F61C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"B"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076422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B993495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(node.Nodes.Count &gt; 1)</w:t>
      </w:r>
    </w:p>
    <w:p w14:paraId="4F8315DD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2EAA20A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strIndentifier = node.Nodes[0].Text.ToString();</w:t>
      </w:r>
    </w:p>
    <w:p w14:paraId="2E5742E9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strDigital = node.Nodes[2].Text.ToString();</w:t>
      </w:r>
    </w:p>
    <w:p w14:paraId="64AEA010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Check(strIndentifier, strDigital, node);</w:t>
      </w:r>
    </w:p>
    <w:p w14:paraId="1A3F613A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C81B8A1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94A1B2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0C261F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(TreeNode childNode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node.Nodes)</w:t>
      </w:r>
    </w:p>
    <w:p w14:paraId="091F41CA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F2BA3A6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TreeController(childNode);</w:t>
      </w:r>
    </w:p>
    <w:p w14:paraId="1831D2CD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A70BE7D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48AE34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Check(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ident,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digit, TreeNode node)</w:t>
      </w:r>
    </w:p>
    <w:p w14:paraId="194FF735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CB5877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countI = 0;</w:t>
      </w:r>
    </w:p>
    <w:p w14:paraId="330D8727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ident.Length - 1; i &gt;= 0; --i)</w:t>
      </w:r>
    </w:p>
    <w:p w14:paraId="2906A64E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F26CE95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(ident[i] == </w:t>
      </w:r>
      <w:r w:rsidRPr="00F61C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'd'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D01894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04B8F59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countI++;</w:t>
      </w:r>
    </w:p>
    <w:p w14:paraId="4DC74244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460AFC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4A204F0C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4854F9B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Прерываем цикл, если не встречаем 'd'</w:t>
      </w:r>
    </w:p>
    <w:p w14:paraId="194BDBC1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3A4AEA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D58B7A4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countD = digit.Length / 3 - 1;</w:t>
      </w:r>
    </w:p>
    <w:p w14:paraId="7F89F719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Console.WriteLine(countI);</w:t>
      </w:r>
    </w:p>
    <w:p w14:paraId="6AD98945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Console.WriteLine(countD);</w:t>
      </w:r>
    </w:p>
    <w:p w14:paraId="3673FA67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(countD != countI)</w:t>
      </w:r>
    </w:p>
    <w:p w14:paraId="1A5A0F45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C089958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tree.SelectedNode = node;</w:t>
      </w:r>
    </w:p>
    <w:p w14:paraId="40EF7F30" w14:textId="77777777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tree.SelectedNode.BackColor = Color.Blue;</w:t>
      </w:r>
    </w:p>
    <w:p w14:paraId="3EEF3372" w14:textId="211E7CDE" w:rsidR="00F61C90" w:rsidRP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1C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F61C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"Error: count d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r w:rsidRPr="00F61C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 count dop digit"</w:t>
      </w: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95828A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1C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7BDD813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9173921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AF773F1" w14:textId="77777777" w:rsidR="00F61C90" w:rsidRDefault="00F61C90" w:rsidP="00F61C9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AC9E04D" w14:textId="29A9144F" w:rsidR="00F61C90" w:rsidRDefault="00F61C90" w:rsidP="00F61C90">
      <w:pPr>
        <w:rPr>
          <w:b/>
          <w:bCs/>
          <w:sz w:val="28"/>
          <w:szCs w:val="28"/>
          <w:lang w:val="en-US"/>
        </w:rPr>
      </w:pPr>
    </w:p>
    <w:p w14:paraId="567CF55D" w14:textId="257754CC" w:rsidR="00F61C90" w:rsidRDefault="00F61C90" w:rsidP="00F61C90">
      <w:pPr>
        <w:rPr>
          <w:noProof/>
        </w:rPr>
      </w:pPr>
      <w:r>
        <w:rPr>
          <w:b/>
          <w:bCs/>
          <w:sz w:val="28"/>
          <w:szCs w:val="28"/>
        </w:rPr>
        <w:t>Результат работы кода:</w:t>
      </w:r>
      <w:r w:rsidRPr="00F61C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27599D" wp14:editId="2503FFC1">
            <wp:extent cx="5940425" cy="505777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ED19" w14:textId="2E7B8D76" w:rsidR="00F61C90" w:rsidRPr="00F61C90" w:rsidRDefault="00F61C90" w:rsidP="00F61C90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EEA575" wp14:editId="4D731C6E">
            <wp:extent cx="5940425" cy="505777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221221" w14:textId="77777777" w:rsidR="00F61C90" w:rsidRPr="00F61C90" w:rsidRDefault="00F61C90" w:rsidP="00F61C90">
      <w:pPr>
        <w:rPr>
          <w:b/>
          <w:bCs/>
          <w:sz w:val="28"/>
          <w:szCs w:val="28"/>
          <w:lang w:val="en-US"/>
        </w:rPr>
      </w:pPr>
    </w:p>
    <w:sectPr w:rsidR="00F61C90" w:rsidRPr="00F61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0C"/>
    <w:rsid w:val="00027CD9"/>
    <w:rsid w:val="000E26D1"/>
    <w:rsid w:val="00190ED4"/>
    <w:rsid w:val="00227955"/>
    <w:rsid w:val="00246E7A"/>
    <w:rsid w:val="00385C31"/>
    <w:rsid w:val="003C5048"/>
    <w:rsid w:val="00436729"/>
    <w:rsid w:val="0044479A"/>
    <w:rsid w:val="004E09CD"/>
    <w:rsid w:val="005A2883"/>
    <w:rsid w:val="006E5C1C"/>
    <w:rsid w:val="00861960"/>
    <w:rsid w:val="00972CF5"/>
    <w:rsid w:val="00976B0C"/>
    <w:rsid w:val="00A46118"/>
    <w:rsid w:val="00AA2F38"/>
    <w:rsid w:val="00BB4812"/>
    <w:rsid w:val="00CC206A"/>
    <w:rsid w:val="00EF4CA9"/>
    <w:rsid w:val="00F6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FA08"/>
  <w15:chartTrackingRefBased/>
  <w15:docId w15:val="{1B8B33F1-B316-4DCD-9B2B-AAF58F8F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C90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46E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246E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6E7A"/>
    <w:rPr>
      <w:rFonts w:ascii="Tahoma" w:eastAsia="Times New Roman" w:hAnsi="Tahoma" w:cs="Tahoma"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rsid w:val="00246E7A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246E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190ED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90ED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97</Pages>
  <Words>24474</Words>
  <Characters>139508</Characters>
  <Application>Microsoft Office Word</Application>
  <DocSecurity>0</DocSecurity>
  <Lines>1162</Lines>
  <Paragraphs>327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Subqa TeslaSchool</dc:creator>
  <cp:keywords/>
  <dc:description/>
  <cp:lastModifiedBy>Subqa TeslaSchool</cp:lastModifiedBy>
  <cp:revision>16</cp:revision>
  <dcterms:created xsi:type="dcterms:W3CDTF">2023-11-13T11:43:00Z</dcterms:created>
  <dcterms:modified xsi:type="dcterms:W3CDTF">2023-11-13T15:58:00Z</dcterms:modified>
</cp:coreProperties>
</file>