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70163" cy="231896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0163" cy="2318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155713" cy="412164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5713" cy="4121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955688" cy="205880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5688" cy="2058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451200" cy="3352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INSTALLATION 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