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57C1D" w14:textId="77777777" w:rsidR="008B57BB" w:rsidRPr="00A0265F" w:rsidRDefault="008B57BB" w:rsidP="008B57BB">
      <w:pPr>
        <w:tabs>
          <w:tab w:val="center" w:pos="4321"/>
          <w:tab w:val="right" w:pos="9495"/>
        </w:tabs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  <w:proofErr w:type="spellStart"/>
      <w:r w:rsidRPr="00A0265F">
        <w:rPr>
          <w:rFonts w:ascii="Times New Roman" w:hAnsi="Times New Roman" w:cs="Times New Roman"/>
          <w:sz w:val="22"/>
        </w:rPr>
        <w:t>Thương</w:t>
      </w:r>
      <w:proofErr w:type="spellEnd"/>
      <w:r w:rsidRPr="00A0265F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2"/>
        </w:rPr>
        <w:t>Mại</w:t>
      </w:r>
      <w:proofErr w:type="spellEnd"/>
      <w:r w:rsidRPr="00A0265F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2"/>
        </w:rPr>
        <w:t>Điện</w:t>
      </w:r>
      <w:proofErr w:type="spellEnd"/>
      <w:r w:rsidRPr="00A0265F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2"/>
        </w:rPr>
        <w:t>Tử</w:t>
      </w:r>
      <w:proofErr w:type="spellEnd"/>
      <w:r w:rsidRPr="00A0265F">
        <w:rPr>
          <w:rFonts w:ascii="Times New Roman" w:hAnsi="Times New Roman" w:cs="Times New Roman"/>
          <w:sz w:val="22"/>
        </w:rPr>
        <w:t xml:space="preserve"> </w:t>
      </w:r>
      <w:r w:rsidRPr="00A0265F">
        <w:rPr>
          <w:rFonts w:ascii="Times New Roman" w:hAnsi="Times New Roman" w:cs="Times New Roman"/>
          <w:sz w:val="22"/>
        </w:rPr>
        <w:tab/>
        <w:t xml:space="preserve"> </w:t>
      </w:r>
      <w:r w:rsidRPr="00A0265F">
        <w:rPr>
          <w:rFonts w:ascii="Times New Roman" w:hAnsi="Times New Roman" w:cs="Times New Roman"/>
          <w:sz w:val="22"/>
        </w:rPr>
        <w:tab/>
        <w:t>P2P</w:t>
      </w:r>
      <w:r w:rsidRPr="00A0265F">
        <w:rPr>
          <w:rFonts w:ascii="Times New Roman" w:hAnsi="Times New Roman" w:cs="Times New Roman"/>
          <w:sz w:val="22"/>
          <w:lang w:val="vi-VN"/>
        </w:rPr>
        <w:t xml:space="preserve"> Digital Marketplace </w:t>
      </w:r>
      <w:r w:rsidRPr="00A0265F">
        <w:rPr>
          <w:rFonts w:ascii="Times New Roman" w:hAnsi="Times New Roman" w:cs="Times New Roman"/>
          <w:sz w:val="22"/>
        </w:rPr>
        <w:t xml:space="preserve">System </w:t>
      </w:r>
    </w:p>
    <w:p w14:paraId="28672D84" w14:textId="77777777" w:rsidR="008B57BB" w:rsidRPr="00A0265F" w:rsidRDefault="008B57BB" w:rsidP="008B57BB">
      <w:pPr>
        <w:spacing w:after="3736" w:line="259" w:lineRule="auto"/>
        <w:ind w:left="15" w:right="0" w:firstLine="0"/>
        <w:jc w:val="left"/>
        <w:rPr>
          <w:rFonts w:ascii="Times New Roman" w:hAnsi="Times New Roman" w:cs="Times New Roman"/>
        </w:rPr>
      </w:pPr>
      <w:r w:rsidRPr="00A0265F">
        <w:rPr>
          <w:rFonts w:ascii="Times New Roman" w:eastAsia="Calibri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0BE89C5E" wp14:editId="75C388F4">
                <wp:extent cx="5934075" cy="9525"/>
                <wp:effectExtent l="0" t="0" r="0" b="0"/>
                <wp:docPr id="35205" name="Group 35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4075" cy="9525"/>
                          <a:chOff x="0" y="0"/>
                          <a:chExt cx="5934075" cy="9525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5934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4075">
                                <a:moveTo>
                                  <a:pt x="0" y="0"/>
                                </a:moveTo>
                                <a:lnTo>
                                  <a:pt x="593407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2BF54A" id="Group 35205" o:spid="_x0000_s1026" style="width:467.25pt;height:.75pt;mso-position-horizontal-relative:char;mso-position-vertical-relative:line" coordsize="5934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">
                <v:shape id="Shape 12" o:spid="_x0000_s1027" style="position:absolute;width:59340;height:0;visibility:visible;mso-wrap-style:square;v-text-anchor:top" coordsize="59340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" path="m,l5934075,e" filled="f">
                  <v:path arrowok="t" textboxrect="0,0,5934075,0"/>
                </v:shape>
                <w10:anchorlock/>
              </v:group>
            </w:pict>
          </mc:Fallback>
        </mc:AlternateContent>
      </w:r>
    </w:p>
    <w:p w14:paraId="1949F7A6" w14:textId="77777777" w:rsidR="008B57BB" w:rsidRPr="00A0265F" w:rsidRDefault="008B57BB" w:rsidP="008B57BB">
      <w:pPr>
        <w:spacing w:after="87" w:line="259" w:lineRule="auto"/>
        <w:ind w:right="120"/>
        <w:jc w:val="center"/>
        <w:rPr>
          <w:rFonts w:ascii="Times New Roman" w:hAnsi="Times New Roman" w:cs="Times New Roman"/>
        </w:rPr>
      </w:pPr>
      <w:r w:rsidRPr="00A0265F">
        <w:rPr>
          <w:rFonts w:ascii="Times New Roman" w:hAnsi="Times New Roman" w:cs="Times New Roman"/>
          <w:b/>
          <w:sz w:val="36"/>
        </w:rPr>
        <w:t>SRS-002</w:t>
      </w:r>
    </w:p>
    <w:p w14:paraId="45AE54D9" w14:textId="77777777" w:rsidR="008B57BB" w:rsidRPr="00A0265F" w:rsidRDefault="008B57BB" w:rsidP="008B57BB">
      <w:pPr>
        <w:spacing w:after="87" w:line="259" w:lineRule="auto"/>
        <w:ind w:right="120"/>
        <w:jc w:val="center"/>
        <w:rPr>
          <w:rFonts w:ascii="Times New Roman" w:hAnsi="Times New Roman" w:cs="Times New Roman"/>
        </w:rPr>
      </w:pPr>
      <w:proofErr w:type="spellStart"/>
      <w:r w:rsidRPr="00A0265F">
        <w:rPr>
          <w:rFonts w:ascii="Times New Roman" w:hAnsi="Times New Roman" w:cs="Times New Roman"/>
          <w:b/>
          <w:sz w:val="36"/>
        </w:rPr>
        <w:t>Đặc</w:t>
      </w:r>
      <w:proofErr w:type="spellEnd"/>
      <w:r w:rsidRPr="00A0265F">
        <w:rPr>
          <w:rFonts w:ascii="Times New Roman" w:hAnsi="Times New Roman" w:cs="Times New Roman"/>
          <w:b/>
          <w:sz w:val="36"/>
        </w:rPr>
        <w:t xml:space="preserve"> </w:t>
      </w:r>
      <w:proofErr w:type="spellStart"/>
      <w:r w:rsidRPr="00A0265F">
        <w:rPr>
          <w:rFonts w:ascii="Times New Roman" w:hAnsi="Times New Roman" w:cs="Times New Roman"/>
          <w:b/>
          <w:sz w:val="36"/>
        </w:rPr>
        <w:t>tả</w:t>
      </w:r>
      <w:proofErr w:type="spellEnd"/>
      <w:r w:rsidRPr="00A0265F">
        <w:rPr>
          <w:rFonts w:ascii="Times New Roman" w:hAnsi="Times New Roman" w:cs="Times New Roman"/>
          <w:b/>
          <w:sz w:val="36"/>
        </w:rPr>
        <w:t xml:space="preserve"> Use-Case</w:t>
      </w:r>
    </w:p>
    <w:p w14:paraId="4BF9F5DA" w14:textId="77777777" w:rsidR="008B57BB" w:rsidRPr="00A0265F" w:rsidRDefault="008B57BB" w:rsidP="008B57BB">
      <w:pPr>
        <w:pStyle w:val="Heading1"/>
        <w:rPr>
          <w:rFonts w:ascii="Times New Roman" w:hAnsi="Times New Roman" w:cs="Times New Roman"/>
          <w:lang w:val="vi-VN"/>
        </w:rPr>
      </w:pPr>
      <w:proofErr w:type="spellStart"/>
      <w:r w:rsidRPr="00A0265F">
        <w:rPr>
          <w:rFonts w:ascii="Times New Roman" w:hAnsi="Times New Roman" w:cs="Times New Roman"/>
        </w:rPr>
        <w:t>Hệ</w:t>
      </w:r>
      <w:proofErr w:type="spellEnd"/>
      <w:r w:rsidRPr="00A0265F">
        <w:rPr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</w:rPr>
        <w:t>thống</w:t>
      </w:r>
      <w:proofErr w:type="spellEnd"/>
      <w:r w:rsidRPr="00A0265F">
        <w:rPr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</w:rPr>
        <w:t>nền</w:t>
      </w:r>
      <w:proofErr w:type="spellEnd"/>
      <w:r w:rsidRPr="00A0265F">
        <w:rPr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</w:rPr>
        <w:t>tảng</w:t>
      </w:r>
      <w:proofErr w:type="spellEnd"/>
      <w:r w:rsidRPr="00A0265F">
        <w:rPr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</w:rPr>
        <w:t>giao</w:t>
      </w:r>
      <w:proofErr w:type="spellEnd"/>
      <w:r w:rsidRPr="00A0265F">
        <w:rPr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</w:rPr>
        <w:t>dịch</w:t>
      </w:r>
      <w:proofErr w:type="spellEnd"/>
      <w:r w:rsidRPr="00A0265F">
        <w:rPr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</w:rPr>
        <w:t>ngang</w:t>
      </w:r>
      <w:proofErr w:type="spellEnd"/>
      <w:r w:rsidRPr="00A0265F">
        <w:rPr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</w:rPr>
        <w:t>hàng</w:t>
      </w:r>
      <w:proofErr w:type="spellEnd"/>
      <w:r w:rsidRPr="00A0265F">
        <w:rPr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</w:rPr>
        <w:t>cho</w:t>
      </w:r>
      <w:proofErr w:type="spellEnd"/>
      <w:r w:rsidRPr="00A0265F">
        <w:rPr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</w:rPr>
        <w:t>các</w:t>
      </w:r>
      <w:proofErr w:type="spellEnd"/>
      <w:r w:rsidRPr="00A0265F">
        <w:rPr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</w:rPr>
        <w:t>sản</w:t>
      </w:r>
      <w:proofErr w:type="spellEnd"/>
      <w:r w:rsidRPr="00A0265F">
        <w:rPr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</w:rPr>
        <w:t>phẩm</w:t>
      </w:r>
      <w:proofErr w:type="spellEnd"/>
      <w:r w:rsidRPr="00A0265F">
        <w:rPr>
          <w:rFonts w:ascii="Times New Roman" w:hAnsi="Times New Roman" w:cs="Times New Roman"/>
        </w:rPr>
        <w:t>/</w:t>
      </w:r>
      <w:proofErr w:type="spellStart"/>
      <w:r w:rsidRPr="00A0265F">
        <w:rPr>
          <w:rFonts w:ascii="Times New Roman" w:hAnsi="Times New Roman" w:cs="Times New Roman"/>
        </w:rPr>
        <w:t>dịch</w:t>
      </w:r>
      <w:proofErr w:type="spellEnd"/>
      <w:r w:rsidRPr="00A0265F">
        <w:rPr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</w:rPr>
        <w:t>vụ</w:t>
      </w:r>
      <w:proofErr w:type="spellEnd"/>
      <w:r w:rsidRPr="00A0265F">
        <w:rPr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</w:rPr>
        <w:t>số</w:t>
      </w:r>
      <w:proofErr w:type="spellEnd"/>
    </w:p>
    <w:p w14:paraId="4F59910C" w14:textId="77777777" w:rsidR="008B57BB" w:rsidRPr="00A0265F" w:rsidRDefault="008B57BB" w:rsidP="008B57BB">
      <w:pPr>
        <w:spacing w:after="966" w:line="259" w:lineRule="auto"/>
        <w:ind w:left="0" w:right="0" w:firstLine="0"/>
        <w:jc w:val="right"/>
        <w:rPr>
          <w:rFonts w:ascii="Times New Roman" w:hAnsi="Times New Roman" w:cs="Times New Roman"/>
        </w:rPr>
      </w:pPr>
      <w:proofErr w:type="spellStart"/>
      <w:r w:rsidRPr="00A0265F">
        <w:rPr>
          <w:rFonts w:ascii="Times New Roman" w:hAnsi="Times New Roman" w:cs="Times New Roman"/>
          <w:b/>
          <w:sz w:val="28"/>
        </w:rPr>
        <w:t>Phiên</w:t>
      </w:r>
      <w:proofErr w:type="spellEnd"/>
      <w:r w:rsidRPr="00A0265F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A0265F">
        <w:rPr>
          <w:rFonts w:ascii="Times New Roman" w:hAnsi="Times New Roman" w:cs="Times New Roman"/>
          <w:b/>
          <w:sz w:val="28"/>
        </w:rPr>
        <w:t>bản</w:t>
      </w:r>
      <w:proofErr w:type="spellEnd"/>
      <w:r w:rsidRPr="00A0265F">
        <w:rPr>
          <w:rFonts w:ascii="Times New Roman" w:hAnsi="Times New Roman" w:cs="Times New Roman"/>
          <w:b/>
          <w:sz w:val="28"/>
        </w:rPr>
        <w:t xml:space="preserve"> 0.1 </w:t>
      </w:r>
    </w:p>
    <w:p w14:paraId="3A1E65EE" w14:textId="77777777" w:rsidR="008B57BB" w:rsidRPr="00A0265F" w:rsidRDefault="008B57BB" w:rsidP="008B57BB">
      <w:pPr>
        <w:spacing w:after="0" w:line="259" w:lineRule="auto"/>
        <w:ind w:left="360" w:right="0" w:firstLine="0"/>
        <w:jc w:val="left"/>
        <w:rPr>
          <w:rFonts w:ascii="Times New Roman" w:hAnsi="Times New Roman" w:cs="Times New Roman"/>
        </w:rPr>
      </w:pPr>
      <w:r w:rsidRPr="00A0265F">
        <w:rPr>
          <w:rFonts w:ascii="Times New Roman" w:hAnsi="Times New Roman" w:cs="Times New Roman"/>
          <w:sz w:val="28"/>
        </w:rPr>
        <w:t xml:space="preserve"> </w:t>
      </w:r>
    </w:p>
    <w:p w14:paraId="3B393CDE" w14:textId="77777777" w:rsidR="008B57BB" w:rsidRPr="00A0265F" w:rsidRDefault="008B57BB" w:rsidP="008B57BB">
      <w:pPr>
        <w:spacing w:after="2455" w:line="259" w:lineRule="auto"/>
        <w:ind w:left="0" w:right="78" w:firstLine="0"/>
        <w:jc w:val="right"/>
        <w:rPr>
          <w:rFonts w:ascii="Times New Roman" w:hAnsi="Times New Roman" w:cs="Times New Roman"/>
        </w:rPr>
      </w:pPr>
      <w:r w:rsidRPr="00A0265F">
        <w:rPr>
          <w:rFonts w:ascii="Times New Roman" w:hAnsi="Times New Roman" w:cs="Times New Roman"/>
        </w:rPr>
        <w:t xml:space="preserve"> </w:t>
      </w:r>
    </w:p>
    <w:p w14:paraId="1DE0EF96" w14:textId="3D93AFE4" w:rsidR="008B57BB" w:rsidRPr="00A0265F" w:rsidRDefault="008B57BB" w:rsidP="008B57BB">
      <w:pPr>
        <w:pStyle w:val="Heading2"/>
        <w:rPr>
          <w:rFonts w:ascii="Times New Roman" w:hAnsi="Times New Roman" w:cs="Times New Roman"/>
        </w:rPr>
      </w:pPr>
      <w:proofErr w:type="spellStart"/>
      <w:r w:rsidRPr="00A0265F">
        <w:rPr>
          <w:rFonts w:ascii="Times New Roman" w:hAnsi="Times New Roman" w:cs="Times New Roman"/>
        </w:rPr>
        <w:t>Tp.HCM</w:t>
      </w:r>
      <w:proofErr w:type="spellEnd"/>
      <w:r w:rsidRPr="00A0265F">
        <w:rPr>
          <w:rFonts w:ascii="Times New Roman" w:hAnsi="Times New Roman" w:cs="Times New Roman"/>
        </w:rPr>
        <w:t>, 19</w:t>
      </w:r>
      <w:r w:rsidRPr="00A0265F">
        <w:rPr>
          <w:rFonts w:ascii="Times New Roman" w:hAnsi="Times New Roman" w:cs="Times New Roman"/>
          <w:lang w:val="vi-VN"/>
        </w:rPr>
        <w:t>/09</w:t>
      </w:r>
      <w:r w:rsidRPr="00A0265F">
        <w:rPr>
          <w:rFonts w:ascii="Times New Roman" w:hAnsi="Times New Roman" w:cs="Times New Roman"/>
        </w:rPr>
        <w:t>/2025</w:t>
      </w:r>
    </w:p>
    <w:p w14:paraId="65CF82FC" w14:textId="64E0F07C" w:rsidR="0077423A" w:rsidRPr="00A0265F" w:rsidRDefault="0077423A" w:rsidP="0077423A">
      <w:pPr>
        <w:rPr>
          <w:rFonts w:ascii="Times New Roman" w:hAnsi="Times New Roman" w:cs="Times New Roman"/>
        </w:rPr>
      </w:pPr>
    </w:p>
    <w:p w14:paraId="2476B751" w14:textId="796351F9" w:rsidR="0077423A" w:rsidRPr="00A0265F" w:rsidRDefault="0077423A" w:rsidP="0077423A">
      <w:pPr>
        <w:rPr>
          <w:rFonts w:ascii="Times New Roman" w:hAnsi="Times New Roman" w:cs="Times New Roman"/>
        </w:rPr>
      </w:pPr>
    </w:p>
    <w:p w14:paraId="724CBC75" w14:textId="77777777" w:rsidR="0077423A" w:rsidRPr="00A0265F" w:rsidRDefault="0077423A" w:rsidP="0077423A">
      <w:pPr>
        <w:rPr>
          <w:rFonts w:ascii="Times New Roman" w:hAnsi="Times New Roman" w:cs="Times New Roman"/>
        </w:rPr>
      </w:pPr>
    </w:p>
    <w:p w14:paraId="59540649" w14:textId="77777777" w:rsidR="008B57BB" w:rsidRPr="00A0265F" w:rsidRDefault="008B57BB" w:rsidP="008B57B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7821296" w14:textId="77777777" w:rsidR="008B57BB" w:rsidRPr="00A0265F" w:rsidRDefault="008B57BB" w:rsidP="008B57B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9D36506" w14:textId="5F2FA703" w:rsidR="00A0265F" w:rsidRPr="00A0265F" w:rsidRDefault="00A0265F">
      <w:pPr>
        <w:pStyle w:val="TOC1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r w:rsidRPr="00A0265F">
        <w:rPr>
          <w:rFonts w:ascii="Times New Roman" w:hAnsi="Times New Roman" w:cs="Times New Roman"/>
          <w:sz w:val="26"/>
          <w:szCs w:val="26"/>
        </w:rPr>
        <w:lastRenderedPageBreak/>
        <w:fldChar w:fldCharType="begin"/>
      </w:r>
      <w:r w:rsidRPr="00A0265F">
        <w:rPr>
          <w:rFonts w:ascii="Times New Roman" w:hAnsi="Times New Roman" w:cs="Times New Roman"/>
          <w:sz w:val="26"/>
          <w:szCs w:val="26"/>
        </w:rPr>
        <w:instrText xml:space="preserve"> TOC \h \z \u \t "Heading 3,1,Heading 5,2,Heading 6,3" </w:instrText>
      </w:r>
      <w:r w:rsidRPr="00A0265F">
        <w:rPr>
          <w:rFonts w:ascii="Times New Roman" w:hAnsi="Times New Roman" w:cs="Times New Roman"/>
          <w:sz w:val="26"/>
          <w:szCs w:val="26"/>
        </w:rPr>
        <w:fldChar w:fldCharType="separate"/>
      </w:r>
      <w:hyperlink w:anchor="_Toc209914234" w:history="1">
        <w:r w:rsidRPr="00A0265F">
          <w:rPr>
            <w:rStyle w:val="Hyperlink"/>
            <w:rFonts w:ascii="Times New Roman" w:hAnsi="Times New Roman" w:cs="Times New Roman"/>
            <w:noProof/>
          </w:rPr>
          <w:t>1. Giới thiệu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_Toc209914234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4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DD782C7" w14:textId="29E0220F" w:rsidR="00A0265F" w:rsidRPr="00A0265F" w:rsidRDefault="00A0265F">
      <w:pPr>
        <w:pStyle w:val="TOC1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35" w:history="1">
        <w:r w:rsidRPr="00A0265F">
          <w:rPr>
            <w:rStyle w:val="Hyperlink"/>
            <w:rFonts w:ascii="Times New Roman" w:hAnsi="Times New Roman" w:cs="Times New Roman"/>
            <w:noProof/>
          </w:rPr>
          <w:t>2. Đặc tả các Use Case của hệ thống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_Toc209914235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5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FC0DFD6" w14:textId="77369457" w:rsidR="00A0265F" w:rsidRPr="00A0265F" w:rsidRDefault="00A0265F">
      <w:pPr>
        <w:pStyle w:val="TOC2"/>
        <w:tabs>
          <w:tab w:val="left" w:pos="880"/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36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 </w:t>
        </w:r>
        <w:r w:rsidRPr="00A0265F">
          <w:rPr>
            <w:rFonts w:ascii="Times New Roman" w:eastAsiaTheme="minorEastAsia" w:hAnsi="Times New Roman" w:cs="Times New Roman"/>
            <w:noProof/>
            <w:color w:val="auto"/>
            <w:sz w:val="22"/>
          </w:rPr>
          <w:tab/>
        </w:r>
        <w:r w:rsidRPr="00A0265F">
          <w:rPr>
            <w:rStyle w:val="Hyperlink"/>
            <w:rFonts w:ascii="Times New Roman" w:hAnsi="Times New Roman" w:cs="Times New Roman"/>
            <w:noProof/>
          </w:rPr>
          <w:t>Phân hệ Người dùng (End-User  Buyer)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_Toc209914236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5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55802E4" w14:textId="470DFAEC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37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2.1.1 UC01-010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Đăng ký tài khoản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_Toc209914237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5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C7398C2" w14:textId="6A906E7B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38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2.1.2 UC01-020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Đăng nhập hệ thống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_Toc209914238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6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9B7F93C" w14:textId="59A692E9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39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2.1.3 UC01-030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Quản lý mật khẩu (quên/reset/đổi)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_Toc209914239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7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1E13376" w14:textId="71A8CCEF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40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2.1.4 UC01-040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Đăng xuất khỏi hệ thống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_Toc209914240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8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7800656" w14:textId="6850A2DC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41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2.1.5 UC01-050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Lấy lại access token từ refresh token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_Toc209914241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9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5801498" w14:textId="411F3D65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42" w:history="1">
        <w:r w:rsidRPr="00A0265F">
          <w:rPr>
            <w:rStyle w:val="Hyperlink"/>
            <w:rFonts w:ascii="Times New Roman" w:hAnsi="Times New Roman" w:cs="Times New Roman"/>
            <w:noProof/>
          </w:rPr>
          <w:t>2.1.6 UC01-060 Quản lý bảo mật (Bật/tắt xác thực hai lớp 2FA)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_Toc209914242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10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DA2CEBB" w14:textId="57508E10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43" w:history="1">
        <w:r w:rsidRPr="00A0265F">
          <w:rPr>
            <w:rStyle w:val="Hyperlink"/>
            <w:rFonts w:ascii="Times New Roman" w:hAnsi="Times New Roman" w:cs="Times New Roman"/>
            <w:noProof/>
          </w:rPr>
          <w:t>2.1.7 UC01-070 Xác thực OTP đăng nhập (verifyTwoFAuth)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_Toc209914243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11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9E1A8AA" w14:textId="4D33AD75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44" w:history="1">
        <w:r w:rsidRPr="00A0265F">
          <w:rPr>
            <w:rStyle w:val="Hyperlink"/>
            <w:rFonts w:ascii="Times New Roman" w:hAnsi="Times New Roman" w:cs="Times New Roman"/>
            <w:noProof/>
          </w:rPr>
          <w:t>2.1.8 UC01-080 Gửi yêu cầu xác thực KYC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_Toc209914244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12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110353C" w14:textId="19B6F1B2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45" w:history="1">
        <w:r w:rsidRPr="00A0265F">
          <w:rPr>
            <w:rStyle w:val="Hyperlink"/>
            <w:rFonts w:ascii="Times New Roman" w:hAnsi="Times New Roman" w:cs="Times New Roman"/>
            <w:noProof/>
          </w:rPr>
          <w:t>2.1.9 UC01-090 Đăng ký trở thành người bán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_Toc209914245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13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5D71078" w14:textId="3BEC051B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46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2.1.10 UC01-100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Lấy danh sách đánh giá người bán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_Toc209914246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13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69FA4FC" w14:textId="5C14AC5F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47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2.1.11 UC01-110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Đánh giá người bán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_Toc209914247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14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58925C6" w14:textId="23BC2D71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48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2.1.12 UC01-120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Lấy hồ sơ đăng ký người bán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_Toc209914248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14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97AE8AF" w14:textId="30896AD4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49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2.1.13 UC01-130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Lấy thông tin người dùng theo ID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_Toc209914249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15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B3D4D8E" w14:textId="5A16423B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50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2.1.14 UC01-140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Cập nhật thông tin người dùng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_Toc209914250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15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9D4FB1C" w14:textId="7775E89F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51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2.1.15 UC01-150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Cập nhật avatar người dùng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_Toc209914251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16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AB20F55" w14:textId="1CEA6431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52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2.1.16 UC01-160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Lấy thông tin cài đặt preference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_Toc209914252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16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C02DF29" w14:textId="25960F5A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53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2.1.17 UC01-170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Cập nhật cài đặt preference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_Toc209914253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16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537F2F9" w14:textId="233973F0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54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2.1.18 UC01-180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Tạo địa chỉ thanh toán (Billing Address)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_Toc209914254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17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E711472" w14:textId="22FC481A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55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2.1.19 UC01-190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Cập nhật địa chỉ thanh toán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_Toc209914255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17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32A3906" w14:textId="7953F575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56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2.1.20 UC01-200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Lấy địa chỉ thanh toán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_Toc209914256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17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5DA6C53" w14:textId="2056BD48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57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2.1.21 UC01-210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Lấy thông tin người dùng theo tên hiển thị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_Toc209914257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18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77AA17D" w14:textId="1F0A6C6A" w:rsidR="00A0265F" w:rsidRPr="00A0265F" w:rsidRDefault="00A0265F">
      <w:pPr>
        <w:pStyle w:val="TOC2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58" w:history="1">
        <w:r w:rsidRPr="00A0265F">
          <w:rPr>
            <w:rStyle w:val="Hyperlink"/>
            <w:rFonts w:ascii="Times New Roman" w:hAnsi="Times New Roman" w:cs="Times New Roman"/>
            <w:noProof/>
          </w:rPr>
          <w:t>2.2 Phân hệ Quản trị hệ thống (Admin)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_Toc209914258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18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69223A3" w14:textId="08B4A382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59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2.2.1 UC02-010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Duyệt tài khoản người dùng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_Toc209914259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18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F6DD4EA" w14:textId="06E8DEFA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60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2.2.2 UC02-020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Từ chối tài khoản người dùng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_Toc209914260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18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38E17C2" w14:textId="617AF4BB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61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2.2.3 UC02-030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Khoá tài khoản người dùng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_Toc209914261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19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D3245F7" w14:textId="3BEAFCC1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62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2.2.4 UC02-040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Xoá tài khoản người dùng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_Toc209914262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19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CB3026D" w14:textId="51E649BB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63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2.2.5 UC02-050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Gán vai trò cho người dùng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_Toc209914263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19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A70E671" w14:textId="31CC5C00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64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2.2.6 UC02-060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Xem danh sách user, lọc theo trạng thái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_Toc209914264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20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8454489" w14:textId="5C0941EF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65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2.2.7 UC02-070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Xem chi tiết user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_Toc209914265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20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462FA30" w14:textId="6A4F9038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66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2.2.8 UC02-080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Đổi trạng thái seller cho user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_Toc209914266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20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424C2AD" w14:textId="3559F392" w:rsidR="00A0265F" w:rsidRPr="00A0265F" w:rsidRDefault="00A0265F">
      <w:pPr>
        <w:pStyle w:val="TOC2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67" w:history="1">
        <w:r w:rsidRPr="00A0265F">
          <w:rPr>
            <w:rStyle w:val="Hyperlink"/>
            <w:rFonts w:ascii="Times New Roman" w:hAnsi="Times New Roman" w:cs="Times New Roman"/>
            <w:noProof/>
          </w:rPr>
          <w:t>2.3 Phân hệ Quản trị danh mục sản phẩm (Admin - Product)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_Toc209914267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21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14D4C61" w14:textId="7E9E927E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68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2.3.1 UC03-010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Tạo mới danh mục sản phẩm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_Toc209914268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21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D77DD70" w14:textId="229F8079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69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2.3.2 UC03-020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Cập nhật danh mục sản phẩm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_Toc209914269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21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A76CE01" w14:textId="4D119B6D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70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2.3.3 UC03-030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Xoá danh mục sản phẩm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_Toc209914270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21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AC9DEAB" w14:textId="6FB5B8D1" w:rsidR="00A0265F" w:rsidRPr="00A0265F" w:rsidRDefault="00A0265F">
      <w:pPr>
        <w:pStyle w:val="TOC2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71" w:history="1">
        <w:r w:rsidRPr="00A0265F">
          <w:rPr>
            <w:rStyle w:val="Hyperlink"/>
            <w:rFonts w:ascii="Times New Roman" w:hAnsi="Times New Roman" w:cs="Times New Roman"/>
            <w:noProof/>
          </w:rPr>
          <w:t>2.4 Phân hệ Quản lý sản phẩm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_Toc209914271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22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D702BF2" w14:textId="5D6E18FF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72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2.4.1 UC04-010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Tạo mới sản phẩm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_Toc209914272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22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352DD6C" w14:textId="3B45F160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73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2.4.2 UC04-020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Cập nhật sản phẩm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_Toc209914273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22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D055167" w14:textId="2C625850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74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2.4.3 UC04-030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Xoá sản phẩm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_Toc209914274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22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01095BE" w14:textId="6B9FE8FB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75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2.4.4 UC04-040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Thêm ảnh cho sản phẩm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_Toc209914275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23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74D4BC7" w14:textId="5FA0D254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76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2.4.5 UC04-050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Xem chi tiết sản phẩm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_Toc209914276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23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B60DC26" w14:textId="45FEB712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77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2.4.6 UC04-060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Xem danh sách sản phẩm theo danh mục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_Toc209914277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23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DEA62E4" w14:textId="2C2BBA5B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78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2.4.7 UC04-070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Xem danh sách sản phẩm của người bán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_Toc209914278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23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3E08A6F" w14:textId="0AF500BF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79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2.4.8 UC04-080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Xem tất cả sản phẩm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_Toc209914279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24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82BBAB6" w14:textId="177893BC" w:rsidR="00A0265F" w:rsidRPr="00A0265F" w:rsidRDefault="00A0265F">
      <w:pPr>
        <w:pStyle w:val="TOC2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80" w:history="1">
        <w:r w:rsidRPr="00A0265F">
          <w:rPr>
            <w:rStyle w:val="Hyperlink"/>
            <w:rFonts w:ascii="Times New Roman" w:hAnsi="Times New Roman" w:cs="Times New Roman"/>
            <w:noProof/>
          </w:rPr>
          <w:t>2.5 Phân hệ Quản lý danh mục sản phẩm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_Toc209914280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24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0A6B1A9" w14:textId="0904D889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81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2.5.1 UC05-010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Xem chi tiết danh mục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_Toc209914281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24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5FA5632" w14:textId="6808FD64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82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2.5.2 UC05-020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Xem danh mục con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_Toc209914282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24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FC97FAD" w14:textId="4A7AFB53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83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2.5.3 UC05-030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Xem danh mục gốc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_Toc209914283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25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033E814" w14:textId="67C58498" w:rsidR="00A0265F" w:rsidRPr="00A0265F" w:rsidRDefault="00A0265F">
      <w:pPr>
        <w:pStyle w:val="TOC2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84" w:history="1">
        <w:r w:rsidRPr="00A0265F">
          <w:rPr>
            <w:rStyle w:val="Hyperlink"/>
            <w:rFonts w:ascii="Times New Roman" w:hAnsi="Times New Roman" w:cs="Times New Roman"/>
            <w:noProof/>
          </w:rPr>
          <w:t>2.6 Phân hệ Tìm kiếm sản phẩm &amp; danh mục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_Toc209914284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25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25B095A" w14:textId="1E18C0A6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85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2.6.1 UC06-010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Tìm kiếm sản phẩm nâng cao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_Toc209914285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25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982A37B" w14:textId="51CD8BB0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86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2.6.2 UC06-020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Tìm kiếm danh mục nâng cao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_Toc209914286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25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3C65ABB" w14:textId="7C1BA8DB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87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2.6.3 UC06-030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Xem các bộ lọc tìm kiếm (facets)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_Toc209914287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26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B93A8DA" w14:textId="1B39C76B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88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2.6.4 UC06-040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Gợi ý từ khoá sản phẩm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_Toc209914288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26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AC182D9" w14:textId="3E224200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89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2.6.5 UC06-050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Gợi ý từ khoá danh mục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_Toc209914289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26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CC57588" w14:textId="569A23B0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90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2.6.6 UC06-060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Xem các từ khoá tìm kiếm phổ biến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_Toc209914290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27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E3AACCE" w14:textId="14984576" w:rsidR="00A0265F" w:rsidRPr="00A0265F" w:rsidRDefault="00A0265F">
      <w:pPr>
        <w:pStyle w:val="TOC2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91" w:history="1">
        <w:r w:rsidRPr="00A0265F">
          <w:rPr>
            <w:rStyle w:val="Hyperlink"/>
            <w:rFonts w:ascii="Times New Roman" w:hAnsi="Times New Roman" w:cs="Times New Roman"/>
            <w:noProof/>
          </w:rPr>
          <w:t>2.7 Phân hệ Quản lý biến thể sản phẩm &amp; tồn kho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_Toc209914291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27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C046934" w14:textId="7B6646BF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92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2.7.1 UC07-010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Tạo mới biến thể sản phẩm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_Toc209914292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27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044A7DD" w14:textId="6B17BCBB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93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2.7.2 UC07-020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Cập nhật biến thể sản phẩm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_Toc209914293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27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4E89710" w14:textId="6BF0CDB3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94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2.7.3 UC07-030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Xoá biến thể sản phẩm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_Toc209914294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28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9F8091F" w14:textId="302EF0D1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95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2.7.4 UC07-040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Xem chi tiết biến thể sản phẩm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_Toc209914295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28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B82A89B" w14:textId="19976B37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96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2.7.5 UC07-050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Xem danh sách biến thể theo sản phẩm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_Toc209914296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28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E8AFA95" w14:textId="38380F59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97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2.7.6 UC07-060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Đặt giữ hàng (reserve)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_Toc209914297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28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4BBE96B" w14:textId="5B5C554C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98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2.7.7 UC07-070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Xác nhận đặt hàng (commit)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_Toc209914298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29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7F665B1" w14:textId="30807B27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299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2.7.8 UC07-080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Huỷ giữ hàng (release)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_Toc209914299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29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2A81D81" w14:textId="3A1CA717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00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2.7.9 UC07-090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Xem danh sách biến thể bán chạy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_Toc209914300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29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680AE6A" w14:textId="5C5C6DD2" w:rsidR="00A0265F" w:rsidRPr="00A0265F" w:rsidRDefault="00A0265F">
      <w:pPr>
        <w:pStyle w:val="TOC2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01" w:history="1">
        <w:r w:rsidRPr="00A0265F">
          <w:rPr>
            <w:rStyle w:val="Hyperlink"/>
            <w:rFonts w:ascii="Times New Roman" w:hAnsi="Times New Roman" w:cs="Times New Roman"/>
            <w:noProof/>
          </w:rPr>
          <w:t>2.8 Phân hệ Quản lý hoàn tiền cho người bán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_Toc209914301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30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1AFD61A" w14:textId="6468E59E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02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2.8.1 UC08-010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Xem danh sách yêu cầu hoàn tiền của người bán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_Toc209914302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30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1B562C3" w14:textId="70FEBE9F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03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2.8.2 UC08-020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Duyệt yêu cầu hoàn tiền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_Toc209914303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30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69A98F8" w14:textId="52C7A108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04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2.8.3 UC08-030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Từ chối yêu cầu hoàn tiền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_Toc209914304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30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3EB62E5" w14:textId="6E89A899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05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2.8.4 UC08-040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Cập nhật trạng thái hoàn tiền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_Toc209914305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31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83DCE40" w14:textId="6F10C80A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06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2.8.5 UC08-050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Xử lý thanh toán hoàn tiền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_Toc209914306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31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61E25AC" w14:textId="695FE0D7" w:rsidR="00A0265F" w:rsidRPr="00A0265F" w:rsidRDefault="00A0265F">
      <w:pPr>
        <w:pStyle w:val="TOC2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07" w:history="1">
        <w:r w:rsidRPr="00A0265F">
          <w:rPr>
            <w:rStyle w:val="Hyperlink"/>
            <w:rFonts w:ascii="Times New Roman" w:hAnsi="Times New Roman" w:cs="Times New Roman"/>
            <w:noProof/>
          </w:rPr>
          <w:t>2.9 Phân hệ Phân tích thống kê cho người bán (Seller Analytics)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_Toc209914307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31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D9808B6" w14:textId="07BE9869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08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2.9.1 UC09-010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Xem tổng quan phân tích doanh số, đơn hàng, khách hàng, tăng trưởng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_Toc209914308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31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C92DDB3" w14:textId="42956DC8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09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2.9.2 UC09-020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Xem biểu đồ doanh thu theo ngày/tuần/tháng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_Toc209914309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32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94FDC9E" w14:textId="4CF5FD2D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10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2.9.3 UC09-030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Xem danh sách sản phẩm bán chạy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_Toc209914310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33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7CF62E8" w14:textId="383A4BBB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11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2.9.4 UC09-040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Xem phân tích khách hàng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_Toc209914311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33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A121907" w14:textId="6272E77D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12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2.9.5 UC09-050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Xem phân phối trạng thái đơn hàng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_Toc209914312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34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356E49A" w14:textId="319F6B19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13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2.9.6 UC09-060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Xem các chỉ số hiệu suất bán hàng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_Toc209914313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35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78CD796" w14:textId="10F68F16" w:rsidR="00A0265F" w:rsidRPr="00A0265F" w:rsidRDefault="00A0265F">
      <w:pPr>
        <w:pStyle w:val="TOC2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14" w:history="1">
        <w:r w:rsidRPr="00A0265F">
          <w:rPr>
            <w:rStyle w:val="Hyperlink"/>
            <w:rFonts w:ascii="Times New Roman" w:hAnsi="Times New Roman" w:cs="Times New Roman"/>
            <w:noProof/>
          </w:rPr>
          <w:t>2.10 Phân hệ Quản lý đơn hàng (Order Service)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_Toc209914314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35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1378836" w14:textId="07A5E4E6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15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2.10.1 UC10-010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 xml:space="preserve">Tạo đơn </w:t>
        </w:r>
        <w:r w:rsidRPr="00A0265F">
          <w:rPr>
            <w:rStyle w:val="Hyperlink"/>
            <w:rFonts w:ascii="Times New Roman" w:hAnsi="Times New Roman" w:cs="Times New Roman"/>
            <w:noProof/>
          </w:rPr>
          <w:t>h</w:t>
        </w:r>
        <w:r w:rsidRPr="00A0265F">
          <w:rPr>
            <w:rStyle w:val="Hyperlink"/>
            <w:rFonts w:ascii="Times New Roman" w:hAnsi="Times New Roman" w:cs="Times New Roman"/>
            <w:noProof/>
          </w:rPr>
          <w:t>àng mới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_Toc209914315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35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A71369D" w14:textId="4D1AC65A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16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2.10.2 UC10-020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Xem chi tiết đơn hàng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_Toc209914316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37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4490B51" w14:textId="0DEF9761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17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2.10.3 UC10-030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Xem danh sách đơn hàng theo người mua/người bán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_Toc209914317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37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143D394" w14:textId="4697499F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18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2.10.4 UC10-040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Huỷ đơn hàng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_Toc209914318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38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218B49A" w14:textId="65B8337B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19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2.10.5 UC10-050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Upload bằng chứng giao hàng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_Toc209914319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38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8D537A2" w14:textId="534AC2BF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20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2.10.6 UC10-060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Mở khiếu nại đơn hàng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_Toc209914320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39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6C42AD4" w14:textId="4367854B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21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2.10.7 UC10-070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Xem chi tiết khiếu nại đơn hàng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_Toc209914321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40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EABCCEC" w14:textId="0BB63FBA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22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2.10.8 UC10-080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Cập nhật trạng thái khiếu nại đơn hàng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_Toc209914322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40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FE165A2" w14:textId="6CC55260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23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2.10.9 UC10-090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Xem danh sách khiếu nại đơn hàng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_Toc209914323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41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504C0E7" w14:textId="22453342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24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2.10.10 UC10-100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Yêu cầu hoàn tiền đơn hàng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_Toc209914324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41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26961F1" w14:textId="4B93C3F3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25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2.10.11 UC10-110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Xem trạng thái hoàn tiền đơn hàng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_Toc209914325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42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FDF367D" w14:textId="1AC2488F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26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2.10.12 UC10-120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Xem danh sách hoàn tiền đơn hàng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_Toc209914326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42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13A2E62" w14:textId="47E98D5B" w:rsidR="00A0265F" w:rsidRPr="00A0265F" w:rsidRDefault="00A0265F">
      <w:pPr>
        <w:pStyle w:val="TOC2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27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2.11 Phân hệ Quản </w:t>
        </w:r>
        <w:r w:rsidRPr="00A0265F">
          <w:rPr>
            <w:rStyle w:val="Hyperlink"/>
            <w:rFonts w:ascii="Times New Roman" w:hAnsi="Times New Roman" w:cs="Times New Roman"/>
            <w:noProof/>
          </w:rPr>
          <w:t>t</w:t>
        </w:r>
        <w:r w:rsidRPr="00A0265F">
          <w:rPr>
            <w:rStyle w:val="Hyperlink"/>
            <w:rFonts w:ascii="Times New Roman" w:hAnsi="Times New Roman" w:cs="Times New Roman"/>
            <w:noProof/>
          </w:rPr>
          <w:t>rị ví &amp; thanh toán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_Toc209914327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43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0121854" w14:textId="300D8997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28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2.11.1 UC11-010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Quản trị viên xem danh sách ví người dùng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_Toc209914328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43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13C273B" w14:textId="3CD09A47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29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2.11.2 UC11-020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Quản trị viên thay đổi trạng thái ví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_Toc209914329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43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BB9DEAB" w14:textId="2834CBD6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30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2.11.3 UC11-030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Quản trị viên xem danh sách giao dịch thanh toán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_Toc209914330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44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4A036F8" w14:textId="3731C628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31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2.11.4 UC11-040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Quản trị viên xem danh sách yêu cầu rút tiền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_Toc209914331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44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1696A57" w14:textId="74C78EB5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32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2.11.5 UC11-050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Quản trị viên duyệt yêu cầu rút tiền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_Toc209914332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45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4213F75" w14:textId="52086433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33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2.11.6 UC11-060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Quản trị viên từ chối yêu cầu rút tiền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_Toc209914333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45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A8C39A7" w14:textId="17044128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34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2.11.7 UC11-070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Quản trị viên xem danh sách tài khoản ngân hàng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_Toc209914334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46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08CA6D1" w14:textId="6A453364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35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2.11.8 UC11-080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Quản trị viên xem thống kê hệ thống ví &amp; giao dịch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_Toc209914335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46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EE87006" w14:textId="5C194C77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36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2.11.9 UC11-090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Quản trị viên xem danh sách giao dịch nghi ngờ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_Toc209914336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47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61E76AF" w14:textId="0F3AF3E0" w:rsidR="00A0265F" w:rsidRPr="00A0265F" w:rsidRDefault="00A0265F">
      <w:pPr>
        <w:pStyle w:val="TOC2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37" w:history="1">
        <w:r w:rsidRPr="00A0265F">
          <w:rPr>
            <w:rStyle w:val="Hyperlink"/>
            <w:rFonts w:ascii="Times New Roman" w:hAnsi="Times New Roman" w:cs="Times New Roman"/>
            <w:noProof/>
          </w:rPr>
          <w:t>2.12 Phân hệ Thanh toán &amp; nạp tiền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_Toc209914337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48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9BC15FB" w14:textId="6DFCEBEA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38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2.12.1 UC12-010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Người dùng thực hiện thanh toán đơn hàng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_Toc209914338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48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FA40226" w14:textId="2E5FBD9E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39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2.12.2 UC12-020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Người dùng kiểm tra trạng thái giao dịch thanh toán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_Toc209914339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49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1F3159E" w14:textId="0C354C3B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40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2.12.3 UC12-030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Người dùng nạp tiền vào ví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_Toc209914340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49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5910F84" w14:textId="4387D9F5" w:rsidR="00A0265F" w:rsidRPr="00A0265F" w:rsidRDefault="00A0265F">
      <w:pPr>
        <w:pStyle w:val="TOC3"/>
        <w:tabs>
          <w:tab w:val="right" w:leader="dot" w:pos="9485"/>
        </w:tabs>
        <w:rPr>
          <w:rFonts w:ascii="Times New Roman" w:eastAsiaTheme="minorEastAsia" w:hAnsi="Times New Roman" w:cs="Times New Roman"/>
          <w:noProof/>
          <w:color w:val="auto"/>
          <w:sz w:val="22"/>
        </w:rPr>
      </w:pPr>
      <w:hyperlink w:anchor="_Toc209914341" w:history="1">
        <w:r w:rsidRPr="00A0265F">
          <w:rPr>
            <w:rStyle w:val="Hyperlink"/>
            <w:rFonts w:ascii="Times New Roman" w:hAnsi="Times New Roman" w:cs="Times New Roman"/>
            <w:noProof/>
          </w:rPr>
          <w:t xml:space="preserve">2.12.4 UC12-040 </w:t>
        </w:r>
        <w:r w:rsidRPr="00A0265F">
          <w:rPr>
            <w:rStyle w:val="Hyperlink"/>
            <w:rFonts w:ascii="Times New Roman" w:hAnsi="Times New Roman" w:cs="Times New Roman"/>
            <w:b/>
            <w:noProof/>
          </w:rPr>
          <w:t xml:space="preserve"> </w:t>
        </w:r>
        <w:r w:rsidRPr="00A0265F">
          <w:rPr>
            <w:rStyle w:val="Hyperlink"/>
            <w:rFonts w:ascii="Times New Roman" w:hAnsi="Times New Roman" w:cs="Times New Roman"/>
            <w:noProof/>
          </w:rPr>
          <w:t>Xử lý callback từ nhà cung cấp thanh toán</w:t>
        </w:r>
        <w:r w:rsidRPr="00A0265F">
          <w:rPr>
            <w:rFonts w:ascii="Times New Roman" w:hAnsi="Times New Roman" w:cs="Times New Roman"/>
            <w:noProof/>
            <w:webHidden/>
          </w:rPr>
          <w:tab/>
        </w:r>
        <w:r w:rsidRPr="00A0265F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65F">
          <w:rPr>
            <w:rFonts w:ascii="Times New Roman" w:hAnsi="Times New Roman" w:cs="Times New Roman"/>
            <w:noProof/>
            <w:webHidden/>
          </w:rPr>
          <w:instrText xml:space="preserve"> PAGEREF _Toc209914341 \h </w:instrText>
        </w:r>
        <w:r w:rsidRPr="00A0265F">
          <w:rPr>
            <w:rFonts w:ascii="Times New Roman" w:hAnsi="Times New Roman" w:cs="Times New Roman"/>
            <w:noProof/>
            <w:webHidden/>
          </w:rPr>
        </w:r>
        <w:r w:rsidRPr="00A0265F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65F">
          <w:rPr>
            <w:rFonts w:ascii="Times New Roman" w:hAnsi="Times New Roman" w:cs="Times New Roman"/>
            <w:noProof/>
            <w:webHidden/>
          </w:rPr>
          <w:t>50</w:t>
        </w:r>
        <w:r w:rsidRPr="00A0265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C253ED8" w14:textId="290CE883" w:rsidR="008B57BB" w:rsidRPr="00A0265F" w:rsidRDefault="00A0265F" w:rsidP="008B57B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fldChar w:fldCharType="end"/>
      </w:r>
    </w:p>
    <w:p w14:paraId="06009A24" w14:textId="77777777" w:rsidR="008B57BB" w:rsidRPr="00A0265F" w:rsidRDefault="008B57BB" w:rsidP="007264E5">
      <w:pPr>
        <w:pStyle w:val="Heading3"/>
        <w:rPr>
          <w:rFonts w:ascii="Times New Roman" w:hAnsi="Times New Roman" w:cs="Times New Roman"/>
          <w:sz w:val="26"/>
          <w:szCs w:val="26"/>
        </w:rPr>
      </w:pPr>
    </w:p>
    <w:p w14:paraId="30A8E1A7" w14:textId="77777777" w:rsidR="008B57BB" w:rsidRPr="00A0265F" w:rsidRDefault="008B57BB" w:rsidP="007264E5">
      <w:pPr>
        <w:pStyle w:val="Heading3"/>
        <w:rPr>
          <w:rFonts w:ascii="Times New Roman" w:hAnsi="Times New Roman" w:cs="Times New Roman"/>
          <w:sz w:val="26"/>
          <w:szCs w:val="26"/>
        </w:rPr>
      </w:pPr>
    </w:p>
    <w:p w14:paraId="2E48BD24" w14:textId="60261963" w:rsidR="007264E5" w:rsidRPr="00A0265F" w:rsidRDefault="007264E5" w:rsidP="007264E5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0" w:name="_Toc209903851"/>
      <w:bookmarkStart w:id="1" w:name="_Toc209914125"/>
      <w:bookmarkStart w:id="2" w:name="_Toc209914234"/>
      <w:r w:rsidRPr="00A0265F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thiệu</w:t>
      </w:r>
      <w:bookmarkEnd w:id="0"/>
      <w:bookmarkEnd w:id="1"/>
      <w:bookmarkEnd w:id="2"/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78CD470" w14:textId="77777777" w:rsidR="007264E5" w:rsidRPr="00A0265F" w:rsidRDefault="007264E5" w:rsidP="007264E5">
      <w:pPr>
        <w:rPr>
          <w:rFonts w:ascii="Times New Roman" w:hAnsi="Times New Roman" w:cs="Times New Roman"/>
          <w:sz w:val="26"/>
          <w:szCs w:val="26"/>
        </w:rPr>
      </w:pPr>
    </w:p>
    <w:p w14:paraId="30BE95AB" w14:textId="06B9179A" w:rsidR="007264E5" w:rsidRPr="00A0265F" w:rsidRDefault="007264E5" w:rsidP="007264E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Use-Case </w:t>
      </w:r>
    </w:p>
    <w:p w14:paraId="569B1B5E" w14:textId="77777777" w:rsidR="00587D8A" w:rsidRPr="00A0265F" w:rsidRDefault="00587D8A" w:rsidP="00587D8A">
      <w:pPr>
        <w:rPr>
          <w:rFonts w:ascii="Times New Roman" w:hAnsi="Times New Roman" w:cs="Times New Roman"/>
          <w:sz w:val="26"/>
          <w:szCs w:val="26"/>
        </w:rPr>
      </w:pPr>
    </w:p>
    <w:p w14:paraId="0BF58407" w14:textId="64D6C985" w:rsidR="00AA7592" w:rsidRPr="00A0265F" w:rsidRDefault="00AA7592" w:rsidP="008677CA">
      <w:pPr>
        <w:rPr>
          <w:rFonts w:ascii="Times New Roman" w:hAnsi="Times New Roman" w:cs="Times New Roman"/>
          <w:sz w:val="26"/>
          <w:szCs w:val="26"/>
        </w:rPr>
      </w:pPr>
    </w:p>
    <w:p w14:paraId="43BC2903" w14:textId="77777777" w:rsidR="00AA7592" w:rsidRPr="00A0265F" w:rsidRDefault="00AA7592" w:rsidP="007264E5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3" w:name="_Toc209903852"/>
      <w:bookmarkStart w:id="4" w:name="_Toc209914126"/>
      <w:bookmarkStart w:id="5" w:name="_Toc209914235"/>
      <w:r w:rsidRPr="00A0265F">
        <w:rPr>
          <w:rFonts w:ascii="Times New Roman" w:hAnsi="Times New Roman" w:cs="Times New Roman"/>
          <w:sz w:val="26"/>
          <w:szCs w:val="26"/>
        </w:rPr>
        <w:lastRenderedPageBreak/>
        <w:t xml:space="preserve">2.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bookmarkEnd w:id="3"/>
      <w:bookmarkEnd w:id="4"/>
      <w:bookmarkEnd w:id="5"/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47E3AE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9A7399E" w14:textId="649AFFBC" w:rsidR="00AA7592" w:rsidRPr="00A0265F" w:rsidRDefault="00AA7592" w:rsidP="007264E5">
      <w:pPr>
        <w:pStyle w:val="Heading5"/>
        <w:rPr>
          <w:rFonts w:ascii="Times New Roman" w:hAnsi="Times New Roman" w:cs="Times New Roman"/>
          <w:sz w:val="26"/>
          <w:szCs w:val="26"/>
        </w:rPr>
      </w:pPr>
      <w:bookmarkStart w:id="6" w:name="_Toc209903853"/>
      <w:bookmarkStart w:id="7" w:name="_Toc209914127"/>
      <w:bookmarkStart w:id="8" w:name="_Toc209914236"/>
      <w:r w:rsidRPr="00A0265F">
        <w:rPr>
          <w:rFonts w:ascii="Times New Roman" w:hAnsi="Times New Roman" w:cs="Times New Roman"/>
          <w:sz w:val="26"/>
          <w:szCs w:val="26"/>
        </w:rPr>
        <w:t xml:space="preserve">2.1 </w:t>
      </w:r>
      <w:r w:rsidRPr="00A0265F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(End-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User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r w:rsidRPr="00A0265F">
        <w:rPr>
          <w:rFonts w:ascii="Times New Roman" w:hAnsi="Times New Roman" w:cs="Times New Roman"/>
          <w:sz w:val="26"/>
          <w:szCs w:val="26"/>
        </w:rPr>
        <w:t>Buyer</w:t>
      </w:r>
      <w:proofErr w:type="gramEnd"/>
      <w:r w:rsidRPr="00A0265F">
        <w:rPr>
          <w:rFonts w:ascii="Times New Roman" w:hAnsi="Times New Roman" w:cs="Times New Roman"/>
          <w:sz w:val="26"/>
          <w:szCs w:val="26"/>
        </w:rPr>
        <w:t>)</w:t>
      </w:r>
      <w:bookmarkEnd w:id="6"/>
      <w:bookmarkEnd w:id="7"/>
      <w:bookmarkEnd w:id="8"/>
    </w:p>
    <w:p w14:paraId="3F5A199F" w14:textId="3D50EFB2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9" w:name="_Toc209903854"/>
      <w:bookmarkStart w:id="10" w:name="_Toc209914128"/>
      <w:bookmarkStart w:id="11" w:name="_Toc209914237"/>
      <w:r w:rsidRPr="00A0265F">
        <w:rPr>
          <w:rFonts w:ascii="Times New Roman" w:hAnsi="Times New Roman" w:cs="Times New Roman"/>
          <w:sz w:val="26"/>
          <w:szCs w:val="26"/>
        </w:rPr>
        <w:t>2.1.1 UC01-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010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khoản</w:t>
      </w:r>
      <w:bookmarkEnd w:id="9"/>
      <w:bookmarkEnd w:id="10"/>
      <w:bookmarkEnd w:id="11"/>
      <w:proofErr w:type="spellEnd"/>
    </w:p>
    <w:p w14:paraId="7E95BD9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196C84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08E533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F1A3AE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C52309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81F030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8C4B64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MH01-01-1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D92AB2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email,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EBD92D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”.</w:t>
      </w:r>
    </w:p>
    <w:p w14:paraId="59B75CD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A71349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email,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).</w:t>
      </w:r>
    </w:p>
    <w:p w14:paraId="13FB5D3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email, username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D3326E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E690AD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ED0E10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E5568A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user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D9C1DA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UserInf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INACTIVE.</w:t>
      </w:r>
    </w:p>
    <w:p w14:paraId="492AE4B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D941D4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event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Outbox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634623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2A7E87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click link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E8ED27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token,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sang ACTIVE.</w:t>
      </w:r>
    </w:p>
    <w:p w14:paraId="682CC48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87CF3D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: email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).</w:t>
      </w:r>
    </w:p>
    <w:p w14:paraId="0CA470A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B828AD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7A1426B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MH01-01-1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ký</w:t>
      </w:r>
      <w:proofErr w:type="spellEnd"/>
    </w:p>
    <w:p w14:paraId="721E8D4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91DCEC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279386B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1A4A23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email.</w:t>
      </w:r>
    </w:p>
    <w:p w14:paraId="03F0734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A83F77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73BA37D2" w14:textId="36B92D6B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Email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9FC631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271F6C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f)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1914AAC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8E750C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(email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).</w:t>
      </w:r>
    </w:p>
    <w:p w14:paraId="6D13CC7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B98FFE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79EEE35" w14:textId="7B09C93E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12" w:name="_Toc209903855"/>
      <w:bookmarkStart w:id="13" w:name="_Toc209914129"/>
      <w:bookmarkStart w:id="14" w:name="_Toc209914238"/>
      <w:r w:rsidRPr="00A0265F">
        <w:rPr>
          <w:rFonts w:ascii="Times New Roman" w:hAnsi="Times New Roman" w:cs="Times New Roman"/>
          <w:sz w:val="26"/>
          <w:szCs w:val="26"/>
        </w:rPr>
        <w:t>2.1.2 UC01-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020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bookmarkEnd w:id="12"/>
      <w:bookmarkEnd w:id="13"/>
      <w:bookmarkEnd w:id="14"/>
      <w:proofErr w:type="spellEnd"/>
    </w:p>
    <w:p w14:paraId="1725293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7AA10A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24D6D9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email.</w:t>
      </w:r>
    </w:p>
    <w:p w14:paraId="0F72506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F82BC9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4589791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MH01-01-2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5F6725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/email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A8C71E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18FA9B0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username/email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DB.</w:t>
      </w:r>
    </w:p>
    <w:p w14:paraId="611991B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"Account is not active"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"User not found".</w:t>
      </w:r>
    </w:p>
    <w:p w14:paraId="2CF8DCB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DB.</w:t>
      </w:r>
    </w:p>
    <w:p w14:paraId="62386F9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"Invalid username or password".</w:t>
      </w:r>
    </w:p>
    <w:p w14:paraId="2A1E9BA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7346F3D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2FA (Two-Factor Authentication):</w:t>
      </w:r>
    </w:p>
    <w:p w14:paraId="04048D1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 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2FA,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OTP,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OTP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tmpToken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DA48DA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 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2FA,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CDA4C2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user.</w:t>
      </w:r>
    </w:p>
    <w:p w14:paraId="0DA7646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DeviceManager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qua email.</w:t>
      </w:r>
    </w:p>
    <w:p w14:paraId="69C2C7B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JWT (access token)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refresh token,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cookie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HttpOnly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Secure, domain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0746F3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jti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refresh token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cache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DDBE34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7ABFC1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BF275D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F9E91A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1461BB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MH01-01-2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79A12A5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6E2520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2371B6A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JWT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cookie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C79E66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lastRenderedPageBreak/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B8922A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7028E8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82367B3" w14:textId="3008D0DE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→ UC01-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030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</w:p>
    <w:p w14:paraId="314E2BE0" w14:textId="3AE12DD1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2FA → UC01-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060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</w:p>
    <w:p w14:paraId="1EF5EEC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BD6A0F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f)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3EAC91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qua email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username.</w:t>
      </w:r>
    </w:p>
    <w:p w14:paraId="7130BC7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Cookie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HttpOnly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Secure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5BADD8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JWT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refresh token 7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CD2263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511DF0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9A60CD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246C91A" w14:textId="14104B37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15" w:name="_Toc209903856"/>
      <w:bookmarkStart w:id="16" w:name="_Toc209914130"/>
      <w:bookmarkStart w:id="17" w:name="_Toc209914239"/>
      <w:r w:rsidRPr="00A0265F">
        <w:rPr>
          <w:rFonts w:ascii="Times New Roman" w:hAnsi="Times New Roman" w:cs="Times New Roman"/>
          <w:sz w:val="26"/>
          <w:szCs w:val="26"/>
        </w:rPr>
        <w:t>2.1.3 UC01-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030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/reset/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)</w:t>
      </w:r>
      <w:bookmarkEnd w:id="15"/>
      <w:bookmarkEnd w:id="16"/>
      <w:bookmarkEnd w:id="17"/>
    </w:p>
    <w:p w14:paraId="009DCB1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0858A6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E1C333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email.</w:t>
      </w:r>
    </w:p>
    <w:p w14:paraId="7AE6A6F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D9F481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29D5A6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49A2A06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MH01-01-3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MH01-02-3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).</w:t>
      </w:r>
    </w:p>
    <w:p w14:paraId="7EF0479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2F834B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>**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:*</w:t>
      </w:r>
      <w:proofErr w:type="gramEnd"/>
      <w:r w:rsidRPr="00A0265F">
        <w:rPr>
          <w:rFonts w:ascii="Times New Roman" w:hAnsi="Times New Roman" w:cs="Times New Roman"/>
          <w:sz w:val="26"/>
          <w:szCs w:val="26"/>
        </w:rPr>
        <w:t>*</w:t>
      </w:r>
    </w:p>
    <w:p w14:paraId="670B32D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3AB0EB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email,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46078C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token reset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URL reset,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link reset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user.</w:t>
      </w:r>
    </w:p>
    <w:p w14:paraId="4406D65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email, click link reset,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558C1B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90C264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2245BD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7E4F55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(token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user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5A5E71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89F7CB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>**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:*</w:t>
      </w:r>
      <w:proofErr w:type="gramEnd"/>
      <w:r w:rsidRPr="00A0265F">
        <w:rPr>
          <w:rFonts w:ascii="Times New Roman" w:hAnsi="Times New Roman" w:cs="Times New Roman"/>
          <w:sz w:val="26"/>
          <w:szCs w:val="26"/>
        </w:rPr>
        <w:t>*</w:t>
      </w:r>
    </w:p>
    <w:p w14:paraId="4980D2D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E24A7A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F411BB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lastRenderedPageBreak/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FD232F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DF94F7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06A9B7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44DAFB2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MH01-01-3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</w:p>
    <w:p w14:paraId="1FE1AF4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MH01-02-3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</w:p>
    <w:p w14:paraId="300D314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5280A0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6C162A0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956325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AD5320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FEE1AC1" w14:textId="111276E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Email reset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→ UC05-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020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email reset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</w:p>
    <w:p w14:paraId="3C8525A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B02FCD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f)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1CABB22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).</w:t>
      </w:r>
    </w:p>
    <w:p w14:paraId="01DD81E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Token reset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9CCE2D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4282CB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448B06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3A3B77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AC2CAA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DE4D137" w14:textId="15C67228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18" w:name="_Toc209903857"/>
      <w:bookmarkStart w:id="19" w:name="_Toc209914131"/>
      <w:bookmarkStart w:id="20" w:name="_Toc209914240"/>
      <w:r w:rsidRPr="00A0265F">
        <w:rPr>
          <w:rFonts w:ascii="Times New Roman" w:hAnsi="Times New Roman" w:cs="Times New Roman"/>
          <w:sz w:val="26"/>
          <w:szCs w:val="26"/>
        </w:rPr>
        <w:t>2.1.4 UC01-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040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bookmarkEnd w:id="18"/>
      <w:bookmarkEnd w:id="19"/>
      <w:bookmarkEnd w:id="20"/>
      <w:proofErr w:type="spellEnd"/>
    </w:p>
    <w:p w14:paraId="5E3B0A7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A0C544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609658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189E2E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1D2D4D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403B3D6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BAF6C6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(token).</w:t>
      </w:r>
    </w:p>
    <w:p w14:paraId="53DEE9B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cache (white list).</w:t>
      </w:r>
    </w:p>
    <w:p w14:paraId="29B9B93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cache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whiteListCacheService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503971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"Logout successful"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5C785C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" (logout all),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cache,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264D16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"Logout all successful"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0C244A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7D03AD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A6D4BB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lastRenderedPageBreak/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DFE0D4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MH01-01-5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xuất</w:t>
      </w:r>
      <w:proofErr w:type="spellEnd"/>
    </w:p>
    <w:p w14:paraId="76507BA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8A41F6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1B56017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user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D82476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logout all,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9F953B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D0C860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47E23B1" w14:textId="7AA71A14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→ UC01-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020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662C07C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2334C4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f)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4501808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user.</w:t>
      </w:r>
    </w:p>
    <w:p w14:paraId="65AD95B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F56387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9C03D83" w14:textId="627B4B56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21" w:name="_Toc209903858"/>
      <w:bookmarkStart w:id="22" w:name="_Toc209914132"/>
      <w:bookmarkStart w:id="23" w:name="_Toc209914241"/>
      <w:r w:rsidRPr="00A0265F">
        <w:rPr>
          <w:rFonts w:ascii="Times New Roman" w:hAnsi="Times New Roman" w:cs="Times New Roman"/>
          <w:sz w:val="26"/>
          <w:szCs w:val="26"/>
        </w:rPr>
        <w:t>2.1.5 UC01-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050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Lấy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access token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refresh token</w:t>
      </w:r>
      <w:bookmarkEnd w:id="21"/>
      <w:bookmarkEnd w:id="22"/>
      <w:bookmarkEnd w:id="23"/>
    </w:p>
    <w:p w14:paraId="1F04AB1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124B62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486BAD8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refresh token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cookie.</w:t>
      </w:r>
    </w:p>
    <w:p w14:paraId="65EC43C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logout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3F1AE5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9BA398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83D44B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endpoint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access token,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refresh token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qua cookie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header).</w:t>
      </w:r>
    </w:p>
    <w:p w14:paraId="4182BA9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refresh token,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4F3CE19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token (`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jwtUtils.isTokenValid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`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REFRESH_TOKEN).</w:t>
      </w:r>
    </w:p>
    <w:p w14:paraId="6DA804B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`INVALID_TOKEN`.</w:t>
      </w:r>
    </w:p>
    <w:p w14:paraId="61C9178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user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refresh token:</w:t>
      </w:r>
    </w:p>
    <w:p w14:paraId="7A9766A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`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jti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`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claim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token.</w:t>
      </w:r>
    </w:p>
    <w:p w14:paraId="1D494C9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00BFA8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jti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`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`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cache (white list) (`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whiteListCacheService.isPresentInCache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`).</w:t>
      </w:r>
    </w:p>
    <w:p w14:paraId="0696ACF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`UNAUTHORIZED`.</w:t>
      </w:r>
    </w:p>
    <w:p w14:paraId="5D7641B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user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database (`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userRepository.findById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`):</w:t>
      </w:r>
    </w:p>
    <w:p w14:paraId="1CC4F0D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`USER_NOT_FOUND`.</w:t>
      </w:r>
    </w:p>
    <w:p w14:paraId="4A58214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access token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(`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jwtUtils.generateToken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`).</w:t>
      </w:r>
    </w:p>
    <w:p w14:paraId="32016AF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cookie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access token:</w:t>
      </w:r>
    </w:p>
    <w:p w14:paraId="7B71A58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HttpOnly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Secure, domain, path,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1E8FCE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cookie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client qua response.</w:t>
      </w:r>
    </w:p>
    <w:p w14:paraId="723BB66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 "Access token generated successfully".</w:t>
      </w:r>
    </w:p>
    <w:p w14:paraId="77D0C6D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F68D5B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3DA819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40AAC16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MH01-01-2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refresh access token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)</w:t>
      </w:r>
    </w:p>
    <w:p w14:paraId="71CB02D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API client (mobile/web)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access token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hạn</w:t>
      </w:r>
      <w:proofErr w:type="spellEnd"/>
    </w:p>
    <w:p w14:paraId="1439755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B58102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7C7192A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access token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cookie,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C14A1E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E95126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7EF1B2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refresh token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cache (do logout),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AF1BA6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688D85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f)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AE029B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: cookie access token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HttpOnly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Secure, domain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4AC4BF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cache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lạm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refresh token.</w:t>
      </w:r>
    </w:p>
    <w:p w14:paraId="70EADBF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D060E3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C5B37C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276CBBF" w14:textId="0460FB78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24" w:name="_Toc209903859"/>
      <w:bookmarkStart w:id="25" w:name="_Toc209914133"/>
      <w:bookmarkStart w:id="26" w:name="_Toc209914242"/>
      <w:r w:rsidRPr="00A0265F">
        <w:rPr>
          <w:rFonts w:ascii="Times New Roman" w:hAnsi="Times New Roman" w:cs="Times New Roman"/>
          <w:sz w:val="26"/>
          <w:szCs w:val="26"/>
        </w:rPr>
        <w:t xml:space="preserve">2.1.6 UC01-060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2FA)</w:t>
      </w:r>
      <w:bookmarkEnd w:id="24"/>
      <w:bookmarkEnd w:id="25"/>
      <w:bookmarkEnd w:id="26"/>
    </w:p>
    <w:p w14:paraId="22730FC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330A09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B8D3E7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4A1EF8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email.</w:t>
      </w:r>
    </w:p>
    <w:p w14:paraId="736F3D4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D8F875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64802D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>**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(2FA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>):*</w:t>
      </w:r>
      <w:proofErr w:type="gramEnd"/>
      <w:r w:rsidRPr="00A0265F">
        <w:rPr>
          <w:rFonts w:ascii="Times New Roman" w:hAnsi="Times New Roman" w:cs="Times New Roman"/>
          <w:sz w:val="26"/>
          <w:szCs w:val="26"/>
        </w:rPr>
        <w:t>*</w:t>
      </w:r>
    </w:p>
    <w:p w14:paraId="23A139E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2FA"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B3770A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2FA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user:</w:t>
      </w:r>
    </w:p>
    <w:p w14:paraId="18E92AF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"Two-factor authentication is already enabled".</w:t>
      </w:r>
    </w:p>
    <w:p w14:paraId="4422AC2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twoFactorEnabled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= true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DB.</w:t>
      </w:r>
    </w:p>
    <w:p w14:paraId="0132831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"Two-factor authentication enabled successfully".</w:t>
      </w:r>
    </w:p>
    <w:p w14:paraId="09DC1B6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C13A5D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>**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OTP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>):*</w:t>
      </w:r>
      <w:proofErr w:type="gramEnd"/>
      <w:r w:rsidRPr="00A0265F">
        <w:rPr>
          <w:rFonts w:ascii="Times New Roman" w:hAnsi="Times New Roman" w:cs="Times New Roman"/>
          <w:sz w:val="26"/>
          <w:szCs w:val="26"/>
        </w:rPr>
        <w:t>*</w:t>
      </w:r>
    </w:p>
    <w:p w14:paraId="78CE1EA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2FA"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679EFD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2FA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user:</w:t>
      </w:r>
    </w:p>
    <w:p w14:paraId="5EF2CD9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"Two-factor authentication is not enabled".</w:t>
      </w:r>
    </w:p>
    <w:p w14:paraId="23C511F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OTP (OtpType.DISABLE_2FA),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cache,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OTP qua email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user.</w:t>
      </w:r>
    </w:p>
    <w:p w14:paraId="5A4DEAF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"OTP sent to your email".</w:t>
      </w:r>
    </w:p>
    <w:p w14:paraId="7A3D050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1F81B2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lastRenderedPageBreak/>
        <w:t>**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OTP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>):*</w:t>
      </w:r>
      <w:proofErr w:type="gramEnd"/>
      <w:r w:rsidRPr="00A0265F">
        <w:rPr>
          <w:rFonts w:ascii="Times New Roman" w:hAnsi="Times New Roman" w:cs="Times New Roman"/>
          <w:sz w:val="26"/>
          <w:szCs w:val="26"/>
        </w:rPr>
        <w:t>*</w:t>
      </w:r>
    </w:p>
    <w:p w14:paraId="7636164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OTP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qua email.</w:t>
      </w:r>
    </w:p>
    <w:p w14:paraId="1402B39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OTP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cache:</w:t>
      </w:r>
    </w:p>
    <w:p w14:paraId="46AF4D4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`UNAUTHORIZED`.</w:t>
      </w:r>
    </w:p>
    <w:p w14:paraId="4E34EFA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2FA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user:</w:t>
      </w:r>
    </w:p>
    <w:p w14:paraId="5FDA45A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  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"Two-factor authentication is not enabled".</w:t>
      </w:r>
    </w:p>
    <w:p w14:paraId="53AF517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  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twoFactorEnabled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= false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DB.</w:t>
      </w:r>
    </w:p>
    <w:p w14:paraId="07D6143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"Two-factor authentication disabled successfully".</w:t>
      </w:r>
    </w:p>
    <w:p w14:paraId="3AD303E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C48D6E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168778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FBDCD8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MH01-01-6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2FA)</w:t>
      </w:r>
    </w:p>
    <w:p w14:paraId="6F81C3C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041659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47E23A4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CE27E0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80989E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10FCB8C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OTP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2FA)</w:t>
      </w:r>
    </w:p>
    <w:p w14:paraId="4A48FA1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CB00C3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f)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8D27AF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OTP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qua email,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DC44AD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2FA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E7816A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(audit).</w:t>
      </w:r>
    </w:p>
    <w:p w14:paraId="100940D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E0A031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124D0DB" w14:textId="77777777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27" w:name="_Toc209903860"/>
      <w:bookmarkStart w:id="28" w:name="_Toc209914134"/>
      <w:bookmarkStart w:id="29" w:name="_Toc209914243"/>
      <w:r w:rsidRPr="00A0265F">
        <w:rPr>
          <w:rFonts w:ascii="Times New Roman" w:hAnsi="Times New Roman" w:cs="Times New Roman"/>
          <w:sz w:val="26"/>
          <w:szCs w:val="26"/>
        </w:rPr>
        <w:t xml:space="preserve">2.1.7 UC01-070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OTP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verifyTwoFAuth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)</w:t>
      </w:r>
      <w:bookmarkEnd w:id="27"/>
      <w:bookmarkEnd w:id="28"/>
      <w:bookmarkEnd w:id="29"/>
    </w:p>
    <w:p w14:paraId="2C6D636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B8B84B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2703F7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(2FA).</w:t>
      </w:r>
    </w:p>
    <w:p w14:paraId="173ECAC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OTP qua email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EF5663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75F41D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C6DCA9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OTP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tmpToken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).</w:t>
      </w:r>
    </w:p>
    <w:p w14:paraId="4B01FBD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tmpToken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628349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"INVALID_TOKEN".</w:t>
      </w:r>
    </w:p>
    <w:p w14:paraId="6F77310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OTP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cache:</w:t>
      </w:r>
    </w:p>
    <w:p w14:paraId="4AA0595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"UNAUTHORIZED".</w:t>
      </w:r>
    </w:p>
    <w:p w14:paraId="048F63C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user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DB:</w:t>
      </w:r>
    </w:p>
    <w:p w14:paraId="0BF46E1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"USER_NOT_FOUND".</w:t>
      </w:r>
    </w:p>
    <w:p w14:paraId="3B3122A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access token, refresh token,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cookie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70C466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CF4B08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226361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MH01-01-2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OTP)</w:t>
      </w:r>
    </w:p>
    <w:p w14:paraId="7EF4F50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668F8F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5424EE0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OTP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7CC86D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C5EC3F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A8FF7D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OTP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OTP.</w:t>
      </w:r>
    </w:p>
    <w:p w14:paraId="50233C7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2D42AE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f)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07FA3A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OTP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cache.</w:t>
      </w:r>
    </w:p>
    <w:p w14:paraId="4BB7457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OTP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0F0DEB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39CEF51" w14:textId="77777777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30" w:name="_Toc209903861"/>
      <w:bookmarkStart w:id="31" w:name="_Toc209914135"/>
      <w:bookmarkStart w:id="32" w:name="_Toc209914244"/>
      <w:r w:rsidRPr="00A0265F">
        <w:rPr>
          <w:rFonts w:ascii="Times New Roman" w:hAnsi="Times New Roman" w:cs="Times New Roman"/>
          <w:sz w:val="26"/>
          <w:szCs w:val="26"/>
        </w:rPr>
        <w:t xml:space="preserve">2.1.8 UC01-080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KYC</w:t>
      </w:r>
      <w:bookmarkEnd w:id="30"/>
      <w:bookmarkEnd w:id="31"/>
      <w:bookmarkEnd w:id="32"/>
    </w:p>
    <w:p w14:paraId="7695D24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CB12EE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460716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2EAC25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KYC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32EB2F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1937C8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21D0AA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(KYC),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tuỳ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dung, v.v.</w:t>
      </w:r>
    </w:p>
    <w:p w14:paraId="0F2D963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".</w:t>
      </w:r>
    </w:p>
    <w:p w14:paraId="62E75EC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12C63C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file upload.</w:t>
      </w:r>
    </w:p>
    <w:p w14:paraId="7EFD389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371BF0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DB.</w:t>
      </w:r>
    </w:p>
    <w:p w14:paraId="4DB9F08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event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sang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".</w:t>
      </w:r>
    </w:p>
    <w:p w14:paraId="714CDFA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D2CF27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upload file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05FAA1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10DC1F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7D64F9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MH01-01-7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(KYC)</w:t>
      </w:r>
    </w:p>
    <w:p w14:paraId="23B7EBD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1DF290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493541B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sang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".</w:t>
      </w:r>
    </w:p>
    <w:p w14:paraId="1B27CDD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110BDA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A49400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72A56D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KYC.</w:t>
      </w:r>
    </w:p>
    <w:p w14:paraId="3E531B9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556A91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f)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8A13EB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CEF627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tin, file upload.</w:t>
      </w:r>
    </w:p>
    <w:p w14:paraId="26A08E3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upload file,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87C0BB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9DB9AB1" w14:textId="77777777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33" w:name="_Toc209903862"/>
      <w:bookmarkStart w:id="34" w:name="_Toc209914136"/>
      <w:bookmarkStart w:id="35" w:name="_Toc209914245"/>
      <w:r w:rsidRPr="00A0265F">
        <w:rPr>
          <w:rFonts w:ascii="Times New Roman" w:hAnsi="Times New Roman" w:cs="Times New Roman"/>
          <w:sz w:val="26"/>
          <w:szCs w:val="26"/>
        </w:rPr>
        <w:t xml:space="preserve">2.1.9 UC01-090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bookmarkEnd w:id="33"/>
      <w:bookmarkEnd w:id="34"/>
      <w:bookmarkEnd w:id="35"/>
      <w:proofErr w:type="spellEnd"/>
    </w:p>
    <w:p w14:paraId="08CA5F5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6B7E9F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8986BE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A7019F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(seller).</w:t>
      </w:r>
    </w:p>
    <w:p w14:paraId="79A1EB0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3C26FD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54A691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".</w:t>
      </w:r>
    </w:p>
    <w:p w14:paraId="72AEA89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1859D4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DEF046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"USER_NOT_FOUND".</w:t>
      </w:r>
    </w:p>
    <w:p w14:paraId="0588E74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SellerApplication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user.</w:t>
      </w:r>
    </w:p>
    <w:p w14:paraId="701DF61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DB,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sang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".</w:t>
      </w:r>
    </w:p>
    <w:p w14:paraId="4876EC5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5563FC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8DA155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171156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7A4EDAB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E2AB26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070B956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26F64C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67A611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FEB82A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f)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901001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66D32B9" w14:textId="67B2E263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36" w:name="_Toc209903863"/>
      <w:bookmarkStart w:id="37" w:name="_Toc209914137"/>
      <w:bookmarkStart w:id="38" w:name="_Toc209914246"/>
      <w:r w:rsidRPr="00A0265F">
        <w:rPr>
          <w:rFonts w:ascii="Times New Roman" w:hAnsi="Times New Roman" w:cs="Times New Roman"/>
          <w:sz w:val="26"/>
          <w:szCs w:val="26"/>
        </w:rPr>
        <w:t>2.1.10 UC01-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100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Lấy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bookmarkEnd w:id="36"/>
      <w:bookmarkEnd w:id="37"/>
      <w:bookmarkEnd w:id="38"/>
      <w:proofErr w:type="spellEnd"/>
    </w:p>
    <w:p w14:paraId="263F97C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0AFA74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1DB243A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AD9980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8AB5B1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10D2E49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59931A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lastRenderedPageBreak/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112AC9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SellerRatingDto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474A77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A48CB4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45AA6CB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MH01-01-9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</w:p>
    <w:p w14:paraId="36192B6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EA2EB7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4B30981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2476C1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909AD7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7351115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812FF4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BD874DA" w14:textId="0CF120E0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39" w:name="_Toc209903864"/>
      <w:bookmarkStart w:id="40" w:name="_Toc209914138"/>
      <w:bookmarkStart w:id="41" w:name="_Toc209914247"/>
      <w:r w:rsidRPr="00A0265F">
        <w:rPr>
          <w:rFonts w:ascii="Times New Roman" w:hAnsi="Times New Roman" w:cs="Times New Roman"/>
          <w:sz w:val="26"/>
          <w:szCs w:val="26"/>
        </w:rPr>
        <w:t>2.1.11 UC01-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110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bookmarkEnd w:id="39"/>
      <w:bookmarkEnd w:id="40"/>
      <w:bookmarkEnd w:id="41"/>
      <w:proofErr w:type="spellEnd"/>
    </w:p>
    <w:p w14:paraId="1A07A72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2A4B32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737A92A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059BBB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D82E5E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1BA658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6D6802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DFF3F4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buyer,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42B118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DB,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buyer, seller, transaction.</w:t>
      </w:r>
    </w:p>
    <w:p w14:paraId="434B812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2A7196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F86428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CB34B7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5643D2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MH01-01-10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</w:p>
    <w:p w14:paraId="718AB7F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1BF69E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574F66C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C26339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094E44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B06E7F0" w14:textId="4BD88D96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42" w:name="_Toc209903865"/>
      <w:bookmarkStart w:id="43" w:name="_Toc209914139"/>
      <w:bookmarkStart w:id="44" w:name="_Toc209914248"/>
      <w:r w:rsidRPr="00A0265F">
        <w:rPr>
          <w:rFonts w:ascii="Times New Roman" w:hAnsi="Times New Roman" w:cs="Times New Roman"/>
          <w:sz w:val="26"/>
          <w:szCs w:val="26"/>
        </w:rPr>
        <w:t>2.1.12 UC01-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120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Lấy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bookmarkEnd w:id="42"/>
      <w:bookmarkEnd w:id="43"/>
      <w:bookmarkEnd w:id="44"/>
      <w:proofErr w:type="spellEnd"/>
    </w:p>
    <w:p w14:paraId="02FCC21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5AF0B4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750869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7488A5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4EF7DD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2BAE22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6834F4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68557E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lastRenderedPageBreak/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SellerApplicationDto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489C4C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"USER_NOT_FOUND".</w:t>
      </w:r>
    </w:p>
    <w:p w14:paraId="644E14E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285A8D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CAAB9F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MH01-01-11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</w:p>
    <w:p w14:paraId="3CACF04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189B80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B65597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A25957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EE4371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422826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AF0F4A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8E722C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62D2FC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E8E2A0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EEF0E7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40A760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SellerApplicationDto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05E7DA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"USER_NOT_FOUND".</w:t>
      </w:r>
    </w:p>
    <w:p w14:paraId="44072F5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2B09F0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CD1F07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D03CB8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65A46F0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0456AF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22466E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98BC2F2" w14:textId="10B43EA1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45" w:name="_Toc209903866"/>
      <w:bookmarkStart w:id="46" w:name="_Toc209914140"/>
      <w:bookmarkStart w:id="47" w:name="_Toc209914249"/>
      <w:r w:rsidRPr="00A0265F">
        <w:rPr>
          <w:rFonts w:ascii="Times New Roman" w:hAnsi="Times New Roman" w:cs="Times New Roman"/>
          <w:sz w:val="26"/>
          <w:szCs w:val="26"/>
        </w:rPr>
        <w:t>2.1.13 UC01-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130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Lấy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ID</w:t>
      </w:r>
      <w:bookmarkEnd w:id="45"/>
      <w:bookmarkEnd w:id="46"/>
      <w:bookmarkEnd w:id="47"/>
    </w:p>
    <w:p w14:paraId="41C2856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E84587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642D93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1D9338B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3F2BCD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user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244269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user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UserInfDto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B89C44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F3AB11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MH01-01-12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nhân</w:t>
      </w:r>
      <w:proofErr w:type="spellEnd"/>
    </w:p>
    <w:p w14:paraId="49A8375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555F71B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99AA8B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D482F07" w14:textId="5EBC08B7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48" w:name="_Toc209903867"/>
      <w:bookmarkStart w:id="49" w:name="_Toc209914141"/>
      <w:bookmarkStart w:id="50" w:name="_Toc209914250"/>
      <w:r w:rsidRPr="00A0265F">
        <w:rPr>
          <w:rFonts w:ascii="Times New Roman" w:hAnsi="Times New Roman" w:cs="Times New Roman"/>
          <w:sz w:val="26"/>
          <w:szCs w:val="26"/>
        </w:rPr>
        <w:t>2.1.14 UC01-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140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bookmarkEnd w:id="48"/>
      <w:bookmarkEnd w:id="49"/>
      <w:bookmarkEnd w:id="50"/>
      <w:proofErr w:type="spellEnd"/>
    </w:p>
    <w:p w14:paraId="65410D9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BB4135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657634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189414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lastRenderedPageBreak/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9997B5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user.</w:t>
      </w:r>
    </w:p>
    <w:p w14:paraId="101D5D7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user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197AC8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2C241A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15EA87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MH01-01-13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nhân</w:t>
      </w:r>
      <w:proofErr w:type="spellEnd"/>
    </w:p>
    <w:p w14:paraId="1771F1E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095979B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89E482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B43CE1F" w14:textId="4A034BB9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51" w:name="_Toc209903868"/>
      <w:bookmarkStart w:id="52" w:name="_Toc209914142"/>
      <w:bookmarkStart w:id="53" w:name="_Toc209914251"/>
      <w:r w:rsidRPr="00A0265F">
        <w:rPr>
          <w:rFonts w:ascii="Times New Roman" w:hAnsi="Times New Roman" w:cs="Times New Roman"/>
          <w:sz w:val="26"/>
          <w:szCs w:val="26"/>
        </w:rPr>
        <w:t>2.1.15 UC01-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150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avatar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bookmarkEnd w:id="51"/>
      <w:bookmarkEnd w:id="52"/>
      <w:bookmarkEnd w:id="53"/>
      <w:proofErr w:type="spellEnd"/>
    </w:p>
    <w:p w14:paraId="73476B0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15E2D23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9A7C25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73D6E06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avatar,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56B27E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avatar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user.</w:t>
      </w:r>
    </w:p>
    <w:p w14:paraId="4AE7B9F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user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avatar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6D51C4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upload,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8AAC5C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A734CE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MH01-01-14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avatar</w:t>
      </w:r>
    </w:p>
    <w:p w14:paraId="7459DDF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36A4E80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Avatar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F654CB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C3C3CCE" w14:textId="35A71624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54" w:name="_Toc209903869"/>
      <w:bookmarkStart w:id="55" w:name="_Toc209914143"/>
      <w:bookmarkStart w:id="56" w:name="_Toc209914252"/>
      <w:r w:rsidRPr="00A0265F">
        <w:rPr>
          <w:rFonts w:ascii="Times New Roman" w:hAnsi="Times New Roman" w:cs="Times New Roman"/>
          <w:sz w:val="26"/>
          <w:szCs w:val="26"/>
        </w:rPr>
        <w:t>2.1.16 UC01-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160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Lấy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preference</w:t>
      </w:r>
      <w:bookmarkEnd w:id="54"/>
      <w:bookmarkEnd w:id="55"/>
      <w:bookmarkEnd w:id="56"/>
    </w:p>
    <w:p w14:paraId="4DF5734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C54D08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CD07B1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50E4BF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preference.</w:t>
      </w:r>
    </w:p>
    <w:p w14:paraId="30840D5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preference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50032D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preference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3AC694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850BC7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MH01-01-15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preference</w:t>
      </w:r>
    </w:p>
    <w:p w14:paraId="1C59EC2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40C486D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preference.</w:t>
      </w:r>
    </w:p>
    <w:p w14:paraId="4E76435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A0355C0" w14:textId="4964C8D6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57" w:name="_Toc209903870"/>
      <w:bookmarkStart w:id="58" w:name="_Toc209914144"/>
      <w:bookmarkStart w:id="59" w:name="_Toc209914253"/>
      <w:r w:rsidRPr="00A0265F">
        <w:rPr>
          <w:rFonts w:ascii="Times New Roman" w:hAnsi="Times New Roman" w:cs="Times New Roman"/>
          <w:sz w:val="26"/>
          <w:szCs w:val="26"/>
        </w:rPr>
        <w:t>2.1.17 UC01-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170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preference</w:t>
      </w:r>
      <w:bookmarkEnd w:id="57"/>
      <w:bookmarkEnd w:id="58"/>
      <w:bookmarkEnd w:id="59"/>
    </w:p>
    <w:p w14:paraId="5CFD701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1C28EF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FF3FE7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E76C9F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preference,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E2E0CC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preference.</w:t>
      </w:r>
    </w:p>
    <w:p w14:paraId="27ADDDD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preference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423E12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lastRenderedPageBreak/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F82B9B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51C768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MH01-01-16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preference</w:t>
      </w:r>
    </w:p>
    <w:p w14:paraId="3FFCF8D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66E2D5A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Preference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72B2C1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E46CEE3" w14:textId="25A28437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60" w:name="_Toc209903871"/>
      <w:bookmarkStart w:id="61" w:name="_Toc209914145"/>
      <w:bookmarkStart w:id="62" w:name="_Toc209914254"/>
      <w:r w:rsidRPr="00A0265F">
        <w:rPr>
          <w:rFonts w:ascii="Times New Roman" w:hAnsi="Times New Roman" w:cs="Times New Roman"/>
          <w:sz w:val="26"/>
          <w:szCs w:val="26"/>
        </w:rPr>
        <w:t>2.1.18 UC01-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180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(Billing Address)</w:t>
      </w:r>
      <w:bookmarkEnd w:id="60"/>
      <w:bookmarkEnd w:id="61"/>
      <w:bookmarkEnd w:id="62"/>
    </w:p>
    <w:p w14:paraId="3D7BA93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4C17792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B8F7C4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AA0531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3A161C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user.</w:t>
      </w:r>
    </w:p>
    <w:p w14:paraId="21307B1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BEDED0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1AA112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4621F6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MH01-01-17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435B786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2726D3E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79CC9A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4F18327" w14:textId="01B2D6FC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63" w:name="_Toc209903872"/>
      <w:bookmarkStart w:id="64" w:name="_Toc209914146"/>
      <w:bookmarkStart w:id="65" w:name="_Toc209914255"/>
      <w:r w:rsidRPr="00A0265F">
        <w:rPr>
          <w:rFonts w:ascii="Times New Roman" w:hAnsi="Times New Roman" w:cs="Times New Roman"/>
          <w:sz w:val="26"/>
          <w:szCs w:val="26"/>
        </w:rPr>
        <w:t>2.1.19 UC01-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190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bookmarkEnd w:id="63"/>
      <w:bookmarkEnd w:id="64"/>
      <w:bookmarkEnd w:id="65"/>
      <w:proofErr w:type="spellEnd"/>
    </w:p>
    <w:p w14:paraId="70416DC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191E040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F8E319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7D10BFD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69CD3C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user.</w:t>
      </w:r>
    </w:p>
    <w:p w14:paraId="497655E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BCB925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BB99EE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B12879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MH01-01-18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60E9A7F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7EDD9A5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6765C1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5B699AB" w14:textId="2C1BBB85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66" w:name="_Toc209903873"/>
      <w:bookmarkStart w:id="67" w:name="_Toc209914147"/>
      <w:bookmarkStart w:id="68" w:name="_Toc209914256"/>
      <w:r w:rsidRPr="00A0265F">
        <w:rPr>
          <w:rFonts w:ascii="Times New Roman" w:hAnsi="Times New Roman" w:cs="Times New Roman"/>
          <w:sz w:val="26"/>
          <w:szCs w:val="26"/>
        </w:rPr>
        <w:t>2.1.20 UC01-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200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Lấy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bookmarkEnd w:id="66"/>
      <w:bookmarkEnd w:id="67"/>
      <w:bookmarkEnd w:id="68"/>
      <w:proofErr w:type="spellEnd"/>
    </w:p>
    <w:p w14:paraId="5932166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7191583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FF2DD3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31CBA7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02AC92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473365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2F9177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905812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MH01-01-19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3339727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lastRenderedPageBreak/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3DEA08C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65F1B7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9AEBE3E" w14:textId="7213D9C7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69" w:name="_Toc209903874"/>
      <w:bookmarkStart w:id="70" w:name="_Toc209914148"/>
      <w:bookmarkStart w:id="71" w:name="_Toc209914257"/>
      <w:r w:rsidRPr="00A0265F">
        <w:rPr>
          <w:rFonts w:ascii="Times New Roman" w:hAnsi="Times New Roman" w:cs="Times New Roman"/>
          <w:sz w:val="26"/>
          <w:szCs w:val="26"/>
        </w:rPr>
        <w:t>2.1.21 UC01-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210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Lấy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thị</w:t>
      </w:r>
      <w:bookmarkEnd w:id="69"/>
      <w:bookmarkEnd w:id="70"/>
      <w:bookmarkEnd w:id="71"/>
      <w:proofErr w:type="spellEnd"/>
    </w:p>
    <w:p w14:paraId="5FC5019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3DB49D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EAB746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29C491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0ADA6E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user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displayName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0E84C0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user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UserInfDto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AB87E4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2D25C2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MH01-01-20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7B268B5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10BBE7B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user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3B5150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4F35959" w14:textId="77777777" w:rsidR="00AA7592" w:rsidRPr="00A0265F" w:rsidRDefault="00AA7592" w:rsidP="007264E5">
      <w:pPr>
        <w:pStyle w:val="Heading5"/>
        <w:rPr>
          <w:rFonts w:ascii="Times New Roman" w:hAnsi="Times New Roman" w:cs="Times New Roman"/>
          <w:sz w:val="26"/>
          <w:szCs w:val="26"/>
        </w:rPr>
      </w:pPr>
      <w:bookmarkStart w:id="72" w:name="_Toc209903875"/>
      <w:bookmarkStart w:id="73" w:name="_Toc209914149"/>
      <w:bookmarkStart w:id="74" w:name="_Toc209914258"/>
      <w:r w:rsidRPr="00A0265F">
        <w:rPr>
          <w:rFonts w:ascii="Times New Roman" w:hAnsi="Times New Roman" w:cs="Times New Roman"/>
          <w:sz w:val="26"/>
          <w:szCs w:val="26"/>
        </w:rPr>
        <w:t xml:space="preserve">2.2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(Admin)</w:t>
      </w:r>
      <w:bookmarkEnd w:id="72"/>
      <w:bookmarkEnd w:id="73"/>
      <w:bookmarkEnd w:id="74"/>
    </w:p>
    <w:p w14:paraId="26B7759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726D58E" w14:textId="38133BA7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75" w:name="_Toc209903876"/>
      <w:bookmarkStart w:id="76" w:name="_Toc209914150"/>
      <w:bookmarkStart w:id="77" w:name="_Toc209914259"/>
      <w:r w:rsidRPr="00A0265F">
        <w:rPr>
          <w:rFonts w:ascii="Times New Roman" w:hAnsi="Times New Roman" w:cs="Times New Roman"/>
          <w:sz w:val="26"/>
          <w:szCs w:val="26"/>
        </w:rPr>
        <w:t>2.2.1 UC02-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010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bookmarkEnd w:id="75"/>
      <w:bookmarkEnd w:id="76"/>
      <w:bookmarkEnd w:id="77"/>
      <w:proofErr w:type="spellEnd"/>
    </w:p>
    <w:p w14:paraId="57DB8F2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1D100B4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B8DBED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7E0323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EF2A96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".</w:t>
      </w:r>
    </w:p>
    <w:p w14:paraId="4E5A2E0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 sang ACTIVE.</w:t>
      </w:r>
    </w:p>
    <w:p w14:paraId="74A3EF2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log audit,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01A584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1DB95CC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MH02-01-01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duyệt</w:t>
      </w:r>
      <w:proofErr w:type="spellEnd"/>
    </w:p>
    <w:p w14:paraId="6B28447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02D72F5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User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ACTIVE.</w:t>
      </w:r>
    </w:p>
    <w:p w14:paraId="1441148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FBD1753" w14:textId="00A7A846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78" w:name="_Toc209903877"/>
      <w:bookmarkStart w:id="79" w:name="_Toc209914151"/>
      <w:bookmarkStart w:id="80" w:name="_Toc209914260"/>
      <w:r w:rsidRPr="00A0265F">
        <w:rPr>
          <w:rFonts w:ascii="Times New Roman" w:hAnsi="Times New Roman" w:cs="Times New Roman"/>
          <w:sz w:val="26"/>
          <w:szCs w:val="26"/>
        </w:rPr>
        <w:t>2.2.2 UC02-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020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bookmarkEnd w:id="78"/>
      <w:bookmarkEnd w:id="79"/>
      <w:bookmarkEnd w:id="80"/>
      <w:proofErr w:type="spellEnd"/>
    </w:p>
    <w:p w14:paraId="34348FF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F82BA4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531630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42B0DB9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5E4CD6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".</w:t>
      </w:r>
    </w:p>
    <w:p w14:paraId="05A7CB7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 sang BLOCKED.</w:t>
      </w:r>
    </w:p>
    <w:p w14:paraId="113499A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log audit,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9F748D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EB29AF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MH02-01-01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duyệt</w:t>
      </w:r>
      <w:proofErr w:type="spellEnd"/>
    </w:p>
    <w:p w14:paraId="74F0431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lastRenderedPageBreak/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404B5E4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User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BLOCKED.</w:t>
      </w:r>
    </w:p>
    <w:p w14:paraId="266D23E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407721E" w14:textId="76F881A1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81" w:name="_Toc209903878"/>
      <w:bookmarkStart w:id="82" w:name="_Toc209914152"/>
      <w:bookmarkStart w:id="83" w:name="_Toc209914261"/>
      <w:r w:rsidRPr="00A0265F">
        <w:rPr>
          <w:rFonts w:ascii="Times New Roman" w:hAnsi="Times New Roman" w:cs="Times New Roman"/>
          <w:sz w:val="26"/>
          <w:szCs w:val="26"/>
        </w:rPr>
        <w:t>2.2.3 UC02-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030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Khoá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bookmarkEnd w:id="81"/>
      <w:bookmarkEnd w:id="82"/>
      <w:bookmarkEnd w:id="83"/>
      <w:proofErr w:type="spellEnd"/>
    </w:p>
    <w:p w14:paraId="6CB1C5E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7B0158E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DBC5BA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E15D9E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user.</w:t>
      </w:r>
    </w:p>
    <w:p w14:paraId="67548B7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".</w:t>
      </w:r>
    </w:p>
    <w:p w14:paraId="31764DC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 sang SUSPENDED.</w:t>
      </w:r>
    </w:p>
    <w:p w14:paraId="2293DD4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log audit,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D9D004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B1F831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MH02-01-02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</w:t>
      </w:r>
    </w:p>
    <w:p w14:paraId="72F431F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1D2E98B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User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SUSPENDED.</w:t>
      </w:r>
    </w:p>
    <w:p w14:paraId="1FA499C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8ACABE9" w14:textId="41F2BC7D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84" w:name="_Toc209903879"/>
      <w:bookmarkStart w:id="85" w:name="_Toc209914153"/>
      <w:bookmarkStart w:id="86" w:name="_Toc209914262"/>
      <w:r w:rsidRPr="00A0265F">
        <w:rPr>
          <w:rFonts w:ascii="Times New Roman" w:hAnsi="Times New Roman" w:cs="Times New Roman"/>
          <w:sz w:val="26"/>
          <w:szCs w:val="26"/>
        </w:rPr>
        <w:t>2.2.4 UC02-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040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Xoá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bookmarkEnd w:id="84"/>
      <w:bookmarkEnd w:id="85"/>
      <w:bookmarkEnd w:id="86"/>
      <w:proofErr w:type="spellEnd"/>
    </w:p>
    <w:p w14:paraId="634BAEB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97B38C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73D823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4DB8FE4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user.</w:t>
      </w:r>
    </w:p>
    <w:p w14:paraId="4CFFA72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".</w:t>
      </w:r>
    </w:p>
    <w:p w14:paraId="06BCA0A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 sang DELETED,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sang DELETED.</w:t>
      </w:r>
    </w:p>
    <w:p w14:paraId="0D6C929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log audit,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94190B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35983B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MH02-01-02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</w:t>
      </w:r>
    </w:p>
    <w:p w14:paraId="1C1FB98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081D886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User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00588E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F626222" w14:textId="11BF747B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87" w:name="_Toc209903880"/>
      <w:bookmarkStart w:id="88" w:name="_Toc209914154"/>
      <w:bookmarkStart w:id="89" w:name="_Toc209914263"/>
      <w:r w:rsidRPr="00A0265F">
        <w:rPr>
          <w:rFonts w:ascii="Times New Roman" w:hAnsi="Times New Roman" w:cs="Times New Roman"/>
          <w:sz w:val="26"/>
          <w:szCs w:val="26"/>
        </w:rPr>
        <w:t>2.2.5 UC02-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050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Gán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bookmarkEnd w:id="87"/>
      <w:bookmarkEnd w:id="88"/>
      <w:bookmarkEnd w:id="89"/>
      <w:proofErr w:type="spellEnd"/>
    </w:p>
    <w:p w14:paraId="1C5B863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7E380FD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7C3B51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A07306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user.</w:t>
      </w:r>
    </w:p>
    <w:p w14:paraId="40D90C0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".</w:t>
      </w:r>
    </w:p>
    <w:p w14:paraId="61B03BB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user.</w:t>
      </w:r>
    </w:p>
    <w:p w14:paraId="40F0CCE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log audit,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0F099F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94EBA5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MH02-01-03 –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</w:t>
      </w:r>
    </w:p>
    <w:p w14:paraId="3C4EBAB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335E2A5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lastRenderedPageBreak/>
        <w:t xml:space="preserve">  - User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E8C25D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194DD89" w14:textId="272BFA93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90" w:name="_Toc209903881"/>
      <w:bookmarkStart w:id="91" w:name="_Toc209914155"/>
      <w:bookmarkStart w:id="92" w:name="_Toc209914264"/>
      <w:r w:rsidRPr="00A0265F">
        <w:rPr>
          <w:rFonts w:ascii="Times New Roman" w:hAnsi="Times New Roman" w:cs="Times New Roman"/>
          <w:sz w:val="26"/>
          <w:szCs w:val="26"/>
        </w:rPr>
        <w:t>2.2.6 UC02-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060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bookmarkEnd w:id="90"/>
      <w:bookmarkEnd w:id="91"/>
      <w:bookmarkEnd w:id="92"/>
      <w:proofErr w:type="spellEnd"/>
    </w:p>
    <w:p w14:paraId="6703933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F341CB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D3D9F7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01BB16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user.</w:t>
      </w:r>
    </w:p>
    <w:p w14:paraId="6170E0E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(ACTIVE, BLOCKED, SUSPENDED, DELETED).</w:t>
      </w:r>
    </w:p>
    <w:p w14:paraId="4271EC9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78F414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DC8903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2509F9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MH02-01-02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</w:t>
      </w:r>
    </w:p>
    <w:p w14:paraId="7A080E8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2221DEE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87134F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A0A850E" w14:textId="2B1DF3AF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93" w:name="_Toc209903882"/>
      <w:bookmarkStart w:id="94" w:name="_Toc209914156"/>
      <w:bookmarkStart w:id="95" w:name="_Toc209914265"/>
      <w:r w:rsidRPr="00A0265F">
        <w:rPr>
          <w:rFonts w:ascii="Times New Roman" w:hAnsi="Times New Roman" w:cs="Times New Roman"/>
          <w:sz w:val="26"/>
          <w:szCs w:val="26"/>
        </w:rPr>
        <w:t>2.2.7 UC02-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070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</w:t>
      </w:r>
      <w:bookmarkEnd w:id="93"/>
      <w:bookmarkEnd w:id="94"/>
      <w:bookmarkEnd w:id="95"/>
    </w:p>
    <w:p w14:paraId="009F5E4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7CF17F5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7AE545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5E6740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user.</w:t>
      </w:r>
    </w:p>
    <w:p w14:paraId="04FE3C5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85E6D0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988F2E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5DAF6C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MH02-01-03 –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</w:t>
      </w:r>
    </w:p>
    <w:p w14:paraId="5C3959D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1F37DC5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user.</w:t>
      </w:r>
    </w:p>
    <w:p w14:paraId="3D0C52D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CD2D128" w14:textId="5949B02E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96" w:name="_Toc209903883"/>
      <w:bookmarkStart w:id="97" w:name="_Toc209914157"/>
      <w:bookmarkStart w:id="98" w:name="_Toc209914266"/>
      <w:r w:rsidRPr="00A0265F">
        <w:rPr>
          <w:rFonts w:ascii="Times New Roman" w:hAnsi="Times New Roman" w:cs="Times New Roman"/>
          <w:sz w:val="26"/>
          <w:szCs w:val="26"/>
        </w:rPr>
        <w:t>2.2.8 UC02-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080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seller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</w:t>
      </w:r>
      <w:bookmarkEnd w:id="96"/>
      <w:bookmarkEnd w:id="97"/>
      <w:bookmarkEnd w:id="98"/>
    </w:p>
    <w:p w14:paraId="5EAEB73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FB757A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7A97A2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BBF182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user.</w:t>
      </w:r>
    </w:p>
    <w:p w14:paraId="1D0DA98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seller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seller".</w:t>
      </w:r>
    </w:p>
    <w:p w14:paraId="302D0CC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seller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user.</w:t>
      </w:r>
    </w:p>
    <w:p w14:paraId="4B50611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log audit,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5A8D88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198705C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MH02-01-03 –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</w:t>
      </w:r>
    </w:p>
    <w:p w14:paraId="6BF5D4F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50F73B7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seller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7B0AE9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0262AA7" w14:textId="77777777" w:rsidR="00AA7592" w:rsidRPr="00A0265F" w:rsidRDefault="00AA7592" w:rsidP="007264E5">
      <w:pPr>
        <w:pStyle w:val="Heading5"/>
        <w:rPr>
          <w:rFonts w:ascii="Times New Roman" w:hAnsi="Times New Roman" w:cs="Times New Roman"/>
          <w:sz w:val="26"/>
          <w:szCs w:val="26"/>
        </w:rPr>
      </w:pPr>
      <w:bookmarkStart w:id="99" w:name="_Toc209903884"/>
      <w:bookmarkStart w:id="100" w:name="_Toc209914158"/>
      <w:bookmarkStart w:id="101" w:name="_Toc209914267"/>
      <w:r w:rsidRPr="00A0265F">
        <w:rPr>
          <w:rFonts w:ascii="Times New Roman" w:hAnsi="Times New Roman" w:cs="Times New Roman"/>
          <w:sz w:val="26"/>
          <w:szCs w:val="26"/>
        </w:rPr>
        <w:lastRenderedPageBreak/>
        <w:t xml:space="preserve">2.3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(Admin - Product)</w:t>
      </w:r>
      <w:bookmarkEnd w:id="99"/>
      <w:bookmarkEnd w:id="100"/>
      <w:bookmarkEnd w:id="101"/>
    </w:p>
    <w:p w14:paraId="233EF5B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164B43C" w14:textId="52F36044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102" w:name="_Toc209903885"/>
      <w:bookmarkStart w:id="103" w:name="_Toc209914159"/>
      <w:bookmarkStart w:id="104" w:name="_Toc209914268"/>
      <w:r w:rsidRPr="00A0265F">
        <w:rPr>
          <w:rFonts w:ascii="Times New Roman" w:hAnsi="Times New Roman" w:cs="Times New Roman"/>
          <w:sz w:val="26"/>
          <w:szCs w:val="26"/>
        </w:rPr>
        <w:t>2.3.1 UC03-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010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bookmarkEnd w:id="102"/>
      <w:bookmarkEnd w:id="103"/>
      <w:bookmarkEnd w:id="104"/>
      <w:proofErr w:type="spellEnd"/>
    </w:p>
    <w:p w14:paraId="4F63445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E411EE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34AB22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3A2154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".</w:t>
      </w:r>
    </w:p>
    <w:p w14:paraId="6C182A9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...),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".</w:t>
      </w:r>
    </w:p>
    <w:p w14:paraId="7626300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DB.</w:t>
      </w:r>
    </w:p>
    <w:p w14:paraId="320E5D3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C1B79A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7517A22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MH03-01-01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</w:p>
    <w:p w14:paraId="26B3ECD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5F928D2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43E448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3D882DB" w14:textId="084D25FF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105" w:name="_Toc209903886"/>
      <w:bookmarkStart w:id="106" w:name="_Toc209914160"/>
      <w:bookmarkStart w:id="107" w:name="_Toc209914269"/>
      <w:r w:rsidRPr="00A0265F">
        <w:rPr>
          <w:rFonts w:ascii="Times New Roman" w:hAnsi="Times New Roman" w:cs="Times New Roman"/>
          <w:sz w:val="26"/>
          <w:szCs w:val="26"/>
        </w:rPr>
        <w:t>2.3.2 UC03-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020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bookmarkEnd w:id="105"/>
      <w:bookmarkEnd w:id="106"/>
      <w:bookmarkEnd w:id="107"/>
      <w:proofErr w:type="spellEnd"/>
    </w:p>
    <w:p w14:paraId="1420D6C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4ADCC4F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27C4F4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45FA4F0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EB7940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".</w:t>
      </w:r>
    </w:p>
    <w:p w14:paraId="53B645A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DB.</w:t>
      </w:r>
    </w:p>
    <w:p w14:paraId="129BF11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37CC0C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3FC0EF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MH03-01-01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</w:p>
    <w:p w14:paraId="57D826C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1A54677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3127C3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7348CCB" w14:textId="15F23DED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108" w:name="_Toc209903887"/>
      <w:bookmarkStart w:id="109" w:name="_Toc209914161"/>
      <w:bookmarkStart w:id="110" w:name="_Toc209914270"/>
      <w:r w:rsidRPr="00A0265F">
        <w:rPr>
          <w:rFonts w:ascii="Times New Roman" w:hAnsi="Times New Roman" w:cs="Times New Roman"/>
          <w:sz w:val="26"/>
          <w:szCs w:val="26"/>
        </w:rPr>
        <w:t>2.3.3 UC03-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030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Xoá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bookmarkEnd w:id="108"/>
      <w:bookmarkEnd w:id="109"/>
      <w:bookmarkEnd w:id="110"/>
      <w:proofErr w:type="spellEnd"/>
    </w:p>
    <w:p w14:paraId="660A2BC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F3E379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0E6EAC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5C9AF1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54F7E5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".</w:t>
      </w:r>
    </w:p>
    <w:p w14:paraId="25AECB9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DB.</w:t>
      </w:r>
    </w:p>
    <w:p w14:paraId="3DC6111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28B5F8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7DC774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MH03-01-01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</w:p>
    <w:p w14:paraId="0FD9230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1821B8E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0BE7AC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67A46B2" w14:textId="77777777" w:rsidR="00AA7592" w:rsidRPr="00A0265F" w:rsidRDefault="00AA7592" w:rsidP="007264E5">
      <w:pPr>
        <w:pStyle w:val="Heading5"/>
        <w:rPr>
          <w:rFonts w:ascii="Times New Roman" w:hAnsi="Times New Roman" w:cs="Times New Roman"/>
          <w:sz w:val="26"/>
          <w:szCs w:val="26"/>
        </w:rPr>
      </w:pPr>
      <w:bookmarkStart w:id="111" w:name="_Toc209903888"/>
      <w:bookmarkStart w:id="112" w:name="_Toc209914162"/>
      <w:bookmarkStart w:id="113" w:name="_Toc209914271"/>
      <w:r w:rsidRPr="00A0265F">
        <w:rPr>
          <w:rFonts w:ascii="Times New Roman" w:hAnsi="Times New Roman" w:cs="Times New Roman"/>
          <w:sz w:val="26"/>
          <w:szCs w:val="26"/>
        </w:rPr>
        <w:t xml:space="preserve">2.4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bookmarkEnd w:id="111"/>
      <w:bookmarkEnd w:id="112"/>
      <w:bookmarkEnd w:id="113"/>
      <w:proofErr w:type="spellEnd"/>
    </w:p>
    <w:p w14:paraId="1BF6D8E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7ECFA20" w14:textId="2198EBB2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114" w:name="_Toc209903889"/>
      <w:bookmarkStart w:id="115" w:name="_Toc209914163"/>
      <w:bookmarkStart w:id="116" w:name="_Toc209914272"/>
      <w:r w:rsidRPr="00A0265F">
        <w:rPr>
          <w:rFonts w:ascii="Times New Roman" w:hAnsi="Times New Roman" w:cs="Times New Roman"/>
          <w:sz w:val="26"/>
          <w:szCs w:val="26"/>
        </w:rPr>
        <w:t>2.4.1 UC04-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010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bookmarkEnd w:id="114"/>
      <w:bookmarkEnd w:id="115"/>
      <w:bookmarkEnd w:id="116"/>
      <w:proofErr w:type="spellEnd"/>
    </w:p>
    <w:p w14:paraId="09448B6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5A47F8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2BC3B3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7A38DED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".</w:t>
      </w:r>
    </w:p>
    <w:p w14:paraId="72CA800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...),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".</w:t>
      </w:r>
    </w:p>
    <w:p w14:paraId="5D9D775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slug,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slug,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DB.</w:t>
      </w:r>
    </w:p>
    <w:p w14:paraId="7CF8EBE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47EAA7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A5ECE9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MH04-01-01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6227EFE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312AB56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E7EE7E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5931919" w14:textId="484D1356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117" w:name="_Toc209903890"/>
      <w:bookmarkStart w:id="118" w:name="_Toc209914164"/>
      <w:bookmarkStart w:id="119" w:name="_Toc209914273"/>
      <w:r w:rsidRPr="00A0265F">
        <w:rPr>
          <w:rFonts w:ascii="Times New Roman" w:hAnsi="Times New Roman" w:cs="Times New Roman"/>
          <w:sz w:val="26"/>
          <w:szCs w:val="26"/>
        </w:rPr>
        <w:t>2.4.2 UC04-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020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bookmarkEnd w:id="117"/>
      <w:bookmarkEnd w:id="118"/>
      <w:bookmarkEnd w:id="119"/>
      <w:proofErr w:type="spellEnd"/>
    </w:p>
    <w:p w14:paraId="2736DD4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7ED3B6B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B16A1F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4E4F6B6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7D8018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".</w:t>
      </w:r>
    </w:p>
    <w:p w14:paraId="14BF208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DB.</w:t>
      </w:r>
    </w:p>
    <w:p w14:paraId="034F093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A219C1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466CC8D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MH04-01-01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5660AA7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5578A31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016BAD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309ECF8" w14:textId="6D19A888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120" w:name="_Toc209903891"/>
      <w:bookmarkStart w:id="121" w:name="_Toc209914165"/>
      <w:bookmarkStart w:id="122" w:name="_Toc209914274"/>
      <w:r w:rsidRPr="00A0265F">
        <w:rPr>
          <w:rFonts w:ascii="Times New Roman" w:hAnsi="Times New Roman" w:cs="Times New Roman"/>
          <w:sz w:val="26"/>
          <w:szCs w:val="26"/>
        </w:rPr>
        <w:t>2.4.3 UC04-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030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Xoá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bookmarkEnd w:id="120"/>
      <w:bookmarkEnd w:id="121"/>
      <w:bookmarkEnd w:id="122"/>
      <w:proofErr w:type="spellEnd"/>
    </w:p>
    <w:p w14:paraId="3ED4C86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418D6E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7F8702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0F41A2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F9D3A8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".</w:t>
      </w:r>
    </w:p>
    <w:p w14:paraId="5DDAB1B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sang INACTIVE.</w:t>
      </w:r>
    </w:p>
    <w:p w14:paraId="29DFC80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90A015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FE190E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lastRenderedPageBreak/>
        <w:t xml:space="preserve">  - MH04-01-01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6B80361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30A82A8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INACTIVE.</w:t>
      </w:r>
    </w:p>
    <w:p w14:paraId="3E7582E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D2B67F4" w14:textId="4B82EDC9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123" w:name="_Toc209903892"/>
      <w:bookmarkStart w:id="124" w:name="_Toc209914166"/>
      <w:bookmarkStart w:id="125" w:name="_Toc209914275"/>
      <w:r w:rsidRPr="00A0265F">
        <w:rPr>
          <w:rFonts w:ascii="Times New Roman" w:hAnsi="Times New Roman" w:cs="Times New Roman"/>
          <w:sz w:val="26"/>
          <w:szCs w:val="26"/>
        </w:rPr>
        <w:t>2.4.4 UC04-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040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Thêm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bookmarkEnd w:id="123"/>
      <w:bookmarkEnd w:id="124"/>
      <w:bookmarkEnd w:id="125"/>
      <w:proofErr w:type="spellEnd"/>
    </w:p>
    <w:p w14:paraId="453FD08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C2FE9E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52CACA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DE8D19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7BE8EC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alt,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477AC2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file,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E1326E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FC97A7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F6BE06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MH04-01-02 –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588C999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24ED55A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FFCB88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D409F82" w14:textId="6AAAE7BE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126" w:name="_Toc209903893"/>
      <w:bookmarkStart w:id="127" w:name="_Toc209914167"/>
      <w:bookmarkStart w:id="128" w:name="_Toc209914276"/>
      <w:r w:rsidRPr="00A0265F">
        <w:rPr>
          <w:rFonts w:ascii="Times New Roman" w:hAnsi="Times New Roman" w:cs="Times New Roman"/>
          <w:sz w:val="26"/>
          <w:szCs w:val="26"/>
        </w:rPr>
        <w:t>2.4.5 UC04-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050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bookmarkEnd w:id="126"/>
      <w:bookmarkEnd w:id="127"/>
      <w:bookmarkEnd w:id="128"/>
      <w:proofErr w:type="spellEnd"/>
    </w:p>
    <w:p w14:paraId="1334377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5407FA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66E4F6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70E940E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slug.</w:t>
      </w:r>
    </w:p>
    <w:p w14:paraId="3F6B4B3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slug,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2303AB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F48725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MH04-01-02 –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7958405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49A9FCD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95486E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AC88032" w14:textId="28B2D749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129" w:name="_Toc209903894"/>
      <w:bookmarkStart w:id="130" w:name="_Toc209914168"/>
      <w:bookmarkStart w:id="131" w:name="_Toc209914277"/>
      <w:r w:rsidRPr="00A0265F">
        <w:rPr>
          <w:rFonts w:ascii="Times New Roman" w:hAnsi="Times New Roman" w:cs="Times New Roman"/>
          <w:sz w:val="26"/>
          <w:szCs w:val="26"/>
        </w:rPr>
        <w:t>2.4.6 UC04-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060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bookmarkEnd w:id="129"/>
      <w:bookmarkEnd w:id="130"/>
      <w:bookmarkEnd w:id="131"/>
      <w:proofErr w:type="spellEnd"/>
    </w:p>
    <w:p w14:paraId="58EAD90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4495AE3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D49AD2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4E839E7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A62D5A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categoryId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CAC529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9EA728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MH04-01-03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</w:p>
    <w:p w14:paraId="6237A96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0C6B063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0DA93D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C65B455" w14:textId="6A73DBC0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132" w:name="_Toc209903895"/>
      <w:bookmarkStart w:id="133" w:name="_Toc209914169"/>
      <w:bookmarkStart w:id="134" w:name="_Toc209914278"/>
      <w:r w:rsidRPr="00A0265F">
        <w:rPr>
          <w:rFonts w:ascii="Times New Roman" w:hAnsi="Times New Roman" w:cs="Times New Roman"/>
          <w:sz w:val="26"/>
          <w:szCs w:val="26"/>
        </w:rPr>
        <w:t>2.4.7 UC04-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070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bookmarkEnd w:id="132"/>
      <w:bookmarkEnd w:id="133"/>
      <w:bookmarkEnd w:id="134"/>
      <w:proofErr w:type="spellEnd"/>
    </w:p>
    <w:p w14:paraId="44C400F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E64D73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lastRenderedPageBreak/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DA2607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95C2B4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FF5C99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sellerId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3429A0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D1C4DB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MH04-01-04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</w:p>
    <w:p w14:paraId="31DE6EC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3D4BA39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9D01B5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FB5D4FC" w14:textId="13391F1E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135" w:name="_Toc209903896"/>
      <w:bookmarkStart w:id="136" w:name="_Toc209914170"/>
      <w:bookmarkStart w:id="137" w:name="_Toc209914279"/>
      <w:r w:rsidRPr="00A0265F">
        <w:rPr>
          <w:rFonts w:ascii="Times New Roman" w:hAnsi="Times New Roman" w:cs="Times New Roman"/>
          <w:sz w:val="26"/>
          <w:szCs w:val="26"/>
        </w:rPr>
        <w:t>2.4.8 UC04-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080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bookmarkEnd w:id="135"/>
      <w:bookmarkEnd w:id="136"/>
      <w:bookmarkEnd w:id="137"/>
      <w:proofErr w:type="spellEnd"/>
    </w:p>
    <w:p w14:paraId="5DB8B57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121681F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485354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55AB0E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3405C6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7261C9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C23644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MH04-01-03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24CC15E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4471D5E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E26D5B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2E23B3B" w14:textId="77777777" w:rsidR="00AA7592" w:rsidRPr="00A0265F" w:rsidRDefault="00AA7592" w:rsidP="007264E5">
      <w:pPr>
        <w:pStyle w:val="Heading5"/>
        <w:rPr>
          <w:rFonts w:ascii="Times New Roman" w:hAnsi="Times New Roman" w:cs="Times New Roman"/>
          <w:sz w:val="26"/>
          <w:szCs w:val="26"/>
        </w:rPr>
      </w:pPr>
      <w:bookmarkStart w:id="138" w:name="_Toc209903897"/>
      <w:bookmarkStart w:id="139" w:name="_Toc209914171"/>
      <w:bookmarkStart w:id="140" w:name="_Toc209914280"/>
      <w:r w:rsidRPr="00A0265F">
        <w:rPr>
          <w:rFonts w:ascii="Times New Roman" w:hAnsi="Times New Roman" w:cs="Times New Roman"/>
          <w:sz w:val="26"/>
          <w:szCs w:val="26"/>
        </w:rPr>
        <w:t xml:space="preserve">2.5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bookmarkEnd w:id="138"/>
      <w:bookmarkEnd w:id="139"/>
      <w:bookmarkEnd w:id="140"/>
      <w:proofErr w:type="spellEnd"/>
    </w:p>
    <w:p w14:paraId="0C07072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4AAFA6E" w14:textId="082A0DCB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141" w:name="_Toc209903898"/>
      <w:bookmarkStart w:id="142" w:name="_Toc209914172"/>
      <w:bookmarkStart w:id="143" w:name="_Toc209914281"/>
      <w:r w:rsidRPr="00A0265F">
        <w:rPr>
          <w:rFonts w:ascii="Times New Roman" w:hAnsi="Times New Roman" w:cs="Times New Roman"/>
          <w:sz w:val="26"/>
          <w:szCs w:val="26"/>
        </w:rPr>
        <w:t>2.5.1 UC05-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010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bookmarkEnd w:id="141"/>
      <w:bookmarkEnd w:id="142"/>
      <w:bookmarkEnd w:id="143"/>
      <w:proofErr w:type="spellEnd"/>
    </w:p>
    <w:p w14:paraId="2E56007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45C990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F67FD3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36AB02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slug.</w:t>
      </w:r>
    </w:p>
    <w:p w14:paraId="1EF49B5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slug,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8F823E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2866A2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MH05-01-01 –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</w:p>
    <w:p w14:paraId="09A4139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7690807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09E262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E2BACC4" w14:textId="13B29472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144" w:name="_Toc209903899"/>
      <w:bookmarkStart w:id="145" w:name="_Toc209914173"/>
      <w:bookmarkStart w:id="146" w:name="_Toc209914282"/>
      <w:r w:rsidRPr="00A0265F">
        <w:rPr>
          <w:rFonts w:ascii="Times New Roman" w:hAnsi="Times New Roman" w:cs="Times New Roman"/>
          <w:sz w:val="26"/>
          <w:szCs w:val="26"/>
        </w:rPr>
        <w:t>2.5.2 UC05-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020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con</w:t>
      </w:r>
      <w:bookmarkEnd w:id="144"/>
      <w:bookmarkEnd w:id="145"/>
      <w:bookmarkEnd w:id="146"/>
    </w:p>
    <w:p w14:paraId="1C8FD74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542DD9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13AD98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49B8897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cha.</w:t>
      </w:r>
    </w:p>
    <w:p w14:paraId="477F014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parentId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con.</w:t>
      </w:r>
    </w:p>
    <w:p w14:paraId="6E621FE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456E791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lastRenderedPageBreak/>
        <w:t xml:space="preserve">  - MH05-01-02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con</w:t>
      </w:r>
    </w:p>
    <w:p w14:paraId="3A29678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6174F0D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con.</w:t>
      </w:r>
    </w:p>
    <w:p w14:paraId="5E4869A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B0A2E0C" w14:textId="7FD52AFF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147" w:name="_Toc209903900"/>
      <w:bookmarkStart w:id="148" w:name="_Toc209914174"/>
      <w:bookmarkStart w:id="149" w:name="_Toc209914283"/>
      <w:r w:rsidRPr="00A0265F">
        <w:rPr>
          <w:rFonts w:ascii="Times New Roman" w:hAnsi="Times New Roman" w:cs="Times New Roman"/>
          <w:sz w:val="26"/>
          <w:szCs w:val="26"/>
        </w:rPr>
        <w:t>2.5.3 UC05-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030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gốc</w:t>
      </w:r>
      <w:bookmarkEnd w:id="147"/>
      <w:bookmarkEnd w:id="148"/>
      <w:bookmarkEnd w:id="149"/>
      <w:proofErr w:type="spellEnd"/>
    </w:p>
    <w:p w14:paraId="709537E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78FA0C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C1864F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EE6FE3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".</w:t>
      </w:r>
    </w:p>
    <w:p w14:paraId="5EB2BE8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A43E5E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9D7DD3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MH05-01-03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gốc</w:t>
      </w:r>
      <w:proofErr w:type="spellEnd"/>
    </w:p>
    <w:p w14:paraId="194E119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6306D2A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7CC655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7580961" w14:textId="77777777" w:rsidR="00AA7592" w:rsidRPr="00A0265F" w:rsidRDefault="00AA7592" w:rsidP="007264E5">
      <w:pPr>
        <w:pStyle w:val="Heading5"/>
        <w:rPr>
          <w:rFonts w:ascii="Times New Roman" w:hAnsi="Times New Roman" w:cs="Times New Roman"/>
          <w:sz w:val="26"/>
          <w:szCs w:val="26"/>
        </w:rPr>
      </w:pPr>
      <w:bookmarkStart w:id="150" w:name="_Toc209903901"/>
      <w:bookmarkStart w:id="151" w:name="_Toc209914175"/>
      <w:bookmarkStart w:id="152" w:name="_Toc209914284"/>
      <w:r w:rsidRPr="00A0265F">
        <w:rPr>
          <w:rFonts w:ascii="Times New Roman" w:hAnsi="Times New Roman" w:cs="Times New Roman"/>
          <w:sz w:val="26"/>
          <w:szCs w:val="26"/>
        </w:rPr>
        <w:t xml:space="preserve">2.6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bookmarkEnd w:id="150"/>
      <w:bookmarkEnd w:id="151"/>
      <w:bookmarkEnd w:id="152"/>
      <w:proofErr w:type="spellEnd"/>
    </w:p>
    <w:p w14:paraId="276C9B1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C878F50" w14:textId="65719D51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153" w:name="_Toc209903902"/>
      <w:bookmarkStart w:id="154" w:name="_Toc209914176"/>
      <w:bookmarkStart w:id="155" w:name="_Toc209914285"/>
      <w:r w:rsidRPr="00A0265F">
        <w:rPr>
          <w:rFonts w:ascii="Times New Roman" w:hAnsi="Times New Roman" w:cs="Times New Roman"/>
          <w:sz w:val="26"/>
          <w:szCs w:val="26"/>
        </w:rPr>
        <w:t>2.6.1 UC06-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010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cao</w:t>
      </w:r>
      <w:bookmarkEnd w:id="153"/>
      <w:bookmarkEnd w:id="154"/>
      <w:bookmarkEnd w:id="155"/>
      <w:proofErr w:type="spellEnd"/>
    </w:p>
    <w:p w14:paraId="4791B97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C85F0E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978083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CDF08B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, rating, ...).</w:t>
      </w:r>
    </w:p>
    <w:p w14:paraId="635DD78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qua repository (MongoDB text search).</w:t>
      </w:r>
    </w:p>
    <w:p w14:paraId="2223273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facet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9A477D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597686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4C8CE85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MH06-01-01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54BA695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0E67DB4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1537D1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AF1EC50" w14:textId="6E1FB0CA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156" w:name="_Toc209903903"/>
      <w:bookmarkStart w:id="157" w:name="_Toc209914177"/>
      <w:bookmarkStart w:id="158" w:name="_Toc209914286"/>
      <w:r w:rsidRPr="00A0265F">
        <w:rPr>
          <w:rFonts w:ascii="Times New Roman" w:hAnsi="Times New Roman" w:cs="Times New Roman"/>
          <w:sz w:val="26"/>
          <w:szCs w:val="26"/>
        </w:rPr>
        <w:t>2.6.2 UC06-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020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cao</w:t>
      </w:r>
      <w:bookmarkEnd w:id="156"/>
      <w:bookmarkEnd w:id="157"/>
      <w:bookmarkEnd w:id="158"/>
      <w:proofErr w:type="spellEnd"/>
    </w:p>
    <w:p w14:paraId="6E038B8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190DC64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07BE5F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C31DE3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, ...).</w:t>
      </w:r>
    </w:p>
    <w:p w14:paraId="5027BC2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qua repository.</w:t>
      </w:r>
    </w:p>
    <w:p w14:paraId="1F68FC1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lastRenderedPageBreak/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99C618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F56BAC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D4867B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MH06-01-02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</w:p>
    <w:p w14:paraId="3DBFC83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017200E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D98E2C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D41A040" w14:textId="2116A7F6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159" w:name="_Toc209903904"/>
      <w:bookmarkStart w:id="160" w:name="_Toc209914178"/>
      <w:bookmarkStart w:id="161" w:name="_Toc209914287"/>
      <w:r w:rsidRPr="00A0265F">
        <w:rPr>
          <w:rFonts w:ascii="Times New Roman" w:hAnsi="Times New Roman" w:cs="Times New Roman"/>
          <w:sz w:val="26"/>
          <w:szCs w:val="26"/>
        </w:rPr>
        <w:t>2.6.3 UC06-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030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(facets)</w:t>
      </w:r>
      <w:bookmarkEnd w:id="159"/>
      <w:bookmarkEnd w:id="160"/>
      <w:bookmarkEnd w:id="161"/>
    </w:p>
    <w:p w14:paraId="19AD8B0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1BC8B7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93F96A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78405A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".</w:t>
      </w:r>
    </w:p>
    <w:p w14:paraId="6EDA725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facet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D628D0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8C8988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28FAD1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MH06-01-01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7CEEFF9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77D17B8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A7D0B8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A2F8B36" w14:textId="574D9FF0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162" w:name="_Toc209903905"/>
      <w:bookmarkStart w:id="163" w:name="_Toc209914179"/>
      <w:bookmarkStart w:id="164" w:name="_Toc209914288"/>
      <w:r w:rsidRPr="00A0265F">
        <w:rPr>
          <w:rFonts w:ascii="Times New Roman" w:hAnsi="Times New Roman" w:cs="Times New Roman"/>
          <w:sz w:val="26"/>
          <w:szCs w:val="26"/>
        </w:rPr>
        <w:t>2.6.4 UC06-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040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Gợi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bookmarkEnd w:id="162"/>
      <w:bookmarkEnd w:id="163"/>
      <w:bookmarkEnd w:id="164"/>
      <w:proofErr w:type="spellEnd"/>
    </w:p>
    <w:p w14:paraId="3CFC82A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E2D8AC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430BD2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CD5F72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7779FF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3405F7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79AE31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7C06F68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MH06-01-01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322C2E4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63F7104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839965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4497A2B" w14:textId="638E68CE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165" w:name="_Toc209903906"/>
      <w:bookmarkStart w:id="166" w:name="_Toc209914180"/>
      <w:bookmarkStart w:id="167" w:name="_Toc209914289"/>
      <w:r w:rsidRPr="00A0265F">
        <w:rPr>
          <w:rFonts w:ascii="Times New Roman" w:hAnsi="Times New Roman" w:cs="Times New Roman"/>
          <w:sz w:val="26"/>
          <w:szCs w:val="26"/>
        </w:rPr>
        <w:t>2.6.5 UC06-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050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Gợi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bookmarkEnd w:id="165"/>
      <w:bookmarkEnd w:id="166"/>
      <w:bookmarkEnd w:id="167"/>
      <w:proofErr w:type="spellEnd"/>
    </w:p>
    <w:p w14:paraId="41E0B96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535B94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91295B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9075A8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A2922A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723DF5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63C426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10CB766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MH06-01-02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</w:p>
    <w:p w14:paraId="688A2E3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181C34A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lastRenderedPageBreak/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D1B918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5AAB2BE" w14:textId="338C5A94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168" w:name="_Toc209903907"/>
      <w:bookmarkStart w:id="169" w:name="_Toc209914181"/>
      <w:bookmarkStart w:id="170" w:name="_Toc209914290"/>
      <w:r w:rsidRPr="00A0265F">
        <w:rPr>
          <w:rFonts w:ascii="Times New Roman" w:hAnsi="Times New Roman" w:cs="Times New Roman"/>
          <w:sz w:val="26"/>
          <w:szCs w:val="26"/>
        </w:rPr>
        <w:t>2.6.6 UC06-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060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bookmarkEnd w:id="168"/>
      <w:bookmarkEnd w:id="169"/>
      <w:bookmarkEnd w:id="170"/>
      <w:proofErr w:type="spellEnd"/>
    </w:p>
    <w:p w14:paraId="309826E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819136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50A4C0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71495A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".</w:t>
      </w:r>
    </w:p>
    <w:p w14:paraId="3BBEA02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B11F81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B68607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E4A106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MH06-01-03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</w:p>
    <w:p w14:paraId="4A63D7F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73621B4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5BDD4E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E9E696E" w14:textId="77777777" w:rsidR="00AA7592" w:rsidRPr="00A0265F" w:rsidRDefault="00AA7592" w:rsidP="007264E5">
      <w:pPr>
        <w:pStyle w:val="Heading5"/>
        <w:rPr>
          <w:rFonts w:ascii="Times New Roman" w:hAnsi="Times New Roman" w:cs="Times New Roman"/>
          <w:sz w:val="26"/>
          <w:szCs w:val="26"/>
        </w:rPr>
      </w:pPr>
      <w:bookmarkStart w:id="171" w:name="_Toc209903908"/>
      <w:bookmarkStart w:id="172" w:name="_Toc209914182"/>
      <w:bookmarkStart w:id="173" w:name="_Toc209914291"/>
      <w:r w:rsidRPr="00A0265F">
        <w:rPr>
          <w:rFonts w:ascii="Times New Roman" w:hAnsi="Times New Roman" w:cs="Times New Roman"/>
          <w:sz w:val="26"/>
          <w:szCs w:val="26"/>
        </w:rPr>
        <w:t xml:space="preserve">2.7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</w:t>
      </w:r>
      <w:bookmarkEnd w:id="171"/>
      <w:bookmarkEnd w:id="172"/>
      <w:bookmarkEnd w:id="173"/>
      <w:proofErr w:type="spellEnd"/>
    </w:p>
    <w:p w14:paraId="0E3F78E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40EFF61" w14:textId="72859A6B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174" w:name="_Toc209903909"/>
      <w:bookmarkStart w:id="175" w:name="_Toc209914183"/>
      <w:bookmarkStart w:id="176" w:name="_Toc209914292"/>
      <w:r w:rsidRPr="00A0265F">
        <w:rPr>
          <w:rFonts w:ascii="Times New Roman" w:hAnsi="Times New Roman" w:cs="Times New Roman"/>
          <w:sz w:val="26"/>
          <w:szCs w:val="26"/>
        </w:rPr>
        <w:t>2.7.1 UC07-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010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bookmarkEnd w:id="174"/>
      <w:bookmarkEnd w:id="175"/>
      <w:bookmarkEnd w:id="176"/>
      <w:proofErr w:type="spellEnd"/>
    </w:p>
    <w:p w14:paraId="3E67F99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5DDF48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EFB02D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1EA8A82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".</w:t>
      </w:r>
    </w:p>
    <w:p w14:paraId="4746D26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...),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".</w:t>
      </w:r>
    </w:p>
    <w:p w14:paraId="0302A02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DB.</w:t>
      </w:r>
    </w:p>
    <w:p w14:paraId="16C6866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91F0AE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16F1A5C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MH07-01-01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4F71415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46E4B17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E78528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90214DF" w14:textId="07D30C1E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177" w:name="_Toc209903910"/>
      <w:bookmarkStart w:id="178" w:name="_Toc209914184"/>
      <w:bookmarkStart w:id="179" w:name="_Toc209914293"/>
      <w:r w:rsidRPr="00A0265F">
        <w:rPr>
          <w:rFonts w:ascii="Times New Roman" w:hAnsi="Times New Roman" w:cs="Times New Roman"/>
          <w:sz w:val="26"/>
          <w:szCs w:val="26"/>
        </w:rPr>
        <w:t>2.7.2 UC07-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020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bookmarkEnd w:id="177"/>
      <w:bookmarkEnd w:id="178"/>
      <w:bookmarkEnd w:id="179"/>
      <w:proofErr w:type="spellEnd"/>
    </w:p>
    <w:p w14:paraId="5FE7B26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6B53D3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1FB431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1F49EC2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1F648D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".</w:t>
      </w:r>
    </w:p>
    <w:p w14:paraId="105691A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DB.</w:t>
      </w:r>
    </w:p>
    <w:p w14:paraId="641E198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1C5CE1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4C80533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MH07-01-01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7204955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34E1B47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lastRenderedPageBreak/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1D6451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424DB0C" w14:textId="251246E1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180" w:name="_Toc209903911"/>
      <w:bookmarkStart w:id="181" w:name="_Toc209914185"/>
      <w:bookmarkStart w:id="182" w:name="_Toc209914294"/>
      <w:r w:rsidRPr="00A0265F">
        <w:rPr>
          <w:rFonts w:ascii="Times New Roman" w:hAnsi="Times New Roman" w:cs="Times New Roman"/>
          <w:sz w:val="26"/>
          <w:szCs w:val="26"/>
        </w:rPr>
        <w:t>2.7.3 UC07-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030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Xoá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bookmarkEnd w:id="180"/>
      <w:bookmarkEnd w:id="181"/>
      <w:bookmarkEnd w:id="182"/>
      <w:proofErr w:type="spellEnd"/>
    </w:p>
    <w:p w14:paraId="34F4197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1382270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320ED6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13F329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083FBD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".</w:t>
      </w:r>
    </w:p>
    <w:p w14:paraId="32600CD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sang DELETED.</w:t>
      </w:r>
    </w:p>
    <w:p w14:paraId="29D9696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4AC567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27E4E8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MH07-01-01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329854F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19001DC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DELETED.</w:t>
      </w:r>
    </w:p>
    <w:p w14:paraId="348284C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E2B9B76" w14:textId="4B22F5B4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183" w:name="_Toc209903912"/>
      <w:bookmarkStart w:id="184" w:name="_Toc209914186"/>
      <w:bookmarkStart w:id="185" w:name="_Toc209914295"/>
      <w:r w:rsidRPr="00A0265F">
        <w:rPr>
          <w:rFonts w:ascii="Times New Roman" w:hAnsi="Times New Roman" w:cs="Times New Roman"/>
          <w:sz w:val="26"/>
          <w:szCs w:val="26"/>
        </w:rPr>
        <w:t>2.7.4 UC07-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040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bookmarkEnd w:id="183"/>
      <w:bookmarkEnd w:id="184"/>
      <w:bookmarkEnd w:id="185"/>
      <w:proofErr w:type="spellEnd"/>
    </w:p>
    <w:p w14:paraId="39F7ABF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D8C57F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C16FAD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8A1E3C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5ACCCD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id,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13B5C1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D491EE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MH07-01-02 –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</w:p>
    <w:p w14:paraId="3934168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1E512E3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B676A9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9703469" w14:textId="4E40A7F0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186" w:name="_Toc209903913"/>
      <w:bookmarkStart w:id="187" w:name="_Toc209914187"/>
      <w:bookmarkStart w:id="188" w:name="_Toc209914296"/>
      <w:r w:rsidRPr="00A0265F">
        <w:rPr>
          <w:rFonts w:ascii="Times New Roman" w:hAnsi="Times New Roman" w:cs="Times New Roman"/>
          <w:sz w:val="26"/>
          <w:szCs w:val="26"/>
        </w:rPr>
        <w:t>2.7.5 UC07-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050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bookmarkEnd w:id="186"/>
      <w:bookmarkEnd w:id="187"/>
      <w:bookmarkEnd w:id="188"/>
      <w:proofErr w:type="spellEnd"/>
    </w:p>
    <w:p w14:paraId="2097840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FB0B8E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9B1CD1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51578C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tab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".</w:t>
      </w:r>
    </w:p>
    <w:p w14:paraId="03C6E4C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productId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04262A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DCF96C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MH07-01-01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6FD74E2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31DDB61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19F7BE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E603350" w14:textId="6738D3E7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189" w:name="_Toc209903914"/>
      <w:bookmarkStart w:id="190" w:name="_Toc209914188"/>
      <w:bookmarkStart w:id="191" w:name="_Toc209914297"/>
      <w:r w:rsidRPr="00A0265F">
        <w:rPr>
          <w:rFonts w:ascii="Times New Roman" w:hAnsi="Times New Roman" w:cs="Times New Roman"/>
          <w:sz w:val="26"/>
          <w:szCs w:val="26"/>
        </w:rPr>
        <w:t>2.7.6 UC07-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060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(reserve)</w:t>
      </w:r>
      <w:bookmarkEnd w:id="189"/>
      <w:bookmarkEnd w:id="190"/>
      <w:bookmarkEnd w:id="191"/>
    </w:p>
    <w:p w14:paraId="4B9D765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72D14E8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2BD8A7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1C76151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lastRenderedPageBreak/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9147BC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availableQty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&gt;= n),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availableQty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reservedQty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1DD92B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C52D92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160FF5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MH07-01-03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212F739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3472EF7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8590F6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BB1C414" w14:textId="7332FD0F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192" w:name="_Toc209903915"/>
      <w:bookmarkStart w:id="193" w:name="_Toc209914189"/>
      <w:bookmarkStart w:id="194" w:name="_Toc209914298"/>
      <w:r w:rsidRPr="00A0265F">
        <w:rPr>
          <w:rFonts w:ascii="Times New Roman" w:hAnsi="Times New Roman" w:cs="Times New Roman"/>
          <w:sz w:val="26"/>
          <w:szCs w:val="26"/>
        </w:rPr>
        <w:t>2.7.7 UC07-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070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(commit)</w:t>
      </w:r>
      <w:bookmarkEnd w:id="192"/>
      <w:bookmarkEnd w:id="193"/>
      <w:bookmarkEnd w:id="194"/>
    </w:p>
    <w:p w14:paraId="7DBC1A4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4497FB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2B592F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AD4788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421C37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reservedQty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&gt;= n,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reservedQty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soldQty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E54A1E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FD5262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F24893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MH07-01-04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67B0086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673F049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7A04FB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C1F6CDC" w14:textId="6105F67F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195" w:name="_Toc209903916"/>
      <w:bookmarkStart w:id="196" w:name="_Toc209914190"/>
      <w:bookmarkStart w:id="197" w:name="_Toc209914299"/>
      <w:r w:rsidRPr="00A0265F">
        <w:rPr>
          <w:rFonts w:ascii="Times New Roman" w:hAnsi="Times New Roman" w:cs="Times New Roman"/>
          <w:sz w:val="26"/>
          <w:szCs w:val="26"/>
        </w:rPr>
        <w:t>2.7.8 UC07-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080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Huỷ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(release)</w:t>
      </w:r>
      <w:bookmarkEnd w:id="195"/>
      <w:bookmarkEnd w:id="196"/>
      <w:bookmarkEnd w:id="197"/>
    </w:p>
    <w:p w14:paraId="3CA0091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28A8B8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817ACC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F4B6BD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huỷ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huỷ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B74D72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reservedQty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&gt;= n,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reservedQty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availableQty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C6F721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huỷ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A781A7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C9D3A9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MH07-01-05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Huỷ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26DCFB5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06A2D53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FDAFAB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ED241B5" w14:textId="524A7285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198" w:name="_Toc209903917"/>
      <w:bookmarkStart w:id="199" w:name="_Toc209914191"/>
      <w:bookmarkStart w:id="200" w:name="_Toc209914300"/>
      <w:r w:rsidRPr="00A0265F">
        <w:rPr>
          <w:rFonts w:ascii="Times New Roman" w:hAnsi="Times New Roman" w:cs="Times New Roman"/>
          <w:sz w:val="26"/>
          <w:szCs w:val="26"/>
        </w:rPr>
        <w:t>2.7.9 UC07-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090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chạy</w:t>
      </w:r>
      <w:bookmarkEnd w:id="198"/>
      <w:bookmarkEnd w:id="199"/>
      <w:bookmarkEnd w:id="200"/>
      <w:proofErr w:type="spellEnd"/>
    </w:p>
    <w:p w14:paraId="632FB22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7D2E76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10319D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F03A11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94750C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soldQty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limit.</w:t>
      </w:r>
    </w:p>
    <w:p w14:paraId="2FF304A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1906B8D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MH07-01-06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chạy</w:t>
      </w:r>
      <w:proofErr w:type="spellEnd"/>
    </w:p>
    <w:p w14:paraId="31EDC3B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lastRenderedPageBreak/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097ABC8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49FF1A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70615EA" w14:textId="77777777" w:rsidR="00AA7592" w:rsidRPr="00A0265F" w:rsidRDefault="00AA7592" w:rsidP="007264E5">
      <w:pPr>
        <w:pStyle w:val="Heading5"/>
        <w:rPr>
          <w:rFonts w:ascii="Times New Roman" w:hAnsi="Times New Roman" w:cs="Times New Roman"/>
          <w:sz w:val="26"/>
          <w:szCs w:val="26"/>
        </w:rPr>
      </w:pPr>
      <w:bookmarkStart w:id="201" w:name="_Toc209903918"/>
      <w:bookmarkStart w:id="202" w:name="_Toc209914192"/>
      <w:bookmarkStart w:id="203" w:name="_Toc209914301"/>
      <w:r w:rsidRPr="00A0265F">
        <w:rPr>
          <w:rFonts w:ascii="Times New Roman" w:hAnsi="Times New Roman" w:cs="Times New Roman"/>
          <w:sz w:val="26"/>
          <w:szCs w:val="26"/>
        </w:rPr>
        <w:t xml:space="preserve">2.8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bookmarkEnd w:id="201"/>
      <w:bookmarkEnd w:id="202"/>
      <w:bookmarkEnd w:id="203"/>
      <w:proofErr w:type="spellEnd"/>
    </w:p>
    <w:p w14:paraId="4F839D1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72DF7C3" w14:textId="103AC8F0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204" w:name="_Toc209903919"/>
      <w:bookmarkStart w:id="205" w:name="_Toc209914193"/>
      <w:bookmarkStart w:id="206" w:name="_Toc209914302"/>
      <w:r w:rsidRPr="00A0265F">
        <w:rPr>
          <w:rFonts w:ascii="Times New Roman" w:hAnsi="Times New Roman" w:cs="Times New Roman"/>
          <w:sz w:val="26"/>
          <w:szCs w:val="26"/>
        </w:rPr>
        <w:t>2.8.1 UC08-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010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bookmarkEnd w:id="204"/>
      <w:bookmarkEnd w:id="205"/>
      <w:bookmarkEnd w:id="206"/>
      <w:proofErr w:type="spellEnd"/>
    </w:p>
    <w:p w14:paraId="0986B21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F6B8D7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C1F48B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4735E56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9ADA3F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sellerId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577F98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6AC458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9F4EAB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MH08-01-01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</w:p>
    <w:p w14:paraId="13DD6D0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30ACC41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EEB8DA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DA7388E" w14:textId="3E38F1EB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207" w:name="_Toc209903920"/>
      <w:bookmarkStart w:id="208" w:name="_Toc209914194"/>
      <w:bookmarkStart w:id="209" w:name="_Toc209914303"/>
      <w:r w:rsidRPr="00A0265F">
        <w:rPr>
          <w:rFonts w:ascii="Times New Roman" w:hAnsi="Times New Roman" w:cs="Times New Roman"/>
          <w:sz w:val="26"/>
          <w:szCs w:val="26"/>
        </w:rPr>
        <w:t>2.8.2 UC08-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020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bookmarkEnd w:id="207"/>
      <w:bookmarkEnd w:id="208"/>
      <w:bookmarkEnd w:id="209"/>
      <w:proofErr w:type="spellEnd"/>
    </w:p>
    <w:p w14:paraId="7331929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4FD1F0D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41057D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PENDING.</w:t>
      </w:r>
    </w:p>
    <w:p w14:paraId="4207C69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F5ACB7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".</w:t>
      </w:r>
    </w:p>
    <w:p w14:paraId="193BDBE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sellerId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sang APPROVED,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86F568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257425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7898365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MH08-01-02 –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</w:p>
    <w:p w14:paraId="026A107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3A072D3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05DFAA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065FCE8" w14:textId="1A8D8955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210" w:name="_Toc209903921"/>
      <w:bookmarkStart w:id="211" w:name="_Toc209914195"/>
      <w:bookmarkStart w:id="212" w:name="_Toc209914304"/>
      <w:r w:rsidRPr="00A0265F">
        <w:rPr>
          <w:rFonts w:ascii="Times New Roman" w:hAnsi="Times New Roman" w:cs="Times New Roman"/>
          <w:sz w:val="26"/>
          <w:szCs w:val="26"/>
        </w:rPr>
        <w:t>2.8.3 UC08-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030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bookmarkEnd w:id="210"/>
      <w:bookmarkEnd w:id="211"/>
      <w:bookmarkEnd w:id="212"/>
      <w:proofErr w:type="spellEnd"/>
    </w:p>
    <w:p w14:paraId="13A4567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2966C7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FCB415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PENDING.</w:t>
      </w:r>
    </w:p>
    <w:p w14:paraId="3397282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48EB85B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".</w:t>
      </w:r>
    </w:p>
    <w:p w14:paraId="0E76278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sellerId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sang REJECTED,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5D85D8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lastRenderedPageBreak/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88825C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A1E568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MH08-01-02 –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</w:p>
    <w:p w14:paraId="58EA4FF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300A5ED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8E4589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B27321C" w14:textId="7884C826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213" w:name="_Toc209903922"/>
      <w:bookmarkStart w:id="214" w:name="_Toc209914196"/>
      <w:bookmarkStart w:id="215" w:name="_Toc209914305"/>
      <w:r w:rsidRPr="00A0265F">
        <w:rPr>
          <w:rFonts w:ascii="Times New Roman" w:hAnsi="Times New Roman" w:cs="Times New Roman"/>
          <w:sz w:val="26"/>
          <w:szCs w:val="26"/>
        </w:rPr>
        <w:t>2.8.4 UC08-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040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bookmarkEnd w:id="213"/>
      <w:bookmarkEnd w:id="214"/>
      <w:bookmarkEnd w:id="215"/>
      <w:proofErr w:type="spellEnd"/>
    </w:p>
    <w:p w14:paraId="79BA17D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733076E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54D7A5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85C3FE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60BDC3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00B909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COMPLETED,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6B667F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EBE4AC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1547F0B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MH08-01-02 –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</w:p>
    <w:p w14:paraId="03EB55E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764B778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83646F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54E7854" w14:textId="37695044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216" w:name="_Toc209903923"/>
      <w:bookmarkStart w:id="217" w:name="_Toc209914197"/>
      <w:bookmarkStart w:id="218" w:name="_Toc209914306"/>
      <w:r w:rsidRPr="00A0265F">
        <w:rPr>
          <w:rFonts w:ascii="Times New Roman" w:hAnsi="Times New Roman" w:cs="Times New Roman"/>
          <w:sz w:val="26"/>
          <w:szCs w:val="26"/>
        </w:rPr>
        <w:t>2.8.5 UC08-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050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bookmarkEnd w:id="216"/>
      <w:bookmarkEnd w:id="217"/>
      <w:bookmarkEnd w:id="218"/>
      <w:proofErr w:type="spellEnd"/>
    </w:p>
    <w:p w14:paraId="0E6B2A9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404E01A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BA1535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APPROVED.</w:t>
      </w:r>
    </w:p>
    <w:p w14:paraId="4707AA0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C1335A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".</w:t>
      </w:r>
    </w:p>
    <w:p w14:paraId="57FCF57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sang PROCESSING,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E62CFB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 –</w:t>
      </w:r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FC7A3B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8E1074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BE0766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MH08-01-03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</w:p>
    <w:p w14:paraId="5D29FCF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2EDA837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FF36AF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85B58AE" w14:textId="77777777" w:rsidR="00AA7592" w:rsidRPr="00A0265F" w:rsidRDefault="00AA7592" w:rsidP="007264E5">
      <w:pPr>
        <w:pStyle w:val="Heading5"/>
        <w:rPr>
          <w:rFonts w:ascii="Times New Roman" w:hAnsi="Times New Roman" w:cs="Times New Roman"/>
          <w:sz w:val="26"/>
          <w:szCs w:val="26"/>
        </w:rPr>
      </w:pPr>
      <w:bookmarkStart w:id="219" w:name="_Toc209903924"/>
      <w:bookmarkStart w:id="220" w:name="_Toc209914198"/>
      <w:bookmarkStart w:id="221" w:name="_Toc209914307"/>
      <w:r w:rsidRPr="00A0265F">
        <w:rPr>
          <w:rFonts w:ascii="Times New Roman" w:hAnsi="Times New Roman" w:cs="Times New Roman"/>
          <w:sz w:val="26"/>
          <w:szCs w:val="26"/>
        </w:rPr>
        <w:t xml:space="preserve">2.9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(Seller Analytics)</w:t>
      </w:r>
      <w:bookmarkEnd w:id="219"/>
      <w:bookmarkEnd w:id="220"/>
      <w:bookmarkEnd w:id="221"/>
    </w:p>
    <w:p w14:paraId="3365C19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1C15290" w14:textId="0342F063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222" w:name="_Toc209903925"/>
      <w:bookmarkStart w:id="223" w:name="_Toc209914199"/>
      <w:bookmarkStart w:id="224" w:name="_Toc209914308"/>
      <w:r w:rsidRPr="00A0265F">
        <w:rPr>
          <w:rFonts w:ascii="Times New Roman" w:hAnsi="Times New Roman" w:cs="Times New Roman"/>
          <w:sz w:val="26"/>
          <w:szCs w:val="26"/>
        </w:rPr>
        <w:t>2.9.1 UC09-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010 </w:t>
      </w:r>
      <w:r w:rsidR="002A5815" w:rsidRPr="00A0265F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trưởng</w:t>
      </w:r>
      <w:bookmarkEnd w:id="222"/>
      <w:bookmarkEnd w:id="223"/>
      <w:bookmarkEnd w:id="224"/>
      <w:proofErr w:type="spellEnd"/>
    </w:p>
    <w:p w14:paraId="508956C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FD3ACF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69E9BC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lastRenderedPageBreak/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DCAEF4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D4AED7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E8479D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B43334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(dashboard analytics),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C13F71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sellerId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period,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4FB6A1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C22302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huỷ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69D1CF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46CBB0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A507F5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placeholder: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D313CF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AnalyticsOverviewDTO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4FC90D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84D826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08FFA9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E8D388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MH09-01-01 – Dashboard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</w:p>
    <w:p w14:paraId="3ABEDD2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735EA1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7A63646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20FA5A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D52B03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/challenge:</w:t>
      </w:r>
    </w:p>
    <w:p w14:paraId="283FF35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8665E7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validate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A43C91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587200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BE357E5" w14:textId="3C058408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225" w:name="_Toc209903926"/>
      <w:bookmarkStart w:id="226" w:name="_Toc209914200"/>
      <w:bookmarkStart w:id="227" w:name="_Toc209914309"/>
      <w:r w:rsidRPr="00A0265F">
        <w:rPr>
          <w:rFonts w:ascii="Times New Roman" w:hAnsi="Times New Roman" w:cs="Times New Roman"/>
          <w:sz w:val="26"/>
          <w:szCs w:val="26"/>
        </w:rPr>
        <w:t>2.9.2 UC09-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020 </w:t>
      </w:r>
      <w:r w:rsidR="002A5815" w:rsidRPr="00A0265F">
        <w:rPr>
          <w:rStyle w:val="Heading3Char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tháng</w:t>
      </w:r>
      <w:bookmarkEnd w:id="225"/>
      <w:bookmarkEnd w:id="226"/>
      <w:bookmarkEnd w:id="227"/>
      <w:proofErr w:type="spellEnd"/>
    </w:p>
    <w:p w14:paraId="6BAFD95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432913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2F9A8F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ED32E1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69B406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D03984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4DF586E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(7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30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1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...)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).</w:t>
      </w:r>
    </w:p>
    <w:p w14:paraId="5F442A3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sellerId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period,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groupBy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514A74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orderRepository.getRevenueChartDataByDay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/Week/Month).</w:t>
      </w:r>
    </w:p>
    <w:p w14:paraId="1462D93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RevenueChartDataDTO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).</w:t>
      </w:r>
    </w:p>
    <w:p w14:paraId="2F34CFB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lastRenderedPageBreak/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810FE5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EFB04A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EEF91A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7B48D7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MH09-01-02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thu</w:t>
      </w:r>
      <w:proofErr w:type="spellEnd"/>
    </w:p>
    <w:p w14:paraId="54A3CC1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ADA9C7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1FB0C3C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B53F85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F6A36C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/challenge:</w:t>
      </w:r>
    </w:p>
    <w:p w14:paraId="68C3899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groupBy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validate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081586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D28D09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1D61527" w14:textId="70EEF574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228" w:name="_Toc209903927"/>
      <w:bookmarkStart w:id="229" w:name="_Toc209914201"/>
      <w:bookmarkStart w:id="230" w:name="_Toc209914310"/>
      <w:r w:rsidRPr="00A0265F">
        <w:rPr>
          <w:rFonts w:ascii="Times New Roman" w:hAnsi="Times New Roman" w:cs="Times New Roman"/>
          <w:sz w:val="26"/>
          <w:szCs w:val="26"/>
        </w:rPr>
        <w:t>2.9.3 UC09-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030 </w:t>
      </w:r>
      <w:r w:rsidR="002A5815" w:rsidRPr="00A0265F">
        <w:rPr>
          <w:rStyle w:val="Heading3Char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chạy</w:t>
      </w:r>
      <w:bookmarkEnd w:id="228"/>
      <w:bookmarkEnd w:id="229"/>
      <w:bookmarkEnd w:id="230"/>
      <w:proofErr w:type="spellEnd"/>
    </w:p>
    <w:p w14:paraId="1CF6684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40BA0A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D1FAC6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325643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C82CE2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12A7F4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662064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top.</w:t>
      </w:r>
    </w:p>
    <w:p w14:paraId="5998E90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sellerId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, period, limit.</w:t>
      </w:r>
    </w:p>
    <w:p w14:paraId="5A3093B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ra,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orderRepository.getTopProductsBySales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).</w:t>
      </w:r>
    </w:p>
    <w:p w14:paraId="149F11E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TopProductDTO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57F40A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DE14B0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707E9A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59BF98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4BBF55C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MH09-01-03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chạy</w:t>
      </w:r>
      <w:proofErr w:type="spellEnd"/>
    </w:p>
    <w:p w14:paraId="064A889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465CAE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00263B3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5BB70E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2E6E3F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/challenge:</w:t>
      </w:r>
    </w:p>
    <w:p w14:paraId="3EC3B29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validate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4A68E4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4AE75E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3ED9C26" w14:textId="07882878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231" w:name="_Toc209903928"/>
      <w:bookmarkStart w:id="232" w:name="_Toc209914202"/>
      <w:bookmarkStart w:id="233" w:name="_Toc209914311"/>
      <w:r w:rsidRPr="00A0265F">
        <w:rPr>
          <w:rFonts w:ascii="Times New Roman" w:hAnsi="Times New Roman" w:cs="Times New Roman"/>
          <w:sz w:val="26"/>
          <w:szCs w:val="26"/>
        </w:rPr>
        <w:t>2.9.4 UC09-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040 </w:t>
      </w:r>
      <w:r w:rsidR="002A5815" w:rsidRPr="00A0265F">
        <w:rPr>
          <w:rStyle w:val="Heading3Char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bookmarkEnd w:id="231"/>
      <w:bookmarkEnd w:id="232"/>
      <w:bookmarkEnd w:id="233"/>
      <w:proofErr w:type="spellEnd"/>
    </w:p>
    <w:p w14:paraId="6D8C1BF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31AD65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lastRenderedPageBreak/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79D6CD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D657ED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9C11A2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014847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4E2B65B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).</w:t>
      </w:r>
    </w:p>
    <w:p w14:paraId="71EAAB3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sellerId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, period.</w:t>
      </w:r>
    </w:p>
    <w:p w14:paraId="52B77FF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4B469D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84C36E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EE38D7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VIP (top 10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).</w:t>
      </w:r>
    </w:p>
    <w:p w14:paraId="1AB7F69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 VIP, RETURNING, NEW.</w:t>
      </w:r>
    </w:p>
    <w:p w14:paraId="1E7AB95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CustomerAnalyticsDTO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525464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206CFF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A640D7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B6581E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MH09-01-04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7035FF9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29B414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79246A0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505817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F43845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/challenge:</w:t>
      </w:r>
    </w:p>
    <w:p w14:paraId="1C38277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14DD1E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1793E3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3549487" w14:textId="68C2BA2E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234" w:name="_Toc209903929"/>
      <w:bookmarkStart w:id="235" w:name="_Toc209914203"/>
      <w:bookmarkStart w:id="236" w:name="_Toc209914312"/>
      <w:r w:rsidRPr="00A0265F">
        <w:rPr>
          <w:rFonts w:ascii="Times New Roman" w:hAnsi="Times New Roman" w:cs="Times New Roman"/>
          <w:sz w:val="26"/>
          <w:szCs w:val="26"/>
        </w:rPr>
        <w:t>2.9.5 UC09-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050 </w:t>
      </w:r>
      <w:r w:rsidR="002A5815" w:rsidRPr="00A0265F">
        <w:rPr>
          <w:rStyle w:val="Heading3Char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bookmarkEnd w:id="234"/>
      <w:bookmarkEnd w:id="235"/>
      <w:bookmarkEnd w:id="236"/>
      <w:proofErr w:type="spellEnd"/>
    </w:p>
    <w:p w14:paraId="0ED2E30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B5B367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545474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DCD272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264806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49FAD5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CC9B0F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).</w:t>
      </w:r>
    </w:p>
    <w:p w14:paraId="5097670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sellerId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, period.</w:t>
      </w:r>
    </w:p>
    <w:p w14:paraId="5B5822D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huỷ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).</w:t>
      </w:r>
    </w:p>
    <w:p w14:paraId="5F3DDE9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390EEB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A22D49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542BD8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C6EF7D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8267AE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lastRenderedPageBreak/>
        <w:t xml:space="preserve">- MH09-01-05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67459F3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4F9329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17173E4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1BDC94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8E01A5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/challenge:</w:t>
      </w:r>
    </w:p>
    <w:p w14:paraId="68602CA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validate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C9D54A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AC5C35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FE4BD2D" w14:textId="222B2703" w:rsidR="00AA7592" w:rsidRPr="00A0265F" w:rsidRDefault="00AA7592" w:rsidP="007264E5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237" w:name="_Toc209903930"/>
      <w:bookmarkStart w:id="238" w:name="_Toc209914204"/>
      <w:bookmarkStart w:id="239" w:name="_Toc209914313"/>
      <w:r w:rsidRPr="00A0265F">
        <w:rPr>
          <w:rFonts w:ascii="Times New Roman" w:hAnsi="Times New Roman" w:cs="Times New Roman"/>
          <w:sz w:val="26"/>
          <w:szCs w:val="26"/>
        </w:rPr>
        <w:t>2.9.6 UC09-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060 </w:t>
      </w:r>
      <w:r w:rsidR="002A5815" w:rsidRPr="00A0265F">
        <w:rPr>
          <w:rStyle w:val="Heading3Char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bookmarkEnd w:id="237"/>
      <w:bookmarkEnd w:id="238"/>
      <w:bookmarkEnd w:id="239"/>
      <w:proofErr w:type="spellEnd"/>
    </w:p>
    <w:p w14:paraId="253A1A8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11862D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F94BBF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7FC58E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6EBBC7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CAAB2B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B97163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).</w:t>
      </w:r>
    </w:p>
    <w:p w14:paraId="5E3CCA0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sellerId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, period.</w:t>
      </w:r>
    </w:p>
    <w:p w14:paraId="5D1F13E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C4C83C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huỷ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E69305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470E79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A70EE6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976FD3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4DD4DB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MH09-01-06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48FA854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DD79F9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6411BFB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7F5A0B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524156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/challenge:</w:t>
      </w:r>
    </w:p>
    <w:p w14:paraId="1456DB3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validate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32517B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10C751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5F3EAFC" w14:textId="77777777" w:rsidR="00AA7592" w:rsidRPr="00A0265F" w:rsidRDefault="00AA7592" w:rsidP="00A0265F">
      <w:pPr>
        <w:pStyle w:val="Heading5"/>
        <w:rPr>
          <w:rFonts w:ascii="Times New Roman" w:hAnsi="Times New Roman" w:cs="Times New Roman"/>
          <w:sz w:val="26"/>
          <w:szCs w:val="26"/>
        </w:rPr>
      </w:pPr>
      <w:bookmarkStart w:id="240" w:name="_Toc209903931"/>
      <w:bookmarkStart w:id="241" w:name="_Toc209914205"/>
      <w:bookmarkStart w:id="242" w:name="_Toc209914314"/>
      <w:r w:rsidRPr="00A0265F">
        <w:rPr>
          <w:rFonts w:ascii="Times New Roman" w:hAnsi="Times New Roman" w:cs="Times New Roman"/>
          <w:sz w:val="26"/>
          <w:szCs w:val="26"/>
        </w:rPr>
        <w:t xml:space="preserve">2.10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(Order Service)</w:t>
      </w:r>
      <w:bookmarkEnd w:id="240"/>
      <w:bookmarkEnd w:id="241"/>
      <w:bookmarkEnd w:id="242"/>
    </w:p>
    <w:p w14:paraId="298AAF4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872CF4B" w14:textId="3F3BBADA" w:rsidR="00AA7592" w:rsidRPr="00A0265F" w:rsidRDefault="00AA7592" w:rsidP="00A0265F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243" w:name="_Toc209903932"/>
      <w:bookmarkStart w:id="244" w:name="_Toc209914206"/>
      <w:bookmarkStart w:id="245" w:name="_Toc209914315"/>
      <w:r w:rsidRPr="00A0265F">
        <w:rPr>
          <w:rFonts w:ascii="Times New Roman" w:hAnsi="Times New Roman" w:cs="Times New Roman"/>
          <w:sz w:val="26"/>
          <w:szCs w:val="26"/>
        </w:rPr>
        <w:t>2.10.1 UC10-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010 </w:t>
      </w:r>
      <w:r w:rsidR="002A5815" w:rsidRPr="00A0265F">
        <w:rPr>
          <w:rStyle w:val="Heading3Char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bookmarkEnd w:id="243"/>
      <w:bookmarkEnd w:id="244"/>
      <w:bookmarkEnd w:id="245"/>
      <w:proofErr w:type="spellEnd"/>
    </w:p>
    <w:p w14:paraId="7787594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E79856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6FFEE0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lastRenderedPageBreak/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35B571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227D67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D5B119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9BE5B1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6BA6D8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sellerId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buyerId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currency,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items.</w:t>
      </w:r>
    </w:p>
    <w:p w14:paraId="7907E55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PENDING,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DB.</w:t>
      </w:r>
    </w:p>
    <w:p w14:paraId="3EF762D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OrderItem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DB.</w:t>
      </w:r>
    </w:p>
    <w:p w14:paraId="33980A0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event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OrderCreatedEvent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Outbox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(Kafka).</w:t>
      </w:r>
    </w:p>
    <w:p w14:paraId="6AC6922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 - Event `ORDER_CREATED` (topic: </w:t>
      </w:r>
      <w:proofErr w:type="spellStart"/>
      <w:proofErr w:type="gramStart"/>
      <w:r w:rsidRPr="00A0265F">
        <w:rPr>
          <w:rFonts w:ascii="Times New Roman" w:hAnsi="Times New Roman" w:cs="Times New Roman"/>
          <w:sz w:val="26"/>
          <w:szCs w:val="26"/>
        </w:rPr>
        <w:t>transaction.order</w:t>
      </w:r>
      <w:proofErr w:type="gramEnd"/>
      <w:r w:rsidRPr="00A0265F">
        <w:rPr>
          <w:rFonts w:ascii="Times New Roman" w:hAnsi="Times New Roman" w:cs="Times New Roman"/>
          <w:sz w:val="26"/>
          <w:szCs w:val="26"/>
        </w:rPr>
        <w:t>.created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producer: transaction service)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Kafka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(consumer: product, wallet, notify).</w:t>
      </w:r>
    </w:p>
    <w:p w14:paraId="5EE1BE8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Sau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15582614" w14:textId="77777777" w:rsidR="00AA7592" w:rsidRPr="00A0265F" w:rsidRDefault="00AA7592" w:rsidP="00A0265F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(`PRODUCT_RESERVATION_SUCCESS`, topic: </w:t>
      </w:r>
      <w:proofErr w:type="spellStart"/>
      <w:proofErr w:type="gramStart"/>
      <w:r w:rsidRPr="00A0265F">
        <w:rPr>
          <w:rFonts w:ascii="Times New Roman" w:hAnsi="Times New Roman" w:cs="Times New Roman"/>
          <w:sz w:val="26"/>
          <w:szCs w:val="26"/>
        </w:rPr>
        <w:t>product.reservation</w:t>
      </w:r>
      <w:proofErr w:type="gramEnd"/>
      <w:r w:rsidRPr="00A0265F">
        <w:rPr>
          <w:rFonts w:ascii="Times New Roman" w:hAnsi="Times New Roman" w:cs="Times New Roman"/>
          <w:sz w:val="26"/>
          <w:szCs w:val="26"/>
        </w:rPr>
        <w:t>.success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), product service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event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Kafka, transaction service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event,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sang `READY_PAY`,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event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(`ORDER_COMFIRM_DATA`, topic: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transaction.order.confirm.data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).</w:t>
      </w:r>
    </w:p>
    <w:p w14:paraId="71B9949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(`PRODUCT_RESERVATION_FAILED`, topic: </w:t>
      </w:r>
      <w:proofErr w:type="spellStart"/>
      <w:proofErr w:type="gramStart"/>
      <w:r w:rsidRPr="00A0265F">
        <w:rPr>
          <w:rFonts w:ascii="Times New Roman" w:hAnsi="Times New Roman" w:cs="Times New Roman"/>
          <w:sz w:val="26"/>
          <w:szCs w:val="26"/>
        </w:rPr>
        <w:t>product.reservation</w:t>
      </w:r>
      <w:proofErr w:type="gramEnd"/>
      <w:r w:rsidRPr="00A0265F">
        <w:rPr>
          <w:rFonts w:ascii="Times New Roman" w:hAnsi="Times New Roman" w:cs="Times New Roman"/>
          <w:sz w:val="26"/>
          <w:szCs w:val="26"/>
        </w:rPr>
        <w:t>.failed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), product service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event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Kafka, transaction service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event,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sang `CANCELLED`.</w:t>
      </w:r>
    </w:p>
    <w:p w14:paraId="7786886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Khi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event `ORDER_COMFIRM_DATA`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Kafka, wallet service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event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F2C852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Khi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wallet service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event `PAYMENT_PROCECSSING` (topic: </w:t>
      </w:r>
      <w:proofErr w:type="spellStart"/>
      <w:proofErr w:type="gramStart"/>
      <w:r w:rsidRPr="00A0265F">
        <w:rPr>
          <w:rFonts w:ascii="Times New Roman" w:hAnsi="Times New Roman" w:cs="Times New Roman"/>
          <w:sz w:val="26"/>
          <w:szCs w:val="26"/>
        </w:rPr>
        <w:t>payment.payment</w:t>
      </w:r>
      <w:proofErr w:type="gramEnd"/>
      <w:r w:rsidRPr="00A0265F">
        <w:rPr>
          <w:rFonts w:ascii="Times New Roman" w:hAnsi="Times New Roman" w:cs="Times New Roman"/>
          <w:sz w:val="26"/>
          <w:szCs w:val="26"/>
        </w:rPr>
        <w:t>.processing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Kafka,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URL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qua VNPAY.</w:t>
      </w:r>
    </w:p>
    <w:p w14:paraId="69FD14F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Khi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event `PAYMENT_SUCCESS` (topic: </w:t>
      </w:r>
      <w:proofErr w:type="spellStart"/>
      <w:proofErr w:type="gramStart"/>
      <w:r w:rsidRPr="00A0265F">
        <w:rPr>
          <w:rFonts w:ascii="Times New Roman" w:hAnsi="Times New Roman" w:cs="Times New Roman"/>
          <w:sz w:val="26"/>
          <w:szCs w:val="26"/>
        </w:rPr>
        <w:t>payment.success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Kafka, transaction service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event,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sang `PAID`,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sang `SUCCESS`.</w:t>
      </w:r>
    </w:p>
    <w:p w14:paraId="2D1B167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event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`ORDER_CANCEL`, `ORDER_SUCCESS`, `PAYMENT_URL_SUCCESS`, ...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workflow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338891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AEF753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F6FCA1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EA8DDC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F50D3B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MH10-01-01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0AD6E4B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110A35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2656DAD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PENDING.</w:t>
      </w:r>
    </w:p>
    <w:p w14:paraId="6D15E70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C4D0CF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/challenge:</w:t>
      </w:r>
    </w:p>
    <w:p w14:paraId="32F6A79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event,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OrderItem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, tracking event log.</w:t>
      </w:r>
    </w:p>
    <w:p w14:paraId="3B88E3B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D94A75E" w14:textId="12A6E1C0" w:rsidR="00AA7592" w:rsidRPr="00A0265F" w:rsidRDefault="00AA7592" w:rsidP="00A0265F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246" w:name="_Toc209903933"/>
      <w:bookmarkStart w:id="247" w:name="_Toc209914207"/>
      <w:bookmarkStart w:id="248" w:name="_Toc209914316"/>
      <w:r w:rsidRPr="00A0265F">
        <w:rPr>
          <w:rFonts w:ascii="Times New Roman" w:hAnsi="Times New Roman" w:cs="Times New Roman"/>
          <w:sz w:val="26"/>
          <w:szCs w:val="26"/>
        </w:rPr>
        <w:t>2.10.2 UC10-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020 </w:t>
      </w:r>
      <w:r w:rsidR="002A5815" w:rsidRPr="00A0265F">
        <w:rPr>
          <w:rStyle w:val="Heading3Char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bookmarkEnd w:id="246"/>
      <w:bookmarkEnd w:id="247"/>
      <w:bookmarkEnd w:id="248"/>
      <w:proofErr w:type="spellEnd"/>
    </w:p>
    <w:p w14:paraId="1AE58A5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2F98A4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A3B32C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C185D9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DCBBE3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C4CA20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42F1289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orderId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8AFAD6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buyerId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).</w:t>
      </w:r>
    </w:p>
    <w:p w14:paraId="469B51B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DB,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F9B579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57B06F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BC7929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24F88A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MH10-01-02 –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603ACB7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A9D12D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06E87DD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02FD89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6945FD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/challenge:</w:t>
      </w:r>
    </w:p>
    <w:p w14:paraId="652D65D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9A7CAE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520FBA7" w14:textId="585B05C1" w:rsidR="00AA7592" w:rsidRPr="00A0265F" w:rsidRDefault="00AA7592" w:rsidP="00A0265F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249" w:name="_Toc209903934"/>
      <w:bookmarkStart w:id="250" w:name="_Toc209914208"/>
      <w:bookmarkStart w:id="251" w:name="_Toc209914317"/>
      <w:r w:rsidRPr="00A0265F">
        <w:rPr>
          <w:rFonts w:ascii="Times New Roman" w:hAnsi="Times New Roman" w:cs="Times New Roman"/>
          <w:sz w:val="26"/>
          <w:szCs w:val="26"/>
        </w:rPr>
        <w:t>2.10.3 UC10-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030 </w:t>
      </w:r>
      <w:r w:rsidR="002A5815" w:rsidRPr="00A0265F">
        <w:rPr>
          <w:rStyle w:val="Heading3Char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bookmarkEnd w:id="249"/>
      <w:bookmarkEnd w:id="250"/>
      <w:bookmarkEnd w:id="251"/>
      <w:proofErr w:type="spellEnd"/>
    </w:p>
    <w:p w14:paraId="6D6324C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F871B2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4D2A2D0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60ED27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1AD066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45DBA23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(buyer/seller),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5EA068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buyerId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sellerId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E09ED0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DD7A41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4BE480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12DD968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MH10-01-03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59E3663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3D460C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lastRenderedPageBreak/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0590CF1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F656C5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0F9136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/challenge:</w:t>
      </w:r>
    </w:p>
    <w:p w14:paraId="3E6B18A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D9ED47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14A4388" w14:textId="6ECE3CFF" w:rsidR="00AA7592" w:rsidRPr="00A0265F" w:rsidRDefault="00AA7592" w:rsidP="00A0265F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252" w:name="_Toc209903935"/>
      <w:bookmarkStart w:id="253" w:name="_Toc209914209"/>
      <w:bookmarkStart w:id="254" w:name="_Toc209914318"/>
      <w:r w:rsidRPr="00A0265F">
        <w:rPr>
          <w:rFonts w:ascii="Times New Roman" w:hAnsi="Times New Roman" w:cs="Times New Roman"/>
          <w:sz w:val="26"/>
          <w:szCs w:val="26"/>
        </w:rPr>
        <w:t>2.10.4 UC10-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040 </w:t>
      </w:r>
      <w:r w:rsidR="002A5815" w:rsidRPr="00A0265F">
        <w:rPr>
          <w:rStyle w:val="Heading3Char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Huỷ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bookmarkEnd w:id="252"/>
      <w:bookmarkEnd w:id="253"/>
      <w:bookmarkEnd w:id="254"/>
      <w:proofErr w:type="spellEnd"/>
    </w:p>
    <w:p w14:paraId="590D91D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8A1ED3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7715D1E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B21BDD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87BD85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2282EA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1A9329A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huỷ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AB24CE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PAID, COMPLETED, PAYING).</w:t>
      </w:r>
    </w:p>
    <w:p w14:paraId="453D143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event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OrderCancel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Outbox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(Kafka).</w:t>
      </w:r>
    </w:p>
    <w:p w14:paraId="533D0A5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 - Event `ORDER_CANCEL`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Kafka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).</w:t>
      </w:r>
    </w:p>
    <w:p w14:paraId="67C3C58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event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(`CHECKING_ORDER_RETURN`),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(`ORDER_SUCCESS`),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dẹp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(`CLEAN_UP_ORDER`)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qua Kafka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C7E0F9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sang CANCELLED,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DB.</w:t>
      </w:r>
    </w:p>
    <w:p w14:paraId="6B298A4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huỷ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3AB490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D1E171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669B7D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70BF443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MH10-01-04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Huỷ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74A8F54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0D5A17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6E9F5C5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huỷ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CANCELLED.</w:t>
      </w:r>
    </w:p>
    <w:p w14:paraId="72A766B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B1BD83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/challenge:</w:t>
      </w:r>
    </w:p>
    <w:p w14:paraId="164375B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event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507303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FD08B4F" w14:textId="530F5A51" w:rsidR="00AA7592" w:rsidRPr="00A0265F" w:rsidRDefault="00AA7592" w:rsidP="00A0265F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255" w:name="_Toc209903936"/>
      <w:bookmarkStart w:id="256" w:name="_Toc209914210"/>
      <w:bookmarkStart w:id="257" w:name="_Toc209914319"/>
      <w:r w:rsidRPr="00A0265F">
        <w:rPr>
          <w:rFonts w:ascii="Times New Roman" w:hAnsi="Times New Roman" w:cs="Times New Roman"/>
          <w:sz w:val="26"/>
          <w:szCs w:val="26"/>
        </w:rPr>
        <w:t>2.10.5 UC10-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050 </w:t>
      </w:r>
      <w:r w:rsidR="002A5815" w:rsidRPr="00A0265F">
        <w:rPr>
          <w:rStyle w:val="Heading3Char"/>
          <w:rFonts w:ascii="Times New Roman" w:hAnsi="Times New Roman" w:cs="Times New Roman"/>
          <w:sz w:val="26"/>
          <w:szCs w:val="26"/>
        </w:rPr>
        <w:t xml:space="preserve"> </w:t>
      </w:r>
      <w:r w:rsidRPr="00A0265F">
        <w:rPr>
          <w:rFonts w:ascii="Times New Roman" w:hAnsi="Times New Roman" w:cs="Times New Roman"/>
          <w:sz w:val="26"/>
          <w:szCs w:val="26"/>
        </w:rPr>
        <w:t>Upload</w:t>
      </w:r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bookmarkEnd w:id="255"/>
      <w:bookmarkEnd w:id="256"/>
      <w:bookmarkEnd w:id="257"/>
      <w:proofErr w:type="spellEnd"/>
    </w:p>
    <w:p w14:paraId="2E7D48C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75E473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16DF276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9F68DA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PAID.</w:t>
      </w:r>
    </w:p>
    <w:p w14:paraId="52A427B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E94633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1DAFC0C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lastRenderedPageBreak/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upload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A834CF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PAID).</w:t>
      </w:r>
    </w:p>
    <w:p w14:paraId="1A2C5BD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OrderProof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file,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sellerId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, note, type.</w:t>
      </w:r>
    </w:p>
    <w:p w14:paraId="32CB7B3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sang DELIVERED,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DB.</w:t>
      </w:r>
    </w:p>
    <w:p w14:paraId="434253A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2901EB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DF7EFC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BB7A60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F6A100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MH10-01-05 – Upload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72F48A3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A67655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5BA813D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DELIVERED,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A0D4F3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BA5728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/challenge:</w:t>
      </w:r>
    </w:p>
    <w:p w14:paraId="2526CA8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upload file,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C348D0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714677E" w14:textId="78CB3AA9" w:rsidR="00AA7592" w:rsidRPr="00A0265F" w:rsidRDefault="00AA7592" w:rsidP="00A0265F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258" w:name="_Toc209903937"/>
      <w:bookmarkStart w:id="259" w:name="_Toc209914211"/>
      <w:bookmarkStart w:id="260" w:name="_Toc209914320"/>
      <w:r w:rsidRPr="00A0265F">
        <w:rPr>
          <w:rFonts w:ascii="Times New Roman" w:hAnsi="Times New Roman" w:cs="Times New Roman"/>
          <w:sz w:val="26"/>
          <w:szCs w:val="26"/>
        </w:rPr>
        <w:t>2.10.6 UC10-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060 </w:t>
      </w:r>
      <w:r w:rsidR="002A5815" w:rsidRPr="00A0265F">
        <w:rPr>
          <w:rStyle w:val="Heading3Char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Mở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bookmarkEnd w:id="258"/>
      <w:bookmarkEnd w:id="259"/>
      <w:bookmarkEnd w:id="260"/>
      <w:proofErr w:type="spellEnd"/>
    </w:p>
    <w:p w14:paraId="14D32DF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496DA0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A37506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715588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8F2720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80D9D3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D53ECB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7ACFDB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do,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issueType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).</w:t>
      </w:r>
    </w:p>
    <w:p w14:paraId="728F7D5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buyerId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5C8ADE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OrderDispute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OPENED,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DB.</w:t>
      </w:r>
    </w:p>
    <w:p w14:paraId="7EC53AD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F6EE02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).</w:t>
      </w:r>
    </w:p>
    <w:p w14:paraId="0B9961C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648D8A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3AC2B7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MH10-01-06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7F0CB29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52D6CA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5AAE3C4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OPENED.</w:t>
      </w:r>
    </w:p>
    <w:p w14:paraId="694B421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7324A9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/challenge:</w:t>
      </w:r>
    </w:p>
    <w:p w14:paraId="2F64301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validate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196974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936A1A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FE5B26E" w14:textId="1BD5FAEB" w:rsidR="00AA7592" w:rsidRPr="00A0265F" w:rsidRDefault="00AA7592" w:rsidP="00A0265F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261" w:name="_Toc209903938"/>
      <w:bookmarkStart w:id="262" w:name="_Toc209914212"/>
      <w:bookmarkStart w:id="263" w:name="_Toc209914321"/>
      <w:r w:rsidRPr="00A0265F">
        <w:rPr>
          <w:rFonts w:ascii="Times New Roman" w:hAnsi="Times New Roman" w:cs="Times New Roman"/>
          <w:sz w:val="26"/>
          <w:szCs w:val="26"/>
        </w:rPr>
        <w:t>2.10.7 UC10-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070 </w:t>
      </w:r>
      <w:r w:rsidR="002A5815" w:rsidRPr="00A0265F">
        <w:rPr>
          <w:rStyle w:val="Heading3Char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bookmarkEnd w:id="261"/>
      <w:bookmarkEnd w:id="262"/>
      <w:bookmarkEnd w:id="263"/>
      <w:proofErr w:type="spellEnd"/>
    </w:p>
    <w:p w14:paraId="69FB098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EA9DC5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576839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EA41CF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8F7FE0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CD94BA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737275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orderId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9ED3C4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orderId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D2F2DE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602337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D7D4FF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7B72B57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MH10-01-07 –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7AA8692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9D7C02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54F4A70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8B7F30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3F45F8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/challenge:</w:t>
      </w:r>
    </w:p>
    <w:p w14:paraId="610209D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640A61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92FCB0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98C476C" w14:textId="16176DA7" w:rsidR="00AA7592" w:rsidRPr="00A0265F" w:rsidRDefault="00AA7592" w:rsidP="00A0265F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264" w:name="_Toc209903939"/>
      <w:bookmarkStart w:id="265" w:name="_Toc209914213"/>
      <w:bookmarkStart w:id="266" w:name="_Toc209914322"/>
      <w:r w:rsidRPr="00A0265F">
        <w:rPr>
          <w:rFonts w:ascii="Times New Roman" w:hAnsi="Times New Roman" w:cs="Times New Roman"/>
          <w:sz w:val="26"/>
          <w:szCs w:val="26"/>
        </w:rPr>
        <w:t>2.10.8 UC10-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080 </w:t>
      </w:r>
      <w:r w:rsidR="002A5815" w:rsidRPr="00A0265F">
        <w:rPr>
          <w:rStyle w:val="Heading3Char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bookmarkEnd w:id="264"/>
      <w:bookmarkEnd w:id="265"/>
      <w:bookmarkEnd w:id="266"/>
      <w:proofErr w:type="spellEnd"/>
    </w:p>
    <w:p w14:paraId="759CD47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C8F0DE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716285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815A8D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1FBB5F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07FDD5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45AC63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disputeId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974137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admin),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51C698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DB.</w:t>
      </w:r>
    </w:p>
    <w:p w14:paraId="1E08D54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3E9F27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107562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1812CB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739CA5A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MH10-01-08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nại</w:t>
      </w:r>
      <w:proofErr w:type="spellEnd"/>
    </w:p>
    <w:p w14:paraId="5B8B83E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24F3FF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05555F1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72DBAF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06A65C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/challenge:</w:t>
      </w:r>
    </w:p>
    <w:p w14:paraId="3CCE76A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validate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7AAC0E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CB74EC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F555772" w14:textId="65DB8545" w:rsidR="00AA7592" w:rsidRPr="00A0265F" w:rsidRDefault="00AA7592" w:rsidP="00A0265F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267" w:name="_Toc209903940"/>
      <w:bookmarkStart w:id="268" w:name="_Toc209914214"/>
      <w:bookmarkStart w:id="269" w:name="_Toc209914323"/>
      <w:r w:rsidRPr="00A0265F">
        <w:rPr>
          <w:rFonts w:ascii="Times New Roman" w:hAnsi="Times New Roman" w:cs="Times New Roman"/>
          <w:sz w:val="26"/>
          <w:szCs w:val="26"/>
        </w:rPr>
        <w:t>2.10.9 UC10-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090 </w:t>
      </w:r>
      <w:r w:rsidR="002A5815" w:rsidRPr="00A0265F">
        <w:rPr>
          <w:rStyle w:val="Heading3Char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bookmarkEnd w:id="267"/>
      <w:bookmarkEnd w:id="268"/>
      <w:bookmarkEnd w:id="269"/>
      <w:proofErr w:type="spellEnd"/>
    </w:p>
    <w:p w14:paraId="78088AA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ABB10A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757A286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A6E27D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EFAD37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178E97A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45DAAD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86F5ED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395E6B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8C11CC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379C26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MH10-01-09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5123C78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4AA654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77FC297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FCF777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52639A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/challenge:</w:t>
      </w:r>
    </w:p>
    <w:p w14:paraId="567FF6A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625EC6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7EA60A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58A42C6" w14:textId="558CAC41" w:rsidR="00AA7592" w:rsidRPr="00A0265F" w:rsidRDefault="00AA7592" w:rsidP="00A0265F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270" w:name="_Toc209903941"/>
      <w:bookmarkStart w:id="271" w:name="_Toc209914215"/>
      <w:bookmarkStart w:id="272" w:name="_Toc209914324"/>
      <w:r w:rsidRPr="00A0265F">
        <w:rPr>
          <w:rFonts w:ascii="Times New Roman" w:hAnsi="Times New Roman" w:cs="Times New Roman"/>
          <w:sz w:val="26"/>
          <w:szCs w:val="26"/>
        </w:rPr>
        <w:t>2.10.10 UC10-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100 </w:t>
      </w:r>
      <w:r w:rsidR="002A5815" w:rsidRPr="00A0265F">
        <w:rPr>
          <w:rStyle w:val="Heading3Char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bookmarkEnd w:id="270"/>
      <w:bookmarkEnd w:id="271"/>
      <w:bookmarkEnd w:id="272"/>
      <w:proofErr w:type="spellEnd"/>
    </w:p>
    <w:p w14:paraId="5430A5F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95C785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1B8223A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A9ED3B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A2E3FE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B570C0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575A42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D27B28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buyerId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6F7D12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OrderRefund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REQUESTED,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DB.</w:t>
      </w:r>
    </w:p>
    <w:p w14:paraId="4C1EF02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9EECF3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).</w:t>
      </w:r>
    </w:p>
    <w:p w14:paraId="399172A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BE7AD6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1F35E1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MH10-01-10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</w:p>
    <w:p w14:paraId="106DA23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8F546F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54AF440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REQUESTED.</w:t>
      </w:r>
    </w:p>
    <w:p w14:paraId="62D2588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A9BEB0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/challenge:</w:t>
      </w:r>
    </w:p>
    <w:p w14:paraId="0A94EC5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validate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E3AF22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667F53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D372A47" w14:textId="6A739DF3" w:rsidR="00AA7592" w:rsidRPr="00A0265F" w:rsidRDefault="00AA7592" w:rsidP="00A0265F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273" w:name="_Toc209903942"/>
      <w:bookmarkStart w:id="274" w:name="_Toc209914216"/>
      <w:bookmarkStart w:id="275" w:name="_Toc209914325"/>
      <w:r w:rsidRPr="00A0265F">
        <w:rPr>
          <w:rFonts w:ascii="Times New Roman" w:hAnsi="Times New Roman" w:cs="Times New Roman"/>
          <w:sz w:val="26"/>
          <w:szCs w:val="26"/>
        </w:rPr>
        <w:t>2.10.11 UC10-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110 </w:t>
      </w:r>
      <w:r w:rsidR="002A5815" w:rsidRPr="00A0265F">
        <w:rPr>
          <w:rStyle w:val="Heading3Char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bookmarkEnd w:id="273"/>
      <w:bookmarkEnd w:id="274"/>
      <w:bookmarkEnd w:id="275"/>
      <w:proofErr w:type="spellEnd"/>
    </w:p>
    <w:p w14:paraId="285DC3D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02E744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12FC6F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0F0151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5670C9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D5C043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E1BA3D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orderId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568C5A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orderId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buyerId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F74202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502CC7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769D52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2232BA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MH10-01-11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0A4EBAD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963097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376F3D5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19169B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292021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/challenge:</w:t>
      </w:r>
    </w:p>
    <w:p w14:paraId="3666764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3D3964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738D32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A0A0D5D" w14:textId="6C976E5F" w:rsidR="00AA7592" w:rsidRPr="00A0265F" w:rsidRDefault="00AA7592" w:rsidP="00A0265F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276" w:name="_Toc209903943"/>
      <w:bookmarkStart w:id="277" w:name="_Toc209914217"/>
      <w:bookmarkStart w:id="278" w:name="_Toc209914326"/>
      <w:r w:rsidRPr="00A0265F">
        <w:rPr>
          <w:rFonts w:ascii="Times New Roman" w:hAnsi="Times New Roman" w:cs="Times New Roman"/>
          <w:sz w:val="26"/>
          <w:szCs w:val="26"/>
        </w:rPr>
        <w:t>2.10.12 UC10-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120 </w:t>
      </w:r>
      <w:r w:rsidR="002A5815" w:rsidRPr="00A0265F">
        <w:rPr>
          <w:rStyle w:val="Heading3Char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bookmarkEnd w:id="276"/>
      <w:bookmarkEnd w:id="277"/>
      <w:bookmarkEnd w:id="278"/>
      <w:proofErr w:type="spellEnd"/>
    </w:p>
    <w:p w14:paraId="0EAF5C1D" w14:textId="77777777" w:rsidR="00AA7592" w:rsidRPr="00A0265F" w:rsidRDefault="00AA7592" w:rsidP="00A0265F">
      <w:pPr>
        <w:pStyle w:val="Heading6"/>
        <w:rPr>
          <w:rFonts w:ascii="Times New Roman" w:hAnsi="Times New Roman" w:cs="Times New Roman"/>
          <w:sz w:val="26"/>
          <w:szCs w:val="26"/>
        </w:rPr>
      </w:pPr>
    </w:p>
    <w:p w14:paraId="786D884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1D11A0B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84EC09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03EC78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379771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5DB4AA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buyerId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8CCE96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823C9F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007308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EDDFFF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MH10-01-12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55B26F4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96456C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5961010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9715E5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D3DA9B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/challenge:</w:t>
      </w:r>
    </w:p>
    <w:p w14:paraId="11A4B79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724A54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3E47053" w14:textId="77777777" w:rsidR="00AA7592" w:rsidRPr="00A0265F" w:rsidRDefault="00AA7592" w:rsidP="007264E5">
      <w:pPr>
        <w:pStyle w:val="Heading5"/>
        <w:rPr>
          <w:rFonts w:ascii="Times New Roman" w:hAnsi="Times New Roman" w:cs="Times New Roman"/>
          <w:sz w:val="26"/>
          <w:szCs w:val="26"/>
        </w:rPr>
      </w:pPr>
      <w:bookmarkStart w:id="279" w:name="_Toc209903944"/>
      <w:bookmarkStart w:id="280" w:name="_Toc209914218"/>
      <w:bookmarkStart w:id="281" w:name="_Toc209914327"/>
      <w:r w:rsidRPr="00A0265F">
        <w:rPr>
          <w:rFonts w:ascii="Times New Roman" w:hAnsi="Times New Roman" w:cs="Times New Roman"/>
          <w:sz w:val="26"/>
          <w:szCs w:val="26"/>
        </w:rPr>
        <w:t xml:space="preserve">2.11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bookmarkEnd w:id="279"/>
      <w:bookmarkEnd w:id="280"/>
      <w:bookmarkEnd w:id="281"/>
      <w:proofErr w:type="spellEnd"/>
    </w:p>
    <w:p w14:paraId="7DB6058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AFF0307" w14:textId="758DC6C8" w:rsidR="00AA7592" w:rsidRPr="00A0265F" w:rsidRDefault="00AA7592" w:rsidP="00A0265F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282" w:name="_Toc209903945"/>
      <w:bookmarkStart w:id="283" w:name="_Toc209914219"/>
      <w:bookmarkStart w:id="284" w:name="_Toc209914328"/>
      <w:r w:rsidRPr="00A0265F">
        <w:rPr>
          <w:rFonts w:ascii="Times New Roman" w:hAnsi="Times New Roman" w:cs="Times New Roman"/>
          <w:sz w:val="26"/>
          <w:szCs w:val="26"/>
        </w:rPr>
        <w:t>2.11.1 UC11-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010 </w:t>
      </w:r>
      <w:r w:rsidR="002A5815" w:rsidRPr="00A0265F">
        <w:rPr>
          <w:rStyle w:val="Heading3Char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bookmarkEnd w:id="282"/>
      <w:bookmarkEnd w:id="283"/>
      <w:bookmarkEnd w:id="284"/>
      <w:proofErr w:type="spellEnd"/>
    </w:p>
    <w:p w14:paraId="34240E7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64BCCC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4FC27E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8932CB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12869D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671176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currency,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).</w:t>
      </w:r>
    </w:p>
    <w:p w14:paraId="5B9B8A0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90B36E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E4678F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09B59F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2D8634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MH11-01-01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ví</w:t>
      </w:r>
      <w:proofErr w:type="spellEnd"/>
    </w:p>
    <w:p w14:paraId="52666EB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EB34CD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7F97711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FDAD79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98DEAD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/challenge:</w:t>
      </w:r>
    </w:p>
    <w:p w14:paraId="14760C8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FCA434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D84884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06E2666" w14:textId="44150A7B" w:rsidR="00AA7592" w:rsidRPr="00A0265F" w:rsidRDefault="00AA7592" w:rsidP="00A0265F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285" w:name="_Toc209903946"/>
      <w:bookmarkStart w:id="286" w:name="_Toc209914220"/>
      <w:bookmarkStart w:id="287" w:name="_Toc209914329"/>
      <w:r w:rsidRPr="00A0265F">
        <w:rPr>
          <w:rFonts w:ascii="Times New Roman" w:hAnsi="Times New Roman" w:cs="Times New Roman"/>
          <w:sz w:val="26"/>
          <w:szCs w:val="26"/>
        </w:rPr>
        <w:t>2.11.2 UC11-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020 </w:t>
      </w:r>
      <w:r w:rsidR="002A5815" w:rsidRPr="00A0265F">
        <w:rPr>
          <w:rStyle w:val="Heading3Char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ví</w:t>
      </w:r>
      <w:bookmarkEnd w:id="285"/>
      <w:bookmarkEnd w:id="286"/>
      <w:bookmarkEnd w:id="287"/>
      <w:proofErr w:type="spellEnd"/>
    </w:p>
    <w:p w14:paraId="5CC3FFE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63C38F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F637BC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69180A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7005E7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4346A4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9DEBD8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lastRenderedPageBreak/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118B3D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BB7040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721AB9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1C000F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7DF2DAE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MH11-01-02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ví</w:t>
      </w:r>
      <w:proofErr w:type="spellEnd"/>
    </w:p>
    <w:p w14:paraId="68C4A67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B32CEE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4738BCE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6B2BD5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217400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/challenge:</w:t>
      </w:r>
    </w:p>
    <w:p w14:paraId="0100ED1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B94786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9DADFB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CC5DAA4" w14:textId="36DB08F1" w:rsidR="00AA7592" w:rsidRPr="00A0265F" w:rsidRDefault="00AA7592" w:rsidP="00A0265F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288" w:name="_Toc209903947"/>
      <w:bookmarkStart w:id="289" w:name="_Toc209914221"/>
      <w:bookmarkStart w:id="290" w:name="_Toc209914330"/>
      <w:r w:rsidRPr="00A0265F">
        <w:rPr>
          <w:rFonts w:ascii="Times New Roman" w:hAnsi="Times New Roman" w:cs="Times New Roman"/>
          <w:sz w:val="26"/>
          <w:szCs w:val="26"/>
        </w:rPr>
        <w:t>2.11.3 UC11-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030 </w:t>
      </w:r>
      <w:r w:rsidR="002A5815" w:rsidRPr="00A0265F">
        <w:rPr>
          <w:rStyle w:val="Heading3Char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bookmarkEnd w:id="288"/>
      <w:bookmarkEnd w:id="289"/>
      <w:bookmarkEnd w:id="290"/>
      <w:proofErr w:type="spellEnd"/>
    </w:p>
    <w:p w14:paraId="5D61B5A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881E72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7A8DEB8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1919FD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AAECB0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EAEF0E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orderId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).</w:t>
      </w:r>
    </w:p>
    <w:p w14:paraId="785BC9D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45A4E3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7774E0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6FA19D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3BF4EF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MH11-01-03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5D46049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22C10E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4F90DF7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3D9632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5BE566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/challenge:</w:t>
      </w:r>
    </w:p>
    <w:p w14:paraId="3205182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87BE07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35E0DD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A45D330" w14:textId="3281EDD8" w:rsidR="00AA7592" w:rsidRPr="00A0265F" w:rsidRDefault="00AA7592" w:rsidP="00A0265F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291" w:name="_Toc209903948"/>
      <w:bookmarkStart w:id="292" w:name="_Toc209914222"/>
      <w:bookmarkStart w:id="293" w:name="_Toc209914331"/>
      <w:r w:rsidRPr="00A0265F">
        <w:rPr>
          <w:rFonts w:ascii="Times New Roman" w:hAnsi="Times New Roman" w:cs="Times New Roman"/>
          <w:sz w:val="26"/>
          <w:szCs w:val="26"/>
        </w:rPr>
        <w:t>2.11.4 UC11-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040 </w:t>
      </w:r>
      <w:r w:rsidR="002A5815" w:rsidRPr="00A0265F">
        <w:rPr>
          <w:rStyle w:val="Heading3Char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bookmarkEnd w:id="291"/>
      <w:bookmarkEnd w:id="292"/>
      <w:bookmarkEnd w:id="293"/>
      <w:proofErr w:type="spellEnd"/>
    </w:p>
    <w:p w14:paraId="03C3A95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4450ED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857B8A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852E6D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F6F4EC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1C2D0AD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lastRenderedPageBreak/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).</w:t>
      </w:r>
    </w:p>
    <w:p w14:paraId="0706CEE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B3B344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950630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BF3CCF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130B469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MH11-01-04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</w:p>
    <w:p w14:paraId="32A022C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462821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12263BE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FD4A43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BACE4F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/challenge:</w:t>
      </w:r>
    </w:p>
    <w:p w14:paraId="32D9A64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2CD196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154914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4566394" w14:textId="15F0E039" w:rsidR="00AA7592" w:rsidRPr="00A0265F" w:rsidRDefault="00AA7592" w:rsidP="00A0265F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294" w:name="_Toc209903949"/>
      <w:bookmarkStart w:id="295" w:name="_Toc209914223"/>
      <w:bookmarkStart w:id="296" w:name="_Toc209914332"/>
      <w:r w:rsidRPr="00A0265F">
        <w:rPr>
          <w:rFonts w:ascii="Times New Roman" w:hAnsi="Times New Roman" w:cs="Times New Roman"/>
          <w:sz w:val="26"/>
          <w:szCs w:val="26"/>
        </w:rPr>
        <w:t>2.11.5 UC11-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050 </w:t>
      </w:r>
      <w:r w:rsidR="002A5815" w:rsidRPr="00A0265F">
        <w:rPr>
          <w:rStyle w:val="Heading3Char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bookmarkEnd w:id="294"/>
      <w:bookmarkEnd w:id="295"/>
      <w:bookmarkEnd w:id="296"/>
      <w:proofErr w:type="spellEnd"/>
    </w:p>
    <w:p w14:paraId="1136F85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4E0DCD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418524C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BDFFB9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PENDING.</w:t>
      </w:r>
    </w:p>
    <w:p w14:paraId="4AC3DD3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70B8A5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70C7C86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".</w:t>
      </w:r>
    </w:p>
    <w:p w14:paraId="3B60279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sang APPROVED,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2DB44E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0EE966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C0DA50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728181D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MH11-01-05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</w:p>
    <w:p w14:paraId="6D5F160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3DE082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27EB9DC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50FCA0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9C580D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/challenge:</w:t>
      </w:r>
    </w:p>
    <w:p w14:paraId="48ECE1A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29A38F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188E98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C747D11" w14:textId="6EAC78A3" w:rsidR="00AA7592" w:rsidRPr="00A0265F" w:rsidRDefault="00AA7592" w:rsidP="00A0265F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297" w:name="_Toc209903950"/>
      <w:bookmarkStart w:id="298" w:name="_Toc209914224"/>
      <w:bookmarkStart w:id="299" w:name="_Toc209914333"/>
      <w:r w:rsidRPr="00A0265F">
        <w:rPr>
          <w:rFonts w:ascii="Times New Roman" w:hAnsi="Times New Roman" w:cs="Times New Roman"/>
          <w:sz w:val="26"/>
          <w:szCs w:val="26"/>
        </w:rPr>
        <w:t>2.11.6 UC11-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060 </w:t>
      </w:r>
      <w:r w:rsidR="002A5815" w:rsidRPr="00A0265F">
        <w:rPr>
          <w:rStyle w:val="Heading3Char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bookmarkEnd w:id="297"/>
      <w:bookmarkEnd w:id="298"/>
      <w:bookmarkEnd w:id="299"/>
      <w:proofErr w:type="spellEnd"/>
    </w:p>
    <w:p w14:paraId="4BEEF3E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90EDE9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A7D6D1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8CEF45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PENDING.</w:t>
      </w:r>
    </w:p>
    <w:p w14:paraId="368026B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D59F90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FB40E8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".</w:t>
      </w:r>
    </w:p>
    <w:p w14:paraId="299E7B3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sang REJECTED,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metadata,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FE9672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8267D1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79A7B6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7C7C1AC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MH11-01-06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</w:p>
    <w:p w14:paraId="401BCC0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56E5DD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7612D74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BD96DE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F5ADA5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/challenge:</w:t>
      </w:r>
    </w:p>
    <w:p w14:paraId="0B76184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C8D9D1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FCFE0D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4F119AF" w14:textId="2AA57E97" w:rsidR="00AA7592" w:rsidRPr="00A0265F" w:rsidRDefault="00AA7592" w:rsidP="00A0265F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300" w:name="_Toc209903951"/>
      <w:bookmarkStart w:id="301" w:name="_Toc209914225"/>
      <w:bookmarkStart w:id="302" w:name="_Toc209914334"/>
      <w:r w:rsidRPr="00A0265F">
        <w:rPr>
          <w:rFonts w:ascii="Times New Roman" w:hAnsi="Times New Roman" w:cs="Times New Roman"/>
          <w:sz w:val="26"/>
          <w:szCs w:val="26"/>
        </w:rPr>
        <w:t>2.11.7 UC11-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070 </w:t>
      </w:r>
      <w:r w:rsidR="002A5815" w:rsidRPr="00A0265F">
        <w:rPr>
          <w:rStyle w:val="Heading3Char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bookmarkEnd w:id="300"/>
      <w:bookmarkEnd w:id="301"/>
      <w:bookmarkEnd w:id="302"/>
      <w:proofErr w:type="spellEnd"/>
    </w:p>
    <w:p w14:paraId="0072FB0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6144A8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37CE05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8B8064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6D4EDD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41B51F1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bankCode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).</w:t>
      </w:r>
    </w:p>
    <w:p w14:paraId="5C772C0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2E0942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CA0A24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97ECFF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0FD23D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MH11-01-07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7A54417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D60A76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500322B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357897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04182E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/challenge:</w:t>
      </w:r>
    </w:p>
    <w:p w14:paraId="1C47CE9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9CDDF5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9FE981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71DE274" w14:textId="35448940" w:rsidR="00AA7592" w:rsidRPr="00A0265F" w:rsidRDefault="00AA7592" w:rsidP="00A0265F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303" w:name="_Toc209903952"/>
      <w:bookmarkStart w:id="304" w:name="_Toc209914226"/>
      <w:bookmarkStart w:id="305" w:name="_Toc209914335"/>
      <w:r w:rsidRPr="00A0265F">
        <w:rPr>
          <w:rFonts w:ascii="Times New Roman" w:hAnsi="Times New Roman" w:cs="Times New Roman"/>
          <w:sz w:val="26"/>
          <w:szCs w:val="26"/>
        </w:rPr>
        <w:t>2.11.8 UC11-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080 </w:t>
      </w:r>
      <w:r w:rsidR="002A5815" w:rsidRPr="00A0265F">
        <w:rPr>
          <w:rStyle w:val="Heading3Char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bookmarkEnd w:id="303"/>
      <w:bookmarkEnd w:id="304"/>
      <w:bookmarkEnd w:id="305"/>
      <w:proofErr w:type="spellEnd"/>
    </w:p>
    <w:p w14:paraId="5085612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7EC9C9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lastRenderedPageBreak/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B3FFFA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13FAFB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344D79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230FD37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12F34C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active,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B08558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9C65F2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A3D5B1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EDB9DB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MH11-01-08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</w:p>
    <w:p w14:paraId="0A3DC5E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EDDFBA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250BC2C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F3C446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61903C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/challenge:</w:t>
      </w:r>
    </w:p>
    <w:p w14:paraId="18B2B36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A991C2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EDAFF8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289D0AF" w14:textId="52E0182F" w:rsidR="00AA7592" w:rsidRPr="00A0265F" w:rsidRDefault="00AA7592" w:rsidP="00A0265F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306" w:name="_Toc209903953"/>
      <w:bookmarkStart w:id="307" w:name="_Toc209914227"/>
      <w:bookmarkStart w:id="308" w:name="_Toc209914336"/>
      <w:r w:rsidRPr="00A0265F">
        <w:rPr>
          <w:rFonts w:ascii="Times New Roman" w:hAnsi="Times New Roman" w:cs="Times New Roman"/>
          <w:sz w:val="26"/>
          <w:szCs w:val="26"/>
        </w:rPr>
        <w:t>2.11.9 UC11-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090 </w:t>
      </w:r>
      <w:r w:rsidR="002A5815" w:rsidRPr="00A0265F">
        <w:rPr>
          <w:rStyle w:val="Heading3Char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ngờ</w:t>
      </w:r>
      <w:bookmarkEnd w:id="306"/>
      <w:bookmarkEnd w:id="307"/>
      <w:bookmarkEnd w:id="308"/>
      <w:proofErr w:type="spellEnd"/>
    </w:p>
    <w:p w14:paraId="6C17A01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16670D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204EA1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194337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D882DC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C5136A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ngờ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).</w:t>
      </w:r>
    </w:p>
    <w:p w14:paraId="32AAD10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ngờ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E22547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ngờ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60FE97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B7B906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1E60B9E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MH11-01-09 – Giao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ngờ</w:t>
      </w:r>
      <w:proofErr w:type="spellEnd"/>
    </w:p>
    <w:p w14:paraId="7FC7D87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0C8EE8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2773970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ngờ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8757CD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E42749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/challenge:</w:t>
      </w:r>
    </w:p>
    <w:p w14:paraId="068042D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ngờ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191E92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5A996D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60BA51E" w14:textId="77777777" w:rsidR="00AA7592" w:rsidRPr="00A0265F" w:rsidRDefault="00AA7592" w:rsidP="007264E5">
      <w:pPr>
        <w:pStyle w:val="Heading5"/>
        <w:rPr>
          <w:rFonts w:ascii="Times New Roman" w:hAnsi="Times New Roman" w:cs="Times New Roman"/>
          <w:sz w:val="26"/>
          <w:szCs w:val="26"/>
        </w:rPr>
      </w:pPr>
      <w:bookmarkStart w:id="309" w:name="_Toc209903954"/>
      <w:bookmarkStart w:id="310" w:name="_Toc209914228"/>
      <w:bookmarkStart w:id="311" w:name="_Toc209914337"/>
      <w:r w:rsidRPr="00A0265F">
        <w:rPr>
          <w:rFonts w:ascii="Times New Roman" w:hAnsi="Times New Roman" w:cs="Times New Roman"/>
          <w:sz w:val="26"/>
          <w:szCs w:val="26"/>
        </w:rPr>
        <w:lastRenderedPageBreak/>
        <w:t xml:space="preserve">2.12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Thanh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bookmarkEnd w:id="309"/>
      <w:bookmarkEnd w:id="310"/>
      <w:bookmarkEnd w:id="311"/>
      <w:proofErr w:type="spellEnd"/>
    </w:p>
    <w:p w14:paraId="67CA695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B38B2C1" w14:textId="1A104CD1" w:rsidR="00AA7592" w:rsidRPr="00A0265F" w:rsidRDefault="00AA7592" w:rsidP="00A0265F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312" w:name="_Toc209903955"/>
      <w:bookmarkStart w:id="313" w:name="_Toc209914229"/>
      <w:bookmarkStart w:id="314" w:name="_Toc209914338"/>
      <w:r w:rsidRPr="00A0265F">
        <w:rPr>
          <w:rFonts w:ascii="Times New Roman" w:hAnsi="Times New Roman" w:cs="Times New Roman"/>
          <w:sz w:val="26"/>
          <w:szCs w:val="26"/>
        </w:rPr>
        <w:t>2.12.1 UC12-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010 </w:t>
      </w:r>
      <w:r w:rsidR="002A5815" w:rsidRPr="00A0265F">
        <w:rPr>
          <w:rStyle w:val="Heading3Char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bookmarkEnd w:id="312"/>
      <w:bookmarkEnd w:id="313"/>
      <w:bookmarkEnd w:id="314"/>
      <w:proofErr w:type="spellEnd"/>
    </w:p>
    <w:p w14:paraId="292E892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94F89D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7B6892B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5D14F9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9E66CD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7E9E44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2E8050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, VNPAY...).</w:t>
      </w:r>
    </w:p>
    <w:p w14:paraId="1A150FE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5107D5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WalletReservation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sang PROCESSING.</w:t>
      </w:r>
    </w:p>
    <w:p w14:paraId="54A4803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event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PaymentProcessEvent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Outbox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(Kafka).</w:t>
      </w:r>
    </w:p>
    <w:p w14:paraId="45D6A3A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   - Event `PAYMENT_PROCECSSING` (topic: </w:t>
      </w:r>
      <w:proofErr w:type="spellStart"/>
      <w:proofErr w:type="gramStart"/>
      <w:r w:rsidRPr="00A0265F">
        <w:rPr>
          <w:rFonts w:ascii="Times New Roman" w:hAnsi="Times New Roman" w:cs="Times New Roman"/>
          <w:sz w:val="26"/>
          <w:szCs w:val="26"/>
        </w:rPr>
        <w:t>payment.payment</w:t>
      </w:r>
      <w:proofErr w:type="gramEnd"/>
      <w:r w:rsidRPr="00A0265F">
        <w:rPr>
          <w:rFonts w:ascii="Times New Roman" w:hAnsi="Times New Roman" w:cs="Times New Roman"/>
          <w:sz w:val="26"/>
          <w:szCs w:val="26"/>
        </w:rPr>
        <w:t>.processing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producer: wallet service)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Kafka,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(transaction, notify)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URL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qua VNPAY.</w:t>
      </w:r>
    </w:p>
    <w:p w14:paraId="56502A6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qua VNPAY,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URL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PaymentAttempt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C78C11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Khi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event `PAYMENT_SUCCESS` (topic: </w:t>
      </w:r>
      <w:proofErr w:type="spellStart"/>
      <w:proofErr w:type="gramStart"/>
      <w:r w:rsidRPr="00A0265F">
        <w:rPr>
          <w:rFonts w:ascii="Times New Roman" w:hAnsi="Times New Roman" w:cs="Times New Roman"/>
          <w:sz w:val="26"/>
          <w:szCs w:val="26"/>
        </w:rPr>
        <w:t>payment.success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, producer: wallet service)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Kafka, transaction service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event,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sang PAID,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sang SUCCESS.</w:t>
      </w:r>
    </w:p>
    <w:p w14:paraId="1F943DE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huỷ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event `PAYMENT_CANCEL_SUCCESS`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`PAYMENT_CANCEL_FAILED`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Kafka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1516FF9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"payment processing, please wait"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E57FA5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02B446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6EB0B3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21B005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MH12-01-01 – Thanh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70EA233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155FE2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3B04CE4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Giao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PROCESSING,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26B448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830BFB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/challenge:</w:t>
      </w:r>
    </w:p>
    <w:p w14:paraId="7138A78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event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, tracking event log.</w:t>
      </w:r>
    </w:p>
    <w:p w14:paraId="2580A9A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3F97F5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25977A10" w14:textId="32A5C6C4" w:rsidR="00AA7592" w:rsidRPr="00A0265F" w:rsidRDefault="00AA7592" w:rsidP="00A0265F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315" w:name="_Toc209903956"/>
      <w:bookmarkStart w:id="316" w:name="_Toc209914230"/>
      <w:bookmarkStart w:id="317" w:name="_Toc209914339"/>
      <w:r w:rsidRPr="00A0265F">
        <w:rPr>
          <w:rFonts w:ascii="Times New Roman" w:hAnsi="Times New Roman" w:cs="Times New Roman"/>
          <w:sz w:val="26"/>
          <w:szCs w:val="26"/>
        </w:rPr>
        <w:t>2.12.2 UC12-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020 </w:t>
      </w:r>
      <w:r w:rsidR="002A5815" w:rsidRPr="00A0265F">
        <w:rPr>
          <w:rStyle w:val="Heading3Char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bookmarkEnd w:id="315"/>
      <w:bookmarkEnd w:id="316"/>
      <w:bookmarkEnd w:id="317"/>
      <w:proofErr w:type="spellEnd"/>
    </w:p>
    <w:p w14:paraId="3F326D8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CA103A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1816D4B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EEA8A2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Giao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6C1E92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81B77B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70CC271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paymentId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orderId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305142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54E39C0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3AE65DD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2A9CC2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709DAF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MH12-01-02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10223E0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CB2558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308804B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D29D72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9305BA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/challenge:</w:t>
      </w:r>
    </w:p>
    <w:p w14:paraId="4F39A13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70EB6D3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2C9987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5AEB0424" w14:textId="6303D7A7" w:rsidR="00AA7592" w:rsidRPr="00A0265F" w:rsidRDefault="00AA7592" w:rsidP="00A0265F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318" w:name="_Toc209903957"/>
      <w:bookmarkStart w:id="319" w:name="_Toc209914231"/>
      <w:bookmarkStart w:id="320" w:name="_Toc209914340"/>
      <w:r w:rsidRPr="00A0265F">
        <w:rPr>
          <w:rFonts w:ascii="Times New Roman" w:hAnsi="Times New Roman" w:cs="Times New Roman"/>
          <w:sz w:val="26"/>
          <w:szCs w:val="26"/>
        </w:rPr>
        <w:t>2.12.3 UC12-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030 </w:t>
      </w:r>
      <w:r w:rsidR="002A5815" w:rsidRPr="00A0265F">
        <w:rPr>
          <w:rStyle w:val="Heading3Char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ví</w:t>
      </w:r>
      <w:bookmarkEnd w:id="318"/>
      <w:bookmarkEnd w:id="319"/>
      <w:bookmarkEnd w:id="320"/>
      <w:proofErr w:type="spellEnd"/>
    </w:p>
    <w:p w14:paraId="050ABD0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802C196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6CC95D9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4199D9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5BE807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585254C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98C2FEF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Payment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CREATED,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URL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qua VNPAY,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PaymentAttempt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217E08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"Wallet deposit initiated"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90C984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33B508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758C6E3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MH12-01-03 –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ví</w:t>
      </w:r>
      <w:proofErr w:type="spellEnd"/>
    </w:p>
    <w:p w14:paraId="276CBF1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1EAEAE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7C41B5AB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Giao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CREATED.</w:t>
      </w:r>
    </w:p>
    <w:p w14:paraId="7FE34B9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DD7E46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/challenge:</w:t>
      </w:r>
    </w:p>
    <w:p w14:paraId="6E6229B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6E6692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05DE98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DD55F8C" w14:textId="50136FC7" w:rsidR="00AA7592" w:rsidRPr="00A0265F" w:rsidRDefault="00AA7592" w:rsidP="00A0265F">
      <w:pPr>
        <w:pStyle w:val="Heading6"/>
        <w:rPr>
          <w:rFonts w:ascii="Times New Roman" w:hAnsi="Times New Roman" w:cs="Times New Roman"/>
          <w:sz w:val="26"/>
          <w:szCs w:val="26"/>
        </w:rPr>
      </w:pPr>
      <w:bookmarkStart w:id="321" w:name="_Toc209903958"/>
      <w:bookmarkStart w:id="322" w:name="_Toc209914232"/>
      <w:bookmarkStart w:id="323" w:name="_Toc209914341"/>
      <w:r w:rsidRPr="00A0265F">
        <w:rPr>
          <w:rFonts w:ascii="Times New Roman" w:hAnsi="Times New Roman" w:cs="Times New Roman"/>
          <w:sz w:val="26"/>
          <w:szCs w:val="26"/>
        </w:rPr>
        <w:t>2.12.4 UC12-</w:t>
      </w:r>
      <w:proofErr w:type="gramStart"/>
      <w:r w:rsidRPr="00A0265F">
        <w:rPr>
          <w:rFonts w:ascii="Times New Roman" w:hAnsi="Times New Roman" w:cs="Times New Roman"/>
          <w:sz w:val="26"/>
          <w:szCs w:val="26"/>
        </w:rPr>
        <w:t xml:space="preserve">040 </w:t>
      </w:r>
      <w:r w:rsidR="002A5815" w:rsidRPr="00A0265F">
        <w:rPr>
          <w:rStyle w:val="Heading3Char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proofErr w:type="gram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callback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bookmarkEnd w:id="321"/>
      <w:bookmarkEnd w:id="322"/>
      <w:bookmarkEnd w:id="323"/>
      <w:proofErr w:type="spellEnd"/>
    </w:p>
    <w:p w14:paraId="7DBF66D5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32D8E5A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a)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45EEFD4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callback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(VNPAY).</w:t>
      </w:r>
    </w:p>
    <w:p w14:paraId="7C775CD0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A309778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b)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052F8C79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callback,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C2CA21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sang SUCCEEDED,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PaymentAttempt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27527B8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event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PaymentSuccessedEvent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Outbox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(Kafka).</w:t>
      </w:r>
    </w:p>
    <w:p w14:paraId="22590471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4C0C3133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0AC85CAE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439828F2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:</w:t>
      </w:r>
    </w:p>
    <w:p w14:paraId="3F67AC6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MH12-01-04 – Callback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074E834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6A0EFEAD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5C4D226A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Giao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SUCCEEDED, event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ra.</w:t>
      </w:r>
    </w:p>
    <w:p w14:paraId="162E281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03C5675C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e)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/challenge:</w:t>
      </w:r>
    </w:p>
    <w:p w14:paraId="471AD5D7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A0265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callback,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event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265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0265F">
        <w:rPr>
          <w:rFonts w:ascii="Times New Roman" w:hAnsi="Times New Roman" w:cs="Times New Roman"/>
          <w:sz w:val="26"/>
          <w:szCs w:val="26"/>
        </w:rPr>
        <w:t>.</w:t>
      </w:r>
    </w:p>
    <w:p w14:paraId="6B8A7364" w14:textId="77777777" w:rsidR="00AA7592" w:rsidRPr="00A0265F" w:rsidRDefault="00AA7592" w:rsidP="00AA759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1EFDF060" w14:textId="77777777" w:rsidR="00AA7592" w:rsidRPr="00A0265F" w:rsidRDefault="00AA7592" w:rsidP="00D86204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p w14:paraId="7EDB1040" w14:textId="77777777" w:rsidR="008B57BB" w:rsidRPr="00A0265F" w:rsidRDefault="008B57BB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6"/>
          <w:szCs w:val="26"/>
        </w:rPr>
      </w:pPr>
    </w:p>
    <w:sectPr w:rsidR="008B57BB" w:rsidRPr="00A0265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63" w:right="1305" w:bottom="1446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78836" w14:textId="77777777" w:rsidR="003B1D09" w:rsidRDefault="003B1D09">
      <w:pPr>
        <w:spacing w:after="0" w:line="240" w:lineRule="auto"/>
      </w:pPr>
      <w:r>
        <w:separator/>
      </w:r>
    </w:p>
  </w:endnote>
  <w:endnote w:type="continuationSeparator" w:id="0">
    <w:p w14:paraId="661CA3A0" w14:textId="77777777" w:rsidR="003B1D09" w:rsidRDefault="003B1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588F5" w14:textId="77777777" w:rsidR="009B3AB7" w:rsidRDefault="00C5147C">
    <w:pPr>
      <w:tabs>
        <w:tab w:val="center" w:pos="887"/>
        <w:tab w:val="center" w:pos="9077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ab/>
    </w:r>
    <w:r>
      <w:t xml:space="preserve">Khoa </w:t>
    </w:r>
    <w:proofErr w:type="gramStart"/>
    <w:r>
      <w:t xml:space="preserve">CNTT  </w:t>
    </w:r>
    <w:r>
      <w:tab/>
    </w:r>
    <w:proofErr w:type="gramEnd"/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>/</w:t>
    </w:r>
    <w:r w:rsidR="003B1D09">
      <w:fldChar w:fldCharType="begin"/>
    </w:r>
    <w:r w:rsidR="003B1D09">
      <w:instrText xml:space="preserve"> NUMPAGES   \* MERGEFORMAT </w:instrText>
    </w:r>
    <w:r w:rsidR="003B1D09">
      <w:fldChar w:fldCharType="separate"/>
    </w:r>
    <w:r>
      <w:t>23</w:t>
    </w:r>
    <w:r w:rsidR="003B1D09">
      <w:fldChar w:fldCharType="end"/>
    </w:r>
    <w:r>
      <w:t xml:space="preserve"> </w:t>
    </w:r>
  </w:p>
  <w:p w14:paraId="2CB3F1E0" w14:textId="77777777" w:rsidR="009B3AB7" w:rsidRDefault="00C5147C">
    <w:pPr>
      <w:spacing w:after="0" w:line="259" w:lineRule="auto"/>
      <w:ind w:left="360" w:righ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DEEA3" w14:textId="77777777" w:rsidR="009B3AB7" w:rsidRDefault="00C5147C">
    <w:pPr>
      <w:tabs>
        <w:tab w:val="center" w:pos="887"/>
        <w:tab w:val="center" w:pos="9077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ab/>
    </w:r>
    <w:r>
      <w:t xml:space="preserve">Khoa </w:t>
    </w:r>
    <w:proofErr w:type="gramStart"/>
    <w:r>
      <w:t xml:space="preserve">CNTT  </w:t>
    </w:r>
    <w:r>
      <w:tab/>
    </w:r>
    <w:proofErr w:type="gramEnd"/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>/</w:t>
    </w:r>
    <w:r w:rsidR="003B1D09">
      <w:fldChar w:fldCharType="begin"/>
    </w:r>
    <w:r w:rsidR="003B1D09">
      <w:instrText xml:space="preserve"> NUMPAGES   \* MERGEFORMAT </w:instrText>
    </w:r>
    <w:r w:rsidR="003B1D09">
      <w:fldChar w:fldCharType="separate"/>
    </w:r>
    <w:r>
      <w:t>23</w:t>
    </w:r>
    <w:r w:rsidR="003B1D09">
      <w:fldChar w:fldCharType="end"/>
    </w:r>
    <w:r>
      <w:t xml:space="preserve"> </w:t>
    </w:r>
  </w:p>
  <w:p w14:paraId="5768B4F6" w14:textId="77777777" w:rsidR="009B3AB7" w:rsidRDefault="00C5147C">
    <w:pPr>
      <w:spacing w:after="0" w:line="259" w:lineRule="auto"/>
      <w:ind w:left="360" w:righ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C6D47" w14:textId="77777777" w:rsidR="009B3AB7" w:rsidRDefault="009B3AB7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C6CDD" w14:textId="77777777" w:rsidR="003B1D09" w:rsidRDefault="003B1D09">
      <w:pPr>
        <w:spacing w:after="0" w:line="240" w:lineRule="auto"/>
      </w:pPr>
      <w:r>
        <w:separator/>
      </w:r>
    </w:p>
  </w:footnote>
  <w:footnote w:type="continuationSeparator" w:id="0">
    <w:p w14:paraId="517EE3A4" w14:textId="77777777" w:rsidR="003B1D09" w:rsidRDefault="003B1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332" w:tblpY="727"/>
      <w:tblOverlap w:val="never"/>
      <w:tblW w:w="9561" w:type="dxa"/>
      <w:tblInd w:w="0" w:type="dxa"/>
      <w:tblCellMar>
        <w:top w:w="59" w:type="dxa"/>
        <w:left w:w="468" w:type="dxa"/>
        <w:right w:w="55" w:type="dxa"/>
      </w:tblCellMar>
      <w:tblLook w:val="04A0" w:firstRow="1" w:lastRow="0" w:firstColumn="1" w:lastColumn="0" w:noHBand="0" w:noVBand="1"/>
    </w:tblPr>
    <w:tblGrid>
      <w:gridCol w:w="5420"/>
      <w:gridCol w:w="1709"/>
      <w:gridCol w:w="2432"/>
    </w:tblGrid>
    <w:tr w:rsidR="009B3AB7" w14:paraId="12C9E297" w14:textId="77777777">
      <w:trPr>
        <w:trHeight w:val="295"/>
      </w:trPr>
      <w:tc>
        <w:tcPr>
          <w:tcW w:w="7129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A1EDAD6" w14:textId="77777777" w:rsidR="009B3AB7" w:rsidRDefault="00C5147C">
          <w:pPr>
            <w:spacing w:after="0" w:line="259" w:lineRule="auto"/>
            <w:ind w:left="0" w:right="0" w:firstLine="0"/>
            <w:jc w:val="left"/>
          </w:pPr>
          <w:proofErr w:type="spellStart"/>
          <w:r>
            <w:t>Thương</w:t>
          </w:r>
          <w:proofErr w:type="spellEnd"/>
          <w:r>
            <w:t xml:space="preserve"> </w:t>
          </w:r>
          <w:proofErr w:type="spellStart"/>
          <w:r>
            <w:t>mại</w:t>
          </w:r>
          <w:proofErr w:type="spellEnd"/>
          <w:r>
            <w:t xml:space="preserve"> </w:t>
          </w:r>
          <w:proofErr w:type="spellStart"/>
          <w:r>
            <w:t>điện</w:t>
          </w:r>
          <w:proofErr w:type="spellEnd"/>
          <w:r>
            <w:t xml:space="preserve"> </w:t>
          </w:r>
          <w:proofErr w:type="spellStart"/>
          <w:r>
            <w:t>tử</w:t>
          </w:r>
          <w:proofErr w:type="spellEnd"/>
          <w:r>
            <w:t xml:space="preserve"> </w:t>
          </w:r>
        </w:p>
      </w:tc>
      <w:tc>
        <w:tcPr>
          <w:tcW w:w="2432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CBE121E" w14:textId="77777777" w:rsidR="009B3AB7" w:rsidRDefault="00C5147C">
          <w:pPr>
            <w:spacing w:after="0" w:line="259" w:lineRule="auto"/>
            <w:ind w:left="0" w:right="125" w:firstLine="0"/>
            <w:jc w:val="right"/>
          </w:pPr>
          <w:r>
            <w:t xml:space="preserve"> Version 0.3 </w:t>
          </w:r>
        </w:p>
      </w:tc>
    </w:tr>
    <w:tr w:rsidR="009B3AB7" w14:paraId="123EC744" w14:textId="77777777">
      <w:trPr>
        <w:trHeight w:val="295"/>
      </w:trPr>
      <w:tc>
        <w:tcPr>
          <w:tcW w:w="54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</w:tcPr>
        <w:p w14:paraId="66067E97" w14:textId="77777777" w:rsidR="009B3AB7" w:rsidRDefault="00C5147C">
          <w:pPr>
            <w:spacing w:after="0" w:line="259" w:lineRule="auto"/>
            <w:ind w:left="0" w:right="0" w:firstLine="0"/>
            <w:jc w:val="left"/>
          </w:pPr>
          <w:r>
            <w:t xml:space="preserve">Electronic Computer Shopping System  </w:t>
          </w:r>
        </w:p>
      </w:tc>
      <w:tc>
        <w:tcPr>
          <w:tcW w:w="1709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</w:tcPr>
        <w:p w14:paraId="2233487D" w14:textId="77777777" w:rsidR="009B3AB7" w:rsidRDefault="00C5147C">
          <w:pPr>
            <w:spacing w:after="0" w:line="259" w:lineRule="auto"/>
            <w:ind w:left="0" w:right="57" w:firstLine="0"/>
            <w:jc w:val="right"/>
          </w:pPr>
          <w:r>
            <w:t xml:space="preserve">ID: SRS-002 </w:t>
          </w:r>
        </w:p>
      </w:tc>
      <w:tc>
        <w:tcPr>
          <w:tcW w:w="2432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470B0E3" w14:textId="77777777" w:rsidR="009B3AB7" w:rsidRDefault="00C5147C">
          <w:pPr>
            <w:spacing w:after="0" w:line="259" w:lineRule="auto"/>
            <w:ind w:left="0" w:right="125" w:firstLine="0"/>
            <w:jc w:val="right"/>
          </w:pPr>
          <w:r>
            <w:t xml:space="preserve">Date:  21/08/2025 </w:t>
          </w:r>
        </w:p>
      </w:tc>
    </w:tr>
  </w:tbl>
  <w:p w14:paraId="0D6F242B" w14:textId="77777777" w:rsidR="009B3AB7" w:rsidRDefault="00C5147C">
    <w:pPr>
      <w:spacing w:after="0" w:line="259" w:lineRule="auto"/>
      <w:ind w:left="360" w:right="0" w:firstLine="0"/>
      <w:jc w:val="left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8C48F" w14:textId="77777777" w:rsidR="009B3AB7" w:rsidRDefault="00C5147C">
    <w:pPr>
      <w:spacing w:after="0" w:line="259" w:lineRule="auto"/>
      <w:ind w:left="360" w:right="0" w:firstLine="0"/>
      <w:jc w:val="left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1A6AD" w14:textId="77777777" w:rsidR="009B3AB7" w:rsidRDefault="009B3AB7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AD8"/>
    <w:multiLevelType w:val="multilevel"/>
    <w:tmpl w:val="B310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74615"/>
    <w:multiLevelType w:val="multilevel"/>
    <w:tmpl w:val="BC26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10869"/>
    <w:multiLevelType w:val="multilevel"/>
    <w:tmpl w:val="86E2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A7BEE"/>
    <w:multiLevelType w:val="multilevel"/>
    <w:tmpl w:val="467C8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3A2D01"/>
    <w:multiLevelType w:val="multilevel"/>
    <w:tmpl w:val="7A36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568CD"/>
    <w:multiLevelType w:val="multilevel"/>
    <w:tmpl w:val="9B26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3E775D"/>
    <w:multiLevelType w:val="multilevel"/>
    <w:tmpl w:val="024C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12F08"/>
    <w:multiLevelType w:val="multilevel"/>
    <w:tmpl w:val="EEBC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F318BF"/>
    <w:multiLevelType w:val="multilevel"/>
    <w:tmpl w:val="28BC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136965"/>
    <w:multiLevelType w:val="multilevel"/>
    <w:tmpl w:val="2BAE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CE6A6E"/>
    <w:multiLevelType w:val="multilevel"/>
    <w:tmpl w:val="9FACF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7F5BDF"/>
    <w:multiLevelType w:val="multilevel"/>
    <w:tmpl w:val="85D4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D54B03"/>
    <w:multiLevelType w:val="multilevel"/>
    <w:tmpl w:val="EA66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456EF0"/>
    <w:multiLevelType w:val="multilevel"/>
    <w:tmpl w:val="9324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634736"/>
    <w:multiLevelType w:val="multilevel"/>
    <w:tmpl w:val="6A9A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803311"/>
    <w:multiLevelType w:val="multilevel"/>
    <w:tmpl w:val="C582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285A0E"/>
    <w:multiLevelType w:val="multilevel"/>
    <w:tmpl w:val="4C6A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8A6F73"/>
    <w:multiLevelType w:val="multilevel"/>
    <w:tmpl w:val="A218E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1210"/>
        </w:tabs>
        <w:ind w:left="121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C8C0BE9"/>
    <w:multiLevelType w:val="multilevel"/>
    <w:tmpl w:val="5182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897971"/>
    <w:multiLevelType w:val="multilevel"/>
    <w:tmpl w:val="4718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6E440F"/>
    <w:multiLevelType w:val="multilevel"/>
    <w:tmpl w:val="7732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9B0E83"/>
    <w:multiLevelType w:val="multilevel"/>
    <w:tmpl w:val="B1E0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E111AC"/>
    <w:multiLevelType w:val="multilevel"/>
    <w:tmpl w:val="513A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BF4401"/>
    <w:multiLevelType w:val="multilevel"/>
    <w:tmpl w:val="5012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AD5DD7"/>
    <w:multiLevelType w:val="multilevel"/>
    <w:tmpl w:val="B98E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3C37D6"/>
    <w:multiLevelType w:val="multilevel"/>
    <w:tmpl w:val="B486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7710BD"/>
    <w:multiLevelType w:val="multilevel"/>
    <w:tmpl w:val="66DE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38F0559"/>
    <w:multiLevelType w:val="multilevel"/>
    <w:tmpl w:val="C14C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495FD3"/>
    <w:multiLevelType w:val="multilevel"/>
    <w:tmpl w:val="66DE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48902B1"/>
    <w:multiLevelType w:val="multilevel"/>
    <w:tmpl w:val="F3D8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D135DD"/>
    <w:multiLevelType w:val="multilevel"/>
    <w:tmpl w:val="4678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3E6A51"/>
    <w:multiLevelType w:val="multilevel"/>
    <w:tmpl w:val="C78E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B4CED"/>
    <w:multiLevelType w:val="multilevel"/>
    <w:tmpl w:val="B68E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1D1ADD"/>
    <w:multiLevelType w:val="multilevel"/>
    <w:tmpl w:val="7486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6E3CC7"/>
    <w:multiLevelType w:val="multilevel"/>
    <w:tmpl w:val="66DE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97B48BB"/>
    <w:multiLevelType w:val="multilevel"/>
    <w:tmpl w:val="CF58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98012C"/>
    <w:multiLevelType w:val="multilevel"/>
    <w:tmpl w:val="6BC2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B74007"/>
    <w:multiLevelType w:val="multilevel"/>
    <w:tmpl w:val="1918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CE5144"/>
    <w:multiLevelType w:val="multilevel"/>
    <w:tmpl w:val="BD72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1A226A"/>
    <w:multiLevelType w:val="multilevel"/>
    <w:tmpl w:val="EA7C2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DC30AF7"/>
    <w:multiLevelType w:val="multilevel"/>
    <w:tmpl w:val="66DE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DFE4BA3"/>
    <w:multiLevelType w:val="multilevel"/>
    <w:tmpl w:val="66DE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E056137"/>
    <w:multiLevelType w:val="multilevel"/>
    <w:tmpl w:val="66DE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E0D073C"/>
    <w:multiLevelType w:val="multilevel"/>
    <w:tmpl w:val="8B70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1704E7"/>
    <w:multiLevelType w:val="multilevel"/>
    <w:tmpl w:val="79B4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CE6A72"/>
    <w:multiLevelType w:val="multilevel"/>
    <w:tmpl w:val="C754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FE2753"/>
    <w:multiLevelType w:val="multilevel"/>
    <w:tmpl w:val="C162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193BD8"/>
    <w:multiLevelType w:val="multilevel"/>
    <w:tmpl w:val="FB54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331C93"/>
    <w:multiLevelType w:val="multilevel"/>
    <w:tmpl w:val="DBE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EF5A37"/>
    <w:multiLevelType w:val="multilevel"/>
    <w:tmpl w:val="66A0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5021FA"/>
    <w:multiLevelType w:val="multilevel"/>
    <w:tmpl w:val="78D6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C647BA"/>
    <w:multiLevelType w:val="multilevel"/>
    <w:tmpl w:val="BF48D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3B04E72"/>
    <w:multiLevelType w:val="multilevel"/>
    <w:tmpl w:val="6A80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1F6523"/>
    <w:multiLevelType w:val="multilevel"/>
    <w:tmpl w:val="806A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3242A7"/>
    <w:multiLevelType w:val="multilevel"/>
    <w:tmpl w:val="A21A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4D4A72"/>
    <w:multiLevelType w:val="multilevel"/>
    <w:tmpl w:val="66DE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46F64CC"/>
    <w:multiLevelType w:val="multilevel"/>
    <w:tmpl w:val="7F7C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A86FB3"/>
    <w:multiLevelType w:val="multilevel"/>
    <w:tmpl w:val="F20A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E63ECF"/>
    <w:multiLevelType w:val="multilevel"/>
    <w:tmpl w:val="A72C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15457D"/>
    <w:multiLevelType w:val="multilevel"/>
    <w:tmpl w:val="3714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99168A"/>
    <w:multiLevelType w:val="multilevel"/>
    <w:tmpl w:val="66DE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6F25690"/>
    <w:multiLevelType w:val="multilevel"/>
    <w:tmpl w:val="265E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8841FB"/>
    <w:multiLevelType w:val="multilevel"/>
    <w:tmpl w:val="157A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BB77CB"/>
    <w:multiLevelType w:val="multilevel"/>
    <w:tmpl w:val="0512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B85EA7"/>
    <w:multiLevelType w:val="multilevel"/>
    <w:tmpl w:val="D12C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322A7F"/>
    <w:multiLevelType w:val="multilevel"/>
    <w:tmpl w:val="0C60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654D3D"/>
    <w:multiLevelType w:val="multilevel"/>
    <w:tmpl w:val="C8AE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9408F5"/>
    <w:multiLevelType w:val="multilevel"/>
    <w:tmpl w:val="9F28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F35406"/>
    <w:multiLevelType w:val="multilevel"/>
    <w:tmpl w:val="7A36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2C4483"/>
    <w:multiLevelType w:val="multilevel"/>
    <w:tmpl w:val="66DE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CB30D32"/>
    <w:multiLevelType w:val="multilevel"/>
    <w:tmpl w:val="EC7A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B522E3"/>
    <w:multiLevelType w:val="multilevel"/>
    <w:tmpl w:val="3A5E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DCD5370"/>
    <w:multiLevelType w:val="multilevel"/>
    <w:tmpl w:val="69D2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EBA4592"/>
    <w:multiLevelType w:val="multilevel"/>
    <w:tmpl w:val="48CC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4C289A"/>
    <w:multiLevelType w:val="multilevel"/>
    <w:tmpl w:val="99CC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505AD8"/>
    <w:multiLevelType w:val="multilevel"/>
    <w:tmpl w:val="C36E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F7E2A6B"/>
    <w:multiLevelType w:val="multilevel"/>
    <w:tmpl w:val="FF5C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2411C55"/>
    <w:multiLevelType w:val="multilevel"/>
    <w:tmpl w:val="33F4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2C56C69"/>
    <w:multiLevelType w:val="multilevel"/>
    <w:tmpl w:val="66DE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3806021"/>
    <w:multiLevelType w:val="multilevel"/>
    <w:tmpl w:val="1F24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AA4F9C"/>
    <w:multiLevelType w:val="multilevel"/>
    <w:tmpl w:val="BB5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6007A5"/>
    <w:multiLevelType w:val="multilevel"/>
    <w:tmpl w:val="05E8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193657"/>
    <w:multiLevelType w:val="multilevel"/>
    <w:tmpl w:val="B14E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55835C0"/>
    <w:multiLevelType w:val="multilevel"/>
    <w:tmpl w:val="8EA6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60A4E85"/>
    <w:multiLevelType w:val="multilevel"/>
    <w:tmpl w:val="127C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6564FFD"/>
    <w:multiLevelType w:val="multilevel"/>
    <w:tmpl w:val="CB26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6BB5619"/>
    <w:multiLevelType w:val="multilevel"/>
    <w:tmpl w:val="A9886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7655345"/>
    <w:multiLevelType w:val="multilevel"/>
    <w:tmpl w:val="66A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4204CE"/>
    <w:multiLevelType w:val="multilevel"/>
    <w:tmpl w:val="1ECE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84A2A15"/>
    <w:multiLevelType w:val="multilevel"/>
    <w:tmpl w:val="3722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D0524C"/>
    <w:multiLevelType w:val="multilevel"/>
    <w:tmpl w:val="DDFE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97B7358"/>
    <w:multiLevelType w:val="multilevel"/>
    <w:tmpl w:val="66DE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99C664B"/>
    <w:multiLevelType w:val="multilevel"/>
    <w:tmpl w:val="3796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A9F15D6"/>
    <w:multiLevelType w:val="multilevel"/>
    <w:tmpl w:val="C0B6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ABA3DCC"/>
    <w:multiLevelType w:val="multilevel"/>
    <w:tmpl w:val="DFEA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B392B22"/>
    <w:multiLevelType w:val="multilevel"/>
    <w:tmpl w:val="FBE6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B3D664F"/>
    <w:multiLevelType w:val="multilevel"/>
    <w:tmpl w:val="7B64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B6F46D2"/>
    <w:multiLevelType w:val="multilevel"/>
    <w:tmpl w:val="6D66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B7C43A7"/>
    <w:multiLevelType w:val="multilevel"/>
    <w:tmpl w:val="2986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C0E382C"/>
    <w:multiLevelType w:val="multilevel"/>
    <w:tmpl w:val="7294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C1B0873"/>
    <w:multiLevelType w:val="multilevel"/>
    <w:tmpl w:val="A27E2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C6B1C6A"/>
    <w:multiLevelType w:val="multilevel"/>
    <w:tmpl w:val="A9B88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C6D5527"/>
    <w:multiLevelType w:val="multilevel"/>
    <w:tmpl w:val="E902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D273748"/>
    <w:multiLevelType w:val="multilevel"/>
    <w:tmpl w:val="FECC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DDA1B6A"/>
    <w:multiLevelType w:val="multilevel"/>
    <w:tmpl w:val="66DE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DFB0B08"/>
    <w:multiLevelType w:val="multilevel"/>
    <w:tmpl w:val="BA22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E5334E6"/>
    <w:multiLevelType w:val="multilevel"/>
    <w:tmpl w:val="66DE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0634836"/>
    <w:multiLevelType w:val="multilevel"/>
    <w:tmpl w:val="2CF4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0AF3224"/>
    <w:multiLevelType w:val="multilevel"/>
    <w:tmpl w:val="B876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1103F42"/>
    <w:multiLevelType w:val="multilevel"/>
    <w:tmpl w:val="F142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1117117"/>
    <w:multiLevelType w:val="multilevel"/>
    <w:tmpl w:val="66DE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21A29D9"/>
    <w:multiLevelType w:val="multilevel"/>
    <w:tmpl w:val="45AE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248787D"/>
    <w:multiLevelType w:val="multilevel"/>
    <w:tmpl w:val="306A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286523E"/>
    <w:multiLevelType w:val="multilevel"/>
    <w:tmpl w:val="C35A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2C9620D"/>
    <w:multiLevelType w:val="multilevel"/>
    <w:tmpl w:val="9D26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72764D2"/>
    <w:multiLevelType w:val="multilevel"/>
    <w:tmpl w:val="36CE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74F578C"/>
    <w:multiLevelType w:val="multilevel"/>
    <w:tmpl w:val="D128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77E7088"/>
    <w:multiLevelType w:val="multilevel"/>
    <w:tmpl w:val="CF2C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9C30B2F"/>
    <w:multiLevelType w:val="multilevel"/>
    <w:tmpl w:val="66DE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9FB57D3"/>
    <w:multiLevelType w:val="multilevel"/>
    <w:tmpl w:val="66DE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A4D367C"/>
    <w:multiLevelType w:val="multilevel"/>
    <w:tmpl w:val="0398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ADF22D5"/>
    <w:multiLevelType w:val="multilevel"/>
    <w:tmpl w:val="E75A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BB94A9E"/>
    <w:multiLevelType w:val="multilevel"/>
    <w:tmpl w:val="BBC2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C412378"/>
    <w:multiLevelType w:val="multilevel"/>
    <w:tmpl w:val="EE94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C5E7F54"/>
    <w:multiLevelType w:val="multilevel"/>
    <w:tmpl w:val="3F48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DEA60BE"/>
    <w:multiLevelType w:val="multilevel"/>
    <w:tmpl w:val="47EC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E2E7895"/>
    <w:multiLevelType w:val="multilevel"/>
    <w:tmpl w:val="5F00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F385B95"/>
    <w:multiLevelType w:val="multilevel"/>
    <w:tmpl w:val="691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F4E17CB"/>
    <w:multiLevelType w:val="multilevel"/>
    <w:tmpl w:val="0090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F844655"/>
    <w:multiLevelType w:val="multilevel"/>
    <w:tmpl w:val="F300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01735EB"/>
    <w:multiLevelType w:val="multilevel"/>
    <w:tmpl w:val="7D8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12665C9"/>
    <w:multiLevelType w:val="multilevel"/>
    <w:tmpl w:val="2514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1D472FC"/>
    <w:multiLevelType w:val="multilevel"/>
    <w:tmpl w:val="DD0C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2914759"/>
    <w:multiLevelType w:val="multilevel"/>
    <w:tmpl w:val="D9DE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2B94DCD"/>
    <w:multiLevelType w:val="multilevel"/>
    <w:tmpl w:val="D69C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31C1C39"/>
    <w:multiLevelType w:val="multilevel"/>
    <w:tmpl w:val="66DE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39D7333"/>
    <w:multiLevelType w:val="multilevel"/>
    <w:tmpl w:val="8228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44A5AEE"/>
    <w:multiLevelType w:val="multilevel"/>
    <w:tmpl w:val="3CA6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4AE6E54"/>
    <w:multiLevelType w:val="multilevel"/>
    <w:tmpl w:val="DB30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4AF7F9C"/>
    <w:multiLevelType w:val="multilevel"/>
    <w:tmpl w:val="A2EC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57240B3"/>
    <w:multiLevelType w:val="multilevel"/>
    <w:tmpl w:val="BC2E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6542179"/>
    <w:multiLevelType w:val="multilevel"/>
    <w:tmpl w:val="92F8A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75C1A20"/>
    <w:multiLevelType w:val="multilevel"/>
    <w:tmpl w:val="66DE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8EC2E23"/>
    <w:multiLevelType w:val="multilevel"/>
    <w:tmpl w:val="718C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9196B7F"/>
    <w:multiLevelType w:val="multilevel"/>
    <w:tmpl w:val="51B8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A23287F"/>
    <w:multiLevelType w:val="multilevel"/>
    <w:tmpl w:val="A8F2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ADE2F04"/>
    <w:multiLevelType w:val="multilevel"/>
    <w:tmpl w:val="66DE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CBC6FB4"/>
    <w:multiLevelType w:val="multilevel"/>
    <w:tmpl w:val="24B4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D537207"/>
    <w:multiLevelType w:val="multilevel"/>
    <w:tmpl w:val="6796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E2E4CBF"/>
    <w:multiLevelType w:val="multilevel"/>
    <w:tmpl w:val="E7CC1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E9F33C1"/>
    <w:multiLevelType w:val="multilevel"/>
    <w:tmpl w:val="5CE4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EA06534"/>
    <w:multiLevelType w:val="multilevel"/>
    <w:tmpl w:val="A08E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0167AF3"/>
    <w:multiLevelType w:val="multilevel"/>
    <w:tmpl w:val="0A98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0F02090"/>
    <w:multiLevelType w:val="multilevel"/>
    <w:tmpl w:val="FC24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26334EF"/>
    <w:multiLevelType w:val="multilevel"/>
    <w:tmpl w:val="E6F0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36B3B7B"/>
    <w:multiLevelType w:val="multilevel"/>
    <w:tmpl w:val="5684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3AA3E9C"/>
    <w:multiLevelType w:val="multilevel"/>
    <w:tmpl w:val="60E82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3E63B2D"/>
    <w:multiLevelType w:val="multilevel"/>
    <w:tmpl w:val="D578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5413FD7"/>
    <w:multiLevelType w:val="multilevel"/>
    <w:tmpl w:val="BEDE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5594BB2"/>
    <w:multiLevelType w:val="multilevel"/>
    <w:tmpl w:val="4ABE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6C61267"/>
    <w:multiLevelType w:val="multilevel"/>
    <w:tmpl w:val="6070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7272071"/>
    <w:multiLevelType w:val="multilevel"/>
    <w:tmpl w:val="66DE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74B7C4C"/>
    <w:multiLevelType w:val="multilevel"/>
    <w:tmpl w:val="66DE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8875DA2"/>
    <w:multiLevelType w:val="multilevel"/>
    <w:tmpl w:val="C0CA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A2B5132"/>
    <w:multiLevelType w:val="multilevel"/>
    <w:tmpl w:val="6C824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B393013"/>
    <w:multiLevelType w:val="multilevel"/>
    <w:tmpl w:val="E752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B921A3D"/>
    <w:multiLevelType w:val="multilevel"/>
    <w:tmpl w:val="95EA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C350BF3"/>
    <w:multiLevelType w:val="multilevel"/>
    <w:tmpl w:val="1CD4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C414A15"/>
    <w:multiLevelType w:val="multilevel"/>
    <w:tmpl w:val="66DE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C762F6E"/>
    <w:multiLevelType w:val="multilevel"/>
    <w:tmpl w:val="9808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E7D781D"/>
    <w:multiLevelType w:val="multilevel"/>
    <w:tmpl w:val="9724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E9F1022"/>
    <w:multiLevelType w:val="multilevel"/>
    <w:tmpl w:val="5A3E8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0DE53AA"/>
    <w:multiLevelType w:val="multilevel"/>
    <w:tmpl w:val="F1D4E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210"/>
        </w:tabs>
        <w:ind w:left="121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1227117"/>
    <w:multiLevelType w:val="multilevel"/>
    <w:tmpl w:val="8CBE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1342CF1"/>
    <w:multiLevelType w:val="multilevel"/>
    <w:tmpl w:val="A0AE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18C651E"/>
    <w:multiLevelType w:val="multilevel"/>
    <w:tmpl w:val="0F82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1F6282D"/>
    <w:multiLevelType w:val="multilevel"/>
    <w:tmpl w:val="0ECE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25C08F1"/>
    <w:multiLevelType w:val="multilevel"/>
    <w:tmpl w:val="589C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35B30D6"/>
    <w:multiLevelType w:val="multilevel"/>
    <w:tmpl w:val="8D32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3F417AB"/>
    <w:multiLevelType w:val="multilevel"/>
    <w:tmpl w:val="5CCC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42215ED"/>
    <w:multiLevelType w:val="multilevel"/>
    <w:tmpl w:val="B2E4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4EE2D41"/>
    <w:multiLevelType w:val="multilevel"/>
    <w:tmpl w:val="C668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4F11EA2"/>
    <w:multiLevelType w:val="multilevel"/>
    <w:tmpl w:val="66DE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762132BC"/>
    <w:multiLevelType w:val="multilevel"/>
    <w:tmpl w:val="0EF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6E34775"/>
    <w:multiLevelType w:val="multilevel"/>
    <w:tmpl w:val="1FCC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76C4659"/>
    <w:multiLevelType w:val="multilevel"/>
    <w:tmpl w:val="EEFA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7A41074"/>
    <w:multiLevelType w:val="multilevel"/>
    <w:tmpl w:val="66DE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7B12139"/>
    <w:multiLevelType w:val="multilevel"/>
    <w:tmpl w:val="70E0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84C44A8"/>
    <w:multiLevelType w:val="multilevel"/>
    <w:tmpl w:val="2818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A5F6C2D"/>
    <w:multiLevelType w:val="multilevel"/>
    <w:tmpl w:val="B358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B025046"/>
    <w:multiLevelType w:val="multilevel"/>
    <w:tmpl w:val="AF40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B536494"/>
    <w:multiLevelType w:val="multilevel"/>
    <w:tmpl w:val="8258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B9725B9"/>
    <w:multiLevelType w:val="multilevel"/>
    <w:tmpl w:val="C2D6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D904992"/>
    <w:multiLevelType w:val="multilevel"/>
    <w:tmpl w:val="60286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DE121C"/>
    <w:multiLevelType w:val="multilevel"/>
    <w:tmpl w:val="D1B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E5A0DB6"/>
    <w:multiLevelType w:val="multilevel"/>
    <w:tmpl w:val="7A42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E961D09"/>
    <w:multiLevelType w:val="multilevel"/>
    <w:tmpl w:val="3380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F460285"/>
    <w:multiLevelType w:val="multilevel"/>
    <w:tmpl w:val="ACA6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8"/>
  </w:num>
  <w:num w:numId="2">
    <w:abstractNumId w:val="104"/>
  </w:num>
  <w:num w:numId="3">
    <w:abstractNumId w:val="127"/>
  </w:num>
  <w:num w:numId="4">
    <w:abstractNumId w:val="73"/>
  </w:num>
  <w:num w:numId="5">
    <w:abstractNumId w:val="35"/>
  </w:num>
  <w:num w:numId="6">
    <w:abstractNumId w:val="25"/>
  </w:num>
  <w:num w:numId="7">
    <w:abstractNumId w:val="30"/>
  </w:num>
  <w:num w:numId="8">
    <w:abstractNumId w:val="146"/>
  </w:num>
  <w:num w:numId="9">
    <w:abstractNumId w:val="62"/>
  </w:num>
  <w:num w:numId="10">
    <w:abstractNumId w:val="57"/>
  </w:num>
  <w:num w:numId="11">
    <w:abstractNumId w:val="152"/>
  </w:num>
  <w:num w:numId="12">
    <w:abstractNumId w:val="29"/>
  </w:num>
  <w:num w:numId="13">
    <w:abstractNumId w:val="131"/>
  </w:num>
  <w:num w:numId="14">
    <w:abstractNumId w:val="71"/>
  </w:num>
  <w:num w:numId="15">
    <w:abstractNumId w:val="121"/>
  </w:num>
  <w:num w:numId="16">
    <w:abstractNumId w:val="154"/>
  </w:num>
  <w:num w:numId="17">
    <w:abstractNumId w:val="95"/>
  </w:num>
  <w:num w:numId="18">
    <w:abstractNumId w:val="102"/>
  </w:num>
  <w:num w:numId="19">
    <w:abstractNumId w:val="126"/>
  </w:num>
  <w:num w:numId="20">
    <w:abstractNumId w:val="164"/>
  </w:num>
  <w:num w:numId="21">
    <w:abstractNumId w:val="117"/>
  </w:num>
  <w:num w:numId="22">
    <w:abstractNumId w:val="179"/>
  </w:num>
  <w:num w:numId="23">
    <w:abstractNumId w:val="48"/>
  </w:num>
  <w:num w:numId="24">
    <w:abstractNumId w:val="58"/>
  </w:num>
  <w:num w:numId="25">
    <w:abstractNumId w:val="157"/>
  </w:num>
  <w:num w:numId="26">
    <w:abstractNumId w:val="10"/>
  </w:num>
  <w:num w:numId="27">
    <w:abstractNumId w:val="124"/>
  </w:num>
  <w:num w:numId="28">
    <w:abstractNumId w:val="93"/>
  </w:num>
  <w:num w:numId="29">
    <w:abstractNumId w:val="134"/>
  </w:num>
  <w:num w:numId="30">
    <w:abstractNumId w:val="50"/>
  </w:num>
  <w:num w:numId="31">
    <w:abstractNumId w:val="103"/>
  </w:num>
  <w:num w:numId="32">
    <w:abstractNumId w:val="91"/>
  </w:num>
  <w:num w:numId="33">
    <w:abstractNumId w:val="20"/>
  </w:num>
  <w:num w:numId="34">
    <w:abstractNumId w:val="59"/>
  </w:num>
  <w:num w:numId="35">
    <w:abstractNumId w:val="183"/>
  </w:num>
  <w:num w:numId="36">
    <w:abstractNumId w:val="159"/>
  </w:num>
  <w:num w:numId="37">
    <w:abstractNumId w:val="160"/>
  </w:num>
  <w:num w:numId="38">
    <w:abstractNumId w:val="51"/>
  </w:num>
  <w:num w:numId="39">
    <w:abstractNumId w:val="19"/>
  </w:num>
  <w:num w:numId="40">
    <w:abstractNumId w:val="12"/>
  </w:num>
  <w:num w:numId="41">
    <w:abstractNumId w:val="38"/>
  </w:num>
  <w:num w:numId="42">
    <w:abstractNumId w:val="194"/>
  </w:num>
  <w:num w:numId="43">
    <w:abstractNumId w:val="171"/>
  </w:num>
  <w:num w:numId="44">
    <w:abstractNumId w:val="112"/>
  </w:num>
  <w:num w:numId="45">
    <w:abstractNumId w:val="165"/>
  </w:num>
  <w:num w:numId="46">
    <w:abstractNumId w:val="63"/>
  </w:num>
  <w:num w:numId="47">
    <w:abstractNumId w:val="14"/>
  </w:num>
  <w:num w:numId="48">
    <w:abstractNumId w:val="39"/>
  </w:num>
  <w:num w:numId="49">
    <w:abstractNumId w:val="66"/>
  </w:num>
  <w:num w:numId="50">
    <w:abstractNumId w:val="115"/>
  </w:num>
  <w:num w:numId="51">
    <w:abstractNumId w:val="16"/>
  </w:num>
  <w:num w:numId="52">
    <w:abstractNumId w:val="88"/>
  </w:num>
  <w:num w:numId="53">
    <w:abstractNumId w:val="86"/>
  </w:num>
  <w:num w:numId="54">
    <w:abstractNumId w:val="52"/>
  </w:num>
  <w:num w:numId="55">
    <w:abstractNumId w:val="72"/>
  </w:num>
  <w:num w:numId="56">
    <w:abstractNumId w:val="45"/>
  </w:num>
  <w:num w:numId="57">
    <w:abstractNumId w:val="81"/>
  </w:num>
  <w:num w:numId="58">
    <w:abstractNumId w:val="100"/>
  </w:num>
  <w:num w:numId="59">
    <w:abstractNumId w:val="75"/>
  </w:num>
  <w:num w:numId="60">
    <w:abstractNumId w:val="56"/>
  </w:num>
  <w:num w:numId="61">
    <w:abstractNumId w:val="15"/>
  </w:num>
  <w:num w:numId="62">
    <w:abstractNumId w:val="36"/>
  </w:num>
  <w:num w:numId="63">
    <w:abstractNumId w:val="3"/>
  </w:num>
  <w:num w:numId="64">
    <w:abstractNumId w:val="145"/>
  </w:num>
  <w:num w:numId="65">
    <w:abstractNumId w:val="113"/>
  </w:num>
  <w:num w:numId="66">
    <w:abstractNumId w:val="166"/>
  </w:num>
  <w:num w:numId="67">
    <w:abstractNumId w:val="196"/>
  </w:num>
  <w:num w:numId="68">
    <w:abstractNumId w:val="172"/>
  </w:num>
  <w:num w:numId="69">
    <w:abstractNumId w:val="7"/>
  </w:num>
  <w:num w:numId="70">
    <w:abstractNumId w:val="90"/>
  </w:num>
  <w:num w:numId="71">
    <w:abstractNumId w:val="53"/>
  </w:num>
  <w:num w:numId="72">
    <w:abstractNumId w:val="195"/>
  </w:num>
  <w:num w:numId="73">
    <w:abstractNumId w:val="193"/>
  </w:num>
  <w:num w:numId="74">
    <w:abstractNumId w:val="140"/>
  </w:num>
  <w:num w:numId="75">
    <w:abstractNumId w:val="98"/>
  </w:num>
  <w:num w:numId="76">
    <w:abstractNumId w:val="153"/>
  </w:num>
  <w:num w:numId="77">
    <w:abstractNumId w:val="37"/>
  </w:num>
  <w:num w:numId="78">
    <w:abstractNumId w:val="101"/>
  </w:num>
  <w:num w:numId="79">
    <w:abstractNumId w:val="136"/>
  </w:num>
  <w:num w:numId="80">
    <w:abstractNumId w:val="49"/>
  </w:num>
  <w:num w:numId="81">
    <w:abstractNumId w:val="116"/>
  </w:num>
  <w:num w:numId="82">
    <w:abstractNumId w:val="151"/>
  </w:num>
  <w:num w:numId="83">
    <w:abstractNumId w:val="40"/>
  </w:num>
  <w:num w:numId="84">
    <w:abstractNumId w:val="79"/>
  </w:num>
  <w:num w:numId="85">
    <w:abstractNumId w:val="8"/>
  </w:num>
  <w:num w:numId="86">
    <w:abstractNumId w:val="189"/>
  </w:num>
  <w:num w:numId="87">
    <w:abstractNumId w:val="123"/>
  </w:num>
  <w:num w:numId="88">
    <w:abstractNumId w:val="149"/>
  </w:num>
  <w:num w:numId="89">
    <w:abstractNumId w:val="148"/>
  </w:num>
  <w:num w:numId="90">
    <w:abstractNumId w:val="96"/>
  </w:num>
  <w:num w:numId="91">
    <w:abstractNumId w:val="191"/>
  </w:num>
  <w:num w:numId="92">
    <w:abstractNumId w:val="82"/>
  </w:num>
  <w:num w:numId="93">
    <w:abstractNumId w:val="141"/>
  </w:num>
  <w:num w:numId="94">
    <w:abstractNumId w:val="0"/>
  </w:num>
  <w:num w:numId="95">
    <w:abstractNumId w:val="67"/>
  </w:num>
  <w:num w:numId="96">
    <w:abstractNumId w:val="173"/>
  </w:num>
  <w:num w:numId="97">
    <w:abstractNumId w:val="163"/>
  </w:num>
  <w:num w:numId="98">
    <w:abstractNumId w:val="168"/>
  </w:num>
  <w:num w:numId="99">
    <w:abstractNumId w:val="83"/>
  </w:num>
  <w:num w:numId="100">
    <w:abstractNumId w:val="174"/>
  </w:num>
  <w:num w:numId="101">
    <w:abstractNumId w:val="109"/>
  </w:num>
  <w:num w:numId="102">
    <w:abstractNumId w:val="105"/>
  </w:num>
  <w:num w:numId="103">
    <w:abstractNumId w:val="119"/>
  </w:num>
  <w:num w:numId="104">
    <w:abstractNumId w:val="94"/>
  </w:num>
  <w:num w:numId="105">
    <w:abstractNumId w:val="89"/>
  </w:num>
  <w:num w:numId="106">
    <w:abstractNumId w:val="61"/>
  </w:num>
  <w:num w:numId="107">
    <w:abstractNumId w:val="77"/>
  </w:num>
  <w:num w:numId="108">
    <w:abstractNumId w:val="26"/>
  </w:num>
  <w:num w:numId="109">
    <w:abstractNumId w:val="80"/>
  </w:num>
  <w:num w:numId="110">
    <w:abstractNumId w:val="13"/>
  </w:num>
  <w:num w:numId="111">
    <w:abstractNumId w:val="122"/>
  </w:num>
  <w:num w:numId="112">
    <w:abstractNumId w:val="4"/>
  </w:num>
  <w:num w:numId="113">
    <w:abstractNumId w:val="78"/>
  </w:num>
  <w:num w:numId="114">
    <w:abstractNumId w:val="74"/>
  </w:num>
  <w:num w:numId="115">
    <w:abstractNumId w:val="97"/>
  </w:num>
  <w:num w:numId="116">
    <w:abstractNumId w:val="138"/>
  </w:num>
  <w:num w:numId="117">
    <w:abstractNumId w:val="21"/>
  </w:num>
  <w:num w:numId="118">
    <w:abstractNumId w:val="110"/>
  </w:num>
  <w:num w:numId="119">
    <w:abstractNumId w:val="24"/>
  </w:num>
  <w:num w:numId="120">
    <w:abstractNumId w:val="169"/>
  </w:num>
  <w:num w:numId="121">
    <w:abstractNumId w:val="185"/>
  </w:num>
  <w:num w:numId="122">
    <w:abstractNumId w:val="150"/>
  </w:num>
  <w:num w:numId="123">
    <w:abstractNumId w:val="182"/>
  </w:num>
  <w:num w:numId="124">
    <w:abstractNumId w:val="192"/>
  </w:num>
  <w:num w:numId="125">
    <w:abstractNumId w:val="43"/>
  </w:num>
  <w:num w:numId="126">
    <w:abstractNumId w:val="47"/>
  </w:num>
  <w:num w:numId="127">
    <w:abstractNumId w:val="129"/>
  </w:num>
  <w:num w:numId="128">
    <w:abstractNumId w:val="162"/>
  </w:num>
  <w:num w:numId="129">
    <w:abstractNumId w:val="33"/>
  </w:num>
  <w:num w:numId="130">
    <w:abstractNumId w:val="184"/>
  </w:num>
  <w:num w:numId="131">
    <w:abstractNumId w:val="190"/>
  </w:num>
  <w:num w:numId="132">
    <w:abstractNumId w:val="22"/>
  </w:num>
  <w:num w:numId="133">
    <w:abstractNumId w:val="60"/>
  </w:num>
  <w:num w:numId="134">
    <w:abstractNumId w:val="137"/>
  </w:num>
  <w:num w:numId="135">
    <w:abstractNumId w:val="114"/>
  </w:num>
  <w:num w:numId="136">
    <w:abstractNumId w:val="125"/>
  </w:num>
  <w:num w:numId="137">
    <w:abstractNumId w:val="176"/>
  </w:num>
  <w:num w:numId="138">
    <w:abstractNumId w:val="34"/>
  </w:num>
  <w:num w:numId="139">
    <w:abstractNumId w:val="5"/>
  </w:num>
  <w:num w:numId="140">
    <w:abstractNumId w:val="181"/>
  </w:num>
  <w:num w:numId="141">
    <w:abstractNumId w:val="187"/>
  </w:num>
  <w:num w:numId="142">
    <w:abstractNumId w:val="54"/>
  </w:num>
  <w:num w:numId="143">
    <w:abstractNumId w:val="135"/>
  </w:num>
  <w:num w:numId="144">
    <w:abstractNumId w:val="6"/>
  </w:num>
  <w:num w:numId="145">
    <w:abstractNumId w:val="87"/>
  </w:num>
  <w:num w:numId="146">
    <w:abstractNumId w:val="65"/>
  </w:num>
  <w:num w:numId="147">
    <w:abstractNumId w:val="188"/>
  </w:num>
  <w:num w:numId="148">
    <w:abstractNumId w:val="69"/>
  </w:num>
  <w:num w:numId="149">
    <w:abstractNumId w:val="155"/>
  </w:num>
  <w:num w:numId="150">
    <w:abstractNumId w:val="128"/>
  </w:num>
  <w:num w:numId="151">
    <w:abstractNumId w:val="27"/>
  </w:num>
  <w:num w:numId="152">
    <w:abstractNumId w:val="170"/>
  </w:num>
  <w:num w:numId="153">
    <w:abstractNumId w:val="28"/>
  </w:num>
  <w:num w:numId="154">
    <w:abstractNumId w:val="84"/>
  </w:num>
  <w:num w:numId="155">
    <w:abstractNumId w:val="147"/>
  </w:num>
  <w:num w:numId="156">
    <w:abstractNumId w:val="139"/>
  </w:num>
  <w:num w:numId="157">
    <w:abstractNumId w:val="130"/>
  </w:num>
  <w:num w:numId="158">
    <w:abstractNumId w:val="106"/>
  </w:num>
  <w:num w:numId="159">
    <w:abstractNumId w:val="111"/>
  </w:num>
  <w:num w:numId="160">
    <w:abstractNumId w:val="132"/>
  </w:num>
  <w:num w:numId="161">
    <w:abstractNumId w:val="85"/>
  </w:num>
  <w:num w:numId="162">
    <w:abstractNumId w:val="44"/>
  </w:num>
  <w:num w:numId="163">
    <w:abstractNumId w:val="42"/>
  </w:num>
  <w:num w:numId="164">
    <w:abstractNumId w:val="64"/>
  </w:num>
  <w:num w:numId="165">
    <w:abstractNumId w:val="107"/>
  </w:num>
  <w:num w:numId="166">
    <w:abstractNumId w:val="9"/>
  </w:num>
  <w:num w:numId="167">
    <w:abstractNumId w:val="2"/>
  </w:num>
  <w:num w:numId="168">
    <w:abstractNumId w:val="41"/>
  </w:num>
  <w:num w:numId="169">
    <w:abstractNumId w:val="1"/>
  </w:num>
  <w:num w:numId="170">
    <w:abstractNumId w:val="23"/>
  </w:num>
  <w:num w:numId="171">
    <w:abstractNumId w:val="31"/>
  </w:num>
  <w:num w:numId="172">
    <w:abstractNumId w:val="99"/>
  </w:num>
  <w:num w:numId="173">
    <w:abstractNumId w:val="186"/>
  </w:num>
  <w:num w:numId="174">
    <w:abstractNumId w:val="92"/>
  </w:num>
  <w:num w:numId="175">
    <w:abstractNumId w:val="144"/>
  </w:num>
  <w:num w:numId="176">
    <w:abstractNumId w:val="180"/>
  </w:num>
  <w:num w:numId="177">
    <w:abstractNumId w:val="70"/>
  </w:num>
  <w:num w:numId="178">
    <w:abstractNumId w:val="55"/>
  </w:num>
  <w:num w:numId="179">
    <w:abstractNumId w:val="133"/>
  </w:num>
  <w:num w:numId="180">
    <w:abstractNumId w:val="143"/>
  </w:num>
  <w:num w:numId="181">
    <w:abstractNumId w:val="46"/>
  </w:num>
  <w:num w:numId="182">
    <w:abstractNumId w:val="177"/>
  </w:num>
  <w:num w:numId="183">
    <w:abstractNumId w:val="161"/>
  </w:num>
  <w:num w:numId="184">
    <w:abstractNumId w:val="158"/>
  </w:num>
  <w:num w:numId="185">
    <w:abstractNumId w:val="175"/>
  </w:num>
  <w:num w:numId="186">
    <w:abstractNumId w:val="18"/>
  </w:num>
  <w:num w:numId="187">
    <w:abstractNumId w:val="11"/>
  </w:num>
  <w:num w:numId="188">
    <w:abstractNumId w:val="156"/>
  </w:num>
  <w:num w:numId="189">
    <w:abstractNumId w:val="76"/>
  </w:num>
  <w:num w:numId="190">
    <w:abstractNumId w:val="32"/>
  </w:num>
  <w:num w:numId="191">
    <w:abstractNumId w:val="167"/>
  </w:num>
  <w:num w:numId="192">
    <w:abstractNumId w:val="197"/>
  </w:num>
  <w:num w:numId="193">
    <w:abstractNumId w:val="118"/>
  </w:num>
  <w:num w:numId="194">
    <w:abstractNumId w:val="68"/>
  </w:num>
  <w:num w:numId="195">
    <w:abstractNumId w:val="108"/>
  </w:num>
  <w:num w:numId="196">
    <w:abstractNumId w:val="120"/>
  </w:num>
  <w:num w:numId="197">
    <w:abstractNumId w:val="17"/>
  </w:num>
  <w:num w:numId="198">
    <w:abstractNumId w:val="142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AB7"/>
    <w:rsid w:val="00062807"/>
    <w:rsid w:val="00095B25"/>
    <w:rsid w:val="002A5815"/>
    <w:rsid w:val="002F6D4A"/>
    <w:rsid w:val="003B1D09"/>
    <w:rsid w:val="00466A89"/>
    <w:rsid w:val="00580668"/>
    <w:rsid w:val="00587D8A"/>
    <w:rsid w:val="00692006"/>
    <w:rsid w:val="006E2A00"/>
    <w:rsid w:val="007264E5"/>
    <w:rsid w:val="0077423A"/>
    <w:rsid w:val="007D6D63"/>
    <w:rsid w:val="008677CA"/>
    <w:rsid w:val="008B57BB"/>
    <w:rsid w:val="008D0F19"/>
    <w:rsid w:val="00956983"/>
    <w:rsid w:val="00972A35"/>
    <w:rsid w:val="009B3AB7"/>
    <w:rsid w:val="009D6FDE"/>
    <w:rsid w:val="00A0265F"/>
    <w:rsid w:val="00A27003"/>
    <w:rsid w:val="00AA7592"/>
    <w:rsid w:val="00AF2D39"/>
    <w:rsid w:val="00B53C4D"/>
    <w:rsid w:val="00B902E8"/>
    <w:rsid w:val="00C5147C"/>
    <w:rsid w:val="00C7223C"/>
    <w:rsid w:val="00D169AB"/>
    <w:rsid w:val="00D86204"/>
    <w:rsid w:val="00DE1D44"/>
    <w:rsid w:val="00E97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66D844"/>
  <w15:docId w15:val="{B397BBA8-6454-4F2F-A140-C8F80CF94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9" w:line="254" w:lineRule="auto"/>
      <w:ind w:left="10" w:right="135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398"/>
      <w:outlineLvl w:val="0"/>
    </w:pPr>
    <w:rPr>
      <w:rFonts w:ascii="Arial" w:eastAsia="Arial" w:hAnsi="Arial" w:cs="Arial"/>
      <w:b/>
      <w:color w:val="8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right="133"/>
      <w:jc w:val="right"/>
      <w:outlineLvl w:val="1"/>
    </w:pPr>
    <w:rPr>
      <w:rFonts w:ascii="Arial" w:eastAsia="Arial" w:hAnsi="Arial" w:cs="Arial"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10" w:hanging="10"/>
      <w:outlineLvl w:val="2"/>
    </w:pPr>
    <w:rPr>
      <w:rFonts w:ascii="Arial" w:eastAsia="Arial" w:hAnsi="Arial" w:cs="Arial"/>
      <w:b/>
      <w:color w:val="000000"/>
      <w:sz w:val="24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66"/>
      <w:ind w:left="10" w:hanging="10"/>
      <w:outlineLvl w:val="3"/>
    </w:pPr>
    <w:rPr>
      <w:rFonts w:ascii="Arial" w:eastAsia="Arial" w:hAnsi="Arial" w:cs="Arial"/>
      <w:b/>
      <w:color w:val="000000"/>
      <w:u w:val="single" w:color="000000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221" w:line="250" w:lineRule="auto"/>
      <w:ind w:left="10" w:hanging="10"/>
      <w:outlineLvl w:val="4"/>
    </w:pPr>
    <w:rPr>
      <w:rFonts w:ascii="Arial" w:eastAsia="Arial" w:hAnsi="Arial" w:cs="Arial"/>
      <w:b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677C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Arial" w:eastAsia="Arial" w:hAnsi="Arial" w:cs="Arial"/>
      <w:b/>
      <w:color w:val="000000"/>
      <w:sz w:val="22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2"/>
      <w:u w:val="single" w:color="000000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80000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AF2D3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F2D39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8677CA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8B57BB"/>
    <w:pPr>
      <w:spacing w:before="240"/>
      <w:ind w:left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B57BB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8B57BB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8B57BB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8B57BB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77423A"/>
    <w:pPr>
      <w:spacing w:after="100" w:line="259" w:lineRule="auto"/>
      <w:ind w:left="660" w:right="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TOC5">
    <w:name w:val="toc 5"/>
    <w:basedOn w:val="Normal"/>
    <w:next w:val="Normal"/>
    <w:autoRedefine/>
    <w:uiPriority w:val="39"/>
    <w:unhideWhenUsed/>
    <w:rsid w:val="0077423A"/>
    <w:pPr>
      <w:spacing w:after="100" w:line="259" w:lineRule="auto"/>
      <w:ind w:left="880" w:right="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77423A"/>
    <w:pPr>
      <w:spacing w:after="100" w:line="259" w:lineRule="auto"/>
      <w:ind w:left="1100" w:right="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77423A"/>
    <w:pPr>
      <w:spacing w:after="100" w:line="259" w:lineRule="auto"/>
      <w:ind w:left="1320" w:right="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77423A"/>
    <w:pPr>
      <w:spacing w:after="100" w:line="259" w:lineRule="auto"/>
      <w:ind w:left="1540" w:right="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77423A"/>
    <w:pPr>
      <w:spacing w:after="100" w:line="259" w:lineRule="auto"/>
      <w:ind w:left="1760" w:right="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7742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 Version="2003"/>
</file>

<file path=customXml/itemProps1.xml><?xml version="1.0" encoding="utf-8"?>
<ds:datastoreItem xmlns:ds="http://schemas.openxmlformats.org/officeDocument/2006/customXml" ds:itemID="{1A7AAADB-232F-4D29-A78A-809820147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50</Pages>
  <Words>12164</Words>
  <Characters>69341</Characters>
  <Application>Microsoft Office Word</Application>
  <DocSecurity>0</DocSecurity>
  <Lines>577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Requirements Specification</vt:lpstr>
    </vt:vector>
  </TitlesOfParts>
  <Company/>
  <LinksUpToDate>false</LinksUpToDate>
  <CharactersWithSpaces>81343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>iTrade - The Intelligent Internet-based Trading System</dc:subject>
  <dc:creator>BOD</dc:creator>
  <cp:keywords/>
  <cp:lastModifiedBy>LÊ TRỌNG THIÊN</cp:lastModifiedBy>
  <cp:revision>9</cp:revision>
  <dcterms:created xsi:type="dcterms:W3CDTF">2025-09-27T14:19:00Z</dcterms:created>
  <dcterms:modified xsi:type="dcterms:W3CDTF">2025-09-27T18:12:00Z</dcterms:modified>
</cp:coreProperties>
</file>