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521AE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89BA0E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BAN CƠ YẾU CHÍNH PHỦ</w:t>
      </w:r>
    </w:p>
    <w:p w14:paraId="6EB3A93A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A00B0" wp14:editId="49B91E94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1303020" cy="7620"/>
                <wp:effectExtent l="0" t="0" r="3048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22ABE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9pt" to="102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AE01B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HỌC VIỆN KỸ THUẬT MẬT MÃ</w:t>
      </w:r>
    </w:p>
    <w:p w14:paraId="7D6FFB25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4C02BBFE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DD6E7E9" wp14:editId="188BAED0">
            <wp:extent cx="2409245" cy="17037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516" cy="17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DB5D" w14:textId="4F4C37BC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BÁO CÁO </w:t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MÔN</w:t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HỌC</w:t>
      </w:r>
    </w:p>
    <w:p w14:paraId="2FAED65D" w14:textId="4FEE0E61" w:rsid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AE01B4">
        <w:rPr>
          <w:rFonts w:ascii="Times New Roman" w:eastAsia="Times New Roman" w:hAnsi="Times New Roman" w:cs="Times New Roman"/>
          <w:b/>
          <w:bCs/>
          <w:sz w:val="26"/>
          <w:szCs w:val="26"/>
        </w:rPr>
        <w:t>THƯƠNG</w:t>
      </w:r>
      <w:r w:rsidRPr="00AE01B4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MẠI ĐIỆN TỬ</w:t>
      </w:r>
    </w:p>
    <w:p w14:paraId="7AAA78A0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words"/>
          <w:lang w:val="vi-VN"/>
        </w:rPr>
      </w:pPr>
    </w:p>
    <w:p w14:paraId="6162873F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BEB7772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Ngành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</w:t>
      </w:r>
    </w:p>
    <w:p w14:paraId="3352180C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7150B5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Sinh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viên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</w:p>
    <w:p w14:paraId="6932337A" w14:textId="039FA99B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Lê </w:t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Thiên - CT07N0151</w:t>
      </w:r>
    </w:p>
    <w:p w14:paraId="1F3A5CC1" w14:textId="6BCC4BA4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Hồ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Kỳ Hiếu – CT07N0118</w:t>
      </w:r>
    </w:p>
    <w:p w14:paraId="45EDB5BF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proofErr w:type="spellStart"/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hướng dẫn</w:t>
      </w:r>
    </w:p>
    <w:p w14:paraId="4B6245D7" w14:textId="22AA60BD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Ths. </w:t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Trần Đắc Tốt</w:t>
      </w:r>
    </w:p>
    <w:p w14:paraId="141E20B3" w14:textId="77777777" w:rsidR="00AE01B4" w:rsidRPr="00AE01B4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AE01B4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2D93377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</w:p>
    <w:p w14:paraId="41983E29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</w:p>
    <w:p w14:paraId="6D64F732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</w:p>
    <w:p w14:paraId="556C2FD9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</w:p>
    <w:p w14:paraId="32748D3F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</w:p>
    <w:p w14:paraId="3C5B7591" w14:textId="77777777" w:rsidR="00AE01B4" w:rsidRPr="00145D17" w:rsidRDefault="00AE01B4" w:rsidP="00AE01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45D17">
        <w:rPr>
          <w:rFonts w:ascii="Times New Roman" w:hAnsi="Times New Roman" w:cs="Times New Roman"/>
          <w:b/>
          <w:bCs/>
          <w:color w:val="000000" w:themeColor="text1"/>
        </w:rPr>
        <w:t xml:space="preserve">TP. </w:t>
      </w:r>
      <w:proofErr w:type="spellStart"/>
      <w:r w:rsidRPr="00145D17">
        <w:rPr>
          <w:rFonts w:ascii="Times New Roman" w:hAnsi="Times New Roman" w:cs="Times New Roman"/>
          <w:b/>
          <w:bCs/>
          <w:color w:val="000000" w:themeColor="text1"/>
        </w:rPr>
        <w:t>Hồ</w:t>
      </w:r>
      <w:proofErr w:type="spellEnd"/>
      <w:r w:rsidRPr="00145D1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45D17">
        <w:rPr>
          <w:rFonts w:ascii="Times New Roman" w:hAnsi="Times New Roman" w:cs="Times New Roman"/>
          <w:b/>
          <w:bCs/>
          <w:color w:val="000000" w:themeColor="text1"/>
        </w:rPr>
        <w:t>Chí</w:t>
      </w:r>
      <w:proofErr w:type="spellEnd"/>
      <w:r w:rsidRPr="00145D17">
        <w:rPr>
          <w:rFonts w:ascii="Times New Roman" w:hAnsi="Times New Roman" w:cs="Times New Roman"/>
          <w:b/>
          <w:bCs/>
          <w:color w:val="000000" w:themeColor="text1"/>
        </w:rPr>
        <w:t xml:space="preserve"> Minh - 2025</w:t>
      </w:r>
    </w:p>
    <w:p w14:paraId="427DE3EF" w14:textId="4B359C23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29E1C4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6AF51B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>LỜI CẢM ƠN</w:t>
      </w:r>
    </w:p>
    <w:p w14:paraId="4FE18645" w14:textId="315CAFEC" w:rsid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BD5B30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9E8E94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>CAM KẾT</w:t>
      </w:r>
    </w:p>
    <w:p w14:paraId="1748EA1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(opensource)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CD5BB0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E74C2E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TÓM TẮT NỘI DUNG </w:t>
      </w:r>
    </w:p>
    <w:p w14:paraId="7064E23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bao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94745D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E4E949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57A6E54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8B7BEC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C1E78C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80D96F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Spring Boot, Docker, </w:t>
      </w:r>
      <w:proofErr w:type="spellStart"/>
      <w:proofErr w:type="gramStart"/>
      <w:r w:rsidRPr="00440528">
        <w:rPr>
          <w:rFonts w:ascii="Times New Roman" w:hAnsi="Times New Roman" w:cs="Times New Roman"/>
          <w:sz w:val="26"/>
          <w:szCs w:val="26"/>
        </w:rPr>
        <w:t>MySQL,MongoDb</w:t>
      </w:r>
      <w:proofErr w:type="spellEnd"/>
      <w:proofErr w:type="gramEnd"/>
      <w:r w:rsidRPr="00440528">
        <w:rPr>
          <w:rFonts w:ascii="Times New Roman" w:hAnsi="Times New Roman" w:cs="Times New Roman"/>
          <w:sz w:val="26"/>
          <w:szCs w:val="26"/>
        </w:rPr>
        <w:t>, Kafka, JWT, WebSocket, React, Tailwinds.</w:t>
      </w:r>
    </w:p>
    <w:p w14:paraId="7C65154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CEE7B0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3F23F1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F6A374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message broker,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8D6AEE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97E5C6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FABC4F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956603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29FEBA" w14:textId="459C4443" w:rsidR="00440528" w:rsidRDefault="00440528">
          <w:pPr>
            <w:pStyle w:val="TOCHeading"/>
          </w:pPr>
        </w:p>
        <w:p w14:paraId="36E19740" w14:textId="1A29391C" w:rsidR="00440528" w:rsidRDefault="0044052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35271" w:history="1">
            <w:r w:rsidRPr="00FE0470">
              <w:rPr>
                <w:rStyle w:val="Hyperlink"/>
                <w:noProof/>
              </w:rPr>
              <w:t>CHƯƠNG 1: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_Toc209635271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44A4B" w14:textId="393EAA6A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2" w:history="1">
            <w:r w:rsidR="00440528" w:rsidRPr="00FE0470">
              <w:rPr>
                <w:rStyle w:val="Hyperlink"/>
                <w:noProof/>
              </w:rPr>
              <w:t>1.1 Lý do chọn đề tài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6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352E322" w14:textId="453EC176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3" w:history="1">
            <w:r w:rsidR="00440528" w:rsidRPr="00FE0470">
              <w:rPr>
                <w:rStyle w:val="Hyperlink"/>
                <w:noProof/>
              </w:rPr>
              <w:t>1.2 Mục tiêu nghiên cứu và phát triển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6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DE0588E" w14:textId="2CB69F02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4" w:history="1">
            <w:r w:rsidR="00440528" w:rsidRPr="00FE0470">
              <w:rPr>
                <w:rStyle w:val="Hyperlink"/>
                <w:noProof/>
              </w:rPr>
              <w:t>1.3 Phạm vi áp dụng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7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2B22B2F" w14:textId="70C3A352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5" w:history="1">
            <w:r w:rsidR="00440528" w:rsidRPr="00FE0470">
              <w:rPr>
                <w:rStyle w:val="Hyperlink"/>
                <w:noProof/>
              </w:rPr>
              <w:t>1.4 Phương pháp nghiên cứu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7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82F7D9F" w14:textId="49B76731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276" w:history="1">
            <w:r w:rsidR="00440528" w:rsidRPr="00FE0470">
              <w:rPr>
                <w:rStyle w:val="Hyperlink"/>
                <w:noProof/>
              </w:rPr>
              <w:t>CHƯƠNG 2: CƠ SỞ LÝ THUYẾT &amp; CÔNG NGHỆ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0F3048A" w14:textId="147B1258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7" w:history="1">
            <w:r w:rsidR="00440528" w:rsidRPr="00FE0470">
              <w:rPr>
                <w:rStyle w:val="Hyperlink"/>
                <w:noProof/>
              </w:rPr>
              <w:t>2.1 Kiến thức nền tảng về thương mại điện tử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60222C9" w14:textId="2BF14B4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8" w:history="1">
            <w:r w:rsidR="00440528" w:rsidRPr="00FE0470">
              <w:rPr>
                <w:rStyle w:val="Hyperlink"/>
                <w:noProof/>
              </w:rPr>
              <w:t>2.2 Các khái niệm nghiệp vụ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0AFD4E37" w14:textId="760BDF78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79" w:history="1">
            <w:r w:rsidR="00440528" w:rsidRPr="00FE0470">
              <w:rPr>
                <w:rStyle w:val="Hyperlink"/>
                <w:noProof/>
              </w:rPr>
              <w:t>2.3 Các công nghệ sử dụng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_Toc209635279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9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2AE5B9D" w14:textId="61CC137B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80" w:history="1">
            <w:r w:rsidR="00440528" w:rsidRPr="00FE0470">
              <w:rPr>
                <w:rStyle w:val="Hyperlink"/>
                <w:noProof/>
              </w:rPr>
              <w:t>2.4 Công cụ hỗ trợ phát triển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9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5FD6263" w14:textId="3AB21661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281" w:history="1">
            <w:r w:rsidR="00440528" w:rsidRPr="00FE0470">
              <w:rPr>
                <w:rStyle w:val="Hyperlink"/>
                <w:noProof/>
              </w:rPr>
              <w:t>CHƯƠNG 3: PHÂN TÍCH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4B44D53" w14:textId="7C02EDC0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82" w:history="1">
            <w:r w:rsidR="00440528" w:rsidRPr="00FE0470">
              <w:rPr>
                <w:rStyle w:val="Hyperlink"/>
                <w:noProof/>
              </w:rPr>
              <w:t>3.1 Khảo sát nghiệp vụ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4074F6E" w14:textId="0382AF30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83" w:history="1">
            <w:r w:rsidR="00440528" w:rsidRPr="00FE0470">
              <w:rPr>
                <w:rStyle w:val="Hyperlink"/>
                <w:noProof/>
              </w:rPr>
              <w:t>3.2 Mô hình nghiệp vụ (BPMN)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77F067A" w14:textId="3557A36D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84" w:history="1">
            <w:r w:rsidR="00440528" w:rsidRPr="00FE0470">
              <w:rPr>
                <w:rStyle w:val="Hyperlink"/>
                <w:noProof/>
              </w:rPr>
              <w:t>3.3 Các tác nhân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F285628" w14:textId="7CE2FC5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85" w:history="1">
            <w:r w:rsidR="00440528" w:rsidRPr="00FE0470">
              <w:rPr>
                <w:rStyle w:val="Hyperlink"/>
                <w:noProof/>
              </w:rPr>
              <w:t>3.4 Use Case tổng quan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97DFC38" w14:textId="65FBBE97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86" w:history="1">
            <w:r w:rsidR="00440528" w:rsidRPr="00FE0470">
              <w:rPr>
                <w:rStyle w:val="Hyperlink"/>
                <w:noProof/>
              </w:rPr>
              <w:t>3.4.1 Phân hệ Người dùng (End-User / Buyer)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141D952" w14:textId="6C0F1315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87" w:history="1">
            <w:r w:rsidR="00440528" w:rsidRPr="00FE0470">
              <w:rPr>
                <w:rStyle w:val="Hyperlink"/>
                <w:noProof/>
              </w:rPr>
              <w:t>3.4.2 Phân hệ Sản phẩm (Catalog / Seller)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63AE49F" w14:textId="795710B7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88" w:history="1">
            <w:r w:rsidR="00440528" w:rsidRPr="00FE0470">
              <w:rPr>
                <w:rStyle w:val="Hyperlink"/>
                <w:noProof/>
              </w:rPr>
              <w:t>3.4.3 Phân hệ Giỏ hàng &amp; Đặt hàng (Buyer / Seller)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C618CB1" w14:textId="73018ECD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89" w:history="1">
            <w:r w:rsidR="00440528" w:rsidRPr="00FE0470">
              <w:rPr>
                <w:rStyle w:val="Hyperlink"/>
                <w:noProof/>
              </w:rPr>
              <w:t>3.4.4 Phân hệ Thanh toán &amp; Ví điện tử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_Toc209635289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55F2F8D" w14:textId="5A39423F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0" w:history="1">
            <w:r w:rsidR="00440528" w:rsidRPr="00FE0470">
              <w:rPr>
                <w:rStyle w:val="Hyperlink"/>
                <w:noProof/>
              </w:rPr>
              <w:t>3.4.5 Phân hệ Thông báo (Notification)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FB0187A" w14:textId="1F8CDB79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1" w:history="1">
            <w:r w:rsidR="00440528" w:rsidRPr="00FE0470">
              <w:rPr>
                <w:rStyle w:val="Hyperlink"/>
                <w:noProof/>
              </w:rPr>
              <w:t>3.4.6 Phân hệ Quản trị (Admin)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1A7DB82" w14:textId="32E214BA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2" w:history="1">
            <w:r w:rsidR="00440528" w:rsidRPr="00FE0470">
              <w:rPr>
                <w:rStyle w:val="Hyperlink"/>
                <w:noProof/>
              </w:rPr>
              <w:t>3.4.7 Phân hệ KYC &amp; Người bán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F9CE63C" w14:textId="4C8C77DA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293" w:history="1">
            <w:r w:rsidR="00440528" w:rsidRPr="00FE0470">
              <w:rPr>
                <w:rStyle w:val="Hyperlink"/>
                <w:noProof/>
              </w:rPr>
              <w:t>CHƯƠNG 4: THIẾT KẾ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1398E19" w14:textId="5299B507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94" w:history="1">
            <w:r w:rsidR="00440528" w:rsidRPr="00FE0470">
              <w:rPr>
                <w:rStyle w:val="Hyperlink"/>
                <w:noProof/>
              </w:rPr>
              <w:t>4.1 Thiết kế kiến trúc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80D2A20" w14:textId="61B893F5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295" w:history="1">
            <w:r w:rsidR="00440528" w:rsidRPr="00FE0470">
              <w:rPr>
                <w:rStyle w:val="Hyperlink"/>
                <w:noProof/>
              </w:rPr>
              <w:t>4.2 Thiết kế CSDL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15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0C15EDB0" w14:textId="0795B661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6" w:history="1">
            <w:r w:rsidR="00440528" w:rsidRPr="00FE0470">
              <w:rPr>
                <w:rStyle w:val="Hyperlink"/>
                <w:noProof/>
              </w:rPr>
              <w:t>4.2.1. User Service (MySQL)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15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04C272B" w14:textId="45CAB10D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7" w:history="1">
            <w:r w:rsidR="00440528" w:rsidRPr="00FE0470">
              <w:rPr>
                <w:rStyle w:val="Hyperlink"/>
                <w:noProof/>
              </w:rPr>
              <w:t>4.2.2. Product Service (MongoDB)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15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487793C" w14:textId="1F17280F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8" w:history="1">
            <w:r w:rsidR="00440528" w:rsidRPr="00FE0470">
              <w:rPr>
                <w:rStyle w:val="Hyperlink"/>
                <w:noProof/>
              </w:rPr>
              <w:t>4.2.3. Transaction Service (MySQL)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16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C42B9C2" w14:textId="02601AD7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299" w:history="1">
            <w:r w:rsidR="00440528" w:rsidRPr="00FE0470">
              <w:rPr>
                <w:rStyle w:val="Hyperlink"/>
                <w:noProof/>
              </w:rPr>
              <w:t>4.2.4. Wallet Service (MySQL)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_Toc209635299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16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6DCFB7A" w14:textId="5D671E82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00" w:history="1">
            <w:r w:rsidR="00440528" w:rsidRPr="00FE0470">
              <w:rPr>
                <w:rStyle w:val="Hyperlink"/>
                <w:noProof/>
              </w:rPr>
              <w:t>4.2.5. Notify Service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16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6A85369" w14:textId="1BD6695C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301" w:history="1">
            <w:r w:rsidR="00440528" w:rsidRPr="00FE0470">
              <w:rPr>
                <w:rStyle w:val="Hyperlink"/>
                <w:noProof/>
              </w:rPr>
              <w:t>CHƯƠNG 5: XÂY DỰNG &amp; TRIỂN KHAI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17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2949FB0" w14:textId="60952068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2" w:history="1">
            <w:r w:rsidR="00440528" w:rsidRPr="00FE0470">
              <w:rPr>
                <w:rStyle w:val="Hyperlink"/>
                <w:noProof/>
              </w:rPr>
              <w:t>5.1 Công cụ, ngôn ngữ và framework sử dụng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17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ABEF3C9" w14:textId="7B8C2E37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3" w:history="1">
            <w:r w:rsidR="00440528" w:rsidRPr="00FE0470">
              <w:rPr>
                <w:rStyle w:val="Hyperlink"/>
                <w:noProof/>
              </w:rPr>
              <w:t>5.2 Quá trình xây dựng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17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A9B3F7C" w14:textId="672881B9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4" w:history="1">
            <w:r w:rsidR="00440528" w:rsidRPr="00FE0470">
              <w:rPr>
                <w:rStyle w:val="Hyperlink"/>
                <w:noProof/>
              </w:rPr>
              <w:t>5.3 Mô tả triển khai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0DF4D3E" w14:textId="25D8D4D1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5" w:history="1">
            <w:r w:rsidR="00440528" w:rsidRPr="00FE0470">
              <w:rPr>
                <w:rStyle w:val="Hyperlink"/>
                <w:noProof/>
              </w:rPr>
              <w:t>5.4 Demo hình ảnh (bổ sung sau)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1A30B27" w14:textId="7AD6E35F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306" w:history="1">
            <w:r w:rsidR="00440528" w:rsidRPr="00FE0470">
              <w:rPr>
                <w:rStyle w:val="Hyperlink"/>
                <w:noProof/>
              </w:rPr>
              <w:t>CHƯƠNG 6: KIỂM THỬ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6EFC9E1" w14:textId="72BA770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7" w:history="1">
            <w:r w:rsidR="00440528" w:rsidRPr="00FE0470">
              <w:rPr>
                <w:rStyle w:val="Hyperlink"/>
                <w:noProof/>
              </w:rPr>
              <w:t>6.1 Chiến lược kiểm thử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18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820C076" w14:textId="7B739E53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8" w:history="1">
            <w:r w:rsidR="00440528" w:rsidRPr="00FE0470">
              <w:rPr>
                <w:rStyle w:val="Hyperlink"/>
                <w:noProof/>
              </w:rPr>
              <w:t>6.2 Các ca kiểm thử chính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19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B84554B" w14:textId="630F4DB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09" w:history="1">
            <w:r w:rsidR="00440528" w:rsidRPr="00FE0470">
              <w:rPr>
                <w:rStyle w:val="Hyperlink"/>
                <w:noProof/>
              </w:rPr>
              <w:t>6.3 Kết quả kiểm thử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_Toc209635309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19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EC903B3" w14:textId="6AAFC317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10" w:history="1">
            <w:r w:rsidR="00440528" w:rsidRPr="00FE0470">
              <w:rPr>
                <w:rStyle w:val="Hyperlink"/>
                <w:noProof/>
              </w:rPr>
              <w:t>6.4 Đánh giá mức độ hoàn thiện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19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09FC19E" w14:textId="637AB614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311" w:history="1">
            <w:r w:rsidR="00440528" w:rsidRPr="00FE0470">
              <w:rPr>
                <w:rStyle w:val="Hyperlink"/>
                <w:noProof/>
              </w:rPr>
              <w:t>CHƯƠNG 7: BẢO MẬT &amp; HIỆU NĂNG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BD3B133" w14:textId="4A93F7E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12" w:history="1">
            <w:r w:rsidR="00440528" w:rsidRPr="00FE0470">
              <w:rPr>
                <w:rStyle w:val="Hyperlink"/>
                <w:noProof/>
              </w:rPr>
              <w:t>7.1 Các giải pháp bảo mật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341D375" w14:textId="09E7D9F8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3" w:history="1">
            <w:r w:rsidR="00440528" w:rsidRPr="00FE0470">
              <w:rPr>
                <w:rStyle w:val="Hyperlink"/>
                <w:noProof/>
              </w:rPr>
              <w:t>7.1.1 Xác thực và phân quyền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F5A18DA" w14:textId="3DF009D4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4" w:history="1">
            <w:r w:rsidR="00440528" w:rsidRPr="00FE0470">
              <w:rPr>
                <w:rStyle w:val="Hyperlink"/>
                <w:noProof/>
              </w:rPr>
              <w:t>7.1.2 Quản lý token và session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20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4E784BDF" w14:textId="2AB3860F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5" w:history="1">
            <w:r w:rsidR="00440528" w:rsidRPr="00FE0470">
              <w:rPr>
                <w:rStyle w:val="Hyperlink"/>
                <w:noProof/>
              </w:rPr>
              <w:t>7.1.3 Bảo vệ dữ liệu và chống tấn công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8037A55" w14:textId="33BFA683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6" w:history="1">
            <w:r w:rsidR="00440528" w:rsidRPr="00FE0470">
              <w:rPr>
                <w:rStyle w:val="Hyperlink"/>
                <w:noProof/>
              </w:rPr>
              <w:t>7.1.4 Logging, audit, giám sát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879044B" w14:textId="3D3F8028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7" w:history="1">
            <w:r w:rsidR="00440528" w:rsidRPr="00FE0470">
              <w:rPr>
                <w:rStyle w:val="Hyperlink"/>
                <w:noProof/>
              </w:rPr>
              <w:t>7.1.5 Bảo vệ API và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21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5A67D00" w14:textId="3439D360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18" w:history="1">
            <w:r w:rsidR="00440528" w:rsidRPr="00FE0470">
              <w:rPr>
                <w:rStyle w:val="Hyperlink"/>
                <w:noProof/>
              </w:rPr>
              <w:t>7.1.6 Các giải pháp nâng cao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F1634FB" w14:textId="1DD238C7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19" w:history="1">
            <w:r w:rsidR="00440528" w:rsidRPr="00FE0470">
              <w:rPr>
                <w:rStyle w:val="Hyperlink"/>
                <w:noProof/>
              </w:rPr>
              <w:t>7.2 Tối ưu hiệu năng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_Toc209635319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01FB3BB5" w14:textId="2EBAE080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0" w:history="1">
            <w:r w:rsidR="00440528" w:rsidRPr="00FE0470">
              <w:rPr>
                <w:rStyle w:val="Hyperlink"/>
                <w:noProof/>
              </w:rPr>
              <w:t>7.2.1 Tối ưu truy vấn và xử lý dữ liệu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E2E3CEA" w14:textId="7A71D80A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1" w:history="1">
            <w:r w:rsidR="00440528" w:rsidRPr="00FE0470">
              <w:rPr>
                <w:rStyle w:val="Hyperlink"/>
                <w:noProof/>
              </w:rPr>
              <w:t>7.2.2 Tối ưu giao tiếp giữa các service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6EE38C4A" w14:textId="6D176AA5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2" w:history="1">
            <w:r w:rsidR="00440528" w:rsidRPr="00FE0470">
              <w:rPr>
                <w:rStyle w:val="Hyperlink"/>
                <w:noProof/>
              </w:rPr>
              <w:t>7.2.3 Tối ưu tầng triển khai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22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2A89D4F7" w14:textId="13D4198F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3" w:history="1">
            <w:r w:rsidR="00440528" w:rsidRPr="00FE0470">
              <w:rPr>
                <w:rStyle w:val="Hyperlink"/>
                <w:noProof/>
              </w:rPr>
              <w:t>7.2.4 Tối ưu frontend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_Toc209635323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04BBD8BB" w14:textId="58628E61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24" w:history="1">
            <w:r w:rsidR="00440528" w:rsidRPr="00FE0470">
              <w:rPr>
                <w:rStyle w:val="Hyperlink"/>
                <w:noProof/>
              </w:rPr>
              <w:t>7.3 Khả năng mở rộng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_Toc209635324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5763EF9" w14:textId="1EC6E79F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5" w:history="1">
            <w:r w:rsidR="00440528" w:rsidRPr="00FE0470">
              <w:rPr>
                <w:rStyle w:val="Hyperlink"/>
                <w:noProof/>
              </w:rPr>
              <w:t>7.3.1 Scale-out từng service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_Toc209635325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45AA369" w14:textId="4151A65B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6" w:history="1">
            <w:r w:rsidR="00440528" w:rsidRPr="00FE0470">
              <w:rPr>
                <w:rStyle w:val="Hyperlink"/>
                <w:noProof/>
              </w:rPr>
              <w:t>7.3.2 Mở rộng nghiệp vụ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_Toc209635326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743BBB86" w14:textId="4BDFD6BC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7" w:history="1">
            <w:r w:rsidR="00440528" w:rsidRPr="00FE0470">
              <w:rPr>
                <w:rStyle w:val="Hyperlink"/>
                <w:noProof/>
              </w:rPr>
              <w:t>7.3.3 Mở rộng dữ liệu và giao dịch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_Toc209635327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23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295EF5A" w14:textId="10C4DFEC" w:rsidR="00440528" w:rsidRDefault="00E047B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09635328" w:history="1">
            <w:r w:rsidR="00440528" w:rsidRPr="00FE0470">
              <w:rPr>
                <w:rStyle w:val="Hyperlink"/>
                <w:noProof/>
              </w:rPr>
              <w:t>7.3.4 Mở rộng giám sát và bảo mật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_Toc209635328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D0C2A49" w14:textId="0086C178" w:rsidR="00440528" w:rsidRDefault="00E047B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635329" w:history="1">
            <w:r w:rsidR="00440528" w:rsidRPr="00FE0470">
              <w:rPr>
                <w:rStyle w:val="Hyperlink"/>
                <w:noProof/>
              </w:rPr>
              <w:t>CHƯƠNG 8: KẾT LUẬN &amp; HƯỚNG PHÁT TRIỂN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_Toc209635329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6BEFD27" w14:textId="6709B0C4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30" w:history="1">
            <w:r w:rsidR="00440528" w:rsidRPr="00FE0470">
              <w:rPr>
                <w:rStyle w:val="Hyperlink"/>
                <w:noProof/>
              </w:rPr>
              <w:t>8.1 Kết quả đạt được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_Toc209635330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38027159" w14:textId="1B9CFA37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31" w:history="1">
            <w:r w:rsidR="00440528" w:rsidRPr="00FE0470">
              <w:rPr>
                <w:rStyle w:val="Hyperlink"/>
                <w:noProof/>
              </w:rPr>
              <w:t>8.2 Hạn chế của hệ thống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_Toc209635331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24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50C3354E" w14:textId="2607748A" w:rsidR="00440528" w:rsidRDefault="00E04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635332" w:history="1">
            <w:r w:rsidR="00440528" w:rsidRPr="00FE0470">
              <w:rPr>
                <w:rStyle w:val="Hyperlink"/>
                <w:noProof/>
              </w:rPr>
              <w:t>8.3 Hướng phát triển tương lai</w:t>
            </w:r>
            <w:r w:rsidR="00440528">
              <w:rPr>
                <w:noProof/>
                <w:webHidden/>
              </w:rPr>
              <w:tab/>
            </w:r>
            <w:r w:rsidR="00440528">
              <w:rPr>
                <w:noProof/>
                <w:webHidden/>
              </w:rPr>
              <w:fldChar w:fldCharType="begin"/>
            </w:r>
            <w:r w:rsidR="00440528">
              <w:rPr>
                <w:noProof/>
                <w:webHidden/>
              </w:rPr>
              <w:instrText xml:space="preserve"> PAGEREF _Toc209635332 \h </w:instrText>
            </w:r>
            <w:r w:rsidR="00440528">
              <w:rPr>
                <w:noProof/>
                <w:webHidden/>
              </w:rPr>
            </w:r>
            <w:r w:rsidR="00440528">
              <w:rPr>
                <w:noProof/>
                <w:webHidden/>
              </w:rPr>
              <w:fldChar w:fldCharType="separate"/>
            </w:r>
            <w:r w:rsidR="00CC698E">
              <w:rPr>
                <w:noProof/>
                <w:webHidden/>
              </w:rPr>
              <w:t>25</w:t>
            </w:r>
            <w:r w:rsidR="00440528">
              <w:rPr>
                <w:noProof/>
                <w:webHidden/>
              </w:rPr>
              <w:fldChar w:fldCharType="end"/>
            </w:r>
          </w:hyperlink>
        </w:p>
        <w:p w14:paraId="161E0D46" w14:textId="73956B92" w:rsidR="00440528" w:rsidRDefault="00440528">
          <w:r>
            <w:rPr>
              <w:b/>
              <w:bCs/>
              <w:noProof/>
            </w:rPr>
            <w:fldChar w:fldCharType="end"/>
          </w:r>
        </w:p>
      </w:sdtContent>
    </w:sdt>
    <w:p w14:paraId="565D65CE" w14:textId="0D86033B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</w:p>
    <w:p w14:paraId="547B54A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380669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FED1E4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>DANH MỤC TỪ VIẾT TẮT &amp; THUẬT NGỮ</w:t>
      </w:r>
    </w:p>
    <w:p w14:paraId="26AE643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UI (User Interface): Giao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0B46E86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UX (User Experience):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A4E4BC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API (Application Programming Interface): Giao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68BEBA8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JWT (JSON Web Token):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7806E30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CDN (Content Delivery Network):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tĩnh</w:t>
      </w:r>
      <w:proofErr w:type="spellEnd"/>
    </w:p>
    <w:p w14:paraId="3B4135E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KYC (Know Your Customer):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4FBE949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2FA (Two-Factor Authentication):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</w:p>
    <w:p w14:paraId="5D5780B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OTP (One-Time Password):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00F1726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ORM (Object-Relational Mapping):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49BE9A4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CRUD (Create, Read, Update, Delete):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03287B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  <w:t xml:space="preserve">• RESTful API: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HTTP,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GET, POST, PUT, DELETE</w:t>
      </w:r>
    </w:p>
    <w:p w14:paraId="1D8D539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Kafka: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message broker,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51CBC49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Redis: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cache,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114158F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Docker: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container</w:t>
      </w:r>
    </w:p>
    <w:p w14:paraId="12FF484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JWKS (JSON Web Key Set):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JWT</w:t>
      </w:r>
    </w:p>
    <w:p w14:paraId="6684EDB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SIEM (Security Information and Event Management):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</w:p>
    <w:p w14:paraId="14A04D1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CI/CD (Continuous Integration/Continuous Deployment):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14:paraId="64BB1DE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BPMN (Business Process Model and Notation):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79766AD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Microservices: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</w:t>
      </w:r>
    </w:p>
    <w:p w14:paraId="4EED06E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6ED790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F489DA4" w14:textId="77777777" w:rsidR="00440528" w:rsidRPr="00440528" w:rsidRDefault="00440528" w:rsidP="00440528">
      <w:pPr>
        <w:pStyle w:val="Heading1"/>
      </w:pPr>
      <w:bookmarkStart w:id="0" w:name="_Toc209635271"/>
      <w:r w:rsidRPr="00440528">
        <w:t>CHƯƠNG 1: GIỚI THIỆU</w:t>
      </w:r>
      <w:bookmarkEnd w:id="0"/>
    </w:p>
    <w:p w14:paraId="0FD47AD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57950E9" w14:textId="77777777" w:rsidR="00440528" w:rsidRPr="00440528" w:rsidRDefault="00440528" w:rsidP="00440528">
      <w:pPr>
        <w:pStyle w:val="Heading2"/>
      </w:pPr>
      <w:bookmarkStart w:id="1" w:name="_Toc209635272"/>
      <w:r w:rsidRPr="00440528">
        <w:t xml:space="preserve">1.1 </w:t>
      </w:r>
      <w:proofErr w:type="spellStart"/>
      <w:r w:rsidRPr="00440528">
        <w:t>Lý</w:t>
      </w:r>
      <w:proofErr w:type="spellEnd"/>
      <w:r w:rsidRPr="00440528">
        <w:t xml:space="preserve"> do </w:t>
      </w:r>
      <w:proofErr w:type="spellStart"/>
      <w:r w:rsidRPr="00440528">
        <w:t>chọn</w:t>
      </w:r>
      <w:proofErr w:type="spellEnd"/>
      <w:r w:rsidRPr="00440528">
        <w:t xml:space="preserve"> </w:t>
      </w:r>
      <w:proofErr w:type="spellStart"/>
      <w:r w:rsidRPr="00440528">
        <w:t>đề</w:t>
      </w:r>
      <w:proofErr w:type="spellEnd"/>
      <w:r w:rsidRPr="00440528">
        <w:t xml:space="preserve"> </w:t>
      </w:r>
      <w:proofErr w:type="spellStart"/>
      <w:r w:rsidRPr="00440528">
        <w:t>tài</w:t>
      </w:r>
      <w:bookmarkEnd w:id="1"/>
      <w:proofErr w:type="spellEnd"/>
    </w:p>
    <w:p w14:paraId="7A21ED6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29E9FA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key game,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gift card,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online.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P2P" ra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marketplace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A5FABE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352756A" w14:textId="77777777" w:rsidR="00440528" w:rsidRPr="00440528" w:rsidRDefault="00440528" w:rsidP="00440528">
      <w:pPr>
        <w:pStyle w:val="Heading2"/>
      </w:pPr>
      <w:bookmarkStart w:id="2" w:name="_Toc209635273"/>
      <w:r w:rsidRPr="00440528">
        <w:t xml:space="preserve">1.2 </w:t>
      </w:r>
      <w:proofErr w:type="spellStart"/>
      <w:r w:rsidRPr="00440528">
        <w:t>Mục</w:t>
      </w:r>
      <w:proofErr w:type="spellEnd"/>
      <w:r w:rsidRPr="00440528">
        <w:t xml:space="preserve"> </w:t>
      </w:r>
      <w:proofErr w:type="spellStart"/>
      <w:r w:rsidRPr="00440528">
        <w:t>tiêu</w:t>
      </w:r>
      <w:proofErr w:type="spellEnd"/>
      <w:r w:rsidRPr="00440528">
        <w:t xml:space="preserve"> </w:t>
      </w:r>
      <w:proofErr w:type="spellStart"/>
      <w:r w:rsidRPr="00440528">
        <w:t>nghiên</w:t>
      </w:r>
      <w:proofErr w:type="spellEnd"/>
      <w:r w:rsidRPr="00440528">
        <w:t xml:space="preserve"> </w:t>
      </w:r>
      <w:proofErr w:type="spellStart"/>
      <w:r w:rsidRPr="00440528">
        <w:t>cứu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phát</w:t>
      </w:r>
      <w:proofErr w:type="spellEnd"/>
      <w:r w:rsidRPr="00440528">
        <w:t xml:space="preserve"> </w:t>
      </w:r>
      <w:proofErr w:type="spellStart"/>
      <w:r w:rsidRPr="00440528">
        <w:t>triển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thống</w:t>
      </w:r>
      <w:bookmarkEnd w:id="2"/>
      <w:proofErr w:type="spellEnd"/>
    </w:p>
    <w:p w14:paraId="6D6F52B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2C48C2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lastRenderedPageBreak/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peer-to-peer (P2P),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29414FA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99A1FF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8CA616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707E8F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 Spring Boot, Docker, MySQL, Kafka, JWT, WebSocket, React...</w:t>
      </w:r>
    </w:p>
    <w:p w14:paraId="1580195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E5872B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23505EF" w14:textId="77777777" w:rsidR="00440528" w:rsidRPr="00440528" w:rsidRDefault="00440528" w:rsidP="00440528">
      <w:pPr>
        <w:pStyle w:val="Heading2"/>
      </w:pPr>
      <w:bookmarkStart w:id="3" w:name="_Toc209635274"/>
      <w:r w:rsidRPr="00440528">
        <w:t xml:space="preserve">1.3 </w:t>
      </w:r>
      <w:proofErr w:type="spellStart"/>
      <w:r w:rsidRPr="00440528">
        <w:t>Phạm</w:t>
      </w:r>
      <w:proofErr w:type="spellEnd"/>
      <w:r w:rsidRPr="00440528">
        <w:t xml:space="preserve"> vi </w:t>
      </w:r>
      <w:proofErr w:type="spellStart"/>
      <w:r w:rsidRPr="00440528">
        <w:t>áp</w:t>
      </w:r>
      <w:proofErr w:type="spellEnd"/>
      <w:r w:rsidRPr="00440528">
        <w:t xml:space="preserve"> </w:t>
      </w:r>
      <w:proofErr w:type="spellStart"/>
      <w:r w:rsidRPr="00440528">
        <w:t>dụng</w:t>
      </w:r>
      <w:bookmarkEnd w:id="3"/>
      <w:proofErr w:type="spellEnd"/>
    </w:p>
    <w:p w14:paraId="5731719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EE0CBC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bao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30F5BA0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DED7AC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(key game,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gift card,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7A8AEF0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F0143E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E97A72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AF444A9" w14:textId="77777777" w:rsidR="00440528" w:rsidRPr="00440528" w:rsidRDefault="00440528" w:rsidP="00440528">
      <w:pPr>
        <w:pStyle w:val="Heading2"/>
      </w:pPr>
      <w:bookmarkStart w:id="4" w:name="_Toc209635275"/>
      <w:r w:rsidRPr="00440528">
        <w:t xml:space="preserve">1.4 </w:t>
      </w:r>
      <w:proofErr w:type="spellStart"/>
      <w:r w:rsidRPr="00440528">
        <w:t>Phương</w:t>
      </w:r>
      <w:proofErr w:type="spellEnd"/>
      <w:r w:rsidRPr="00440528">
        <w:t xml:space="preserve"> </w:t>
      </w:r>
      <w:proofErr w:type="spellStart"/>
      <w:r w:rsidRPr="00440528">
        <w:t>pháp</w:t>
      </w:r>
      <w:proofErr w:type="spellEnd"/>
      <w:r w:rsidRPr="00440528">
        <w:t xml:space="preserve"> </w:t>
      </w:r>
      <w:proofErr w:type="spellStart"/>
      <w:r w:rsidRPr="00440528">
        <w:t>nghiên</w:t>
      </w:r>
      <w:proofErr w:type="spellEnd"/>
      <w:r w:rsidRPr="00440528">
        <w:t xml:space="preserve"> </w:t>
      </w:r>
      <w:proofErr w:type="spellStart"/>
      <w:r w:rsidRPr="00440528">
        <w:t>cứu</w:t>
      </w:r>
      <w:bookmarkEnd w:id="4"/>
      <w:proofErr w:type="spellEnd"/>
    </w:p>
    <w:p w14:paraId="57FAB16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7759EF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0660CAB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P2P,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4A4EA06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marketplace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56C974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(BPMN),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1F3CB3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API.</w:t>
      </w:r>
    </w:p>
    <w:p w14:paraId="30C8E49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(user, product, transaction, wallet, notify),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5F5367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B37380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06CC18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189C3F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D3011B4" w14:textId="77777777" w:rsidR="00440528" w:rsidRPr="00440528" w:rsidRDefault="00440528" w:rsidP="00440528">
      <w:pPr>
        <w:pStyle w:val="Heading1"/>
      </w:pPr>
      <w:bookmarkStart w:id="5" w:name="_Toc209635276"/>
      <w:r w:rsidRPr="00440528">
        <w:t>CHƯƠNG 2: CƠ SỞ LÝ THUYẾT &amp; CÔNG NGHỆ</w:t>
      </w:r>
      <w:bookmarkEnd w:id="5"/>
    </w:p>
    <w:p w14:paraId="182415F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B6B439A" w14:textId="77777777" w:rsidR="00440528" w:rsidRPr="00440528" w:rsidRDefault="00440528" w:rsidP="00440528">
      <w:pPr>
        <w:pStyle w:val="Heading2"/>
      </w:pPr>
      <w:bookmarkStart w:id="6" w:name="_Toc209635277"/>
      <w:r w:rsidRPr="00440528">
        <w:t xml:space="preserve">2.1 </w:t>
      </w:r>
      <w:proofErr w:type="spellStart"/>
      <w:r w:rsidRPr="00440528">
        <w:t>Kiến</w:t>
      </w:r>
      <w:proofErr w:type="spellEnd"/>
      <w:r w:rsidRPr="00440528">
        <w:t xml:space="preserve"> </w:t>
      </w:r>
      <w:proofErr w:type="spellStart"/>
      <w:r w:rsidRPr="00440528">
        <w:t>thức</w:t>
      </w:r>
      <w:proofErr w:type="spellEnd"/>
      <w:r w:rsidRPr="00440528">
        <w:t xml:space="preserve"> </w:t>
      </w:r>
      <w:proofErr w:type="spellStart"/>
      <w:r w:rsidRPr="00440528">
        <w:t>nền</w:t>
      </w:r>
      <w:proofErr w:type="spellEnd"/>
      <w:r w:rsidRPr="00440528">
        <w:t xml:space="preserve"> </w:t>
      </w:r>
      <w:proofErr w:type="spellStart"/>
      <w:r w:rsidRPr="00440528">
        <w:t>tảng</w:t>
      </w:r>
      <w:proofErr w:type="spellEnd"/>
      <w:r w:rsidRPr="00440528">
        <w:t xml:space="preserve"> </w:t>
      </w:r>
      <w:proofErr w:type="spellStart"/>
      <w:r w:rsidRPr="00440528">
        <w:t>về</w:t>
      </w:r>
      <w:proofErr w:type="spellEnd"/>
      <w:r w:rsidRPr="00440528">
        <w:t xml:space="preserve"> </w:t>
      </w:r>
      <w:proofErr w:type="spellStart"/>
      <w:r w:rsidRPr="00440528">
        <w:t>thương</w:t>
      </w:r>
      <w:proofErr w:type="spellEnd"/>
      <w:r w:rsidRPr="00440528">
        <w:t xml:space="preserve"> </w:t>
      </w:r>
      <w:proofErr w:type="spellStart"/>
      <w:r w:rsidRPr="00440528">
        <w:t>mại</w:t>
      </w:r>
      <w:proofErr w:type="spellEnd"/>
      <w:r w:rsidRPr="00440528">
        <w:t xml:space="preserve"> </w:t>
      </w:r>
      <w:proofErr w:type="spellStart"/>
      <w:r w:rsidRPr="00440528">
        <w:t>điện</w:t>
      </w:r>
      <w:proofErr w:type="spellEnd"/>
      <w:r w:rsidRPr="00440528">
        <w:t xml:space="preserve"> </w:t>
      </w:r>
      <w:proofErr w:type="spellStart"/>
      <w:r w:rsidRPr="00440528">
        <w:t>tử</w:t>
      </w:r>
      <w:bookmarkEnd w:id="6"/>
      <w:proofErr w:type="spellEnd"/>
    </w:p>
    <w:p w14:paraId="1D0D3E7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(E-commerce)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Internet.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20232F8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B2C (Business to Customer):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0E434E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B2B (Business to Business):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DCD4A7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C2C (Customer to Customer):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7AFAAC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C2C,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938566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157CF1D" w14:textId="77777777" w:rsidR="00440528" w:rsidRPr="00440528" w:rsidRDefault="00440528" w:rsidP="00440528">
      <w:pPr>
        <w:pStyle w:val="Heading2"/>
      </w:pPr>
      <w:bookmarkStart w:id="7" w:name="_Toc209635278"/>
      <w:r w:rsidRPr="00440528">
        <w:t xml:space="preserve">2.2 </w:t>
      </w:r>
      <w:proofErr w:type="spellStart"/>
      <w:r w:rsidRPr="00440528">
        <w:t>Các</w:t>
      </w:r>
      <w:proofErr w:type="spellEnd"/>
      <w:r w:rsidRPr="00440528">
        <w:t xml:space="preserve"> </w:t>
      </w:r>
      <w:proofErr w:type="spellStart"/>
      <w:r w:rsidRPr="00440528">
        <w:t>khái</w:t>
      </w:r>
      <w:proofErr w:type="spellEnd"/>
      <w:r w:rsidRPr="00440528">
        <w:t xml:space="preserve"> </w:t>
      </w:r>
      <w:proofErr w:type="spellStart"/>
      <w:r w:rsidRPr="00440528">
        <w:t>niệm</w:t>
      </w:r>
      <w:proofErr w:type="spellEnd"/>
      <w:r w:rsidRPr="00440528">
        <w:t xml:space="preserve"> </w:t>
      </w:r>
      <w:proofErr w:type="spellStart"/>
      <w:r w:rsidRPr="00440528">
        <w:t>nghiệp</w:t>
      </w:r>
      <w:proofErr w:type="spellEnd"/>
      <w:r w:rsidRPr="00440528">
        <w:t xml:space="preserve"> </w:t>
      </w:r>
      <w:proofErr w:type="spellStart"/>
      <w:r w:rsidRPr="00440528">
        <w:t>vụ</w:t>
      </w:r>
      <w:bookmarkEnd w:id="7"/>
      <w:proofErr w:type="spellEnd"/>
    </w:p>
    <w:p w14:paraId="30B164A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Gian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(Store):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06E26D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(Digital Goods): key game,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gift card,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CD4E25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(Order):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DFC147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(E-wallet):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AA9486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Thanh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(Escrow):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B4AB1D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(Notification):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WebSocket.</w:t>
      </w:r>
    </w:p>
    <w:p w14:paraId="6B946D1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8295D0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5E38BF9" w14:textId="77777777" w:rsidR="00440528" w:rsidRPr="00440528" w:rsidRDefault="00440528" w:rsidP="00440528">
      <w:pPr>
        <w:pStyle w:val="Heading2"/>
      </w:pPr>
      <w:bookmarkStart w:id="8" w:name="_Toc209635279"/>
      <w:r w:rsidRPr="00440528">
        <w:t xml:space="preserve">2.3 </w:t>
      </w:r>
      <w:proofErr w:type="spellStart"/>
      <w:r w:rsidRPr="00440528">
        <w:t>Các</w:t>
      </w:r>
      <w:proofErr w:type="spellEnd"/>
      <w:r w:rsidRPr="00440528">
        <w:t xml:space="preserve"> </w:t>
      </w:r>
      <w:proofErr w:type="spellStart"/>
      <w:r w:rsidRPr="00440528">
        <w:t>công</w:t>
      </w:r>
      <w:proofErr w:type="spellEnd"/>
      <w:r w:rsidRPr="00440528">
        <w:t xml:space="preserve"> </w:t>
      </w:r>
      <w:proofErr w:type="spellStart"/>
      <w:r w:rsidRPr="00440528">
        <w:t>nghệ</w:t>
      </w:r>
      <w:proofErr w:type="spellEnd"/>
      <w:r w:rsidRPr="00440528">
        <w:t xml:space="preserve"> </w:t>
      </w:r>
      <w:proofErr w:type="spellStart"/>
      <w:r w:rsidRPr="00440528">
        <w:t>sử</w:t>
      </w:r>
      <w:proofErr w:type="spellEnd"/>
      <w:r w:rsidRPr="00440528">
        <w:t xml:space="preserve"> </w:t>
      </w:r>
      <w:proofErr w:type="spellStart"/>
      <w:r w:rsidRPr="00440528">
        <w:t>dụng</w:t>
      </w:r>
      <w:bookmarkEnd w:id="8"/>
      <w:proofErr w:type="spellEnd"/>
    </w:p>
    <w:p w14:paraId="257D978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Spring Boot 3.5.x: framework backend,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RESTful API.</w:t>
      </w:r>
    </w:p>
    <w:p w14:paraId="5E2B58E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Java 21: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FFF8D7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Spring Security, OAuth2 Authorization Server: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9E2AA0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Spring Data JPA (user, transaction, wallet):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MySQL.</w:t>
      </w:r>
    </w:p>
    <w:p w14:paraId="17A1B74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Spring Data MongoDB (product):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MongoDB.</w:t>
      </w:r>
    </w:p>
    <w:p w14:paraId="32018F8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Kafka: message broker,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0EC6C1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WebSocket (notify):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8FA6DD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Lombok: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boilerplate code,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A559F2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/Swagger: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1C6DD9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Docker: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530B4B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891255D" w14:textId="77777777" w:rsidR="00440528" w:rsidRPr="00440528" w:rsidRDefault="00440528" w:rsidP="00440528">
      <w:pPr>
        <w:pStyle w:val="Heading2"/>
      </w:pPr>
      <w:bookmarkStart w:id="9" w:name="_Toc209635280"/>
      <w:r w:rsidRPr="00440528">
        <w:t xml:space="preserve">2.4 </w:t>
      </w:r>
      <w:proofErr w:type="spellStart"/>
      <w:r w:rsidRPr="00440528">
        <w:t>Công</w:t>
      </w:r>
      <w:proofErr w:type="spellEnd"/>
      <w:r w:rsidRPr="00440528">
        <w:t xml:space="preserve"> </w:t>
      </w:r>
      <w:proofErr w:type="spellStart"/>
      <w:r w:rsidRPr="00440528">
        <w:t>cụ</w:t>
      </w:r>
      <w:proofErr w:type="spellEnd"/>
      <w:r w:rsidRPr="00440528">
        <w:t xml:space="preserve"> </w:t>
      </w:r>
      <w:proofErr w:type="spellStart"/>
      <w:r w:rsidRPr="00440528">
        <w:t>hỗ</w:t>
      </w:r>
      <w:proofErr w:type="spellEnd"/>
      <w:r w:rsidRPr="00440528">
        <w:t xml:space="preserve"> </w:t>
      </w:r>
      <w:proofErr w:type="spellStart"/>
      <w:r w:rsidRPr="00440528">
        <w:t>trợ</w:t>
      </w:r>
      <w:proofErr w:type="spellEnd"/>
      <w:r w:rsidRPr="00440528">
        <w:t xml:space="preserve"> </w:t>
      </w:r>
      <w:proofErr w:type="spellStart"/>
      <w:r w:rsidRPr="00440528">
        <w:t>phát</w:t>
      </w:r>
      <w:proofErr w:type="spellEnd"/>
      <w:r w:rsidRPr="00440528">
        <w:t xml:space="preserve"> </w:t>
      </w:r>
      <w:proofErr w:type="spellStart"/>
      <w:r w:rsidRPr="00440528">
        <w:t>triển</w:t>
      </w:r>
      <w:bookmarkEnd w:id="9"/>
      <w:proofErr w:type="spellEnd"/>
    </w:p>
    <w:p w14:paraId="435312F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Maven: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dependencies, build project.</w:t>
      </w:r>
    </w:p>
    <w:p w14:paraId="650AD24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Git: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B31AF6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Postman: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request/response.</w:t>
      </w:r>
    </w:p>
    <w:p w14:paraId="6C23ED4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IntelliJ IDEA: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debug, refactor.</w:t>
      </w:r>
    </w:p>
    <w:p w14:paraId="39534A7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Figma: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wireframe/mockup.</w:t>
      </w:r>
    </w:p>
    <w:p w14:paraId="4B5C603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3B50D4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3CBDCC0" w14:textId="77777777" w:rsidR="00440528" w:rsidRPr="00440528" w:rsidRDefault="00440528" w:rsidP="00440528">
      <w:pPr>
        <w:pStyle w:val="Heading1"/>
      </w:pPr>
      <w:bookmarkStart w:id="10" w:name="_Toc209635281"/>
      <w:r w:rsidRPr="00440528">
        <w:t>CHƯƠNG 3: PHÂN TÍCH HỆ THỐNG</w:t>
      </w:r>
      <w:bookmarkEnd w:id="10"/>
    </w:p>
    <w:p w14:paraId="5EE077C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46113AB" w14:textId="77777777" w:rsidR="00440528" w:rsidRPr="00440528" w:rsidRDefault="00440528" w:rsidP="00440528">
      <w:pPr>
        <w:pStyle w:val="Heading2"/>
      </w:pPr>
      <w:bookmarkStart w:id="11" w:name="_Toc209635282"/>
      <w:r w:rsidRPr="00440528">
        <w:t xml:space="preserve">3.1 </w:t>
      </w:r>
      <w:proofErr w:type="spellStart"/>
      <w:r w:rsidRPr="00440528">
        <w:t>Khảo</w:t>
      </w:r>
      <w:proofErr w:type="spellEnd"/>
      <w:r w:rsidRPr="00440528">
        <w:t xml:space="preserve"> </w:t>
      </w:r>
      <w:proofErr w:type="spellStart"/>
      <w:r w:rsidRPr="00440528">
        <w:t>sát</w:t>
      </w:r>
      <w:proofErr w:type="spellEnd"/>
      <w:r w:rsidRPr="00440528">
        <w:t xml:space="preserve"> </w:t>
      </w:r>
      <w:proofErr w:type="spellStart"/>
      <w:r w:rsidRPr="00440528">
        <w:t>nghiệp</w:t>
      </w:r>
      <w:proofErr w:type="spellEnd"/>
      <w:r w:rsidRPr="00440528">
        <w:t xml:space="preserve"> </w:t>
      </w:r>
      <w:proofErr w:type="spellStart"/>
      <w:r w:rsidRPr="00440528">
        <w:t>vụ</w:t>
      </w:r>
      <w:bookmarkEnd w:id="11"/>
      <w:proofErr w:type="spellEnd"/>
    </w:p>
    <w:p w14:paraId="7B3C6E4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860380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controller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service:</w:t>
      </w:r>
    </w:p>
    <w:p w14:paraId="7E51EC8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AuthController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7ED148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AdminController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4D38315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SellerController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7FCAA5D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ProductController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CategoryController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ProductVariantController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1C48CF8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304EE86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OrderDisputeController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5E35A5C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PaymentController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4B24D91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FAA455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2232F49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7DE4AD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5E9782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8B3B23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(escrow),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0C96C8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5. Sau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A54805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6.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6CD07B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2ACC29A" w14:textId="77777777" w:rsidR="00440528" w:rsidRPr="00440528" w:rsidRDefault="00440528" w:rsidP="00440528">
      <w:pPr>
        <w:pStyle w:val="Heading2"/>
      </w:pPr>
      <w:bookmarkStart w:id="12" w:name="_Toc209635283"/>
      <w:r w:rsidRPr="00440528">
        <w:t xml:space="preserve">3.2 </w:t>
      </w:r>
      <w:proofErr w:type="spellStart"/>
      <w:r w:rsidRPr="00440528">
        <w:t>Mô</w:t>
      </w:r>
      <w:proofErr w:type="spellEnd"/>
      <w:r w:rsidRPr="00440528">
        <w:t xml:space="preserve"> </w:t>
      </w:r>
      <w:proofErr w:type="spellStart"/>
      <w:r w:rsidRPr="00440528">
        <w:t>hình</w:t>
      </w:r>
      <w:proofErr w:type="spellEnd"/>
      <w:r w:rsidRPr="00440528">
        <w:t xml:space="preserve"> </w:t>
      </w:r>
      <w:proofErr w:type="spellStart"/>
      <w:r w:rsidRPr="00440528">
        <w:t>nghiệp</w:t>
      </w:r>
      <w:proofErr w:type="spellEnd"/>
      <w:r w:rsidRPr="00440528">
        <w:t xml:space="preserve"> </w:t>
      </w:r>
      <w:proofErr w:type="spellStart"/>
      <w:r w:rsidRPr="00440528">
        <w:t>vụ</w:t>
      </w:r>
      <w:proofErr w:type="spellEnd"/>
      <w:r w:rsidRPr="00440528">
        <w:t xml:space="preserve"> (BPMN)</w:t>
      </w:r>
      <w:bookmarkEnd w:id="12"/>
    </w:p>
    <w:p w14:paraId="68B27BB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240F95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31AB557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Thanh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Giao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4FB0A5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DC9012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33E029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CF566F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D7B057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38D7EDF" w14:textId="77777777" w:rsidR="00440528" w:rsidRPr="00440528" w:rsidRDefault="00440528" w:rsidP="00440528">
      <w:pPr>
        <w:pStyle w:val="Heading2"/>
      </w:pPr>
      <w:bookmarkStart w:id="13" w:name="_Toc209635284"/>
      <w:r w:rsidRPr="00440528">
        <w:t xml:space="preserve">3.3 </w:t>
      </w:r>
      <w:proofErr w:type="spellStart"/>
      <w:r w:rsidRPr="00440528">
        <w:t>Các</w:t>
      </w:r>
      <w:proofErr w:type="spellEnd"/>
      <w:r w:rsidRPr="00440528">
        <w:t xml:space="preserve"> </w:t>
      </w:r>
      <w:proofErr w:type="spellStart"/>
      <w:r w:rsidRPr="00440528">
        <w:t>tác</w:t>
      </w:r>
      <w:proofErr w:type="spellEnd"/>
      <w:r w:rsidRPr="00440528">
        <w:t xml:space="preserve"> </w:t>
      </w:r>
      <w:proofErr w:type="spellStart"/>
      <w:r w:rsidRPr="00440528">
        <w:t>nhân</w:t>
      </w:r>
      <w:bookmarkEnd w:id="13"/>
      <w:proofErr w:type="spellEnd"/>
    </w:p>
    <w:p w14:paraId="2649064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A82C6C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60FC8B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(Buyer):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693A57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(Admin):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9408F2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CC12788" w14:textId="77777777" w:rsidR="00440528" w:rsidRPr="00440528" w:rsidRDefault="00440528" w:rsidP="00440528">
      <w:pPr>
        <w:pStyle w:val="Heading2"/>
      </w:pPr>
      <w:bookmarkStart w:id="14" w:name="_Toc209635285"/>
      <w:r w:rsidRPr="00440528">
        <w:t xml:space="preserve">3.4 Use Case </w:t>
      </w:r>
      <w:proofErr w:type="spellStart"/>
      <w:r w:rsidRPr="00440528">
        <w:t>tổng</w:t>
      </w:r>
      <w:proofErr w:type="spellEnd"/>
      <w:r w:rsidRPr="00440528">
        <w:t xml:space="preserve"> </w:t>
      </w:r>
      <w:proofErr w:type="spellStart"/>
      <w:r w:rsidRPr="00440528">
        <w:t>quan</w:t>
      </w:r>
      <w:bookmarkEnd w:id="14"/>
      <w:proofErr w:type="spellEnd"/>
    </w:p>
    <w:p w14:paraId="49166E1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Use Case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7C8B22F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0C9C5DD" w14:textId="77777777" w:rsidR="00440528" w:rsidRPr="00440528" w:rsidRDefault="00440528" w:rsidP="00440528">
      <w:pPr>
        <w:pStyle w:val="Heading3"/>
      </w:pPr>
      <w:bookmarkStart w:id="15" w:name="_Toc209635286"/>
      <w:r w:rsidRPr="00440528">
        <w:t xml:space="preserve">3.4.1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Người</w:t>
      </w:r>
      <w:proofErr w:type="spellEnd"/>
      <w:r w:rsidRPr="00440528">
        <w:t xml:space="preserve"> </w:t>
      </w:r>
      <w:proofErr w:type="spellStart"/>
      <w:r w:rsidRPr="00440528">
        <w:t>dùng</w:t>
      </w:r>
      <w:proofErr w:type="spellEnd"/>
      <w:r w:rsidRPr="00440528">
        <w:t xml:space="preserve"> (End-User / Buyer)</w:t>
      </w:r>
      <w:bookmarkEnd w:id="15"/>
    </w:p>
    <w:p w14:paraId="57B8584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UC01-010: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561F369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UC01-020: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067F31C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UC01-030: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Reset)</w:t>
      </w:r>
    </w:p>
    <w:p w14:paraId="58A4713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UC01-040: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avatar,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3798E68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UC01-050: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(User Preferences, Settings)</w:t>
      </w:r>
    </w:p>
    <w:p w14:paraId="7FCFEFA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UC01-060: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(2FA, OTP,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refresh token)</w:t>
      </w:r>
    </w:p>
    <w:p w14:paraId="6729BF1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795E001" w14:textId="77777777" w:rsidR="00440528" w:rsidRPr="00440528" w:rsidRDefault="00440528" w:rsidP="00440528">
      <w:pPr>
        <w:pStyle w:val="Heading3"/>
      </w:pPr>
      <w:bookmarkStart w:id="16" w:name="_Toc209635287"/>
      <w:r w:rsidRPr="00440528">
        <w:t xml:space="preserve">3.4.2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Sản</w:t>
      </w:r>
      <w:proofErr w:type="spellEnd"/>
      <w:r w:rsidRPr="00440528">
        <w:t xml:space="preserve"> </w:t>
      </w:r>
      <w:proofErr w:type="spellStart"/>
      <w:r w:rsidRPr="00440528">
        <w:t>phẩm</w:t>
      </w:r>
      <w:proofErr w:type="spellEnd"/>
      <w:r w:rsidRPr="00440528">
        <w:t xml:space="preserve"> (Catalog / Seller)</w:t>
      </w:r>
      <w:bookmarkEnd w:id="16"/>
    </w:p>
    <w:p w14:paraId="5BBF54B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622B05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0BD4306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(Seller)</w:t>
      </w:r>
    </w:p>
    <w:p w14:paraId="6652CD9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UC02-040: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(Seller)</w:t>
      </w:r>
    </w:p>
    <w:p w14:paraId="11A60DB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UC02-050: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(Seller)</w:t>
      </w:r>
    </w:p>
    <w:p w14:paraId="2A68387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UC02-060: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B4AD5B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UC02-070: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00F4C47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UC02-080: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4920CE2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UC02-090: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(Admin)</w:t>
      </w:r>
    </w:p>
    <w:p w14:paraId="0A90D93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1E95F94" w14:textId="77777777" w:rsidR="00440528" w:rsidRPr="00440528" w:rsidRDefault="00440528" w:rsidP="00440528">
      <w:pPr>
        <w:pStyle w:val="Heading3"/>
      </w:pPr>
      <w:bookmarkStart w:id="17" w:name="_Toc209635288"/>
      <w:r w:rsidRPr="00440528">
        <w:t xml:space="preserve">3.4.3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Giỏ</w:t>
      </w:r>
      <w:proofErr w:type="spellEnd"/>
      <w:r w:rsidRPr="00440528">
        <w:t xml:space="preserve"> </w:t>
      </w:r>
      <w:proofErr w:type="spellStart"/>
      <w:r w:rsidRPr="00440528">
        <w:t>hàng</w:t>
      </w:r>
      <w:proofErr w:type="spellEnd"/>
      <w:r w:rsidRPr="00440528">
        <w:t xml:space="preserve"> &amp; </w:t>
      </w:r>
      <w:proofErr w:type="spellStart"/>
      <w:r w:rsidRPr="00440528">
        <w:t>Đặt</w:t>
      </w:r>
      <w:proofErr w:type="spellEnd"/>
      <w:r w:rsidRPr="00440528">
        <w:t xml:space="preserve"> </w:t>
      </w:r>
      <w:proofErr w:type="spellStart"/>
      <w:r w:rsidRPr="00440528">
        <w:t>hàng</w:t>
      </w:r>
      <w:proofErr w:type="spellEnd"/>
      <w:r w:rsidRPr="00440528">
        <w:t xml:space="preserve"> (Buyer / Seller)</w:t>
      </w:r>
      <w:bookmarkEnd w:id="17"/>
    </w:p>
    <w:p w14:paraId="210499B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88AD3E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(chi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10F13D5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Huỷ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1CBBB7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UC03-040: Theo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FE414F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UC03-050: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fulfilment)</w:t>
      </w:r>
    </w:p>
    <w:p w14:paraId="7C05BCF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UC03-060: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32F637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UC03-070: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4C0893B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018B7FF" w14:textId="77777777" w:rsidR="00440528" w:rsidRPr="00440528" w:rsidRDefault="00440528" w:rsidP="00440528">
      <w:pPr>
        <w:pStyle w:val="Heading3"/>
      </w:pPr>
      <w:bookmarkStart w:id="18" w:name="_Toc209635289"/>
      <w:r w:rsidRPr="00440528">
        <w:t xml:space="preserve">3.4.4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Thanh </w:t>
      </w:r>
      <w:proofErr w:type="spellStart"/>
      <w:r w:rsidRPr="00440528">
        <w:t>toán</w:t>
      </w:r>
      <w:proofErr w:type="spellEnd"/>
      <w:r w:rsidRPr="00440528">
        <w:t xml:space="preserve"> &amp; </w:t>
      </w:r>
      <w:proofErr w:type="spellStart"/>
      <w:r w:rsidRPr="00440528">
        <w:t>Ví</w:t>
      </w:r>
      <w:proofErr w:type="spellEnd"/>
      <w:r w:rsidRPr="00440528">
        <w:t xml:space="preserve"> </w:t>
      </w:r>
      <w:proofErr w:type="spellStart"/>
      <w:r w:rsidRPr="00440528">
        <w:t>điện</w:t>
      </w:r>
      <w:proofErr w:type="spellEnd"/>
      <w:r w:rsidRPr="00440528">
        <w:t xml:space="preserve"> </w:t>
      </w:r>
      <w:proofErr w:type="spellStart"/>
      <w:r w:rsidRPr="00440528">
        <w:t>tử</w:t>
      </w:r>
      <w:bookmarkEnd w:id="18"/>
      <w:proofErr w:type="spellEnd"/>
    </w:p>
    <w:p w14:paraId="4F575F3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65EBC56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UC04-020: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2101B9E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/ Thanh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</w:p>
    <w:p w14:paraId="5A46459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UC04-040: Thanh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VNPAY</w:t>
      </w:r>
    </w:p>
    <w:p w14:paraId="54E9585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UC04-050: Theo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16EE3C2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UC04-060: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C86490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UC04-070: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</w:p>
    <w:p w14:paraId="56AC9FD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77C85BF" w14:textId="77777777" w:rsidR="00440528" w:rsidRPr="00440528" w:rsidRDefault="00440528" w:rsidP="00440528">
      <w:pPr>
        <w:pStyle w:val="Heading3"/>
      </w:pPr>
      <w:bookmarkStart w:id="19" w:name="_Toc209635290"/>
      <w:r w:rsidRPr="00440528">
        <w:t xml:space="preserve">3.4.5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Thông</w:t>
      </w:r>
      <w:proofErr w:type="spellEnd"/>
      <w:r w:rsidRPr="00440528">
        <w:t xml:space="preserve"> </w:t>
      </w:r>
      <w:proofErr w:type="spellStart"/>
      <w:r w:rsidRPr="00440528">
        <w:t>báo</w:t>
      </w:r>
      <w:proofErr w:type="spellEnd"/>
      <w:r w:rsidRPr="00440528">
        <w:t xml:space="preserve"> (Notification)</w:t>
      </w:r>
      <w:bookmarkEnd w:id="19"/>
    </w:p>
    <w:p w14:paraId="3F23C24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59E1327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email reset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2F594E0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OTP 2FA</w:t>
      </w:r>
    </w:p>
    <w:p w14:paraId="1012493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UC05-040: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(login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289090F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UC05-050: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real-time qua WebSocket</w:t>
      </w:r>
    </w:p>
    <w:p w14:paraId="4D15109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UC05-060: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real-time</w:t>
      </w:r>
    </w:p>
    <w:p w14:paraId="3C2B578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5CA1050" w14:textId="77777777" w:rsidR="00440528" w:rsidRPr="00440528" w:rsidRDefault="00440528" w:rsidP="00440528">
      <w:pPr>
        <w:pStyle w:val="Heading3"/>
      </w:pPr>
      <w:bookmarkStart w:id="20" w:name="_Toc209635291"/>
      <w:r w:rsidRPr="00440528">
        <w:t xml:space="preserve">3.4.6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Quản</w:t>
      </w:r>
      <w:proofErr w:type="spellEnd"/>
      <w:r w:rsidRPr="00440528">
        <w:t xml:space="preserve"> </w:t>
      </w:r>
      <w:proofErr w:type="spellStart"/>
      <w:r w:rsidRPr="00440528">
        <w:t>trị</w:t>
      </w:r>
      <w:proofErr w:type="spellEnd"/>
      <w:r w:rsidRPr="00440528">
        <w:t xml:space="preserve"> (Admin)</w:t>
      </w:r>
      <w:bookmarkEnd w:id="20"/>
    </w:p>
    <w:p w14:paraId="13E0BC5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UC06-010: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reset)</w:t>
      </w:r>
    </w:p>
    <w:p w14:paraId="2FA5D89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UC06-020: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</w:t>
      </w:r>
    </w:p>
    <w:p w14:paraId="08736FF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UC06-030: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F9B901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DF41DD3" w14:textId="77777777" w:rsidR="00440528" w:rsidRPr="00440528" w:rsidRDefault="00440528" w:rsidP="00440528">
      <w:pPr>
        <w:pStyle w:val="Heading3"/>
      </w:pPr>
      <w:bookmarkStart w:id="21" w:name="_Toc209635292"/>
      <w:r w:rsidRPr="00440528">
        <w:t xml:space="preserve">3.4.7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KYC &amp; </w:t>
      </w:r>
      <w:proofErr w:type="spellStart"/>
      <w:r w:rsidRPr="00440528">
        <w:t>Người</w:t>
      </w:r>
      <w:proofErr w:type="spellEnd"/>
      <w:r w:rsidRPr="00440528">
        <w:t xml:space="preserve"> </w:t>
      </w:r>
      <w:proofErr w:type="spellStart"/>
      <w:r w:rsidRPr="00440528">
        <w:t>bán</w:t>
      </w:r>
      <w:bookmarkEnd w:id="21"/>
      <w:proofErr w:type="spellEnd"/>
    </w:p>
    <w:p w14:paraId="3928DC1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UC07-010: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(KYC)</w:t>
      </w:r>
    </w:p>
    <w:p w14:paraId="6F90B0F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UC07-020: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(Seller Application)</w:t>
      </w:r>
    </w:p>
    <w:p w14:paraId="1CE2575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UC07-030: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 (Admin)</w:t>
      </w:r>
    </w:p>
    <w:p w14:paraId="323E5E0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DAA2B2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DA6A0E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C76CCDA" w14:textId="77777777" w:rsidR="00440528" w:rsidRPr="00440528" w:rsidRDefault="00440528" w:rsidP="00440528">
      <w:pPr>
        <w:pStyle w:val="Heading1"/>
      </w:pPr>
      <w:bookmarkStart w:id="22" w:name="_Toc209635293"/>
      <w:r w:rsidRPr="00440528">
        <w:lastRenderedPageBreak/>
        <w:t>CHƯƠNG 4: THIẾT KẾ HỆ THỐNG</w:t>
      </w:r>
      <w:bookmarkEnd w:id="22"/>
    </w:p>
    <w:p w14:paraId="549D9D5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DAACE47" w14:textId="77777777" w:rsidR="00440528" w:rsidRPr="00440528" w:rsidRDefault="00440528" w:rsidP="00440528">
      <w:pPr>
        <w:pStyle w:val="Heading2"/>
      </w:pPr>
      <w:bookmarkStart w:id="23" w:name="_Toc209635294"/>
      <w:r w:rsidRPr="00440528">
        <w:t xml:space="preserve">4.1 </w:t>
      </w:r>
      <w:proofErr w:type="spellStart"/>
      <w:r w:rsidRPr="00440528">
        <w:t>Thiết</w:t>
      </w:r>
      <w:proofErr w:type="spellEnd"/>
      <w:r w:rsidRPr="00440528">
        <w:t xml:space="preserve"> </w:t>
      </w:r>
      <w:proofErr w:type="spellStart"/>
      <w:r w:rsidRPr="00440528">
        <w:t>kế</w:t>
      </w:r>
      <w:proofErr w:type="spellEnd"/>
      <w:r w:rsidRPr="00440528">
        <w:t xml:space="preserve"> </w:t>
      </w:r>
      <w:proofErr w:type="spellStart"/>
      <w:r w:rsidRPr="00440528">
        <w:t>kiến</w:t>
      </w:r>
      <w:proofErr w:type="spellEnd"/>
      <w:r w:rsidRPr="00440528">
        <w:t xml:space="preserve"> </w:t>
      </w:r>
      <w:proofErr w:type="spellStart"/>
      <w:r w:rsidRPr="00440528">
        <w:t>trúc</w:t>
      </w:r>
      <w:bookmarkEnd w:id="23"/>
      <w:proofErr w:type="spellEnd"/>
    </w:p>
    <w:p w14:paraId="5CB85D4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message broker (Kafka).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27E00ED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9A62CF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User Service: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KYC,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(2FA, OTP), preferences.</w:t>
      </w:r>
    </w:p>
    <w:p w14:paraId="5717D7E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Product Service: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buyer/seller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admin.</w:t>
      </w:r>
    </w:p>
    <w:p w14:paraId="48C34A8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Transaction Service: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71010E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Wallet Service: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VNPAY.</w:t>
      </w:r>
    </w:p>
    <w:p w14:paraId="0E65A6F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Notify Service: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WebSocket, email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OTP,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CC42AC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CA9D93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(local, cloud, container orchestration). Giao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(event-driven).</w:t>
      </w:r>
    </w:p>
    <w:p w14:paraId="5AFF641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2B0381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0D6409B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module.</w:t>
      </w:r>
    </w:p>
    <w:p w14:paraId="51D4AE8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(scale-out)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service.</w:t>
      </w:r>
    </w:p>
    <w:p w14:paraId="6737779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5F37E7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947BEA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logging, tracing,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069C63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4E5F2A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lastRenderedPageBreak/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049A3C1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Frontend (Web/App) → API Gateway →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(User, Product, Transaction, Wallet, Notify)</w:t>
      </w:r>
    </w:p>
    <w:p w14:paraId="2BFF44C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(MySQL/MongoDB),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(order, payment, notification, KYC, ...)</w:t>
      </w:r>
    </w:p>
    <w:p w14:paraId="7AFD34C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Notify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WebSocket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client.</w:t>
      </w:r>
    </w:p>
    <w:p w14:paraId="5EDF2EA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30EA872" w14:textId="77777777" w:rsidR="00440528" w:rsidRPr="00440528" w:rsidRDefault="00440528" w:rsidP="00440528">
      <w:pPr>
        <w:pStyle w:val="Heading2"/>
      </w:pPr>
      <w:bookmarkStart w:id="24" w:name="_Toc209635295"/>
      <w:r w:rsidRPr="00440528">
        <w:t xml:space="preserve">4.2 </w:t>
      </w:r>
      <w:proofErr w:type="spellStart"/>
      <w:r w:rsidRPr="00440528">
        <w:t>Thiết</w:t>
      </w:r>
      <w:proofErr w:type="spellEnd"/>
      <w:r w:rsidRPr="00440528">
        <w:t xml:space="preserve"> </w:t>
      </w:r>
      <w:proofErr w:type="spellStart"/>
      <w:r w:rsidRPr="00440528">
        <w:t>kế</w:t>
      </w:r>
      <w:proofErr w:type="spellEnd"/>
      <w:r w:rsidRPr="00440528">
        <w:t xml:space="preserve"> CSDL</w:t>
      </w:r>
      <w:bookmarkEnd w:id="24"/>
    </w:p>
    <w:p w14:paraId="5460F21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MySQL (user, transaction, wallet)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MongoDB (product)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/collection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2633F33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2062174" w14:textId="77777777" w:rsidR="00440528" w:rsidRPr="00440528" w:rsidRDefault="00440528" w:rsidP="00440528">
      <w:pPr>
        <w:pStyle w:val="Heading3"/>
      </w:pPr>
      <w:bookmarkStart w:id="25" w:name="_Toc209635296"/>
      <w:r w:rsidRPr="00440528">
        <w:t>4.2.1. User Service (MySQL)</w:t>
      </w:r>
      <w:bookmarkEnd w:id="25"/>
    </w:p>
    <w:p w14:paraId="303E39E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user_auth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2FA, KYC.</w:t>
      </w:r>
    </w:p>
    <w:p w14:paraId="5E3F454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user_inf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avatar,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C528FA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roles,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user_roles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mapping user-role.</w:t>
      </w:r>
    </w:p>
    <w:p w14:paraId="465D32F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preferences: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Tuỳ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currency, privacy.</w:t>
      </w:r>
    </w:p>
    <w:p w14:paraId="0077E90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audit_logs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login_history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password_history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device_manager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3342C4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seller_ratings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buyer, transaction.</w:t>
      </w:r>
    </w:p>
    <w:p w14:paraId="53928A9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user_verifications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delete_kyc_requests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7DC759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billing_address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F9763F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seller_applications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DE2D33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1CDF90A" w14:textId="77777777" w:rsidR="00440528" w:rsidRPr="00440528" w:rsidRDefault="00440528" w:rsidP="00440528">
      <w:pPr>
        <w:pStyle w:val="Heading3"/>
      </w:pPr>
      <w:bookmarkStart w:id="26" w:name="_Toc209635297"/>
      <w:r w:rsidRPr="00440528">
        <w:t>4.2.2. Product Service (MongoDB)</w:t>
      </w:r>
      <w:bookmarkEnd w:id="26"/>
    </w:p>
    <w:p w14:paraId="65D7CB7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Product: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2A5CEC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Category: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mapping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DFB734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ProductVariant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428143D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ProductImage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414E7B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ProductReview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buyer,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10A82C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AuditLog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tracking seller/admin.</w:t>
      </w:r>
    </w:p>
    <w:p w14:paraId="6B477C0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SendMessageError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message (Kafka, notification).</w:t>
      </w:r>
    </w:p>
    <w:p w14:paraId="306E2F2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E13A28B" w14:textId="77777777" w:rsidR="00440528" w:rsidRPr="00440528" w:rsidRDefault="00440528" w:rsidP="00440528">
      <w:pPr>
        <w:pStyle w:val="Heading3"/>
      </w:pPr>
      <w:bookmarkStart w:id="27" w:name="_Toc209635298"/>
      <w:r w:rsidRPr="00440528">
        <w:t>4.2.3. Transaction Service (MySQL)</w:t>
      </w:r>
      <w:bookmarkEnd w:id="27"/>
    </w:p>
    <w:p w14:paraId="224F6AE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orders: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buyer,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currency.</w:t>
      </w:r>
    </w:p>
    <w:p w14:paraId="5BC46FB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order_items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9FF875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order_proofs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/video/text, seller upload.</w:t>
      </w:r>
    </w:p>
    <w:p w14:paraId="7AF8F59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order_refunds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BF296E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order_disputes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4939E8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order_logs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tracking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E35FBB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8054376" w14:textId="77777777" w:rsidR="00440528" w:rsidRPr="00440528" w:rsidRDefault="00440528" w:rsidP="00440528">
      <w:pPr>
        <w:pStyle w:val="Heading3"/>
      </w:pPr>
      <w:bookmarkStart w:id="28" w:name="_Toc209635299"/>
      <w:r w:rsidRPr="00440528">
        <w:t>4.2.4. Wallet Service (MySQL)</w:t>
      </w:r>
      <w:bookmarkEnd w:id="28"/>
    </w:p>
    <w:p w14:paraId="0CF9EC5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wallets: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currency,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user mapping.</w:t>
      </w:r>
    </w:p>
    <w:p w14:paraId="6AEDBE9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wallet_transactions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idempotency.</w:t>
      </w:r>
    </w:p>
    <w:p w14:paraId="3DB4BA8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wallet_reservations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(escrow),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963F48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payments: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provider,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order/payment.</w:t>
      </w:r>
    </w:p>
    <w:p w14:paraId="6AA9B19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payment_attempts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callback provider.</w:t>
      </w:r>
    </w:p>
    <w:p w14:paraId="0B0DFA8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withdrawal_requests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2516B6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bank_accounts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89338F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idempotency_store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idempotency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2FE66E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4BE84DC" w14:textId="77777777" w:rsidR="00440528" w:rsidRPr="00440528" w:rsidRDefault="00440528" w:rsidP="00440528">
      <w:pPr>
        <w:pStyle w:val="Heading3"/>
      </w:pPr>
      <w:bookmarkStart w:id="29" w:name="_Toc209635300"/>
      <w:r w:rsidRPr="00440528">
        <w:t>4.2.5. Notify Service</w:t>
      </w:r>
      <w:bookmarkEnd w:id="29"/>
    </w:p>
    <w:p w14:paraId="0BFBB6B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tracking event (Kafka, WebSocket, email).</w:t>
      </w:r>
    </w:p>
    <w:p w14:paraId="529CD58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5B7A5F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/collection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UUID,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lastRenderedPageBreak/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log, audit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compliance.</w:t>
      </w:r>
    </w:p>
    <w:p w14:paraId="516677A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3091EB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FECB656" w14:textId="77777777" w:rsidR="00440528" w:rsidRPr="00440528" w:rsidRDefault="00440528" w:rsidP="00440528">
      <w:pPr>
        <w:pStyle w:val="Heading1"/>
      </w:pPr>
      <w:bookmarkStart w:id="30" w:name="_Toc209635301"/>
      <w:r w:rsidRPr="00440528">
        <w:t>CHƯƠNG 5: XÂY DỰNG &amp; TRIỂN KHAI</w:t>
      </w:r>
      <w:bookmarkEnd w:id="30"/>
    </w:p>
    <w:p w14:paraId="671BE93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4CFCDDC" w14:textId="77777777" w:rsidR="00440528" w:rsidRPr="00440528" w:rsidRDefault="00440528" w:rsidP="00440528">
      <w:pPr>
        <w:pStyle w:val="Heading2"/>
      </w:pPr>
      <w:bookmarkStart w:id="31" w:name="_Toc209635302"/>
      <w:r w:rsidRPr="00440528">
        <w:t xml:space="preserve">5.1 </w:t>
      </w:r>
      <w:proofErr w:type="spellStart"/>
      <w:r w:rsidRPr="00440528">
        <w:t>Công</w:t>
      </w:r>
      <w:proofErr w:type="spellEnd"/>
      <w:r w:rsidRPr="00440528">
        <w:t xml:space="preserve"> </w:t>
      </w:r>
      <w:proofErr w:type="spellStart"/>
      <w:r w:rsidRPr="00440528">
        <w:t>cụ</w:t>
      </w:r>
      <w:proofErr w:type="spellEnd"/>
      <w:r w:rsidRPr="00440528">
        <w:t xml:space="preserve">, </w:t>
      </w:r>
      <w:proofErr w:type="spellStart"/>
      <w:r w:rsidRPr="00440528">
        <w:t>ngôn</w:t>
      </w:r>
      <w:proofErr w:type="spellEnd"/>
      <w:r w:rsidRPr="00440528">
        <w:t xml:space="preserve"> </w:t>
      </w:r>
      <w:proofErr w:type="spellStart"/>
      <w:r w:rsidRPr="00440528">
        <w:t>ngữ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framework </w:t>
      </w:r>
      <w:proofErr w:type="spellStart"/>
      <w:r w:rsidRPr="00440528">
        <w:t>sử</w:t>
      </w:r>
      <w:proofErr w:type="spellEnd"/>
      <w:r w:rsidRPr="00440528">
        <w:t xml:space="preserve"> </w:t>
      </w:r>
      <w:proofErr w:type="spellStart"/>
      <w:r w:rsidRPr="00440528">
        <w:t>dụng</w:t>
      </w:r>
      <w:bookmarkEnd w:id="31"/>
      <w:proofErr w:type="spellEnd"/>
    </w:p>
    <w:p w14:paraId="23193EB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 Java 21 (backend), JavaScript/TypeScript (frontend)</w:t>
      </w:r>
    </w:p>
    <w:p w14:paraId="1A87215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Framework backend: Spring Boot 3.5.x, Spring Security, Spring Data JPA, Spring Data MongoDB, OAuth2 Authorization Server</w:t>
      </w:r>
    </w:p>
    <w:p w14:paraId="4D169E9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Framework frontend: ReactJS, Tailwind CSS</w:t>
      </w:r>
    </w:p>
    <w:p w14:paraId="77CE98C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Message broker: Apache Kafka</w:t>
      </w:r>
    </w:p>
    <w:p w14:paraId="4BC75A7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Realtime: WebSocket</w:t>
      </w:r>
    </w:p>
    <w:p w14:paraId="39E74BB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Database: MySQL (user, transaction, wallet), MongoDB (product)</w:t>
      </w:r>
    </w:p>
    <w:p w14:paraId="7951AC2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CI/CD: Docker, Maven, Git</w:t>
      </w:r>
    </w:p>
    <w:p w14:paraId="4D468F9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 Figma</w:t>
      </w:r>
    </w:p>
    <w:p w14:paraId="26FE6C1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API: Postman</w:t>
      </w:r>
    </w:p>
    <w:p w14:paraId="098593F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IDE: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, IntelliJ IDEA</w:t>
      </w:r>
    </w:p>
    <w:p w14:paraId="648A038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DB656F8" w14:textId="77777777" w:rsidR="00440528" w:rsidRPr="00440528" w:rsidRDefault="00440528" w:rsidP="00440528">
      <w:pPr>
        <w:pStyle w:val="Heading2"/>
      </w:pPr>
      <w:bookmarkStart w:id="32" w:name="_Toc209635303"/>
      <w:r w:rsidRPr="00440528">
        <w:t xml:space="preserve">5.2 </w:t>
      </w:r>
      <w:proofErr w:type="spellStart"/>
      <w:r w:rsidRPr="00440528">
        <w:t>Quá</w:t>
      </w:r>
      <w:proofErr w:type="spellEnd"/>
      <w:r w:rsidRPr="00440528">
        <w:t xml:space="preserve"> </w:t>
      </w:r>
      <w:proofErr w:type="spellStart"/>
      <w:r w:rsidRPr="00440528">
        <w:t>trình</w:t>
      </w:r>
      <w:proofErr w:type="spellEnd"/>
      <w:r w:rsidRPr="00440528">
        <w:t xml:space="preserve"> </w:t>
      </w:r>
      <w:proofErr w:type="spellStart"/>
      <w:r w:rsidRPr="00440528">
        <w:t>xây</w:t>
      </w:r>
      <w:proofErr w:type="spellEnd"/>
      <w:r w:rsidRPr="00440528">
        <w:t xml:space="preserve"> </w:t>
      </w:r>
      <w:proofErr w:type="spellStart"/>
      <w:r w:rsidRPr="00440528">
        <w:t>dựng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thống</w:t>
      </w:r>
      <w:bookmarkEnd w:id="32"/>
      <w:proofErr w:type="spellEnd"/>
    </w:p>
    <w:p w14:paraId="7733246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008B27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8B2CB9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RESTful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OAuth2,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JWT.</w:t>
      </w:r>
    </w:p>
    <w:p w14:paraId="2E39CD6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(order, payment, notification, KYC).</w:t>
      </w:r>
    </w:p>
    <w:p w14:paraId="7A88E21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ReactJS,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Gateway.</w:t>
      </w:r>
    </w:p>
    <w:p w14:paraId="7055B29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Postman,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2B133F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323F80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5EF0833" w14:textId="77777777" w:rsidR="00440528" w:rsidRPr="00440528" w:rsidRDefault="00440528" w:rsidP="00440528">
      <w:pPr>
        <w:pStyle w:val="Heading2"/>
      </w:pPr>
      <w:bookmarkStart w:id="33" w:name="_Toc209635304"/>
      <w:r w:rsidRPr="00440528">
        <w:t xml:space="preserve">5.3 </w:t>
      </w:r>
      <w:proofErr w:type="spellStart"/>
      <w:r w:rsidRPr="00440528">
        <w:t>Mô</w:t>
      </w:r>
      <w:proofErr w:type="spellEnd"/>
      <w:r w:rsidRPr="00440528">
        <w:t xml:space="preserve"> </w:t>
      </w:r>
      <w:proofErr w:type="spellStart"/>
      <w:r w:rsidRPr="00440528">
        <w:t>tả</w:t>
      </w:r>
      <w:proofErr w:type="spellEnd"/>
      <w:r w:rsidRPr="00440528">
        <w:t xml:space="preserve"> </w:t>
      </w:r>
      <w:proofErr w:type="spellStart"/>
      <w:r w:rsidRPr="00440528">
        <w:t>triển</w:t>
      </w:r>
      <w:proofErr w:type="spellEnd"/>
      <w:r w:rsidRPr="00440528">
        <w:t xml:space="preserve"> </w:t>
      </w:r>
      <w:proofErr w:type="spellStart"/>
      <w:r w:rsidRPr="00440528">
        <w:t>khai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thống</w:t>
      </w:r>
      <w:bookmarkEnd w:id="33"/>
      <w:proofErr w:type="spellEnd"/>
    </w:p>
    <w:p w14:paraId="0E1A565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 Compose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service, database, Kafka.</w:t>
      </w:r>
    </w:p>
    <w:p w14:paraId="236EE88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gramStart"/>
      <w:r w:rsidRPr="00440528">
        <w:rPr>
          <w:rFonts w:ascii="Times New Roman" w:hAnsi="Times New Roman" w:cs="Times New Roman"/>
          <w:sz w:val="26"/>
          <w:szCs w:val="26"/>
        </w:rPr>
        <w:t>VPS ,</w:t>
      </w:r>
      <w:proofErr w:type="gram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domain, SSL/TLS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Gateway.</w:t>
      </w:r>
    </w:p>
    <w:p w14:paraId="70DA465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file </w:t>
      </w:r>
      <w:proofErr w:type="spellStart"/>
      <w:proofErr w:type="gramStart"/>
      <w:r w:rsidRPr="00440528">
        <w:rPr>
          <w:rFonts w:ascii="Times New Roman" w:hAnsi="Times New Roman" w:cs="Times New Roman"/>
          <w:sz w:val="26"/>
          <w:szCs w:val="26"/>
        </w:rPr>
        <w:t>application.properties</w:t>
      </w:r>
      <w:proofErr w:type="spellEnd"/>
      <w:proofErr w:type="gram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yaml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0CA9C7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logging, tracing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service.</w:t>
      </w:r>
    </w:p>
    <w:p w14:paraId="77E1D8C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E46FA3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3F97813" w14:textId="77777777" w:rsidR="00440528" w:rsidRPr="00440528" w:rsidRDefault="00440528" w:rsidP="00440528">
      <w:pPr>
        <w:pStyle w:val="Heading2"/>
      </w:pPr>
      <w:bookmarkStart w:id="34" w:name="_Toc209635305"/>
      <w:r w:rsidRPr="00440528">
        <w:t xml:space="preserve">5.4 Demo </w:t>
      </w:r>
      <w:proofErr w:type="spellStart"/>
      <w:r w:rsidRPr="00440528">
        <w:t>hình</w:t>
      </w:r>
      <w:proofErr w:type="spellEnd"/>
      <w:r w:rsidRPr="00440528">
        <w:t xml:space="preserve"> </w:t>
      </w:r>
      <w:proofErr w:type="spellStart"/>
      <w:r w:rsidRPr="00440528">
        <w:t>ảnh</w:t>
      </w:r>
      <w:proofErr w:type="spellEnd"/>
      <w:r w:rsidRPr="00440528">
        <w:t xml:space="preserve"> (</w:t>
      </w:r>
      <w:proofErr w:type="spellStart"/>
      <w:r w:rsidRPr="00440528">
        <w:t>bổ</w:t>
      </w:r>
      <w:proofErr w:type="spellEnd"/>
      <w:r w:rsidRPr="00440528">
        <w:t xml:space="preserve"> sung </w:t>
      </w:r>
      <w:proofErr w:type="spellStart"/>
      <w:r w:rsidRPr="00440528">
        <w:t>sau</w:t>
      </w:r>
      <w:proofErr w:type="spellEnd"/>
      <w:r w:rsidRPr="00440528">
        <w:t>)</w:t>
      </w:r>
      <w:bookmarkEnd w:id="34"/>
    </w:p>
    <w:p w14:paraId="4480734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0ED346B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A4D48E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>-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.)</w:t>
      </w:r>
    </w:p>
    <w:p w14:paraId="61F29F0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A44134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0A4C85C" w14:textId="77777777" w:rsidR="00440528" w:rsidRPr="00440528" w:rsidRDefault="00440528" w:rsidP="00440528">
      <w:pPr>
        <w:pStyle w:val="Heading1"/>
      </w:pPr>
      <w:bookmarkStart w:id="35" w:name="_Toc209635306"/>
      <w:r w:rsidRPr="00440528">
        <w:t>CHƯƠNG 6: KIỂM THỬ HỆ THỐNG</w:t>
      </w:r>
      <w:bookmarkEnd w:id="35"/>
    </w:p>
    <w:p w14:paraId="7CA7606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C29B69E" w14:textId="77777777" w:rsidR="00440528" w:rsidRPr="00440528" w:rsidRDefault="00440528" w:rsidP="00440528">
      <w:pPr>
        <w:pStyle w:val="Heading2"/>
      </w:pPr>
      <w:bookmarkStart w:id="36" w:name="_Toc209635307"/>
      <w:r w:rsidRPr="00440528">
        <w:t xml:space="preserve">6.1 </w:t>
      </w:r>
      <w:proofErr w:type="spellStart"/>
      <w:r w:rsidRPr="00440528">
        <w:t>Chiến</w:t>
      </w:r>
      <w:proofErr w:type="spellEnd"/>
      <w:r w:rsidRPr="00440528">
        <w:t xml:space="preserve"> </w:t>
      </w:r>
      <w:proofErr w:type="spellStart"/>
      <w:r w:rsidRPr="00440528">
        <w:t>lược</w:t>
      </w:r>
      <w:proofErr w:type="spellEnd"/>
      <w:r w:rsidRPr="00440528">
        <w:t xml:space="preserve"> </w:t>
      </w:r>
      <w:proofErr w:type="spellStart"/>
      <w:r w:rsidRPr="00440528">
        <w:t>kiểm</w:t>
      </w:r>
      <w:proofErr w:type="spellEnd"/>
      <w:r w:rsidRPr="00440528">
        <w:t xml:space="preserve"> </w:t>
      </w:r>
      <w:proofErr w:type="spellStart"/>
      <w:r w:rsidRPr="00440528">
        <w:t>thử</w:t>
      </w:r>
      <w:bookmarkEnd w:id="36"/>
      <w:proofErr w:type="spellEnd"/>
    </w:p>
    <w:p w14:paraId="274FA09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Postman.</w:t>
      </w:r>
    </w:p>
    <w:p w14:paraId="34D0AED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4D0AD8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qua API Gateway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Kafka.</w:t>
      </w:r>
    </w:p>
    <w:p w14:paraId="149EB13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OAuth2,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701979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322864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E8631A0" w14:textId="77777777" w:rsidR="00440528" w:rsidRPr="00440528" w:rsidRDefault="00440528" w:rsidP="00440528">
      <w:pPr>
        <w:pStyle w:val="Heading2"/>
      </w:pPr>
      <w:bookmarkStart w:id="37" w:name="_Toc209635308"/>
      <w:r w:rsidRPr="00440528">
        <w:t xml:space="preserve">6.2 </w:t>
      </w:r>
      <w:proofErr w:type="spellStart"/>
      <w:r w:rsidRPr="00440528">
        <w:t>Các</w:t>
      </w:r>
      <w:proofErr w:type="spellEnd"/>
      <w:r w:rsidRPr="00440528">
        <w:t xml:space="preserve"> ca </w:t>
      </w:r>
      <w:proofErr w:type="spellStart"/>
      <w:r w:rsidRPr="00440528">
        <w:t>kiểm</w:t>
      </w:r>
      <w:proofErr w:type="spellEnd"/>
      <w:r w:rsidRPr="00440528">
        <w:t xml:space="preserve"> </w:t>
      </w:r>
      <w:proofErr w:type="spellStart"/>
      <w:r w:rsidRPr="00440528">
        <w:t>thử</w:t>
      </w:r>
      <w:proofErr w:type="spellEnd"/>
      <w:r w:rsidRPr="00440528">
        <w:t xml:space="preserve"> </w:t>
      </w:r>
      <w:proofErr w:type="spellStart"/>
      <w:r w:rsidRPr="00440528">
        <w:t>chính</w:t>
      </w:r>
      <w:bookmarkEnd w:id="37"/>
      <w:proofErr w:type="spellEnd"/>
    </w:p>
    <w:p w14:paraId="5D2AAD2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(User Service)</w:t>
      </w:r>
    </w:p>
    <w:p w14:paraId="4942975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2FA,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1AB42E4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0D6065E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seller,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</w:t>
      </w:r>
    </w:p>
    <w:p w14:paraId="463268B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(Product Service)</w:t>
      </w:r>
    </w:p>
    <w:p w14:paraId="16E93DB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(Transaction Service)</w:t>
      </w:r>
    </w:p>
    <w:p w14:paraId="0CF105D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1579248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(Wallet Service)</w:t>
      </w:r>
    </w:p>
    <w:p w14:paraId="637C183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Thanh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VNPAY</w:t>
      </w:r>
    </w:p>
    <w:p w14:paraId="2AB95AB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WebSocket (Notify Service)</w:t>
      </w:r>
    </w:p>
    <w:p w14:paraId="23D9A71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FEC3FA6" w14:textId="77777777" w:rsidR="00440528" w:rsidRPr="00440528" w:rsidRDefault="00440528" w:rsidP="00440528">
      <w:pPr>
        <w:pStyle w:val="Heading2"/>
      </w:pPr>
      <w:bookmarkStart w:id="38" w:name="_Toc209635309"/>
      <w:r w:rsidRPr="00440528">
        <w:t xml:space="preserve">6.3 </w:t>
      </w:r>
      <w:proofErr w:type="spellStart"/>
      <w:r w:rsidRPr="00440528">
        <w:t>Kết</w:t>
      </w:r>
      <w:proofErr w:type="spellEnd"/>
      <w:r w:rsidRPr="00440528">
        <w:t xml:space="preserve"> </w:t>
      </w:r>
      <w:proofErr w:type="spellStart"/>
      <w:r w:rsidRPr="00440528">
        <w:t>quả</w:t>
      </w:r>
      <w:proofErr w:type="spellEnd"/>
      <w:r w:rsidRPr="00440528">
        <w:t xml:space="preserve"> </w:t>
      </w:r>
      <w:proofErr w:type="spellStart"/>
      <w:r w:rsidRPr="00440528">
        <w:t>kiểm</w:t>
      </w:r>
      <w:proofErr w:type="spellEnd"/>
      <w:r w:rsidRPr="00440528">
        <w:t xml:space="preserve"> </w:t>
      </w:r>
      <w:proofErr w:type="spellStart"/>
      <w:r w:rsidRPr="00440528">
        <w:t>thử</w:t>
      </w:r>
      <w:bookmarkEnd w:id="38"/>
      <w:proofErr w:type="spellEnd"/>
    </w:p>
    <w:p w14:paraId="5552ADC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FE1897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A63F38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 Gateway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7822C3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OAuth2, JWT,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user/admin/seller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logic.</w:t>
      </w:r>
    </w:p>
    <w:p w14:paraId="77E7910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(input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9B378D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5305621" w14:textId="77777777" w:rsidR="00440528" w:rsidRPr="00440528" w:rsidRDefault="00440528" w:rsidP="00440528">
      <w:pPr>
        <w:pStyle w:val="Heading2"/>
      </w:pPr>
      <w:bookmarkStart w:id="39" w:name="_Toc209635310"/>
      <w:r w:rsidRPr="00440528">
        <w:t xml:space="preserve">6.4 </w:t>
      </w:r>
      <w:proofErr w:type="spellStart"/>
      <w:r w:rsidRPr="00440528">
        <w:t>Đánh</w:t>
      </w:r>
      <w:proofErr w:type="spellEnd"/>
      <w:r w:rsidRPr="00440528">
        <w:t xml:space="preserve"> </w:t>
      </w:r>
      <w:proofErr w:type="spellStart"/>
      <w:r w:rsidRPr="00440528">
        <w:t>giá</w:t>
      </w:r>
      <w:proofErr w:type="spellEnd"/>
      <w:r w:rsidRPr="00440528">
        <w:t xml:space="preserve"> </w:t>
      </w:r>
      <w:proofErr w:type="spellStart"/>
      <w:r w:rsidRPr="00440528">
        <w:t>mức</w:t>
      </w:r>
      <w:proofErr w:type="spellEnd"/>
      <w:r w:rsidRPr="00440528">
        <w:t xml:space="preserve"> </w:t>
      </w:r>
      <w:proofErr w:type="spellStart"/>
      <w:r w:rsidRPr="00440528">
        <w:t>độ</w:t>
      </w:r>
      <w:proofErr w:type="spellEnd"/>
      <w:r w:rsidRPr="00440528">
        <w:t xml:space="preserve"> </w:t>
      </w:r>
      <w:proofErr w:type="spellStart"/>
      <w:r w:rsidRPr="00440528">
        <w:t>hoàn</w:t>
      </w:r>
      <w:proofErr w:type="spellEnd"/>
      <w:r w:rsidRPr="00440528">
        <w:t xml:space="preserve"> </w:t>
      </w:r>
      <w:proofErr w:type="spellStart"/>
      <w:r w:rsidRPr="00440528">
        <w:t>thiện</w:t>
      </w:r>
      <w:bookmarkEnd w:id="39"/>
      <w:proofErr w:type="spellEnd"/>
    </w:p>
    <w:p w14:paraId="6A65116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2592EA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Postman,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25E8F4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0ABB13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5BA991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>-----------------------------</w:t>
      </w:r>
    </w:p>
    <w:p w14:paraId="229103B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0477771" w14:textId="77777777" w:rsidR="00440528" w:rsidRPr="00440528" w:rsidRDefault="00440528" w:rsidP="00440528">
      <w:pPr>
        <w:pStyle w:val="Heading1"/>
      </w:pPr>
      <w:bookmarkStart w:id="40" w:name="_Toc209635311"/>
      <w:r w:rsidRPr="00440528">
        <w:t>CHƯƠNG 7: BẢO MẬT &amp; HIỆU NĂNG</w:t>
      </w:r>
      <w:bookmarkEnd w:id="40"/>
    </w:p>
    <w:p w14:paraId="40BDF13C" w14:textId="77777777" w:rsidR="00440528" w:rsidRPr="00440528" w:rsidRDefault="00440528" w:rsidP="00440528">
      <w:pPr>
        <w:pStyle w:val="Heading2"/>
      </w:pPr>
      <w:bookmarkStart w:id="41" w:name="_Toc209635312"/>
      <w:r w:rsidRPr="00440528">
        <w:t xml:space="preserve">7.1 </w:t>
      </w:r>
      <w:proofErr w:type="spellStart"/>
      <w:r w:rsidRPr="00440528">
        <w:t>Các</w:t>
      </w:r>
      <w:proofErr w:type="spellEnd"/>
      <w:r w:rsidRPr="00440528">
        <w:t xml:space="preserve"> </w:t>
      </w:r>
      <w:proofErr w:type="spellStart"/>
      <w:r w:rsidRPr="00440528">
        <w:t>giải</w:t>
      </w:r>
      <w:proofErr w:type="spellEnd"/>
      <w:r w:rsidRPr="00440528">
        <w:t xml:space="preserve"> </w:t>
      </w:r>
      <w:proofErr w:type="spellStart"/>
      <w:r w:rsidRPr="00440528">
        <w:t>pháp</w:t>
      </w:r>
      <w:proofErr w:type="spellEnd"/>
      <w:r w:rsidRPr="00440528">
        <w:t xml:space="preserve"> </w:t>
      </w:r>
      <w:proofErr w:type="spellStart"/>
      <w:r w:rsidRPr="00440528">
        <w:t>bảo</w:t>
      </w:r>
      <w:proofErr w:type="spellEnd"/>
      <w:r w:rsidRPr="00440528">
        <w:t xml:space="preserve"> </w:t>
      </w:r>
      <w:proofErr w:type="spellStart"/>
      <w:r w:rsidRPr="00440528">
        <w:t>mật</w:t>
      </w:r>
      <w:bookmarkEnd w:id="41"/>
      <w:proofErr w:type="spellEnd"/>
    </w:p>
    <w:p w14:paraId="51DC53B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0C83F01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3C9F6C91" w14:textId="77777777" w:rsidR="00440528" w:rsidRPr="00440528" w:rsidRDefault="00440528" w:rsidP="00440528">
      <w:pPr>
        <w:pStyle w:val="Heading3"/>
      </w:pPr>
      <w:r w:rsidRPr="00440528">
        <w:tab/>
      </w:r>
      <w:bookmarkStart w:id="42" w:name="_Toc209635313"/>
      <w:r w:rsidRPr="00440528">
        <w:t xml:space="preserve">7.1.1 </w:t>
      </w:r>
      <w:proofErr w:type="spellStart"/>
      <w:r w:rsidRPr="00440528">
        <w:t>Xác</w:t>
      </w:r>
      <w:proofErr w:type="spellEnd"/>
      <w:r w:rsidRPr="00440528">
        <w:t xml:space="preserve"> </w:t>
      </w:r>
      <w:proofErr w:type="spellStart"/>
      <w:r w:rsidRPr="00440528">
        <w:t>thực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phân</w:t>
      </w:r>
      <w:proofErr w:type="spellEnd"/>
      <w:r w:rsidRPr="00440528">
        <w:t xml:space="preserve"> </w:t>
      </w:r>
      <w:proofErr w:type="spellStart"/>
      <w:r w:rsidRPr="00440528">
        <w:t>quyền</w:t>
      </w:r>
      <w:bookmarkEnd w:id="42"/>
      <w:proofErr w:type="spellEnd"/>
    </w:p>
    <w:p w14:paraId="4B14BCF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OAuth2 Authorization Server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access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JWT.</w:t>
      </w:r>
    </w:p>
    <w:p w14:paraId="75A1EB6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annotation @PreAuthorize,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(ROLE_USER, ROLE_SELLER, ROLE_ADMIN).</w:t>
      </w:r>
    </w:p>
    <w:p w14:paraId="5FCFC30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SecurityFilterChain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Security.java)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public/private, mapping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HTTP method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URL.</w:t>
      </w:r>
    </w:p>
    <w:p w14:paraId="407AA94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seller, admin)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CBC132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1637B8A1" w14:textId="565E9194" w:rsidR="00440528" w:rsidRPr="00440528" w:rsidRDefault="00440528" w:rsidP="00440528">
      <w:pPr>
        <w:pStyle w:val="Heading3"/>
      </w:pPr>
      <w:r w:rsidRPr="00440528">
        <w:tab/>
      </w:r>
      <w:bookmarkStart w:id="43" w:name="_Toc209635314"/>
      <w:r w:rsidRPr="00440528">
        <w:t xml:space="preserve">7.1.2 </w:t>
      </w:r>
      <w:proofErr w:type="spellStart"/>
      <w:r w:rsidRPr="00440528">
        <w:t>Quản</w:t>
      </w:r>
      <w:proofErr w:type="spellEnd"/>
      <w:r w:rsidRPr="00440528">
        <w:t xml:space="preserve"> </w:t>
      </w:r>
      <w:proofErr w:type="spellStart"/>
      <w:r w:rsidRPr="00440528">
        <w:t>lý</w:t>
      </w:r>
      <w:proofErr w:type="spellEnd"/>
      <w:r w:rsidRPr="00440528">
        <w:t xml:space="preserve"> token </w:t>
      </w:r>
      <w:proofErr w:type="spellStart"/>
      <w:r w:rsidRPr="00440528">
        <w:t>và</w:t>
      </w:r>
      <w:proofErr w:type="spellEnd"/>
      <w:r w:rsidRPr="00440528">
        <w:t xml:space="preserve"> session</w:t>
      </w:r>
      <w:bookmarkEnd w:id="43"/>
    </w:p>
    <w:p w14:paraId="72B2BCD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stateless,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user, role,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RSA.</w:t>
      </w:r>
    </w:p>
    <w:p w14:paraId="4E02B74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JwtTokenFactory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JwtUtils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JwtTokenConfig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RsaKeyConfig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93EFE4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JWKS (JSON Web Key Set)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qua Auth Service.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(product, transaction, wallet...)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public key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JWKS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Auth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token,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key.</w:t>
      </w:r>
    </w:p>
    <w:p w14:paraId="60ADECEA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request,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B66C84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Refresh token, logout, revoke token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AuthService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11DAAD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A2F3D7C" w14:textId="77777777" w:rsidR="00440528" w:rsidRPr="00440528" w:rsidRDefault="00440528" w:rsidP="00440528">
      <w:pPr>
        <w:pStyle w:val="Heading3"/>
      </w:pPr>
      <w:r w:rsidRPr="00440528">
        <w:tab/>
      </w:r>
      <w:bookmarkStart w:id="44" w:name="_Toc209635315"/>
      <w:r w:rsidRPr="00440528">
        <w:t xml:space="preserve">7.1.3 </w:t>
      </w:r>
      <w:proofErr w:type="spellStart"/>
      <w:r w:rsidRPr="00440528">
        <w:t>Bảo</w:t>
      </w:r>
      <w:proofErr w:type="spellEnd"/>
      <w:r w:rsidRPr="00440528">
        <w:t xml:space="preserve"> </w:t>
      </w:r>
      <w:proofErr w:type="spellStart"/>
      <w:r w:rsidRPr="00440528">
        <w:t>vệ</w:t>
      </w:r>
      <w:proofErr w:type="spellEnd"/>
      <w:r w:rsidRPr="00440528">
        <w:t xml:space="preserve"> </w:t>
      </w:r>
      <w:proofErr w:type="spellStart"/>
      <w:r w:rsidRPr="00440528">
        <w:t>dữ</w:t>
      </w:r>
      <w:proofErr w:type="spellEnd"/>
      <w:r w:rsidRPr="00440528">
        <w:t xml:space="preserve"> </w:t>
      </w:r>
      <w:proofErr w:type="spellStart"/>
      <w:r w:rsidRPr="00440528">
        <w:t>liệu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chống</w:t>
      </w:r>
      <w:proofErr w:type="spellEnd"/>
      <w:r w:rsidRPr="00440528">
        <w:t xml:space="preserve"> </w:t>
      </w:r>
      <w:proofErr w:type="spellStart"/>
      <w:r w:rsidRPr="00440528">
        <w:t>tấn</w:t>
      </w:r>
      <w:proofErr w:type="spellEnd"/>
      <w:r w:rsidRPr="00440528">
        <w:t xml:space="preserve"> </w:t>
      </w:r>
      <w:proofErr w:type="spellStart"/>
      <w:r w:rsidRPr="00440528">
        <w:t>công</w:t>
      </w:r>
      <w:bookmarkEnd w:id="44"/>
      <w:proofErr w:type="spellEnd"/>
    </w:p>
    <w:p w14:paraId="3156C04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CORS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domain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(wezd.io.vn, admin, product).</w:t>
      </w:r>
    </w:p>
    <w:p w14:paraId="681B16E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CSRF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disable do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JWT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stateless session.</w:t>
      </w:r>
    </w:p>
    <w:p w14:paraId="724A246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SessionCreationPolicy.STATELESS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session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session hijacking.</w:t>
      </w:r>
    </w:p>
    <w:p w14:paraId="2162B19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private key)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plaintext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624406E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OTP, 2FA,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KYC,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DeviceManager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OtpModel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WhiteList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Redis.</w:t>
      </w:r>
    </w:p>
    <w:p w14:paraId="66CADC2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Redis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cache OTP, device, whitelist,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DB,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brute-force,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F6DDD5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4D19D37" w14:textId="77777777" w:rsidR="00440528" w:rsidRPr="00440528" w:rsidRDefault="00440528" w:rsidP="00440528">
      <w:pPr>
        <w:pStyle w:val="Heading3"/>
      </w:pPr>
      <w:r w:rsidRPr="00440528">
        <w:tab/>
      </w:r>
      <w:bookmarkStart w:id="45" w:name="_Toc209635316"/>
      <w:r w:rsidRPr="00440528">
        <w:t xml:space="preserve">7.1.4 Logging, audit, </w:t>
      </w:r>
      <w:proofErr w:type="spellStart"/>
      <w:r w:rsidRPr="00440528">
        <w:t>giám</w:t>
      </w:r>
      <w:proofErr w:type="spellEnd"/>
      <w:r w:rsidRPr="00440528">
        <w:t xml:space="preserve"> </w:t>
      </w:r>
      <w:proofErr w:type="spellStart"/>
      <w:r w:rsidRPr="00440528">
        <w:t>sát</w:t>
      </w:r>
      <w:bookmarkEnd w:id="45"/>
      <w:proofErr w:type="spellEnd"/>
    </w:p>
    <w:p w14:paraId="7889007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log,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audit trail.</w:t>
      </w:r>
    </w:p>
    <w:p w14:paraId="3AE321D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audit_logs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login_history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password_history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compliance.</w:t>
      </w:r>
    </w:p>
    <w:p w14:paraId="3695AB2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6D357DA" w14:textId="77777777" w:rsidR="00440528" w:rsidRPr="00440528" w:rsidRDefault="00440528" w:rsidP="00440528">
      <w:pPr>
        <w:pStyle w:val="Heading3"/>
      </w:pPr>
      <w:r w:rsidRPr="00440528">
        <w:tab/>
      </w:r>
      <w:bookmarkStart w:id="46" w:name="_Toc209635317"/>
      <w:r w:rsidRPr="00440528">
        <w:t xml:space="preserve">7.1.5 </w:t>
      </w:r>
      <w:proofErr w:type="spellStart"/>
      <w:r w:rsidRPr="00440528">
        <w:t>Bảo</w:t>
      </w:r>
      <w:proofErr w:type="spellEnd"/>
      <w:r w:rsidRPr="00440528">
        <w:t xml:space="preserve"> </w:t>
      </w:r>
      <w:proofErr w:type="spellStart"/>
      <w:r w:rsidRPr="00440528">
        <w:t>vệ</w:t>
      </w:r>
      <w:proofErr w:type="spellEnd"/>
      <w:r w:rsidRPr="00440528">
        <w:t xml:space="preserve"> API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thống</w:t>
      </w:r>
      <w:bookmarkEnd w:id="46"/>
      <w:proofErr w:type="spellEnd"/>
    </w:p>
    <w:p w14:paraId="14DDFC8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public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GET,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32D483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Swagger UI,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OpenAPI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production.</w:t>
      </w:r>
    </w:p>
    <w:p w14:paraId="1B3948C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expose port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7FA963A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Postman,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input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injection.</w:t>
      </w:r>
    </w:p>
    <w:p w14:paraId="2061502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04C57C2" w14:textId="77777777" w:rsidR="00440528" w:rsidRPr="00440528" w:rsidRDefault="00440528" w:rsidP="00440528">
      <w:pPr>
        <w:pStyle w:val="Heading3"/>
      </w:pPr>
      <w:r w:rsidRPr="00440528">
        <w:lastRenderedPageBreak/>
        <w:tab/>
      </w:r>
      <w:bookmarkStart w:id="47" w:name="_Toc209635318"/>
      <w:r w:rsidRPr="00440528">
        <w:t xml:space="preserve">7.1.6 </w:t>
      </w:r>
      <w:proofErr w:type="spellStart"/>
      <w:r w:rsidRPr="00440528">
        <w:t>Các</w:t>
      </w:r>
      <w:proofErr w:type="spellEnd"/>
      <w:r w:rsidRPr="00440528">
        <w:t xml:space="preserve"> </w:t>
      </w:r>
      <w:proofErr w:type="spellStart"/>
      <w:r w:rsidRPr="00440528">
        <w:t>giải</w:t>
      </w:r>
      <w:proofErr w:type="spellEnd"/>
      <w:r w:rsidRPr="00440528">
        <w:t xml:space="preserve"> </w:t>
      </w:r>
      <w:proofErr w:type="spellStart"/>
      <w:r w:rsidRPr="00440528">
        <w:t>pháp</w:t>
      </w:r>
      <w:proofErr w:type="spellEnd"/>
      <w:r w:rsidRPr="00440528">
        <w:t xml:space="preserve"> </w:t>
      </w:r>
      <w:proofErr w:type="spellStart"/>
      <w:r w:rsidRPr="00440528">
        <w:t>nâng</w:t>
      </w:r>
      <w:proofErr w:type="spellEnd"/>
      <w:r w:rsidRPr="00440528">
        <w:t xml:space="preserve"> </w:t>
      </w:r>
      <w:proofErr w:type="spellStart"/>
      <w:r w:rsidRPr="00440528">
        <w:t>cao</w:t>
      </w:r>
      <w:bookmarkEnd w:id="47"/>
      <w:proofErr w:type="spellEnd"/>
    </w:p>
    <w:p w14:paraId="1BCF8FC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(2FA, OTP),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whitelist IP,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spam OTP.</w:t>
      </w:r>
    </w:p>
    <w:p w14:paraId="04CBD17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Redis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OTP,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whitelist,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DB.</w:t>
      </w:r>
    </w:p>
    <w:p w14:paraId="1A30561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Notify Service.</w:t>
      </w:r>
    </w:p>
    <w:p w14:paraId="4B648F18" w14:textId="77777777" w:rsidR="00440528" w:rsidRPr="00440528" w:rsidRDefault="00440528" w:rsidP="00440528">
      <w:pPr>
        <w:pStyle w:val="Heading2"/>
      </w:pPr>
      <w:bookmarkStart w:id="48" w:name="_Toc209635319"/>
      <w:r w:rsidRPr="00440528">
        <w:t xml:space="preserve">7.2 </w:t>
      </w:r>
      <w:proofErr w:type="spellStart"/>
      <w:r w:rsidRPr="00440528">
        <w:t>Tối</w:t>
      </w:r>
      <w:proofErr w:type="spellEnd"/>
      <w:r w:rsidRPr="00440528">
        <w:t xml:space="preserve"> </w:t>
      </w:r>
      <w:proofErr w:type="spellStart"/>
      <w:r w:rsidRPr="00440528">
        <w:t>ưu</w:t>
      </w:r>
      <w:proofErr w:type="spellEnd"/>
      <w:r w:rsidRPr="00440528">
        <w:t xml:space="preserve"> </w:t>
      </w:r>
      <w:proofErr w:type="spellStart"/>
      <w:r w:rsidRPr="00440528">
        <w:t>hiệu</w:t>
      </w:r>
      <w:proofErr w:type="spellEnd"/>
      <w:r w:rsidRPr="00440528">
        <w:t xml:space="preserve"> </w:t>
      </w:r>
      <w:proofErr w:type="spellStart"/>
      <w:r w:rsidRPr="00440528">
        <w:t>năng</w:t>
      </w:r>
      <w:bookmarkEnd w:id="48"/>
      <w:proofErr w:type="spellEnd"/>
    </w:p>
    <w:p w14:paraId="6BD26F8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backend, database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service:</w:t>
      </w:r>
    </w:p>
    <w:p w14:paraId="030D3F6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E46E0B0" w14:textId="77777777" w:rsidR="00440528" w:rsidRPr="00440528" w:rsidRDefault="00440528" w:rsidP="00440528">
      <w:pPr>
        <w:pStyle w:val="Heading3"/>
      </w:pPr>
      <w:r w:rsidRPr="00440528">
        <w:tab/>
      </w:r>
      <w:bookmarkStart w:id="49" w:name="_Toc209635320"/>
      <w:r w:rsidRPr="00440528">
        <w:t xml:space="preserve">7.2.1 </w:t>
      </w:r>
      <w:proofErr w:type="spellStart"/>
      <w:r w:rsidRPr="00440528">
        <w:t>Tối</w:t>
      </w:r>
      <w:proofErr w:type="spellEnd"/>
      <w:r w:rsidRPr="00440528">
        <w:t xml:space="preserve"> </w:t>
      </w:r>
      <w:proofErr w:type="spellStart"/>
      <w:r w:rsidRPr="00440528">
        <w:t>ưu</w:t>
      </w:r>
      <w:proofErr w:type="spellEnd"/>
      <w:r w:rsidRPr="00440528">
        <w:t xml:space="preserve"> </w:t>
      </w:r>
      <w:proofErr w:type="spellStart"/>
      <w:r w:rsidRPr="00440528">
        <w:t>truy</w:t>
      </w:r>
      <w:proofErr w:type="spellEnd"/>
      <w:r w:rsidRPr="00440528">
        <w:t xml:space="preserve"> </w:t>
      </w:r>
      <w:proofErr w:type="spellStart"/>
      <w:r w:rsidRPr="00440528">
        <w:t>vấn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xử</w:t>
      </w:r>
      <w:proofErr w:type="spellEnd"/>
      <w:r w:rsidRPr="00440528">
        <w:t xml:space="preserve"> </w:t>
      </w:r>
      <w:proofErr w:type="spellStart"/>
      <w:r w:rsidRPr="00440528">
        <w:t>lý</w:t>
      </w:r>
      <w:proofErr w:type="spellEnd"/>
      <w:r w:rsidRPr="00440528">
        <w:t xml:space="preserve"> </w:t>
      </w:r>
      <w:proofErr w:type="spellStart"/>
      <w:r w:rsidRPr="00440528">
        <w:t>dữ</w:t>
      </w:r>
      <w:proofErr w:type="spellEnd"/>
      <w:r w:rsidRPr="00440528">
        <w:t xml:space="preserve"> </w:t>
      </w:r>
      <w:proofErr w:type="spellStart"/>
      <w:r w:rsidRPr="00440528">
        <w:t>liệu</w:t>
      </w:r>
      <w:bookmarkEnd w:id="49"/>
      <w:proofErr w:type="spellEnd"/>
    </w:p>
    <w:p w14:paraId="70267A3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Spring Data JPA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(index)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F2C266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(pagination),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).</w:t>
      </w:r>
    </w:p>
    <w:p w14:paraId="2BCA897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cache Redis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(OTP, device, whitelist),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1407CB8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(upload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log, audit)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API.</w:t>
      </w:r>
    </w:p>
    <w:p w14:paraId="0A18EB1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8FEB4E7" w14:textId="77777777" w:rsidR="00440528" w:rsidRPr="00440528" w:rsidRDefault="00440528" w:rsidP="00440528">
      <w:pPr>
        <w:pStyle w:val="Heading3"/>
      </w:pPr>
      <w:r w:rsidRPr="00440528">
        <w:tab/>
      </w:r>
      <w:bookmarkStart w:id="50" w:name="_Toc209635321"/>
      <w:r w:rsidRPr="00440528">
        <w:t xml:space="preserve">7.2.2 </w:t>
      </w:r>
      <w:proofErr w:type="spellStart"/>
      <w:r w:rsidRPr="00440528">
        <w:t>Tối</w:t>
      </w:r>
      <w:proofErr w:type="spellEnd"/>
      <w:r w:rsidRPr="00440528">
        <w:t xml:space="preserve"> </w:t>
      </w:r>
      <w:proofErr w:type="spellStart"/>
      <w:r w:rsidRPr="00440528">
        <w:t>ưu</w:t>
      </w:r>
      <w:proofErr w:type="spellEnd"/>
      <w:r w:rsidRPr="00440528">
        <w:t xml:space="preserve"> </w:t>
      </w:r>
      <w:proofErr w:type="spellStart"/>
      <w:r w:rsidRPr="00440528">
        <w:t>giao</w:t>
      </w:r>
      <w:proofErr w:type="spellEnd"/>
      <w:r w:rsidRPr="00440528">
        <w:t xml:space="preserve"> </w:t>
      </w:r>
      <w:proofErr w:type="spellStart"/>
      <w:r w:rsidRPr="00440528">
        <w:t>tiếp</w:t>
      </w:r>
      <w:proofErr w:type="spellEnd"/>
      <w:r w:rsidRPr="00440528">
        <w:t xml:space="preserve"> </w:t>
      </w:r>
      <w:proofErr w:type="spellStart"/>
      <w:r w:rsidRPr="00440528">
        <w:t>giữa</w:t>
      </w:r>
      <w:proofErr w:type="spellEnd"/>
      <w:r w:rsidRPr="00440528">
        <w:t xml:space="preserve"> </w:t>
      </w:r>
      <w:proofErr w:type="spellStart"/>
      <w:r w:rsidRPr="00440528">
        <w:t>các</w:t>
      </w:r>
      <w:proofErr w:type="spellEnd"/>
      <w:r w:rsidRPr="00440528">
        <w:t xml:space="preserve"> service</w:t>
      </w:r>
      <w:bookmarkEnd w:id="50"/>
    </w:p>
    <w:p w14:paraId="5E6EF7E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Kafka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message broker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(order, payment, notification),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throughput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22A429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qua API Gateway,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connection pool, timeout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A49B8F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49494C85" w14:textId="77777777" w:rsidR="00440528" w:rsidRPr="00440528" w:rsidRDefault="00440528" w:rsidP="00440528">
      <w:pPr>
        <w:pStyle w:val="Heading3"/>
      </w:pPr>
      <w:r w:rsidRPr="00440528">
        <w:tab/>
      </w:r>
      <w:bookmarkStart w:id="51" w:name="_Toc209635322"/>
      <w:r w:rsidRPr="00440528">
        <w:t xml:space="preserve">7.2.3 </w:t>
      </w:r>
      <w:proofErr w:type="spellStart"/>
      <w:r w:rsidRPr="00440528">
        <w:t>Tối</w:t>
      </w:r>
      <w:proofErr w:type="spellEnd"/>
      <w:r w:rsidRPr="00440528">
        <w:t xml:space="preserve"> </w:t>
      </w:r>
      <w:proofErr w:type="spellStart"/>
      <w:r w:rsidRPr="00440528">
        <w:t>ưu</w:t>
      </w:r>
      <w:proofErr w:type="spellEnd"/>
      <w:r w:rsidRPr="00440528">
        <w:t xml:space="preserve"> </w:t>
      </w:r>
      <w:proofErr w:type="spellStart"/>
      <w:r w:rsidRPr="00440528">
        <w:t>tầng</w:t>
      </w:r>
      <w:proofErr w:type="spellEnd"/>
      <w:r w:rsidRPr="00440528">
        <w:t xml:space="preserve"> </w:t>
      </w:r>
      <w:proofErr w:type="spellStart"/>
      <w:r w:rsidRPr="00440528">
        <w:t>triển</w:t>
      </w:r>
      <w:proofErr w:type="spellEnd"/>
      <w:r w:rsidRPr="00440528">
        <w:t xml:space="preserve"> </w:t>
      </w:r>
      <w:proofErr w:type="spellStart"/>
      <w:r w:rsidRPr="00440528">
        <w:t>khai</w:t>
      </w:r>
      <w:bookmarkEnd w:id="51"/>
      <w:proofErr w:type="spellEnd"/>
    </w:p>
    <w:p w14:paraId="1C09690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JVM, memory, thread pool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service.</w:t>
      </w:r>
    </w:p>
    <w:p w14:paraId="300EFBC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health check, auto-restart,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uptime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9DE9B2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logging, tracing, monitoring (Prometheus, Grafana)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bottleneck.</w:t>
      </w:r>
    </w:p>
    <w:p w14:paraId="7BF3CD8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321DA57" w14:textId="77777777" w:rsidR="00440528" w:rsidRPr="00440528" w:rsidRDefault="00440528" w:rsidP="00440528">
      <w:pPr>
        <w:pStyle w:val="Heading3"/>
      </w:pPr>
      <w:r w:rsidRPr="00440528">
        <w:tab/>
      </w:r>
      <w:bookmarkStart w:id="52" w:name="_Toc209635323"/>
      <w:r w:rsidRPr="00440528">
        <w:t xml:space="preserve">7.2.4 </w:t>
      </w:r>
      <w:proofErr w:type="spellStart"/>
      <w:r w:rsidRPr="00440528">
        <w:t>Tối</w:t>
      </w:r>
      <w:proofErr w:type="spellEnd"/>
      <w:r w:rsidRPr="00440528">
        <w:t xml:space="preserve"> </w:t>
      </w:r>
      <w:proofErr w:type="spellStart"/>
      <w:r w:rsidRPr="00440528">
        <w:t>ưu</w:t>
      </w:r>
      <w:proofErr w:type="spellEnd"/>
      <w:r w:rsidRPr="00440528">
        <w:t xml:space="preserve"> frontend</w:t>
      </w:r>
      <w:bookmarkEnd w:id="52"/>
    </w:p>
    <w:p w14:paraId="54C20AF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ReactJS, Tailwind CSS,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bundle, lazy loading,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32B1A3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CDN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798A4B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5F2DA70" w14:textId="77777777" w:rsidR="00440528" w:rsidRPr="00440528" w:rsidRDefault="00440528" w:rsidP="00440528">
      <w:pPr>
        <w:pStyle w:val="Heading2"/>
      </w:pPr>
      <w:bookmarkStart w:id="53" w:name="_Toc209635324"/>
      <w:r w:rsidRPr="00440528">
        <w:t xml:space="preserve">7.3 </w:t>
      </w:r>
      <w:proofErr w:type="spellStart"/>
      <w:r w:rsidRPr="00440528">
        <w:t>Khả</w:t>
      </w:r>
      <w:proofErr w:type="spellEnd"/>
      <w:r w:rsidRPr="00440528">
        <w:t xml:space="preserve"> </w:t>
      </w:r>
      <w:proofErr w:type="spellStart"/>
      <w:r w:rsidRPr="00440528">
        <w:t>năng</w:t>
      </w:r>
      <w:proofErr w:type="spellEnd"/>
      <w:r w:rsidRPr="00440528">
        <w:t xml:space="preserve"> </w:t>
      </w:r>
      <w:proofErr w:type="spellStart"/>
      <w:r w:rsidRPr="00440528">
        <w:t>mở</w:t>
      </w:r>
      <w:proofErr w:type="spellEnd"/>
      <w:r w:rsidRPr="00440528">
        <w:t xml:space="preserve"> </w:t>
      </w:r>
      <w:proofErr w:type="spellStart"/>
      <w:r w:rsidRPr="00440528">
        <w:t>rộng</w:t>
      </w:r>
      <w:bookmarkEnd w:id="53"/>
      <w:proofErr w:type="spellEnd"/>
    </w:p>
    <w:p w14:paraId="60B2E71B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:</w:t>
      </w:r>
    </w:p>
    <w:p w14:paraId="4A58F0A4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114AAC1" w14:textId="77777777" w:rsidR="00440528" w:rsidRPr="00440528" w:rsidRDefault="00440528" w:rsidP="00440528">
      <w:pPr>
        <w:pStyle w:val="Heading3"/>
      </w:pPr>
      <w:r w:rsidRPr="00440528">
        <w:tab/>
      </w:r>
      <w:bookmarkStart w:id="54" w:name="_Toc209635325"/>
      <w:r w:rsidRPr="00440528">
        <w:t xml:space="preserve">7.3.1 Scale-out </w:t>
      </w:r>
      <w:proofErr w:type="spellStart"/>
      <w:r w:rsidRPr="00440528">
        <w:t>từng</w:t>
      </w:r>
      <w:proofErr w:type="spellEnd"/>
      <w:r w:rsidRPr="00440528">
        <w:t xml:space="preserve"> service</w:t>
      </w:r>
      <w:bookmarkEnd w:id="54"/>
    </w:p>
    <w:p w14:paraId="20E78C8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(user, product, transaction, wallet, notify)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(scale-out),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instance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E06C56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Docker, Kubernetes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container orchestration)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scale,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(load balancing).</w:t>
      </w:r>
    </w:p>
    <w:p w14:paraId="14D0AAC9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4349FE3" w14:textId="77777777" w:rsidR="00440528" w:rsidRPr="00440528" w:rsidRDefault="00440528" w:rsidP="00440528">
      <w:pPr>
        <w:pStyle w:val="Heading3"/>
      </w:pPr>
      <w:r w:rsidRPr="00440528">
        <w:tab/>
      </w:r>
      <w:bookmarkStart w:id="55" w:name="_Toc209635326"/>
      <w:r w:rsidRPr="00440528">
        <w:t xml:space="preserve">7.3.2 </w:t>
      </w:r>
      <w:proofErr w:type="spellStart"/>
      <w:r w:rsidRPr="00440528">
        <w:t>Mở</w:t>
      </w:r>
      <w:proofErr w:type="spellEnd"/>
      <w:r w:rsidRPr="00440528">
        <w:t xml:space="preserve"> </w:t>
      </w:r>
      <w:proofErr w:type="spellStart"/>
      <w:r w:rsidRPr="00440528">
        <w:t>rộng</w:t>
      </w:r>
      <w:proofErr w:type="spellEnd"/>
      <w:r w:rsidRPr="00440528">
        <w:t xml:space="preserve"> </w:t>
      </w:r>
      <w:proofErr w:type="spellStart"/>
      <w:r w:rsidRPr="00440528">
        <w:t>nghiệp</w:t>
      </w:r>
      <w:proofErr w:type="spellEnd"/>
      <w:r w:rsidRPr="00440528">
        <w:t xml:space="preserve"> </w:t>
      </w:r>
      <w:proofErr w:type="spellStart"/>
      <w:r w:rsidRPr="00440528">
        <w:t>vụ</w:t>
      </w:r>
      <w:bookmarkEnd w:id="55"/>
      <w:proofErr w:type="spellEnd"/>
    </w:p>
    <w:p w14:paraId="11E68A2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recommendation, chatbot, analytics)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44EC6F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API, message broker, database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D33F8E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DE08377" w14:textId="77777777" w:rsidR="00440528" w:rsidRPr="00440528" w:rsidRDefault="00440528" w:rsidP="00440528">
      <w:pPr>
        <w:pStyle w:val="Heading3"/>
      </w:pPr>
      <w:r w:rsidRPr="00440528">
        <w:tab/>
      </w:r>
      <w:bookmarkStart w:id="56" w:name="_Toc209635327"/>
      <w:r w:rsidRPr="00440528">
        <w:t xml:space="preserve">7.3.3 </w:t>
      </w:r>
      <w:proofErr w:type="spellStart"/>
      <w:r w:rsidRPr="00440528">
        <w:t>Mở</w:t>
      </w:r>
      <w:proofErr w:type="spellEnd"/>
      <w:r w:rsidRPr="00440528">
        <w:t xml:space="preserve"> </w:t>
      </w:r>
      <w:proofErr w:type="spellStart"/>
      <w:r w:rsidRPr="00440528">
        <w:t>rộng</w:t>
      </w:r>
      <w:proofErr w:type="spellEnd"/>
      <w:r w:rsidRPr="00440528">
        <w:t xml:space="preserve"> </w:t>
      </w:r>
      <w:proofErr w:type="spellStart"/>
      <w:r w:rsidRPr="00440528">
        <w:t>dữ</w:t>
      </w:r>
      <w:proofErr w:type="spellEnd"/>
      <w:r w:rsidRPr="00440528">
        <w:t xml:space="preserve"> </w:t>
      </w:r>
      <w:proofErr w:type="spellStart"/>
      <w:r w:rsidRPr="00440528">
        <w:t>liệu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giao</w:t>
      </w:r>
      <w:proofErr w:type="spellEnd"/>
      <w:r w:rsidRPr="00440528">
        <w:t xml:space="preserve"> </w:t>
      </w:r>
      <w:proofErr w:type="spellStart"/>
      <w:r w:rsidRPr="00440528">
        <w:t>dịch</w:t>
      </w:r>
      <w:bookmarkEnd w:id="56"/>
      <w:proofErr w:type="spellEnd"/>
    </w:p>
    <w:p w14:paraId="29206C6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Database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sharding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replication, backup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BECB01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Kafka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topic, partition,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22B82E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7A497BA8" w14:textId="77777777" w:rsidR="00440528" w:rsidRPr="00440528" w:rsidRDefault="00440528" w:rsidP="00440528">
      <w:pPr>
        <w:pStyle w:val="Heading3"/>
      </w:pPr>
      <w:r w:rsidRPr="00440528">
        <w:lastRenderedPageBreak/>
        <w:tab/>
      </w:r>
      <w:bookmarkStart w:id="57" w:name="_Toc209635328"/>
      <w:r w:rsidRPr="00440528">
        <w:t xml:space="preserve">7.3.4 </w:t>
      </w:r>
      <w:proofErr w:type="spellStart"/>
      <w:r w:rsidRPr="00440528">
        <w:t>Mở</w:t>
      </w:r>
      <w:proofErr w:type="spellEnd"/>
      <w:r w:rsidRPr="00440528">
        <w:t xml:space="preserve"> </w:t>
      </w:r>
      <w:proofErr w:type="spellStart"/>
      <w:r w:rsidRPr="00440528">
        <w:t>rộng</w:t>
      </w:r>
      <w:proofErr w:type="spellEnd"/>
      <w:r w:rsidRPr="00440528">
        <w:t xml:space="preserve"> </w:t>
      </w:r>
      <w:proofErr w:type="spellStart"/>
      <w:r w:rsidRPr="00440528">
        <w:t>giám</w:t>
      </w:r>
      <w:proofErr w:type="spellEnd"/>
      <w:r w:rsidRPr="00440528">
        <w:t xml:space="preserve"> </w:t>
      </w:r>
      <w:proofErr w:type="spellStart"/>
      <w:r w:rsidRPr="00440528">
        <w:t>sát</w:t>
      </w:r>
      <w:proofErr w:type="spellEnd"/>
      <w:r w:rsidRPr="00440528">
        <w:t xml:space="preserve"> </w:t>
      </w:r>
      <w:proofErr w:type="spellStart"/>
      <w:r w:rsidRPr="00440528">
        <w:t>và</w:t>
      </w:r>
      <w:proofErr w:type="spellEnd"/>
      <w:r w:rsidRPr="00440528">
        <w:t xml:space="preserve"> </w:t>
      </w:r>
      <w:proofErr w:type="spellStart"/>
      <w:r w:rsidRPr="00440528">
        <w:t>bảo</w:t>
      </w:r>
      <w:proofErr w:type="spellEnd"/>
      <w:r w:rsidRPr="00440528">
        <w:t xml:space="preserve"> </w:t>
      </w:r>
      <w:proofErr w:type="spellStart"/>
      <w:r w:rsidRPr="00440528">
        <w:t>mật</w:t>
      </w:r>
      <w:bookmarkEnd w:id="57"/>
      <w:proofErr w:type="spellEnd"/>
    </w:p>
    <w:p w14:paraId="7019CE8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logging, tracing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914B32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</w:r>
      <w:r w:rsidRPr="00440528">
        <w:rPr>
          <w:rFonts w:ascii="Times New Roman" w:hAnsi="Times New Roman" w:cs="Times New Roman"/>
          <w:sz w:val="26"/>
          <w:szCs w:val="26"/>
        </w:rPr>
        <w:tab/>
        <w:t xml:space="preserve">•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(JWT, JWKS, Redis, audit)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A291212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03D9B50D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520364E0" w14:textId="77777777" w:rsidR="00440528" w:rsidRPr="00440528" w:rsidRDefault="00440528" w:rsidP="00440528">
      <w:pPr>
        <w:pStyle w:val="Heading1"/>
      </w:pPr>
      <w:bookmarkStart w:id="58" w:name="_Toc209635329"/>
      <w:r w:rsidRPr="00440528">
        <w:t>CHƯƠNG 8: KẾT LUẬN &amp; HƯỚNG PHÁT TRIỂN</w:t>
      </w:r>
      <w:bookmarkEnd w:id="58"/>
    </w:p>
    <w:p w14:paraId="6741C535" w14:textId="77777777" w:rsidR="00440528" w:rsidRPr="00440528" w:rsidRDefault="00440528" w:rsidP="00440528">
      <w:pPr>
        <w:pStyle w:val="Heading2"/>
      </w:pPr>
      <w:bookmarkStart w:id="59" w:name="_Toc209635330"/>
      <w:r w:rsidRPr="00440528">
        <w:t xml:space="preserve">8.1 </w:t>
      </w:r>
      <w:proofErr w:type="spellStart"/>
      <w:r w:rsidRPr="00440528">
        <w:t>Kết</w:t>
      </w:r>
      <w:proofErr w:type="spellEnd"/>
      <w:r w:rsidRPr="00440528">
        <w:t xml:space="preserve"> </w:t>
      </w:r>
      <w:proofErr w:type="spellStart"/>
      <w:r w:rsidRPr="00440528">
        <w:t>quả</w:t>
      </w:r>
      <w:proofErr w:type="spellEnd"/>
      <w:r w:rsidRPr="00440528">
        <w:t xml:space="preserve"> </w:t>
      </w:r>
      <w:proofErr w:type="spellStart"/>
      <w:r w:rsidRPr="00440528">
        <w:t>đạt</w:t>
      </w:r>
      <w:proofErr w:type="spellEnd"/>
      <w:r w:rsidRPr="00440528">
        <w:t xml:space="preserve"> </w:t>
      </w:r>
      <w:proofErr w:type="spellStart"/>
      <w:r w:rsidRPr="00440528">
        <w:t>được</w:t>
      </w:r>
      <w:bookmarkEnd w:id="59"/>
      <w:proofErr w:type="spellEnd"/>
    </w:p>
    <w:p w14:paraId="6137684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Digital P2P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microservices,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ra ban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25A96150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6E06FFE5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Postman.</w:t>
      </w:r>
    </w:p>
    <w:p w14:paraId="1D93D91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OAuth2, JWT,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session, cache Redis, logging/audit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BFD478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EAD50D8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6A0349A7" w14:textId="77777777" w:rsidR="00440528" w:rsidRPr="00440528" w:rsidRDefault="00440528" w:rsidP="00440528">
      <w:pPr>
        <w:pStyle w:val="Heading2"/>
      </w:pPr>
      <w:bookmarkStart w:id="60" w:name="_Toc209635331"/>
      <w:r w:rsidRPr="00440528">
        <w:t xml:space="preserve">8.2 </w:t>
      </w:r>
      <w:proofErr w:type="spellStart"/>
      <w:r w:rsidRPr="00440528">
        <w:t>Hạn</w:t>
      </w:r>
      <w:proofErr w:type="spellEnd"/>
      <w:r w:rsidRPr="00440528">
        <w:t xml:space="preserve"> </w:t>
      </w:r>
      <w:proofErr w:type="spellStart"/>
      <w:r w:rsidRPr="00440528">
        <w:t>chế</w:t>
      </w:r>
      <w:proofErr w:type="spellEnd"/>
      <w:r w:rsidRPr="00440528">
        <w:t xml:space="preserve"> </w:t>
      </w:r>
      <w:proofErr w:type="spellStart"/>
      <w:r w:rsidRPr="00440528">
        <w:t>của</w:t>
      </w:r>
      <w:proofErr w:type="spellEnd"/>
      <w:r w:rsidRPr="00440528">
        <w:t xml:space="preserve"> </w:t>
      </w:r>
      <w:proofErr w:type="spellStart"/>
      <w:r w:rsidRPr="00440528">
        <w:t>hệ</w:t>
      </w:r>
      <w:proofErr w:type="spellEnd"/>
      <w:r w:rsidRPr="00440528">
        <w:t xml:space="preserve"> </w:t>
      </w:r>
      <w:proofErr w:type="spellStart"/>
      <w:r w:rsidRPr="00440528">
        <w:t>thống</w:t>
      </w:r>
      <w:bookmarkEnd w:id="60"/>
      <w:proofErr w:type="spellEnd"/>
    </w:p>
    <w:p w14:paraId="1B2D8E0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(unit test, integration test)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DAF17EF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Giao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UI/UX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13600CC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AI recommendation, chatbot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(Omni-channel).</w:t>
      </w:r>
    </w:p>
    <w:p w14:paraId="0FC944D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37629E76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lastRenderedPageBreak/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(refund, dispute, KYC)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5D65D63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</w:p>
    <w:p w14:paraId="26D8E1B1" w14:textId="77777777" w:rsidR="00440528" w:rsidRPr="00440528" w:rsidRDefault="00440528" w:rsidP="00440528">
      <w:pPr>
        <w:pStyle w:val="Heading2"/>
      </w:pPr>
      <w:bookmarkStart w:id="61" w:name="_Toc209635332"/>
      <w:r w:rsidRPr="00440528">
        <w:t xml:space="preserve">8.3 </w:t>
      </w:r>
      <w:proofErr w:type="spellStart"/>
      <w:r w:rsidRPr="00440528">
        <w:t>Hướng</w:t>
      </w:r>
      <w:proofErr w:type="spellEnd"/>
      <w:r w:rsidRPr="00440528">
        <w:t xml:space="preserve"> </w:t>
      </w:r>
      <w:proofErr w:type="spellStart"/>
      <w:r w:rsidRPr="00440528">
        <w:t>phát</w:t>
      </w:r>
      <w:proofErr w:type="spellEnd"/>
      <w:r w:rsidRPr="00440528">
        <w:t xml:space="preserve"> </w:t>
      </w:r>
      <w:proofErr w:type="spellStart"/>
      <w:r w:rsidRPr="00440528">
        <w:t>triển</w:t>
      </w:r>
      <w:proofErr w:type="spellEnd"/>
      <w:r w:rsidRPr="00440528">
        <w:t xml:space="preserve"> </w:t>
      </w:r>
      <w:proofErr w:type="spellStart"/>
      <w:r w:rsidRPr="00440528">
        <w:t>tương</w:t>
      </w:r>
      <w:proofErr w:type="spellEnd"/>
      <w:r w:rsidRPr="00440528">
        <w:t xml:space="preserve"> </w:t>
      </w:r>
      <w:proofErr w:type="spellStart"/>
      <w:r w:rsidRPr="00440528">
        <w:t>lai</w:t>
      </w:r>
      <w:bookmarkEnd w:id="61"/>
      <w:proofErr w:type="spellEnd"/>
    </w:p>
    <w:p w14:paraId="6956FC9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492637E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UI/UX,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(mobile, tablet).</w:t>
      </w:r>
    </w:p>
    <w:p w14:paraId="5A3A7D97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AI recommendation, chatbot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0F0F54E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(Omni-channel),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06FF76F3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SIEM,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>.</w:t>
      </w:r>
    </w:p>
    <w:p w14:paraId="1182F1F1" w14:textId="77777777" w:rsidR="00440528" w:rsidRPr="00440528" w:rsidRDefault="00440528" w:rsidP="00440528">
      <w:pPr>
        <w:rPr>
          <w:rFonts w:ascii="Times New Roman" w:hAnsi="Times New Roman" w:cs="Times New Roman"/>
          <w:sz w:val="26"/>
          <w:szCs w:val="26"/>
        </w:rPr>
      </w:pPr>
      <w:r w:rsidRPr="00440528"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4052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40528">
        <w:rPr>
          <w:rFonts w:ascii="Times New Roman" w:hAnsi="Times New Roman" w:cs="Times New Roman"/>
          <w:sz w:val="26"/>
          <w:szCs w:val="26"/>
        </w:rPr>
        <w:t xml:space="preserve"> lý refund, dispute, KYC.</w:t>
      </w:r>
    </w:p>
    <w:p w14:paraId="42378C39" w14:textId="77777777" w:rsidR="00F65FBE" w:rsidRPr="00440528" w:rsidRDefault="00F65FBE">
      <w:pPr>
        <w:rPr>
          <w:rFonts w:ascii="Times New Roman" w:hAnsi="Times New Roman" w:cs="Times New Roman"/>
          <w:sz w:val="26"/>
          <w:szCs w:val="26"/>
        </w:rPr>
      </w:pPr>
    </w:p>
    <w:sectPr w:rsidR="00F65FBE" w:rsidRPr="00440528" w:rsidSect="00573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28"/>
    <w:rsid w:val="00440528"/>
    <w:rsid w:val="004B1460"/>
    <w:rsid w:val="005737D0"/>
    <w:rsid w:val="00AE01B4"/>
    <w:rsid w:val="00B8150A"/>
    <w:rsid w:val="00B859E8"/>
    <w:rsid w:val="00CB40F5"/>
    <w:rsid w:val="00CC698E"/>
    <w:rsid w:val="00E047B2"/>
    <w:rsid w:val="00F6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89F3"/>
  <w15:chartTrackingRefBased/>
  <w15:docId w15:val="{1A729593-4450-443C-AF56-F4A026BB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5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0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0528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405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05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405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05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4052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405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724A9-F92C-46F8-AA4D-4D05BBC05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25</Pages>
  <Words>5512</Words>
  <Characters>31421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TRỌNG THIÊN</dc:creator>
  <cp:keywords/>
  <dc:description/>
  <cp:lastModifiedBy>LÊ TRỌNG THIÊN</cp:lastModifiedBy>
  <cp:revision>11</cp:revision>
  <cp:lastPrinted>2025-09-25T01:02:00Z</cp:lastPrinted>
  <dcterms:created xsi:type="dcterms:W3CDTF">2025-09-24T12:32:00Z</dcterms:created>
  <dcterms:modified xsi:type="dcterms:W3CDTF">2025-09-25T04:42:00Z</dcterms:modified>
</cp:coreProperties>
</file>