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405"/>
        <w:gridCol w:w="1978"/>
        <w:gridCol w:w="1141"/>
        <w:gridCol w:w="3479"/>
      </w:tblGrid>
      <w:tr w:rsidR="00F725FC" w14:paraId="3885DD01" w14:textId="796224FE" w:rsidTr="00603EEA">
        <w:trPr>
          <w:trHeight w:val="530"/>
        </w:trPr>
        <w:tc>
          <w:tcPr>
            <w:tcW w:w="2405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1978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1141" w:type="dxa"/>
            <w:vAlign w:val="center"/>
          </w:tcPr>
          <w:p w14:paraId="0B5C57F0" w14:textId="49C3A99E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3479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FA0942" w14:paraId="372DF50B" w14:textId="77777777" w:rsidTr="00603EEA">
        <w:tc>
          <w:tcPr>
            <w:tcW w:w="2405" w:type="dxa"/>
            <w:vAlign w:val="center"/>
          </w:tcPr>
          <w:p w14:paraId="190A66BC" w14:textId="6C030599" w:rsidR="00FA0942" w:rsidRDefault="00FA0942" w:rsidP="006A24BB">
            <w:pPr>
              <w:jc w:val="center"/>
            </w:pPr>
            <w:r>
              <w:t xml:space="preserve">Tối ưu </w:t>
            </w:r>
            <w:r w:rsidR="00603EEA">
              <w:t>việc render</w:t>
            </w:r>
          </w:p>
        </w:tc>
        <w:tc>
          <w:tcPr>
            <w:tcW w:w="1978" w:type="dxa"/>
            <w:vAlign w:val="center"/>
          </w:tcPr>
          <w:p w14:paraId="3F13FB43" w14:textId="24F79BA6" w:rsidR="00FA0942" w:rsidRDefault="00603EEA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7C9AFF52" w14:textId="4A1AE52E" w:rsidR="00FA0942" w:rsidRDefault="00603EEA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6141DFA7" w14:textId="77777777" w:rsidR="00FA0942" w:rsidRDefault="00FA0942" w:rsidP="00F725FC">
            <w:pPr>
              <w:jc w:val="center"/>
            </w:pPr>
          </w:p>
        </w:tc>
      </w:tr>
      <w:tr w:rsidR="00F725FC" w14:paraId="025D34DD" w14:textId="2E5AFD54" w:rsidTr="00603EEA">
        <w:tc>
          <w:tcPr>
            <w:tcW w:w="2405" w:type="dxa"/>
            <w:vAlign w:val="center"/>
          </w:tcPr>
          <w:p w14:paraId="027C44DC" w14:textId="68270B8F" w:rsidR="00F725FC" w:rsidRDefault="00265959" w:rsidP="006A24BB">
            <w:pPr>
              <w:jc w:val="center"/>
            </w:pPr>
            <w:r>
              <w:t>Xử lý va chạm</w:t>
            </w:r>
            <w:r w:rsidR="0079576D">
              <w:t xml:space="preserve"> và hiệu ứng va chạm</w:t>
            </w:r>
            <w:r w:rsidR="00CF4393">
              <w:t xml:space="preserve"> các loại</w:t>
            </w:r>
          </w:p>
        </w:tc>
        <w:tc>
          <w:tcPr>
            <w:tcW w:w="1978" w:type="dxa"/>
            <w:vAlign w:val="center"/>
          </w:tcPr>
          <w:p w14:paraId="44BF2A44" w14:textId="549CFEDA" w:rsidR="00F725FC" w:rsidRDefault="00550527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746A690F" w14:textId="595C4B3C" w:rsidR="00F725FC" w:rsidRDefault="00F725FC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3B5536F" w14:textId="77777777" w:rsidR="00F725FC" w:rsidRDefault="00F725FC" w:rsidP="00F725FC">
            <w:pPr>
              <w:jc w:val="center"/>
            </w:pPr>
          </w:p>
        </w:tc>
      </w:tr>
      <w:tr w:rsidR="00603EEA" w14:paraId="147F89F9" w14:textId="77777777" w:rsidTr="00603EEA">
        <w:tc>
          <w:tcPr>
            <w:tcW w:w="2405" w:type="dxa"/>
            <w:vAlign w:val="center"/>
          </w:tcPr>
          <w:p w14:paraId="55389297" w14:textId="781408F9" w:rsidR="00603EEA" w:rsidRDefault="00CD2704" w:rsidP="006A24BB">
            <w:pPr>
              <w:jc w:val="center"/>
            </w:pPr>
            <w:r>
              <w:t>Xây dựng</w:t>
            </w:r>
            <w:r w:rsidR="00603EEA">
              <w:t xml:space="preserve"> cơ chế game</w:t>
            </w:r>
          </w:p>
        </w:tc>
        <w:tc>
          <w:tcPr>
            <w:tcW w:w="1978" w:type="dxa"/>
            <w:vAlign w:val="center"/>
          </w:tcPr>
          <w:p w14:paraId="765C873D" w14:textId="311898ED" w:rsidR="00603EEA" w:rsidRDefault="00603EEA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56BD2DF0" w14:textId="3339ED2A" w:rsidR="00603EEA" w:rsidRDefault="00CF4393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329836EA" w14:textId="77777777" w:rsidR="00603EEA" w:rsidRDefault="00603EEA" w:rsidP="00F725FC">
            <w:pPr>
              <w:jc w:val="center"/>
            </w:pPr>
          </w:p>
        </w:tc>
      </w:tr>
      <w:tr w:rsidR="00F725FC" w14:paraId="4B80CBB6" w14:textId="0E4EB3F3" w:rsidTr="00603EEA">
        <w:tc>
          <w:tcPr>
            <w:tcW w:w="2405" w:type="dxa"/>
            <w:vAlign w:val="center"/>
          </w:tcPr>
          <w:p w14:paraId="4CC1AB0C" w14:textId="003168C4" w:rsidR="00F725FC" w:rsidRDefault="005401E8" w:rsidP="006A24BB">
            <w:pPr>
              <w:jc w:val="center"/>
            </w:pPr>
            <w:r>
              <w:t>Đặt bom và tạo hiệu ứng</w:t>
            </w:r>
            <w:r w:rsidR="00176E1E">
              <w:t xml:space="preserve"> bom</w:t>
            </w:r>
          </w:p>
        </w:tc>
        <w:tc>
          <w:tcPr>
            <w:tcW w:w="1978" w:type="dxa"/>
            <w:vAlign w:val="center"/>
          </w:tcPr>
          <w:p w14:paraId="52410935" w14:textId="3DF5C70B" w:rsidR="00F725FC" w:rsidRDefault="005401E8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3CCBBE02" w14:textId="26BF130D" w:rsidR="00F725FC" w:rsidRDefault="004A6A11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725FC" w14:paraId="6E4BE7AC" w14:textId="2BFE323B" w:rsidTr="00603EEA">
        <w:tc>
          <w:tcPr>
            <w:tcW w:w="2405" w:type="dxa"/>
            <w:vAlign w:val="center"/>
          </w:tcPr>
          <w:p w14:paraId="2713D691" w14:textId="041EA67D" w:rsidR="00F725FC" w:rsidRDefault="005401E8" w:rsidP="006A24BB">
            <w:pPr>
              <w:jc w:val="center"/>
            </w:pPr>
            <w:r>
              <w:t>Sử dụng Item</w:t>
            </w:r>
          </w:p>
        </w:tc>
        <w:tc>
          <w:tcPr>
            <w:tcW w:w="1978" w:type="dxa"/>
            <w:vAlign w:val="center"/>
          </w:tcPr>
          <w:p w14:paraId="58F0A952" w14:textId="39350E48" w:rsidR="00F725FC" w:rsidRDefault="005401E8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3F1B3D29" w14:textId="240B19FC" w:rsidR="00F725FC" w:rsidRDefault="00F725FC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51D9D2E1" w14:textId="0B4A9213" w:rsidR="00F725FC" w:rsidRDefault="00F725FC" w:rsidP="00F725FC">
            <w:pPr>
              <w:jc w:val="center"/>
            </w:pPr>
          </w:p>
        </w:tc>
      </w:tr>
      <w:tr w:rsidR="00B85731" w14:paraId="66A35DE9" w14:textId="77777777" w:rsidTr="00603EEA">
        <w:tc>
          <w:tcPr>
            <w:tcW w:w="2405" w:type="dxa"/>
            <w:vAlign w:val="center"/>
          </w:tcPr>
          <w:p w14:paraId="6A9F4771" w14:textId="66533C12" w:rsidR="00B85731" w:rsidRDefault="0083406E" w:rsidP="006A24BB">
            <w:pPr>
              <w:jc w:val="center"/>
            </w:pPr>
            <w:r>
              <w:t>Hiệu ứng âm thanh</w:t>
            </w:r>
          </w:p>
        </w:tc>
        <w:tc>
          <w:tcPr>
            <w:tcW w:w="1978" w:type="dxa"/>
            <w:vAlign w:val="center"/>
          </w:tcPr>
          <w:p w14:paraId="7B84AB1D" w14:textId="6CB07755" w:rsidR="00B85731" w:rsidRDefault="0083406E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2BA57B69" w14:textId="6C8C4945" w:rsidR="00B85731" w:rsidRDefault="00A56EEF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067C3900" w14:textId="77777777" w:rsidR="00B85731" w:rsidRDefault="00B85731" w:rsidP="00B85731"/>
        </w:tc>
      </w:tr>
      <w:tr w:rsidR="00F725FC" w14:paraId="7F4CB4E0" w14:textId="2C7BEC96" w:rsidTr="00603EEA">
        <w:tc>
          <w:tcPr>
            <w:tcW w:w="2405" w:type="dxa"/>
            <w:vAlign w:val="center"/>
          </w:tcPr>
          <w:p w14:paraId="7103AE63" w14:textId="0A9D130F" w:rsidR="00F725FC" w:rsidRDefault="004A6A11" w:rsidP="006A24BB">
            <w:pPr>
              <w:jc w:val="center"/>
            </w:pPr>
            <w:r>
              <w:t>Enemy thông minh</w:t>
            </w:r>
          </w:p>
        </w:tc>
        <w:tc>
          <w:tcPr>
            <w:tcW w:w="1978" w:type="dxa"/>
            <w:vAlign w:val="center"/>
          </w:tcPr>
          <w:p w14:paraId="4618A6D6" w14:textId="3C8F8C68" w:rsidR="00F725FC" w:rsidRDefault="004A6A11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35460460" w14:textId="6A0A4327" w:rsidR="00F725FC" w:rsidRDefault="004A6A11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AFF80C8" w14:textId="5632A531" w:rsidR="00E10BED" w:rsidRDefault="00B85731" w:rsidP="00B85731">
            <w:r>
              <w:t xml:space="preserve">- </w:t>
            </w:r>
            <w:r w:rsidR="004A6A11">
              <w:t>Oneal khi nhìn thấy Bomber thì</w:t>
            </w:r>
            <w:r w:rsidR="00E10BED">
              <w:t xml:space="preserve"> tăng tốc và</w:t>
            </w:r>
            <w:r w:rsidR="004A6A11">
              <w:t xml:space="preserve"> đuổi theo</w:t>
            </w:r>
          </w:p>
          <w:p w14:paraId="29301115" w14:textId="30FC9A91" w:rsidR="00E10BED" w:rsidRDefault="00B85731" w:rsidP="00B85731">
            <w:r>
              <w:t xml:space="preserve">- </w:t>
            </w:r>
            <w:r w:rsidR="00516647">
              <w:t xml:space="preserve">Minvo </w:t>
            </w:r>
            <w:r w:rsidR="00E10BED">
              <w:t>tìm thấy được đường đi đến Bomber</w:t>
            </w:r>
            <w:r w:rsidR="00516647">
              <w:t xml:space="preserve"> thì sẽ di chuyển tới (sử dụng duyệt rộng để duyệt map và truy vét từ điểm cuối)</w:t>
            </w:r>
          </w:p>
        </w:tc>
      </w:tr>
      <w:tr w:rsidR="0083406E" w14:paraId="0300D69B" w14:textId="77777777" w:rsidTr="00603EEA">
        <w:tc>
          <w:tcPr>
            <w:tcW w:w="2405" w:type="dxa"/>
            <w:vAlign w:val="center"/>
          </w:tcPr>
          <w:p w14:paraId="7E7B71AC" w14:textId="083D20B5" w:rsidR="0083406E" w:rsidRDefault="00093A1D" w:rsidP="006A24BB">
            <w:pPr>
              <w:jc w:val="center"/>
            </w:pPr>
            <w:r>
              <w:t>Xử lý sự kiện từ bàn phím</w:t>
            </w:r>
          </w:p>
        </w:tc>
        <w:tc>
          <w:tcPr>
            <w:tcW w:w="1978" w:type="dxa"/>
            <w:vAlign w:val="center"/>
          </w:tcPr>
          <w:p w14:paraId="60C4C167" w14:textId="1B769C9B" w:rsidR="0083406E" w:rsidRDefault="00093A1D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773C783D" w14:textId="3062B3B6" w:rsidR="0083406E" w:rsidRDefault="00093A1D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65DDA49C" w14:textId="77777777" w:rsidR="0083406E" w:rsidRDefault="0083406E" w:rsidP="00B85731"/>
        </w:tc>
      </w:tr>
      <w:tr w:rsidR="00093A1D" w14:paraId="0AABD78E" w14:textId="77777777" w:rsidTr="00603EEA">
        <w:tc>
          <w:tcPr>
            <w:tcW w:w="2405" w:type="dxa"/>
            <w:vAlign w:val="center"/>
          </w:tcPr>
          <w:p w14:paraId="7B685DC9" w14:textId="11E0522B" w:rsidR="00093A1D" w:rsidRDefault="00AF6841" w:rsidP="006A24BB">
            <w:pPr>
              <w:jc w:val="center"/>
            </w:pPr>
            <w:r>
              <w:t>Đọc dữ liệu từ tệp</w:t>
            </w:r>
          </w:p>
        </w:tc>
        <w:tc>
          <w:tcPr>
            <w:tcW w:w="1978" w:type="dxa"/>
            <w:vAlign w:val="center"/>
          </w:tcPr>
          <w:p w14:paraId="6DE2F22F" w14:textId="3378D6E7" w:rsidR="00093A1D" w:rsidRDefault="00AF6841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3671F32E" w14:textId="3DD93A7A" w:rsidR="00093A1D" w:rsidRDefault="00AF6841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4C8AFA29" w14:textId="77777777" w:rsidR="00093A1D" w:rsidRDefault="00093A1D" w:rsidP="00B85731"/>
        </w:tc>
      </w:tr>
      <w:tr w:rsidR="00176E1E" w14:paraId="54A31640" w14:textId="77777777" w:rsidTr="00603EEA">
        <w:tc>
          <w:tcPr>
            <w:tcW w:w="2405" w:type="dxa"/>
            <w:vAlign w:val="center"/>
          </w:tcPr>
          <w:p w14:paraId="0F9420C3" w14:textId="428EA65B" w:rsidR="00176E1E" w:rsidRDefault="005B1BE7" w:rsidP="006A24BB">
            <w:pPr>
              <w:jc w:val="center"/>
            </w:pPr>
            <w:r>
              <w:t>Xây dựng e</w:t>
            </w:r>
            <w:r w:rsidR="00176E1E">
              <w:t>nemy tự di chuyển</w:t>
            </w:r>
            <w:r>
              <w:t>, Bomber</w:t>
            </w:r>
          </w:p>
        </w:tc>
        <w:tc>
          <w:tcPr>
            <w:tcW w:w="1978" w:type="dxa"/>
            <w:vAlign w:val="center"/>
          </w:tcPr>
          <w:p w14:paraId="40B98E30" w14:textId="2CC053E0" w:rsidR="00176E1E" w:rsidRDefault="00176E1E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2990ADDE" w14:textId="1F71D1DA" w:rsidR="00176E1E" w:rsidRDefault="00A56EEF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2E6ADCBD" w14:textId="77777777" w:rsidR="00176E1E" w:rsidRDefault="00176E1E" w:rsidP="00B85731"/>
        </w:tc>
      </w:tr>
      <w:tr w:rsidR="000005BA" w14:paraId="6AE7EA63" w14:textId="77777777" w:rsidTr="00603EEA">
        <w:tc>
          <w:tcPr>
            <w:tcW w:w="2405" w:type="dxa"/>
            <w:vAlign w:val="center"/>
          </w:tcPr>
          <w:p w14:paraId="7F2F5CBA" w14:textId="0EF69020" w:rsidR="000005BA" w:rsidRDefault="000005BA" w:rsidP="006A24BB">
            <w:pPr>
              <w:jc w:val="center"/>
            </w:pPr>
            <w:r>
              <w:t>Xây dựng hình ảnh và chuyển cảnh</w:t>
            </w:r>
          </w:p>
        </w:tc>
        <w:tc>
          <w:tcPr>
            <w:tcW w:w="1978" w:type="dxa"/>
            <w:vAlign w:val="center"/>
          </w:tcPr>
          <w:p w14:paraId="57053DAF" w14:textId="47A138CC" w:rsidR="000005BA" w:rsidRDefault="000005BA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7F1C54FC" w14:textId="0F0CD6C2" w:rsidR="000005BA" w:rsidRDefault="000005BA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CF555C2" w14:textId="77777777" w:rsidR="000005BA" w:rsidRDefault="000005BA" w:rsidP="00B85731"/>
        </w:tc>
      </w:tr>
      <w:tr w:rsidR="00A56EEF" w14:paraId="51DD9C2F" w14:textId="77777777" w:rsidTr="00603EEA">
        <w:tc>
          <w:tcPr>
            <w:tcW w:w="2405" w:type="dxa"/>
            <w:vAlign w:val="center"/>
          </w:tcPr>
          <w:p w14:paraId="778896A3" w14:textId="6C380288" w:rsidR="00A56EEF" w:rsidRDefault="00FA0942" w:rsidP="006A24BB">
            <w:pPr>
              <w:jc w:val="center"/>
            </w:pPr>
            <w:r>
              <w:t>Thiết kế c</w:t>
            </w:r>
            <w:r w:rsidR="00A56EEF">
              <w:t>ây kế thừa</w:t>
            </w:r>
          </w:p>
        </w:tc>
        <w:tc>
          <w:tcPr>
            <w:tcW w:w="1978" w:type="dxa"/>
            <w:vAlign w:val="center"/>
          </w:tcPr>
          <w:p w14:paraId="4E07D5D6" w14:textId="3785B72C" w:rsidR="00A56EEF" w:rsidRDefault="00A56EEF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1DA35EDE" w14:textId="1FD0E003" w:rsidR="00A56EEF" w:rsidRDefault="00A56EEF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1F7B223F" w14:textId="77777777" w:rsidR="00A56EEF" w:rsidRDefault="00A56EEF" w:rsidP="00B85731"/>
        </w:tc>
      </w:tr>
    </w:tbl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Bài tập lớn số 2 - Bomberman</w:t>
      </w:r>
    </w:p>
    <w:p w14:paraId="0F8A9285" w14:textId="77777777" w:rsidR="00F725FC" w:rsidRDefault="00F725FC" w:rsidP="00E57CBE"/>
    <w:p w14:paraId="4CC98E21" w14:textId="44B2890F" w:rsidR="00E57CBE" w:rsidRPr="00F725FC" w:rsidRDefault="00E57CBE" w:rsidP="00E57CBE">
      <w:r w:rsidRPr="00F725FC">
        <w:t>Nhóm thự</w:t>
      </w:r>
      <w:r w:rsidR="0083406E">
        <w:t>c hành: N2</w:t>
      </w:r>
    </w:p>
    <w:p w14:paraId="3E5F67ED" w14:textId="48CA329F" w:rsidR="00E57CBE" w:rsidRPr="00F725FC" w:rsidRDefault="0083406E" w:rsidP="00E57CBE">
      <w:r>
        <w:t>Tên nhóm: N22</w:t>
      </w:r>
    </w:p>
    <w:p w14:paraId="5295AAE6" w14:textId="02067DBE" w:rsidR="00F725FC" w:rsidRDefault="00F725FC" w:rsidP="00E57CBE">
      <w:pPr>
        <w:rPr>
          <w:color w:val="FF0000"/>
        </w:rPr>
      </w:pPr>
    </w:p>
    <w:p w14:paraId="02DFCFC9" w14:textId="055759D2" w:rsidR="00E57CBE" w:rsidRDefault="00E57CBE" w:rsidP="00E57CBE">
      <w:r w:rsidRPr="00E57CBE">
        <w:rPr>
          <w:color w:val="FF0000"/>
        </w:rPr>
        <w:t>*</w:t>
      </w:r>
      <w:r w:rsidR="00F725FC">
        <w:t xml:space="preserve">Link video demo: </w:t>
      </w:r>
    </w:p>
    <w:p w14:paraId="031D8736" w14:textId="77777777" w:rsidR="006E36B5" w:rsidRDefault="006E36B5" w:rsidP="00E57CBE"/>
    <w:p w14:paraId="5E050553" w14:textId="7739B3A8" w:rsidR="00CE2599" w:rsidRDefault="00C17307" w:rsidP="00E57CBE">
      <w:pPr>
        <w:rPr>
          <w:rStyle w:val="Hyperlink"/>
        </w:rPr>
      </w:pPr>
      <w:hyperlink r:id="rId4" w:history="1">
        <w:r w:rsidR="00B47370" w:rsidRPr="00C223FF">
          <w:rPr>
            <w:rStyle w:val="Hyperlink"/>
          </w:rPr>
          <w:t>https://drive.google.com/file/d/1BB7sEkf8UuO3ZeADitEaiyHSmHdW67-C/view?usp=sharing</w:t>
        </w:r>
      </w:hyperlink>
    </w:p>
    <w:p w14:paraId="7BAE1AE8" w14:textId="77777777" w:rsidR="00CF0204" w:rsidRDefault="00CF0204" w:rsidP="00E57CBE">
      <w:bookmarkStart w:id="0" w:name="_GoBack"/>
      <w:bookmarkEnd w:id="0"/>
    </w:p>
    <w:p w14:paraId="63C12100" w14:textId="58AC4816" w:rsidR="00CE2599" w:rsidRDefault="00CE2599" w:rsidP="00E57CBE"/>
    <w:p w14:paraId="61DF1BCE" w14:textId="77777777" w:rsidR="00CE2599" w:rsidRDefault="00CE2599" w:rsidP="00E57CBE"/>
    <w:p w14:paraId="2E2001BF" w14:textId="77777777" w:rsidR="00CE2599" w:rsidRDefault="00CE2599" w:rsidP="00E57CBE"/>
    <w:p w14:paraId="334B96AC" w14:textId="77777777" w:rsidR="00CE2599" w:rsidRDefault="00CE2599" w:rsidP="00E57CBE"/>
    <w:p w14:paraId="30B9162E" w14:textId="77777777" w:rsidR="00CE2599" w:rsidRDefault="00CE2599" w:rsidP="00E57CBE"/>
    <w:p w14:paraId="2F93C496" w14:textId="77777777" w:rsidR="00CE2599" w:rsidRDefault="00CE2599" w:rsidP="00E57CBE"/>
    <w:p w14:paraId="5FC88FA8" w14:textId="1ED8E5C1" w:rsidR="00CE2599" w:rsidRDefault="00CE2599" w:rsidP="00E57CBE"/>
    <w:p w14:paraId="774A4363" w14:textId="2C3BFB38" w:rsidR="00CE2599" w:rsidRDefault="00CE2599" w:rsidP="00E57CBE">
      <w:r>
        <w:lastRenderedPageBreak/>
        <w:t xml:space="preserve">Ảnh cây kế thừa: </w:t>
      </w:r>
    </w:p>
    <w:p w14:paraId="14216F5C" w14:textId="61B9D1FE" w:rsidR="00CE2599" w:rsidRDefault="00CE2599" w:rsidP="00E57CBE"/>
    <w:p w14:paraId="30B9F89B" w14:textId="77777777" w:rsidR="00CE2599" w:rsidRDefault="00CE2599" w:rsidP="00E57CBE"/>
    <w:p w14:paraId="752177C2" w14:textId="49197DE0" w:rsidR="00CE2599" w:rsidRPr="00E57CBE" w:rsidRDefault="00CE2599" w:rsidP="00E57CBE">
      <w:r w:rsidRPr="00CE2599">
        <w:rPr>
          <w:noProof/>
        </w:rPr>
        <w:drawing>
          <wp:inline distT="0" distB="0" distL="0" distR="0" wp14:anchorId="2AFAFF01" wp14:editId="1056EFD3">
            <wp:extent cx="5943600" cy="2934072"/>
            <wp:effectExtent l="0" t="0" r="0" b="0"/>
            <wp:docPr id="1" name="Picture 1" descr="C:\Users\ADMIN\Desktop\131435936_816678382211547_23467273611499493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31435936_816678382211547_2346727361149949367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599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0005BA"/>
    <w:rsid w:val="00036A90"/>
    <w:rsid w:val="00093A1D"/>
    <w:rsid w:val="00176E1E"/>
    <w:rsid w:val="00265959"/>
    <w:rsid w:val="0033443F"/>
    <w:rsid w:val="0036079E"/>
    <w:rsid w:val="004A6A11"/>
    <w:rsid w:val="00516647"/>
    <w:rsid w:val="005401E8"/>
    <w:rsid w:val="00550527"/>
    <w:rsid w:val="005B1BE7"/>
    <w:rsid w:val="00603EEA"/>
    <w:rsid w:val="00683B65"/>
    <w:rsid w:val="006A24BB"/>
    <w:rsid w:val="006E36B5"/>
    <w:rsid w:val="00795697"/>
    <w:rsid w:val="0079576D"/>
    <w:rsid w:val="0083406E"/>
    <w:rsid w:val="009207DD"/>
    <w:rsid w:val="009E4C29"/>
    <w:rsid w:val="00A41A94"/>
    <w:rsid w:val="00A56EEF"/>
    <w:rsid w:val="00AF6841"/>
    <w:rsid w:val="00B47370"/>
    <w:rsid w:val="00B85731"/>
    <w:rsid w:val="00C17307"/>
    <w:rsid w:val="00CD2704"/>
    <w:rsid w:val="00CE2599"/>
    <w:rsid w:val="00CF0204"/>
    <w:rsid w:val="00CF4393"/>
    <w:rsid w:val="00DD4F06"/>
    <w:rsid w:val="00E10BED"/>
    <w:rsid w:val="00E57CBE"/>
    <w:rsid w:val="00F43ABD"/>
    <w:rsid w:val="00F725FC"/>
    <w:rsid w:val="00FA0942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BB7sEkf8UuO3ZeADitEaiyHSmHdW67-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ADMIN</cp:lastModifiedBy>
  <cp:revision>11</cp:revision>
  <dcterms:created xsi:type="dcterms:W3CDTF">2020-10-08T07:15:00Z</dcterms:created>
  <dcterms:modified xsi:type="dcterms:W3CDTF">2020-12-16T14:46:00Z</dcterms:modified>
</cp:coreProperties>
</file>