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0" w:rsidRDefault="00184BE0">
      <w:pPr>
        <w:pStyle w:val="BodyText"/>
        <w:spacing w:before="2"/>
        <w:rPr>
          <w:rFonts w:ascii="Times New Roman"/>
          <w:i w:val="0"/>
          <w:sz w:val="5"/>
        </w:rPr>
      </w:pP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r>
        <w:rPr>
          <w:color w:val="6D2400"/>
        </w:rPr>
        <w:t>[Project]</w:t>
      </w:r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Default="00BF371A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184BE0" w:rsidRDefault="00184BE0">
      <w:pPr>
        <w:pStyle w:val="BodyText"/>
        <w:spacing w:before="11"/>
        <w:rPr>
          <w:b/>
          <w:i w:val="0"/>
        </w:rPr>
      </w:pPr>
    </w:p>
    <w:p w:rsidR="00184BE0" w:rsidRDefault="00BF371A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184BE0" w:rsidRDefault="004970F7" w:rsidP="004970F7">
      <w:pPr>
        <w:spacing w:before="1"/>
        <w:ind w:left="1419" w:right="1714" w:firstLine="720"/>
        <w:rPr>
          <w:b/>
          <w:sz w:val="32"/>
          <w:szCs w:val="32"/>
        </w:rPr>
      </w:pPr>
      <w:r>
        <w:rPr>
          <w:b/>
        </w:rPr>
        <w:t xml:space="preserve">     </w:t>
      </w:r>
      <w:r w:rsidRPr="004970F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 w:rsidRPr="004970F7">
        <w:rPr>
          <w:b/>
          <w:sz w:val="32"/>
          <w:szCs w:val="32"/>
        </w:rPr>
        <w:t xml:space="preserve">Thành Viên Của Nhóm </w:t>
      </w:r>
    </w:p>
    <w:p w:rsidR="004970F7" w:rsidRPr="004970F7" w:rsidRDefault="004970F7" w:rsidP="004970F7">
      <w:pPr>
        <w:spacing w:before="1"/>
        <w:ind w:left="1419" w:right="1714" w:firstLine="720"/>
        <w:rPr>
          <w:b/>
          <w:sz w:val="32"/>
          <w:szCs w:val="32"/>
        </w:rPr>
      </w:pPr>
    </w:p>
    <w:p w:rsidR="00184BE0" w:rsidRDefault="004970F7" w:rsidP="004970F7">
      <w:pPr>
        <w:pStyle w:val="BodyText"/>
        <w:ind w:left="2880" w:firstLine="720"/>
        <w:rPr>
          <w:b/>
          <w:i w:val="0"/>
          <w:sz w:val="26"/>
        </w:rPr>
      </w:pPr>
      <w:r>
        <w:rPr>
          <w:b/>
          <w:i w:val="0"/>
          <w:sz w:val="26"/>
        </w:rPr>
        <w:t>1. Hoàng Huy</w:t>
      </w:r>
    </w:p>
    <w:p w:rsidR="004970F7" w:rsidRDefault="004970F7" w:rsidP="004970F7">
      <w:pPr>
        <w:pStyle w:val="BodyText"/>
        <w:ind w:left="2880" w:firstLine="720"/>
        <w:rPr>
          <w:b/>
          <w:i w:val="0"/>
          <w:sz w:val="26"/>
        </w:rPr>
      </w:pPr>
      <w:r>
        <w:rPr>
          <w:b/>
          <w:i w:val="0"/>
          <w:sz w:val="26"/>
        </w:rPr>
        <w:t>2.Lê Tất Hùng</w:t>
      </w:r>
    </w:p>
    <w:p w:rsidR="00184BE0" w:rsidRDefault="004970F7" w:rsidP="004970F7">
      <w:pPr>
        <w:pStyle w:val="BodyText"/>
        <w:ind w:left="3600"/>
        <w:rPr>
          <w:b/>
          <w:i w:val="0"/>
          <w:sz w:val="26"/>
        </w:rPr>
      </w:pPr>
      <w:r>
        <w:rPr>
          <w:b/>
          <w:i w:val="0"/>
          <w:sz w:val="26"/>
        </w:rPr>
        <w:t>3.Lê Trọng Phú</w:t>
      </w:r>
      <w:r w:rsidR="000F6416">
        <w:rPr>
          <w:b/>
          <w:i w:val="0"/>
          <w:sz w:val="26"/>
        </w:rPr>
        <w:t>(NT)</w:t>
      </w:r>
    </w:p>
    <w:p w:rsidR="004970F7" w:rsidRDefault="004970F7" w:rsidP="004970F7">
      <w:pPr>
        <w:pStyle w:val="BodyText"/>
        <w:jc w:val="center"/>
        <w:rPr>
          <w:b/>
          <w:i w:val="0"/>
          <w:sz w:val="26"/>
        </w:rPr>
      </w:pPr>
      <w:r>
        <w:rPr>
          <w:b/>
          <w:i w:val="0"/>
          <w:sz w:val="26"/>
        </w:rPr>
        <w:t>4.Nguyễn Hữu Tài</w:t>
      </w:r>
    </w:p>
    <w:p w:rsidR="00184BE0" w:rsidRDefault="00184BE0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spacing w:before="1"/>
        <w:rPr>
          <w:b/>
          <w:i w:val="0"/>
          <w:sz w:val="29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9"/>
          <w:footerReference w:type="default" r:id="rId10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p w:rsidR="00DE3BBB" w:rsidRDefault="00EF7E4A" w:rsidP="00EF7E4A">
      <w:pPr>
        <w:pStyle w:val="BodyText"/>
        <w:numPr>
          <w:ilvl w:val="0"/>
          <w:numId w:val="3"/>
        </w:numPr>
        <w:rPr>
          <w:b/>
          <w:i w:val="0"/>
          <w:sz w:val="24"/>
        </w:rPr>
      </w:pPr>
      <w:r>
        <w:rPr>
          <w:b/>
          <w:i w:val="0"/>
          <w:sz w:val="24"/>
        </w:rPr>
        <w:t>Mô hình quan hệ</w:t>
      </w:r>
    </w:p>
    <w:p w:rsidR="00EF7E4A" w:rsidRDefault="00EF7E4A" w:rsidP="00EF7E4A">
      <w:pPr>
        <w:pStyle w:val="BodyText"/>
        <w:ind w:left="720"/>
        <w:rPr>
          <w:b/>
          <w:i w:val="0"/>
          <w:sz w:val="24"/>
        </w:rPr>
      </w:pPr>
      <w:r>
        <w:rPr>
          <w:b/>
          <w:i w:val="0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85047" wp14:editId="4BBC688B">
                <wp:simplePos x="0" y="0"/>
                <wp:positionH relativeFrom="column">
                  <wp:posOffset>688975</wp:posOffset>
                </wp:positionH>
                <wp:positionV relativeFrom="paragraph">
                  <wp:posOffset>1315085</wp:posOffset>
                </wp:positionV>
                <wp:extent cx="1400175" cy="609600"/>
                <wp:effectExtent l="0" t="0" r="1047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4.25pt;margin-top:103.55pt;width:110.2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611wEAAAQEAAAOAAAAZHJzL2Uyb0RvYy54bWysU9uO0zAQfUfiHyy/0ySrpUDUdIW6wAuC&#10;apf9AK9jN5Z803ho0r9n7LRZBEgrEC+T2J4zc87xeHMzOcuOCpIJvuPNquZMeRl64w8df/j28dVb&#10;zhIK3wsbvOr4SSV+s335YjPGVl2FIdheAaMiPrVj7PiAGNuqSnJQTqRViMrToQ7gBNISDlUPYqTq&#10;zlZXdb2uxgB9hCBVSrR7Ox/ybamvtZL4VeukkNmOEzcsEUp8zLHabkR7ABEHI880xD+wcMJ4arqU&#10;uhUo2Hcwv5VyRkJIQeNKBlcFrY1URQOpaepf1NwPIqqihcxJcbEp/b+y8stxD8z0dHfXnHnh6I7u&#10;EYQ5DMjeA4SR7YL35GMARink1xhTS7Cd38N5leIesvhJg8tfksWm4vFp8VhNyCRtNtd13bx5zZmk&#10;s3X9bl2XS6ie0BESflLBsfzT8XRms9BoitHi+Dkh9SfgBZBbW58jCmM/+J7hKZIekWVk5pSbz6us&#10;YOZc/vBk1Yy9U5q8yCxLjzKFameBHQXNj5BSeWyWSpSdYdpYuwDr54Hn/AxVZUL/BrwgSufgcQE7&#10;4wP8qTtOF8p6zr84MOvOFjyG/lRus1hDo1a8Oj+LPMs/rwv86fFufwAAAP//AwBQSwMEFAAGAAgA&#10;AAAhAHRSGmDeAAAACwEAAA8AAABkcnMvZG93bnJldi54bWxMjz1PwzAQhnck/oN1SGzUTipKG+JU&#10;iIqFpbRUzG58jSPicxS7TeDXc0yw3at79H6U68l34oJDbANpyGYKBFIdbEuNhsP7y90SREyGrOkC&#10;oYYvjLCurq9KU9gw0g4v+9QINqFYGA0upb6QMtYOvYmz0CPx7xQGbxLLoZF2MCOb+07mSi2kNy1x&#10;gjM9PjusP/dnr2EV31yK7gM3p2222H6bZvN6GLW+vZmeHkEknNIfDL/1uTpU3OkYzmSj6Fir5T2j&#10;GnL1kIFgYp6veN2RDzXPQFal/L+h+gEAAP//AwBQSwECLQAUAAYACAAAACEAtoM4kv4AAADhAQAA&#10;EwAAAAAAAAAAAAAAAAAAAAAAW0NvbnRlbnRfVHlwZXNdLnhtbFBLAQItABQABgAIAAAAIQA4/SH/&#10;1gAAAJQBAAALAAAAAAAAAAAAAAAAAC8BAABfcmVscy8ucmVsc1BLAQItABQABgAIAAAAIQAifJ61&#10;1wEAAAQEAAAOAAAAAAAAAAAAAAAAAC4CAABkcnMvZTJvRG9jLnhtbFBLAQItABQABgAIAAAAIQB0&#10;Uhpg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EF7E4A">
        <w:rPr>
          <w:b/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6986EA6" wp14:editId="60D9C0DA">
                <wp:simplePos x="0" y="0"/>
                <wp:positionH relativeFrom="page">
                  <wp:posOffset>2332990</wp:posOffset>
                </wp:positionH>
                <wp:positionV relativeFrom="page">
                  <wp:posOffset>3409950</wp:posOffset>
                </wp:positionV>
                <wp:extent cx="1819275" cy="504825"/>
                <wp:effectExtent l="38100" t="38100" r="47625" b="476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F7E4A" w:rsidRDefault="00EF7E4A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Màn hình đăng ký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7pt;margin-top:268.5pt;width:143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SoxkgIAACYFAAAOAAAAZHJzL2Uyb0RvYy54bWysVF1v2yAUfZ+0/4B4T/1R58uqU3VxMk3a&#10;l9TuBxCMY1QMDEjsbtp/3wU7abO+TNP8YIO5nHvOvQdubvtWoCMzlitZ4OQqxohJqiou9wX+9rCd&#10;LDCyjsiKCCVZgZ+Yxbert29uOp2zVDVKVMwgAJE273SBG+d0HkWWNqwl9kppJmGxVqYlDqZmH1WG&#10;dIDeiiiN41nUKVNpoyizFv6WwyJeBfy6ZtR9qWvLHBIFBm4uvE147/w7Wt2QfG+IbjgdaZB/YNES&#10;LiHpGaokjqCD4a+gWk6Nsqp2V1S1kaprTlnQAGqS+A819w3RLGiB4lh9LpP9f7D08/GrQbyC3kF5&#10;JGmhRw+sd+id6lHqy9Npm0PUvYY418NvCA1Srf6o6KNFUq0bIvfszhjVNYxUQC/xO6MXWwcc60F2&#10;3SdVQRpycCoA9bVpfe2gGgjQgcfTuTWeCvUpF8kynU8xorA2jbNFOg0pSH7arY1175lqkR8U2EDr&#10;Azo5frTOsyH5KcQnk2rLhQjtFxJ1BZ7PwE+A32oohgM7PD40Y1OtErzy4X6jNfvdWhh0JGCpWZpm&#10;6fXI5CKs5Q6MLXhb4EXsHx9Ecl+fjazC2BEuhjFwE9Ivg1xgO44GA/1cxsvNYrPIJlk620yyuCwn&#10;d9t1Npltk/m0vC7X6zL55aUmWd7wqmLSUz2ZOcn+zizjsRpseLbzhaQL5dvwvFYeXdIIdQdVp29Q&#10;F4zhvTC4wvW7Hgri3bJT1RNYxCjoIDQDLhYYNMr8wKiDQ1pg+/1ADMNIfJDeZtfzZAZxLsyWSZbB&#10;xFws7V4uEUkBrMDUGYyGydoNt8FBG75vINtgbqnuwJ41D855ZjaaGg5jEDReHP60v5yHqOfrbfUb&#10;AAD//wMAUEsDBBQABgAIAAAAIQAsr1+w3wAAAAsBAAAPAAAAZHJzL2Rvd25yZXYueG1sTI/BTsMw&#10;DIbvSLxDZCRuLB1dWyhNJwTshjQxeIC0MW21xqmSrCs8PeYEN1v+9Pv7q+1iRzGjD4MjBetVAgKp&#10;dWagTsHH++7mDkSImoweHaGCLwywrS8vKl0ad6Y3nA+xExxCodQK+hinUsrQ9mh1WLkJiW+fzlsd&#10;efWdNF6fOdyO8jZJcmn1QPyh1xM+9dgeDyerYPo++sTi87x5HRqze9kX1oRCqeur5fEBRMQl/sHw&#10;q8/qULNT405kghgVpHmxYVRBlhZciok8S+9BNDys8wxkXcn/HeofAAAA//8DAFBLAQItABQABgAI&#10;AAAAIQC2gziS/gAAAOEBAAATAAAAAAAAAAAAAAAAAAAAAABbQ29udGVudF9UeXBlc10ueG1sUEsB&#10;Ai0AFAAGAAgAAAAhADj9If/WAAAAlAEAAAsAAAAAAAAAAAAAAAAALwEAAF9yZWxzLy5yZWxzUEsB&#10;Ai0AFAAGAAgAAAAhAOP1KjGSAgAAJgUAAA4AAAAAAAAAAAAAAAAALgIAAGRycy9lMm9Eb2MueG1s&#10;UEsBAi0AFAAGAAgAAAAhACyvX7DfAAAACwEAAA8AAAAAAAAAAAAAAAAA7AQAAGRycy9kb3ducmV2&#10;LnhtbFBLBQYAAAAABAAEAPMAAAD4BQAAAAA=&#10;" o:allowincell="f" filled="f" strokecolor="#622423" strokeweight="6pt">
                <v:stroke linestyle="thickThin"/>
                <v:textbox inset="10.8pt,7.2pt,10.8pt,7.2pt">
                  <w:txbxContent>
                    <w:p w:rsidR="00EF7E4A" w:rsidRDefault="00EF7E4A">
                      <w:pPr>
                        <w:spacing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Màn hình đăng ký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b/>
          <w:i w:val="0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C6FDC" wp14:editId="560C23B6">
                <wp:simplePos x="0" y="0"/>
                <wp:positionH relativeFrom="column">
                  <wp:posOffset>4098925</wp:posOffset>
                </wp:positionH>
                <wp:positionV relativeFrom="paragraph">
                  <wp:posOffset>924560</wp:posOffset>
                </wp:positionV>
                <wp:extent cx="1276350" cy="82867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22.75pt;margin-top:72.8pt;width:100.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uF1AEAAAIEAAAOAAAAZHJzL2Uyb0RvYy54bWysU8GO0zAQvSPxD5bvNGnRtlXVdIW6wAVB&#10;xcIHeB27sWR7rLFp0r9n7KRZBEgIxGUSe/zezHse7+8HZ9lFYTTgG75c1JwpL6E1/tzwr1/evdpy&#10;FpPwrbDgVcOvKvL7w8sX+z7s1Ao6sK1CRiQ+7vrQ8C6lsKuqKDvlRFxAUJ6SGtCJREs8Vy2Kntid&#10;rVZ1va56wDYgSBUj7T6MSX4o/FormT5pHVVituHUWyoRS3zKsTrsxe6MInRGTm2If+jCCeOp6Ez1&#10;IJJg39D8QuWMRIig00KCq0BrI1XRQGqW9U9qHjsRVNFC5sQw2xT/H638eDkhM23DN5x54eiKHhMK&#10;c+4Se4MIPTuC92QjINtkt/oQdwQ6+hNOqxhOmKUPGl3+kig2FIevs8NqSEzS5nK1Wb++o4uQlNuu&#10;tuvNXSatntEBY3qvwLH80/A4NTN3sSw2i8uHmEbgDZBLW59jEsa+9S1L10ByRFYxFcn5KisYey5/&#10;6WrViP2sNDmRuyw1ygyqo0V2ETQ9Qkrl03JmotMZpo21M7D+M3A6n6GqzOffgGdEqQw+zWBnPODv&#10;qqfh1rIez98cGHVnC56gvZbbLNbQoJULmR5FnuQf1wX+/HQP3wEAAP//AwBQSwMEFAAGAAgAAAAh&#10;AOiZArrfAAAACwEAAA8AAABkcnMvZG93bnJldi54bWxMj8FOwzAMhu9IvENkJG4s7dSGUZpOiIkL&#10;l7ExcfZar6lokqrJ1sLTY05wtP9Pvz+X69n24kJj6LzTkC4SEORq33Su1XB4f7lbgQgRXYO9d6Th&#10;iwKsq+urEovGT25Hl31sBZe4UKAGE+NQSBlqQxbDwg/kODv50WLkcWxlM+LE5baXyyRR0mLn+ILB&#10;gZ4N1Z/7s9XwEN5MDOaDNqdtqrbf2G5eD5PWtzfz0yOISHP8g+FXn9WhYqejP7smiF6DyvKcUQ6y&#10;XIFgYpUp3hw1LO9VCrIq5f8fqh8AAAD//wMAUEsBAi0AFAAGAAgAAAAhALaDOJL+AAAA4QEAABMA&#10;AAAAAAAAAAAAAAAAAAAAAFtDb250ZW50X1R5cGVzXS54bWxQSwECLQAUAAYACAAAACEAOP0h/9YA&#10;AACUAQAACwAAAAAAAAAAAAAAAAAvAQAAX3JlbHMvLnJlbHNQSwECLQAUAAYACAAAACEAKcwLhdQB&#10;AAACBAAADgAAAAAAAAAAAAAAAAAuAgAAZHJzL2Uyb0RvYy54bWxQSwECLQAUAAYACAAAACEA6JkC&#10;u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EF7E4A">
        <w:rPr>
          <w:b/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AC2E053" wp14:editId="11249683">
                <wp:simplePos x="0" y="0"/>
                <wp:positionH relativeFrom="page">
                  <wp:posOffset>5695950</wp:posOffset>
                </wp:positionH>
                <wp:positionV relativeFrom="page">
                  <wp:posOffset>3238500</wp:posOffset>
                </wp:positionV>
                <wp:extent cx="1914525" cy="457200"/>
                <wp:effectExtent l="38100" t="38100" r="47625" b="381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4572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F7E4A" w:rsidRDefault="00EF7E4A" w:rsidP="00EF7E4A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Màn hình giỏ hàng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8.5pt;margin-top:255pt;width:150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J1lAIAAC0FAAAOAAAAZHJzL2Uyb0RvYy54bWysVF1v2yAUfZ+0/4B4T/1R56NWnaqLk2lS&#10;9yG1+wEE4xgVAwMSu6v233fBTtqsL9M0P9hgLueec++B65u+FejAjOVKFji5iDFikqqKy12Bvz9s&#10;JguMrCOyIkJJVuAnZvHN8v27607nLFWNEhUzCECkzTtd4MY5nUeRpQ1rib1QmklYrJVpiYOp2UWV&#10;IR2gtyJK43gWdcpU2ijKrIW/5bCIlwG/rhl1X+vaModEgYGbC28T3lv/jpbXJN8ZohtORxrkH1i0&#10;hEtIeoIqiSNob/gbqJZTo6yq3QVVbaTqmlMWNICaJP5DzX1DNAtaoDhWn8pk/x8s/XL4ZhCvoHcJ&#10;RpK00KMH1jv0QfUo9eXptM0h6l5DnOvhN4QGqVbfKfpokVSrhsgduzVGdQ0jFdBL/M7o1dYBx3qQ&#10;bfdZVZCG7J0KQH1tWl87qAYCdGjT06k1ngr1Ka+SbJpOMaKwlk3n0PuQguTH3dpY95GpFvlBgQ20&#10;PqCTw511ng3JjyE+mVQbLkRov5CoK/B85jERbTUUw4EdHh+asalWCV75cL/Rmt12JQw6ELDULE2z&#10;9HJkchbWcgfGFrwt8CL2jw8iua/PWlZh7AgXwxi4CemXQS6wHUeDgZ6v4qv1Yr3IJlk6W0+yuCwn&#10;t5tVNpltkvm0vCxXqzL55aUmWd7wqmLSUz2aOcn+zizjsRpseLLzmaQz5ZvwvFUendMIdQdVx29Q&#10;F4zhvTC4wvXbfrCgh/Om2arqCZxiFDQSegL3CwwaZX5i1MFZLbD9sSeGYSQ+Se+2y3ky86c7zMAp&#10;GUzM2dL29RKRFMAKTJ3BaJis3HAp7LXhuwayDR6X6hZcWvNgoBdmo7fhTAZd4/3hD/3reYh6ueWW&#10;vwEAAP//AwBQSwMEFAAGAAgAAAAhAFqX6rTfAAAADAEAAA8AAABkcnMvZG93bnJldi54bWxMj8FO&#10;wzAQRO9I/IO1lbhROxUlaRqnQkBvSIjCBzjxkkSN11HspoGvZ3uit92d0eybYje7Xkw4hs6ThmSp&#10;QCDV3nbUaPj63N9nIEI0ZE3vCTX8YIBdeXtTmNz6M33gdIiN4BAKudHQxjjkUoa6RWfC0g9IrH37&#10;0ZnI69hIO5ozh7terpR6lM50xB9aM+Bzi/XxcHIaht/jqBy+TA9vXWX3r++psyHV+m4xP21BRJzj&#10;vxku+IwOJTNV/kQ2iF5Dtkm5S9SwThQPF0eyydYgKj5lKwWyLOR1ifIPAAD//wMAUEsBAi0AFAAG&#10;AAgAAAAhALaDOJL+AAAA4QEAABMAAAAAAAAAAAAAAAAAAAAAAFtDb250ZW50X1R5cGVzXS54bWxQ&#10;SwECLQAUAAYACAAAACEAOP0h/9YAAACUAQAACwAAAAAAAAAAAAAAAAAvAQAAX3JlbHMvLnJlbHNQ&#10;SwECLQAUAAYACAAAACEAGloSdZQCAAAtBQAADgAAAAAAAAAAAAAAAAAuAgAAZHJzL2Uyb0RvYy54&#10;bWxQSwECLQAUAAYACAAAACEAWpfqtN8AAAAMAQAADwAAAAAAAAAAAAAAAADuBAAAZHJzL2Rvd25y&#10;ZXYueG1sUEsFBgAAAAAEAAQA8wAAAPoFAAAAAA==&#10;" o:allowincell="f" filled="f" strokecolor="#622423" strokeweight="6pt">
                <v:stroke linestyle="thickThin"/>
                <v:textbox inset="10.8pt,7.2pt,10.8pt,7.2pt">
                  <w:txbxContent>
                    <w:p w:rsidR="00EF7E4A" w:rsidRDefault="00EF7E4A" w:rsidP="00EF7E4A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Màn hình giỏ hàng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b/>
          <w:i w:val="0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C88C1" wp14:editId="47174FBF">
                <wp:simplePos x="0" y="0"/>
                <wp:positionH relativeFrom="column">
                  <wp:posOffset>1212849</wp:posOffset>
                </wp:positionH>
                <wp:positionV relativeFrom="paragraph">
                  <wp:posOffset>467360</wp:posOffset>
                </wp:positionV>
                <wp:extent cx="1095375" cy="352425"/>
                <wp:effectExtent l="0" t="5715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5.5pt;margin-top:36.8pt;width:86.25pt;height:27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cI3AEAAA4EAAAOAAAAZHJzL2Uyb0RvYy54bWysU02v0zAQvCPxHyzfadI+ykfU9An1ARcE&#10;FQ+4+zl2Y8n2WmvTpP+etZMGBEgIxMWK7Z3ZmfFmdzs6y84KowHf8vWq5kx5CZ3xp5Z//vTmyQvO&#10;YhK+Exa8avlFRX67f/xoN4RGbaAH2ylkROJjM4SW9ymFpqqi7JUTcQVBebrUgE4k2uKp6lAMxO5s&#10;tanrZ9UA2AUEqWKk07vpku8Lv9ZKpg9aR5WYbTlpS2XFsj7ktdrvRHNCEXojZxniH1Q4YTw1Xaju&#10;RBLsK5pfqJyRCBF0WklwFWhtpCoeyM26/snNfS+CKl4onBiWmOL/o5Xvz0dkpqO323LmhaM3uk8o&#10;zKlP7BUiDOwA3lOOgIxKKK8hxIZgB3/EeRfDEbP5UaNj2prwhehKHGSQjSXty5K2GhOTdLiuX25v&#10;nlNXSXc3283TTaGvJp7MFzCmtwocyx8tj7OuRdDUQ5zfxURKCHgFZLD1eU3C2Ne+Y+kSyJnIhrIH&#10;qs33VfYyqS9f6WLVhP2oNKWSVRYfZR7VwSI7C5okIaXyab0wUXWGaWPtAqz/DJzrM1SVWf0b8IIo&#10;ncGnBeyMB/xd9zReJeup/prA5DtH8ADdpbxriYaGrmQ1/yB5qn/cF/j333j/DQAA//8DAFBLAwQU&#10;AAYACAAAACEADk0Myd4AAAAKAQAADwAAAGRycy9kb3ducmV2LnhtbEyPQU+DQBSE7yb+h81r4s0u&#10;lEhbZGmwUWPSk+gP2LKvQMq+Jey20H/v86THyUxmvsl3s+3FFUffOVIQLyMQSLUzHTUKvr/eHjcg&#10;fNBkdO8IFdzQw664v8t1ZtxEn3itQiO4hHymFbQhDJmUvm7Rar90AxJ7JzdaHViOjTSjnrjc9nIV&#10;Ram0uiNeaPWA+xbrc3WxCsqNPND5tl/76qNOTT/Nr+/li1IPi7l8BhFwDn9h+MVndCiY6eguZLzo&#10;WW9j/hIUrJMUBAeSNHkCcWRntY1BFrn8f6H4AQAA//8DAFBLAQItABQABgAIAAAAIQC2gziS/gAA&#10;AOEBAAATAAAAAAAAAAAAAAAAAAAAAABbQ29udGVudF9UeXBlc10ueG1sUEsBAi0AFAAGAAgAAAAh&#10;ADj9If/WAAAAlAEAAAsAAAAAAAAAAAAAAAAALwEAAF9yZWxzLy5yZWxzUEsBAi0AFAAGAAgAAAAh&#10;ACE1VwjcAQAADgQAAA4AAAAAAAAAAAAAAAAALgIAAGRycy9lMm9Eb2MueG1sUEsBAi0AFAAGAAgA&#10;AAAhAA5NDMn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b/>
          <w:i w:val="0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B20FC" wp14:editId="170D5225">
                <wp:simplePos x="0" y="0"/>
                <wp:positionH relativeFrom="column">
                  <wp:posOffset>-234950</wp:posOffset>
                </wp:positionH>
                <wp:positionV relativeFrom="paragraph">
                  <wp:posOffset>1267459</wp:posOffset>
                </wp:positionV>
                <wp:extent cx="533400" cy="101917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18.5pt;margin-top:99.8pt;width:42pt;height:80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No3QEAAA4EAAAOAAAAZHJzL2Uyb0RvYy54bWysU9uO0zAQfUfiHyy/0yRbFtiq6Qp1uTwg&#10;qFj4AK9jN5Z803homr9n7KQBsQgJxItle3zOzDkz3t6enWUnBckE3/JmVXOmvAyd8ceWf/3y9tkr&#10;zhIK3wkbvGr5qBK/3T19sh3iRl2FPthOASMSnzZDbHmPGDdVlWSvnEirEJWnoA7gBNIRjlUHYiB2&#10;Z6urun5RDQG6CEGqlOj2bgryXeHXWkn8pHVSyGzLqTYsK5T1Ia/Vbis2RxCxN3IuQ/xDFU4YT0kX&#10;qjuBgn0D84jKGQkhBY0rGVwVtDZSFQ2kpql/UXPfi6iKFjInxcWm9P9o5cfTAZjpqHdrzrxw1KN7&#10;BGGOPbLXAGFg++A9+RiA0RPya4hpQ7C9P8B8SvEAWfxZg2Pamvie6IodJJCdi9vj4rY6I5N0eb1e&#10;P6+pJ5JCTd3cNC+vM3018WS+CAnfqeBY3rQ8zXUtBU05xOlDwgl4AWSw9XlFYewb3zEcIykTWdCc&#10;JMerrGWqvuxwtGrCflaaXKEqpxxlHtXeAjsJmiQhpfLYLEz0OsO0sXYB1sWAPwLn9xmqyqz+DXhB&#10;lMzB4wJ2xgf4XXY8X0rW0/uLA5PubMFD6MbS12INDV1pyPxB8lT/fC7wH9949x0AAP//AwBQSwME&#10;FAAGAAgAAAAhAE6iXmPeAAAACgEAAA8AAABkcnMvZG93bnJldi54bWxMj8FOwzAQRO9I/IO1SNxa&#10;pxSlbRqnChUgJE4EPsCNt0lUex3FbpP+PdsTHHdmNPsm303OigsOofOkYDFPQCDV3nTUKPj5fput&#10;QYSoyWjrCRVcMcCuuL/LdWb8SF94qWIjuIRCphW0MfaZlKFu0ekw9z0Se0c/OB35HBppBj1yubPy&#10;KUlS6XRH/KHVPe5brE/V2Sko1/KTTtf9KlQfdWrsOL2+ly9KPT5M5RZExCn+heGGz+hQMNPBn8kE&#10;YRXMliveEtnYbFIQnHi+CQcFyzRZgCxy+X9C8QsAAP//AwBQSwECLQAUAAYACAAAACEAtoM4kv4A&#10;AADhAQAAEwAAAAAAAAAAAAAAAAAAAAAAW0NvbnRlbnRfVHlwZXNdLnhtbFBLAQItABQABgAIAAAA&#10;IQA4/SH/1gAAAJQBAAALAAAAAAAAAAAAAAAAAC8BAABfcmVscy8ucmVsc1BLAQItABQABgAIAAAA&#10;IQDWxsNo3QEAAA4EAAAOAAAAAAAAAAAAAAAAAC4CAABkcnMvZTJvRG9jLnhtbFBLAQItABQABgAI&#10;AAAAIQBOol5j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EF7E4A">
        <w:rPr>
          <w:b/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5150CCF" wp14:editId="43996A51">
                <wp:simplePos x="0" y="0"/>
                <wp:positionH relativeFrom="page">
                  <wp:posOffset>-21590</wp:posOffset>
                </wp:positionH>
                <wp:positionV relativeFrom="page">
                  <wp:posOffset>3819525</wp:posOffset>
                </wp:positionV>
                <wp:extent cx="1926590" cy="447675"/>
                <wp:effectExtent l="38100" t="38100" r="35560" b="476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44767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F7E4A" w:rsidRDefault="00EF7E4A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Màn hình đăng nhập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7pt;margin-top:300.75pt;width:151.7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jYflAIAACwFAAAOAAAAZHJzL2Uyb0RvYy54bWysVF1v2yAUfZ+0/4B4T/1R12msOlUXJ9Ok&#10;7kNq9wMIxjEqBgYkdjftv++CnaxZX6ZpfrDB93I4594DN7dDJ9CBGcuVLHFyEWPEJFU1l7sSf33c&#10;zK4xso7ImgglWYmfmcW3y7dvbnpdsFS1StTMIACRtuh1iVvndBFFlrasI/ZCaSYh2CjTEQdTs4tq&#10;Q3pA70SUxnEe9crU2ijKrIW/1RjEy4DfNIy6z01jmUOixMDNhbcJ761/R8sbUuwM0S2nEw3yDyw6&#10;wiVseoKqiCNob/grqI5To6xq3AVVXaSahlMWNICaJP5DzUNLNAtaoDhWn8pk/x8s/XT4YhCvSwyN&#10;kqSDFj2ywaF3akCpr06vbQFJDxrS3AC/octBqdX3ij5ZJNWqJXLH7oxRfctIDewSvzJ6sXTEsR5k&#10;239UNWxD9k4FoKExnS8dFAMBOnTp+dQZT4X6LRdpfrWAEIVYls3z+VXYghTH1dpY956pDvlBiQ10&#10;PqCTw711ng0pjil+M6k2XIjQfSFRX+J5DnYC/E5DLRy44emxnXpqleC1T/cLrdltV8KgAwFH5Wma&#10;pZcTk7O0jjvwteAdFDb2j08iha/PWtZh7AgX4xi4CenDIBfYTqPRPz8W8WJ9vb7OZlmar2dZXFWz&#10;u80qm+WbZH5VXVarVZX89FKTrGh5XTPpqR69nGR/55XpVI0uPLn5TNKZ8k14XiuPzmmEuoOq4zeo&#10;C8bwXhhd4YbtEBx48ttW1c/gFKOgkdATuF5g0CrzHaMejmqJ7bc9MQwj8UF6t13OkxzyXJgtkiyD&#10;iTkLbV+GiKQAVmLqDEbjZOXGO2GvDd+1sNvocanuwKUNDwbydh6ZTd6GIxl0TdeHP/Mv5yHr9yW3&#10;/AUAAP//AwBQSwMEFAAGAAgAAAAhADKyAYHeAAAACgEAAA8AAABkcnMvZG93bnJldi54bWxMj8tO&#10;wzAQRfdI/IM1SOxauw8alMapENAdEqLwAU48TaLG48h208DXM6zocmaO7pxb7CbXixFD7DxpWMwV&#10;CKTa244aDV+f+9kjiJgMWdN7Qg3fGGFX3t4UJrf+Qh84HlIjOIRibjS0KQ25lLFu0Zk49wMS344+&#10;OJN4DI20wVw43PVyqdRGOtMRf2jNgM8t1qfD2WkYfk5BOXwZ129dZfev75mzMdP6/m562oJIOKV/&#10;GP70WR1Kdqr8mWwUvYbZas2kho1aPIBgYKUUl6t4ky0VyLKQ1xXKXwAAAP//AwBQSwECLQAUAAYA&#10;CAAAACEAtoM4kv4AAADhAQAAEwAAAAAAAAAAAAAAAAAAAAAAW0NvbnRlbnRfVHlwZXNdLnhtbFBL&#10;AQItABQABgAIAAAAIQA4/SH/1gAAAJQBAAALAAAAAAAAAAAAAAAAAC8BAABfcmVscy8ucmVsc1BL&#10;AQItABQABgAIAAAAIQD+XjYflAIAACwFAAAOAAAAAAAAAAAAAAAAAC4CAABkcnMvZTJvRG9jLnht&#10;bFBLAQItABQABgAIAAAAIQAysgGB3gAAAAoBAAAPAAAAAAAAAAAAAAAAAO4EAABkcnMvZG93bnJl&#10;di54bWxQSwUGAAAAAAQABADzAAAA+QUAAAAA&#10;" o:allowincell="f" filled="f" strokecolor="#622423" strokeweight="6pt">
                <v:stroke linestyle="thickThin"/>
                <v:textbox inset="10.8pt,7.2pt,10.8pt,7.2pt">
                  <w:txbxContent>
                    <w:p w:rsidR="00EF7E4A" w:rsidRDefault="00EF7E4A">
                      <w:pPr>
                        <w:spacing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Màn hình đăng nhập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EF7E4A">
        <w:rPr>
          <w:b/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F908ED9" wp14:editId="17C50A7A">
                <wp:simplePos x="0" y="0"/>
                <wp:positionH relativeFrom="page">
                  <wp:posOffset>3324225</wp:posOffset>
                </wp:positionH>
                <wp:positionV relativeFrom="page">
                  <wp:posOffset>1781175</wp:posOffset>
                </wp:positionV>
                <wp:extent cx="2371725" cy="581025"/>
                <wp:effectExtent l="38100" t="38100" r="47625" b="476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581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F7E4A" w:rsidRDefault="00EF7E4A" w:rsidP="00EF7E4A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màn  hình chi tiết sản phẩm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1.75pt;margin-top:140.25pt;width:186.7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MT5lQIAACwFAAAOAAAAZHJzL2Uyb0RvYy54bWysVNtu3CAQfa/Uf0C8b3yJsxcr3ihd71aV&#10;0ouU9ANYjNcoGCiwa6dR/70D9m6yzUtV1Q94YIbDnJkD1zd9K9CBGcuVLHByEWPEJFUVl7sCf3/Y&#10;TOYYWUdkRYSSrMBPzOKb5ft3153OWaoaJSpmEIBIm3e6wI1zOo8iSxvWEnuhNJPgrJVpiYOp2UWV&#10;IR2gtyJK43gadcpU2ijKrIXVcnDiZcCva0bd17q2zCFRYMjNhdGEcevHaHlN8p0huuF0TIP8QxYt&#10;4RIOPUGVxBG0N/wNVMupUVbV7oKqNlJ1zSkLHIBNEv/B5r4hmgUuUByrT2Wy/w+Wfjl8M4hXBV5g&#10;JEkLLXpgvUMfVI9SX51O2xyC7jWEuR6WocuBqdV3ij5aJNWqIXLHbo1RXcNIBdklfmf0auuAYz3I&#10;tvusKjiG7J0KQH1tWl86KAYCdOjS06kzPhUKi+nlLJmlVxhR8F3NkxhsfwTJj7u1se4jUy3yRoEN&#10;dD6gk8OddUPoMcQfJtWGCwHrJBcSdQWeTUFOgN9qqIUDNTw+NGNPrRK88uE+2prddiUMOhBQ1DRN&#10;s/RyzOQsrOUOdC14W+B57D8fRHJfn7Wsgu0IF4MNNIT0bqAL2Y7WoJ/nRbxYz9fzbJKl0/Uki8ty&#10;crtZZZPpJpldlZflalUmvzzVJMsbXlVM+lSPWk6yv9PKeKsGFZ7UfEbpjPkmfG+ZR+dphBYBq+M/&#10;sAvC8FoYVOH6bR8UGArpRbNV1RMoxShoJPQEnhcwGmV+YtTBVS2w/bEnhmEkPkmvNhDH1F/uMFsk&#10;WQYTc+bavnYRSQGswNQZjIbJyg1vwl4bvmvgtEHjUt2CSmseBPSS2ahtuJKB1/h8+Dv/eh6iXh65&#10;5W8AAAD//wMAUEsDBBQABgAIAAAAIQDXA00U3gAAAAsBAAAPAAAAZHJzL2Rvd25yZXYueG1sTI/B&#10;TsMwDIbvSLxDZCRuLKFjtJSmEwJ2Q0IMHiBtTFutcaok6wpPjznBzZY//f7+aru4UcwY4uBJw/VK&#10;gUBqvR2o0/DxvrsqQMRkyJrRE2r4wgjb+vysMqX1J3rDeZ86wSEUS6OhT2kqpYxtj87ElZ+Q+Pbp&#10;gzOJ19BJG8yJw90oM6VupTMD8YfeTPjYY3vYH52G6fsQlMOn+eZlaOzu+TV3NuZaX14sD/cgEi7p&#10;D4ZffVaHmp0afyQbxahhk603jGrICsUDE8Vdzu0aDes8UyDrSv7vUP8AAAD//wMAUEsBAi0AFAAG&#10;AAgAAAAhALaDOJL+AAAA4QEAABMAAAAAAAAAAAAAAAAAAAAAAFtDb250ZW50X1R5cGVzXS54bWxQ&#10;SwECLQAUAAYACAAAACEAOP0h/9YAAACUAQAACwAAAAAAAAAAAAAAAAAvAQAAX3JlbHMvLnJlbHNQ&#10;SwECLQAUAAYACAAAACEANAjE+ZUCAAAsBQAADgAAAAAAAAAAAAAAAAAuAgAAZHJzL2Uyb0RvYy54&#10;bWxQSwECLQAUAAYACAAAACEA1wNNFN4AAAALAQAADwAAAAAAAAAAAAAAAADvBAAAZHJzL2Rvd25y&#10;ZXYueG1sUEsFBgAAAAAEAAQA8wAAAPoFAAAAAA==&#10;" o:allowincell="f" filled="f" strokecolor="#622423" strokeweight="6pt">
                <v:stroke linestyle="thickThin"/>
                <v:textbox inset="10.8pt,7.2pt,10.8pt,7.2pt">
                  <w:txbxContent>
                    <w:p w:rsidR="00EF7E4A" w:rsidRDefault="00EF7E4A" w:rsidP="00EF7E4A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màn  hình chi tiết sản phẩm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EF7E4A">
        <w:rPr>
          <w:b/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D2FB6AB" wp14:editId="2A7FC1D9">
                <wp:simplePos x="0" y="0"/>
                <wp:positionH relativeFrom="page">
                  <wp:posOffset>952500</wp:posOffset>
                </wp:positionH>
                <wp:positionV relativeFrom="page">
                  <wp:posOffset>2305050</wp:posOffset>
                </wp:positionV>
                <wp:extent cx="1562100" cy="447675"/>
                <wp:effectExtent l="38100" t="38100" r="38100" b="4762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4767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F7E4A" w:rsidRDefault="00EF7E4A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Màn hình chính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5pt;margin-top:181.5pt;width:123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G+lwIAAC4FAAAOAAAAZHJzL2Uyb0RvYy54bWysVF1v2yAUfZ+0/4B4T/1R10msOlUXJ9Ok&#10;7kNq9wMIxjEqBgYkTlftv++CnbRZX6ZpfrDB93I4594D1zeHTqA9M5YrWeLkIsaISapqLrcl/v6w&#10;nswwso7ImgglWYmfmMU3i/fvrntdsFS1StTMIACRtuh1iVvndBFFlrasI/ZCaSYh2CjTEQdTs41q&#10;Q3pA70SUxnEe9crU2ijKrIW/1RDEi4DfNIy6r01jmUOixMDNhbcJ741/R4trUmwN0S2nIw3yDyw6&#10;wiVseoKqiCNoZ/gbqI5To6xq3AVVXaSahlMWNICaJP5DzX1LNAtaoDhWn8pk/x8s/bL/ZhCvS5zP&#10;c4wk6aBJD+zg0Ad1QKmvT69tAWn3GhLdAX5Dn4NWq+8UfbRIqmVL5JbdGqP6lpEa+CV+ZfRq6YBj&#10;Pcim/6xq2IbsnApAh8Z0vnhQDgTo0KenU288Feq3vMrTJIYQhViWTfPpVdiCFMfV2lj3kakO+UGJ&#10;DfQ+oJP9nXWeDSmOKX4zqdZciNB/IVFf4mkOhgL8TkM1HPjh8aEdu2qV4LVP9wut2W6WwqA9AU/l&#10;aZqllyOTs7SOO3C24F2JZ7F/fBIpfH1Wsg5jR7gYxsBNSB8GucB2HA0Oep7H89VsNcsmWZqvJllc&#10;VZPb9TKb5OtkelVdVstllfzyUpOsaHldM+mpHt2cZH/nlvFcDT48+flM0pnydXjeKo/OaYS6g6rj&#10;N6gLxvBeGFzhDptD8GDm4bxpNqp+AqcYBY2EnsAFA4NWmZ8Y9XBYS2x/7IhhGIlP0rvtcprkkOfC&#10;bJ5kGUzMWWjzOkQkBbASU2cwGiZLN9wKO234toXdBo9LdQsubXgw0Auz0dtwKIOu8QLxp/71PGS9&#10;XHOL3wAAAP//AwBQSwMEFAAGAAgAAAAhABlM8FbeAAAACwEAAA8AAABkcnMvZG93bnJldi54bWxM&#10;j8FOwzAQRO9I/IO1SNyoDW7TNsSpENAbEqLwAU68JFHjdRS7aeDrWU5wm9GOZt8Uu9n3YsIxdoEM&#10;3C4UCKQ6uI4aAx/v+5sNiJgsOdsHQgNfGGFXXl4UNnfhTG84HVIjuIRibg20KQ25lLFu0du4CAMS&#10;3z7D6G1iOzbSjfbM5b6Xd0pl0tuO+ENrB3xssT4eTt7A8H0clcenafnSVW7//Lr2Lq6Nub6aH+5B&#10;JJzTXxh+8RkdSmaqwolcFD37leItyYDONAtO6G3GojKw1HoFsizk/w3lDwAAAP//AwBQSwECLQAU&#10;AAYACAAAACEAtoM4kv4AAADhAQAAEwAAAAAAAAAAAAAAAAAAAAAAW0NvbnRlbnRfVHlwZXNdLnht&#10;bFBLAQItABQABgAIAAAAIQA4/SH/1gAAAJQBAAALAAAAAAAAAAAAAAAAAC8BAABfcmVscy8ucmVs&#10;c1BLAQItABQABgAIAAAAIQCYHGG+lwIAAC4FAAAOAAAAAAAAAAAAAAAAAC4CAABkcnMvZTJvRG9j&#10;LnhtbFBLAQItABQABgAIAAAAIQAZTPBW3gAAAAsBAAAPAAAAAAAAAAAAAAAAAPEEAABkcnMvZG93&#10;bnJldi54bWxQSwUGAAAAAAQABADzAAAA/AUAAAAA&#10;" o:allowincell="f" filled="f" strokecolor="#622423" strokeweight="6pt">
                <v:stroke linestyle="thickThin"/>
                <v:textbox inset="10.8pt,7.2pt,10.8pt,7.2pt">
                  <w:txbxContent>
                    <w:p w:rsidR="00EF7E4A" w:rsidRDefault="00EF7E4A">
                      <w:pPr>
                        <w:spacing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Màn hình chính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b/>
          <w:i w:val="0"/>
          <w:sz w:val="24"/>
        </w:rPr>
        <w:br/>
      </w:r>
    </w:p>
    <w:p w:rsidR="00EF7E4A" w:rsidRDefault="00EF7E4A" w:rsidP="00EF7E4A">
      <w:pPr>
        <w:pStyle w:val="BodyText"/>
        <w:ind w:left="720"/>
        <w:rPr>
          <w:b/>
          <w:i w:val="0"/>
          <w:sz w:val="24"/>
        </w:rPr>
      </w:pPr>
    </w:p>
    <w:p w:rsidR="00EF7E4A" w:rsidRDefault="00EF7E4A" w:rsidP="00EF7E4A">
      <w:pPr>
        <w:pStyle w:val="BodyText"/>
        <w:ind w:left="720"/>
        <w:rPr>
          <w:b/>
          <w:i w:val="0"/>
          <w:sz w:val="24"/>
        </w:rPr>
      </w:pPr>
    </w:p>
    <w:p w:rsidR="00EF7E4A" w:rsidRDefault="00EF7E4A" w:rsidP="00EF7E4A">
      <w:pPr>
        <w:pStyle w:val="BodyText"/>
        <w:ind w:left="720"/>
        <w:rPr>
          <w:b/>
          <w:i w:val="0"/>
          <w:sz w:val="24"/>
        </w:rPr>
      </w:pPr>
    </w:p>
    <w:p w:rsidR="00EF7E4A" w:rsidRDefault="009352D2" w:rsidP="00EF7E4A">
      <w:pPr>
        <w:pStyle w:val="BodyText"/>
        <w:ind w:left="720"/>
        <w:rPr>
          <w:b/>
          <w:i w:val="0"/>
          <w:sz w:val="24"/>
        </w:rPr>
        <w:sectPr w:rsidR="00EF7E4A">
          <w:headerReference w:type="default" r:id="rId11"/>
          <w:footerReference w:type="default" r:id="rId12"/>
          <w:pgSz w:w="16840" w:h="11900" w:orient="landscape"/>
          <w:pgMar w:top="1180" w:right="1520" w:bottom="1780" w:left="1600" w:header="840" w:footer="1580" w:gutter="0"/>
          <w:cols w:space="720"/>
        </w:sectPr>
      </w:pPr>
      <w:bookmarkStart w:id="0" w:name="_GoBack"/>
      <w:bookmarkEnd w:id="0"/>
      <w:r>
        <w:rPr>
          <w:b/>
          <w:i w:val="0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3062605</wp:posOffset>
                </wp:positionV>
                <wp:extent cx="228600" cy="1809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241.15pt" to="219.7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wmuwEAAMkDAAAOAAAAZHJzL2Uyb0RvYy54bWysU9uO0zAQfUfiHyy/01wklhI13Yeu4AVB&#10;xcIHeJ1xY8k3jU2T/j1jN80iQEIgXhzbM+fMnOPJ7n62hp0Bo/au582m5gyc9IN2p55//fLu1Zaz&#10;mIQbhPEOen6ByO/3L1/sptBB60dvBkBGJC52U+j5mFLoqirKEayIGx/AUVB5tCLREU/VgGIidmuq&#10;tq7vqsnjENBLiJFuH65Bvi/8SoFMn5SKkJjpOfWWyoplfcprtd+J7oQijFoubYh/6MIK7ajoSvUg&#10;kmDfUP9CZbVEH71KG+lt5ZXSEooGUtPUP6l5HEWAooXMiWG1Kf4/WvnxfESmh563LWdOWHqjx4RC&#10;n8bEDt45ctAjoyA5NYXYEeDgjricYjhilj0rtPlLgthc3L2s7sKcmKTLtt3e1fQGkkLNtn775nXm&#10;rJ7BAWN6D96yvOm50S6LF504f4jpmnpLIVxu5lq+7NLFQE427jMoEkQFm4IuowQHg+wsaAiElOBS&#10;s5Qu2RmmtDErsP4zcMnPUChj9jfgFVEqe5dWsNXO4++qp/nWsrrm3xy46s4WPPnhUh6mWEPzUsxd&#10;ZjsP5I/nAn/+A/ffAQAA//8DAFBLAwQUAAYACAAAACEAaIu+d+IAAAALAQAADwAAAGRycy9kb3du&#10;cmV2LnhtbEyPTU7DMBBG90jcwRokNqi12yRVCHEqQKq6oAjRcAA3HpKI2I5iJ005PcMKdvPz9M2b&#10;fDubjk04+NZZCaulAIa2crq1tYSPcrdIgfmgrFadsyjhgh62xfVVrjLtzvYdp2OoGYVYnykJTQh9&#10;xrmvGjTKL12PlnafbjAqUDvUXA/qTOGm42shNtyo1tKFRvX43GD1dRyNhP3uCV+Sy1jHOtmXd1N5&#10;eP1+S6W8vZkfH4AFnMMfDL/6pA4FOZ3caLVnnYRYRAmhVKTrCBgRcXRPk5OEZCVS4EXO//9Q/AAA&#10;AP//AwBQSwECLQAUAAYACAAAACEAtoM4kv4AAADhAQAAEwAAAAAAAAAAAAAAAAAAAAAAW0NvbnRl&#10;bnRfVHlwZXNdLnhtbFBLAQItABQABgAIAAAAIQA4/SH/1gAAAJQBAAALAAAAAAAAAAAAAAAAAC8B&#10;AABfcmVscy8ucmVsc1BLAQItABQABgAIAAAAIQBpJwwmuwEAAMkDAAAOAAAAAAAAAAAAAAAAAC4C&#10;AABkcnMvZTJvRG9jLnhtbFBLAQItABQABgAIAAAAIQBoi7534gAAAAsBAAAPAAAAAAAAAAAAAAAA&#10;ABUEAABkcnMvZG93bnJldi54bWxQSwUGAAAAAAQABADzAAAAJAUAAAAA&#10;" strokecolor="#4579b8 [3044]"/>
            </w:pict>
          </mc:Fallback>
        </mc:AlternateContent>
      </w:r>
      <w:r w:rsidR="00EF7E4A" w:rsidRPr="00EF7E4A">
        <w:rPr>
          <w:b/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B11C9B">
                <wp:simplePos x="0" y="0"/>
                <wp:positionH relativeFrom="column">
                  <wp:posOffset>1790700</wp:posOffset>
                </wp:positionH>
                <wp:positionV relativeFrom="paragraph">
                  <wp:posOffset>3243580</wp:posOffset>
                </wp:positionV>
                <wp:extent cx="2374265" cy="533400"/>
                <wp:effectExtent l="0" t="0" r="2032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E4A" w:rsidRDefault="00EF7E4A">
                            <w:r>
                              <w:t xml:space="preserve">Quản lý thông tin sản phẩm . </w:t>
                            </w:r>
                            <w:r w:rsidR="009352D2">
                              <w:t>(updead. Add , edit . delete , check hóa đơn , xát lập kinh doanh, thống kê doanh thu)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1pt;margin-top:255.4pt;width:186.95pt;height:42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6lkJwIAAEw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2mlBim&#10;UaNnMQTyFgZSRHp660uMerIYFwY8RplTqd4+Av/miYF1x8xW3DsHfSdYg+lN483s4uqI4yNI3X+E&#10;Bp9huwAJaGidjtwhGwTRUabDWZqYCsfDYnY9L64WlHD0LWazeZ60y1h5um2dD+8FaBI3FXUofUJn&#10;+0cfYjasPIXExzwo2WykUslw23qtHNkzbJNN+lIBL8KUIX1FbxfFYiTgrxB5+v4EoWXAfldSV/Tm&#10;HMTKSNs706RuDEyqcY8pK3PkMVI3khiGekiKLU7y1NAckFgHY3vjOOKmA/eDkh5bu6L++445QYn6&#10;YFCc2+l8HmchGfPFdYGGu/TUlx5mOEJVNFAybtchzU/kzcA9itjKxG9Ue8zkmDK2bKL9OF5xJi7t&#10;FPXrJ7D6CQAA//8DAFBLAwQUAAYACAAAACEATmgLe+AAAAALAQAADwAAAGRycy9kb3ducmV2Lnht&#10;bEyPwW7CMAyG75P2DpGRdhtpqxWVrimakLhwW4cYx9CYJtAkVROgvP2803a0/ev391WryfbshmMw&#10;3glI5wkwdK1XxnUCdl+b1wJYiNIp2XuHAh4YYFU/P1WyVP7uPvHWxI5RiQulFKBjHErOQ6vRyjD3&#10;Azq6nfxoZaRx7Lga5Z3Kbc+zJFlwK42jD1oOuNbYXpqrFRAu6Sb/9uedPmwfujkfzN5s10K8zKaP&#10;d2ARp/gXhl98QoeamI7+6lRgvYCsyMglCsjThBwoscjzJbAjbZZvBfC64v8d6h8AAAD//wMAUEsB&#10;Ai0AFAAGAAgAAAAhALaDOJL+AAAA4QEAABMAAAAAAAAAAAAAAAAAAAAAAFtDb250ZW50X1R5cGVz&#10;XS54bWxQSwECLQAUAAYACAAAACEAOP0h/9YAAACUAQAACwAAAAAAAAAAAAAAAAAvAQAAX3JlbHMv&#10;LnJlbHNQSwECLQAUAAYACAAAACEA2d+pZCcCAABMBAAADgAAAAAAAAAAAAAAAAAuAgAAZHJzL2Uy&#10;b0RvYy54bWxQSwECLQAUAAYACAAAACEATmgLe+AAAAALAQAADwAAAAAAAAAAAAAAAACBBAAAZHJz&#10;L2Rvd25yZXYueG1sUEsFBgAAAAAEAAQA8wAAAI4FAAAAAA==&#10;">
                <v:textbox>
                  <w:txbxContent>
                    <w:p w:rsidR="00EF7E4A" w:rsidRDefault="00EF7E4A">
                      <w:r>
                        <w:t xml:space="preserve">Quản lý thông tin sản phẩm . </w:t>
                      </w:r>
                      <w:r w:rsidR="009352D2">
                        <w:t>(updead. Add , edit . delete , check hóa đơn , xát lập kinh doanh, thống kê doanh thu)</w:t>
                      </w:r>
                    </w:p>
                  </w:txbxContent>
                </v:textbox>
              </v:shape>
            </w:pict>
          </mc:Fallback>
        </mc:AlternateContent>
      </w:r>
      <w:r w:rsidR="00EF7E4A">
        <w:rPr>
          <w:b/>
          <w:i w:val="0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A9AAB" wp14:editId="2C8C83CA">
                <wp:simplePos x="0" y="0"/>
                <wp:positionH relativeFrom="column">
                  <wp:posOffset>-1143000</wp:posOffset>
                </wp:positionH>
                <wp:positionV relativeFrom="paragraph">
                  <wp:posOffset>1948180</wp:posOffset>
                </wp:positionV>
                <wp:extent cx="2400300" cy="790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pt,153.4pt" to="99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sVvQEAAMoDAAAOAAAAZHJzL2Uyb0RvYy54bWysU02P0zAQvSPxHyzfadLCUjZquoeu4IKg&#10;YuEHeJ1xY8lfGpsm/feMnTSLAAkt4uJ4PPNm5r2Z7O5Ga9gZMGrvWr5e1ZyBk77T7tTyb1/fv3rH&#10;WUzCdcJ4By2/QOR3+5cvdkNoYON7bzpARklcbIbQ8j6l0FRVlD1YEVc+gCOn8mhFIhNPVYdioOzW&#10;VJu6flsNHruAXkKM9Ho/Ofm+5FcKZPqsVITETMupt1ROLOdjPqv9TjQnFKHXcm5D/EMXVmhHRZdU&#10;9yIJ9h31b6msluijV2klva28UlpC4UBs1vUvbB56EaBwIXFiWGSK/y+t/HQ+ItMdzW7LmROWZvSQ&#10;UOhTn9jBO0cKemTkJKWGEBsCHNwRZyuGI2bao0Kbv0SIjUXdy6IujIlJety8qevXNQ1Bkm97W99s&#10;b3LS6gkdMKYP4C3Ll5Yb7TJ70Yjzx5im0GsI4XI3U/1ySxcDOdi4L6CIEVVcF3TZJTgYZGdBWyCk&#10;BJfWc+kSnWFKG7MA678D5/gMhbJnzwEviFLZu7SArXYe/1Q9jdeW1RR/VWDinSV49N2lTKZIQwtT&#10;xJ2XO2/kz3aBP/2C+x8AAAD//wMAUEsDBBQABgAIAAAAIQA4bh8j4wAAAAwBAAAPAAAAZHJzL2Rv&#10;d25yZXYueG1sTI9BTsMwEEX3SNzBGiQ2qLVD2ioNmVSAVHVBEaLpAdx4SCJiO4qdNOX0uCtYzszX&#10;n/eyzaRbNlLvGmsQorkARqa0qjEVwrHYzhJgzkujZGsNIVzIwSa/vclkquzZfNJ48BULJcalEqH2&#10;vks5d2VNWrq57ciE25fttfRh7CuuenkO5brlj0KsuJaNCR9q2dFrTeX3YdAIu+0LvS0vQ7VQy13x&#10;MBb795+PBPH+bnp+AuZp8n9huOIHdMgD08kORjnWIsyiRAQZjxCLVZC4RtZJ2JwQFnEUA88z/l8i&#10;/wUAAP//AwBQSwECLQAUAAYACAAAACEAtoM4kv4AAADhAQAAEwAAAAAAAAAAAAAAAAAAAAAAW0Nv&#10;bnRlbnRfVHlwZXNdLnhtbFBLAQItABQABgAIAAAAIQA4/SH/1gAAAJQBAAALAAAAAAAAAAAAAAAA&#10;AC8BAABfcmVscy8ucmVsc1BLAQItABQABgAIAAAAIQBxT9sVvQEAAMoDAAAOAAAAAAAAAAAAAAAA&#10;AC4CAABkcnMvZTJvRG9jLnhtbFBLAQItABQABgAIAAAAIQA4bh8j4wAAAAwBAAAPAAAAAAAAAAAA&#10;AAAAABcEAABkcnMvZG93bnJldi54bWxQSwUGAAAAAAQABADzAAAAJwUAAAAA&#10;" strokecolor="#4579b8 [3044]"/>
            </w:pict>
          </mc:Fallback>
        </mc:AlternateContent>
      </w:r>
      <w:r w:rsidR="00EF7E4A" w:rsidRPr="00EF7E4A">
        <w:rPr>
          <w:b/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C04EDDC" wp14:editId="2425DDE0">
                <wp:simplePos x="0" y="0"/>
                <wp:positionH relativeFrom="page">
                  <wp:posOffset>3990975</wp:posOffset>
                </wp:positionH>
                <wp:positionV relativeFrom="page">
                  <wp:posOffset>5010150</wp:posOffset>
                </wp:positionV>
                <wp:extent cx="1914525" cy="457200"/>
                <wp:effectExtent l="38100" t="38100" r="47625" b="381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4572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F7E4A" w:rsidRDefault="00EF7E4A" w:rsidP="00EF7E4A">
                            <w:pPr>
                              <w:spacing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Màn hình quản trị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14.25pt;margin-top:394.5pt;width:150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EJlQIAAC0FAAAOAAAAZHJzL2Uyb0RvYy54bWysVF1v2yAUfZ+0/4B4T/1Rx0mtOlUXJ9Ok&#10;7kNq9wMIxjEqBgYkTlftv++CnbRZX6ZpfrDBXM49594D1zeHTqA9M5YrWeLkIsaISapqLrcl/v6w&#10;nswxso7ImgglWYmfmMU3i/fvrntdsFS1StTMIACRtuh1iVvndBFFlrasI/ZCaSZhsVGmIw6mZhvV&#10;hvSA3okojeM86pWptVGUWQt/q2ERLwJ+0zDqvjaNZQ6JEgM3F94mvDf+HS2uSbE1RLecjjTIP7Do&#10;CJeQ9ARVEUfQzvA3UB2nRlnVuAuqukg1DacsaAA1SfyHmvuWaBa0QHGsPpXJ/j9Y+mX/zSBeQ+9S&#10;jCTpoEcP7ODQB3VAqS9Pr20BUfca4twBfkNokGr1naKPFkm1bIncsltjVN8yUgO9xO+MXm0dcKwH&#10;2fSfVQ1pyM6pAHRoTOdrB9VAgA5tejq1xlOhPuVVkk3TKUYU1rLpDHofUpDiuFsb6z4y1SE/KLGB&#10;1gd0sr+zzrMhxTHEJ5NqzYUI7RcS9SWe5R4T0U5DMRzY4fGhHZtqleC1D/cbrdlulsKgPQFL5Wma&#10;pZcjk7OwjjswtuBdieexf3wQKXx9VrIOY0e4GMbATUi/DHKB7TgaDPR8FV+t5qt5NsnSfDXJ4qqa&#10;3K6X2SRfJ7NpdVktl1Xyy0tNsqLldc2kp3o0c5L9nVnGYzXY8GTnM0lnytfheas8OqcR6g6qjt+g&#10;LhjDe2FwhTtsDsGCuYfzptmo+gmcYhQ0EnoC9wsMWmV+YtTDWS2x/bEjhmEkPknvtstZkvvTHWbg&#10;lAwm5mxp83qJSApgJabOYDRMlm64FHba8G0L2QaPS3ULLm14MNALs9HbcCaDrvH+8If+9TxEvdxy&#10;i98AAAD//wMAUEsDBBQABgAIAAAAIQCD1YS/3wAAAAsBAAAPAAAAZHJzL2Rvd25yZXYueG1sTI/B&#10;TsMwDIbvSLxD5EncWLIBbdc1nRCwG9LE4AHSxrTVGqdqsq7w9JgT3Gz50+/vL3az68WEY+g8aVgt&#10;FQik2tuOGg0f7/vbDESIhqzpPaGGLwywK6+vCpNbf6E3nI6xERxCITca2hiHXMpQt+hMWPoBiW+f&#10;fnQm8jo20o7mwuGul2ulEulMR/yhNQM+tVifjmenYfg+jcrh83T/2lV2/3JInQ2p1jeL+XELIuIc&#10;/2D41Wd1KNmp8meyQfQaknX2wKiGNNtwKSY2d4qHSkOWrBTIspD/O5Q/AAAA//8DAFBLAQItABQA&#10;BgAIAAAAIQC2gziS/gAAAOEBAAATAAAAAAAAAAAAAAAAAAAAAABbQ29udGVudF9UeXBlc10ueG1s&#10;UEsBAi0AFAAGAAgAAAAhADj9If/WAAAAlAEAAAsAAAAAAAAAAAAAAAAALwEAAF9yZWxzLy5yZWxz&#10;UEsBAi0AFAAGAAgAAAAhABL4UQmVAgAALQUAAA4AAAAAAAAAAAAAAAAALgIAAGRycy9lMm9Eb2Mu&#10;eG1sUEsBAi0AFAAGAAgAAAAhAIPVhL/fAAAACwEAAA8AAAAAAAAAAAAAAAAA7wQAAGRycy9kb3du&#10;cmV2LnhtbFBLBQYAAAAABAAEAPMAAAD7BQAAAAA=&#10;" o:allowincell="f" filled="f" strokecolor="#622423" strokeweight="6pt">
                <v:stroke linestyle="thickThin"/>
                <v:textbox inset="10.8pt,7.2pt,10.8pt,7.2pt">
                  <w:txbxContent>
                    <w:p w:rsidR="00EF7E4A" w:rsidRDefault="00EF7E4A" w:rsidP="00EF7E4A">
                      <w:pPr>
                        <w:spacing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Màn hình quản trị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F7E4A">
        <w:rPr>
          <w:b/>
          <w:i w:val="0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1329055</wp:posOffset>
                </wp:positionV>
                <wp:extent cx="142875" cy="3048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04.65pt" to="304.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fBvQEAAMkDAAAOAAAAZHJzL2Uyb0RvYy54bWysU02P0zAQvSPxHyzfadKyQBU13UNXcEFQ&#10;scsP8DrjxpLtscamH/+esdtmESAhVntxPPa8N/OeJ6vbo3diD5Qshl7OZ60UEDQONux6+f3h45ul&#10;FCmrMCiHAXp5giRv169frQ6xgwWO6AYgwSQhdYfYyzHn2DVN0iN4lWYYIfClQfIqc0i7ZiB1YHbv&#10;mkXbvm8OSEMk1JASn96dL+W68hsDOn81JkEWrpfcW64r1fWxrM16pbodqThafWlDPaMLr2zgohPV&#10;ncpK/CD7B5W3mjChyTONvkFjrIaqgdXM29/U3I8qQtXC5qQ42ZRejlZ/2W9J2KGXC7YnKM9vdJ9J&#10;2d2YxQZDYAeRBF+yU4eYOgZswpYuUYpbKrKPhnz5siBxrO6eJnfhmIXmw/nNYvnhnRSar962N8u2&#10;cjZP4EgpfwL0omx66Wwo4lWn9p9T5oKcek3hoDRzLl93+eSgJLvwDQwLKgUruo4SbByJveIhUFpD&#10;yPMih/lqdoEZ69wEbP8NvOQXKNQx+x/whKiVMeQJ7G1A+lv1fLy2bM75VwfOuosFjzic6sNUa3he&#10;qsLLbJeB/DWu8Kc/cP0TAAD//wMAUEsDBBQABgAIAAAAIQCX0kAN4gAAAAsBAAAPAAAAZHJzL2Rv&#10;d25yZXYueG1sTI9BTsMwEEX3SNzBGiQ2iNq0OKQhTgVIVReAEA0HcOMhiYjtKHbSlNMzrGA5M09/&#10;3s83s+3YhENovVNwsxDA0FXetK5W8FFur1NgIWpndOcdKjhhgE1xfpbrzPije8dpH2tGIS5kWkET&#10;Y59xHqoGrQ4L36Oj26cfrI40DjU3gz5SuO34UoiEW906+tDoHp8arL72o1Ww2z7iszyN9a2Ru/Jq&#10;Kl9ev99SpS4v5od7YBHn+AfDrz6pQ0FOBz86E1inQKaJJFTBUqxXwIhIxJraHWgj71bAi5z/71D8&#10;AAAA//8DAFBLAQItABQABgAIAAAAIQC2gziS/gAAAOEBAAATAAAAAAAAAAAAAAAAAAAAAABbQ29u&#10;dGVudF9UeXBlc10ueG1sUEsBAi0AFAAGAAgAAAAhADj9If/WAAAAlAEAAAsAAAAAAAAAAAAAAAAA&#10;LwEAAF9yZWxzLy5yZWxzUEsBAi0AFAAGAAgAAAAhAOOWh8G9AQAAyQMAAA4AAAAAAAAAAAAAAAAA&#10;LgIAAGRycy9lMm9Eb2MueG1sUEsBAi0AFAAGAAgAAAAhAJfSQA3iAAAACwEAAA8AAAAAAAAAAAAA&#10;AAAAFwQAAGRycy9kb3ducmV2LnhtbFBLBQYAAAAABAAEAPMAAAAmBQAAAAA=&#10;" strokecolor="#4579b8 [3044]"/>
            </w:pict>
          </mc:Fallback>
        </mc:AlternateContent>
      </w:r>
      <w:r w:rsidR="00EF7E4A" w:rsidRPr="00EF7E4A">
        <w:rPr>
          <w:b/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36B11C9B">
                <wp:simplePos x="0" y="0"/>
                <wp:positionH relativeFrom="column">
                  <wp:posOffset>2985135</wp:posOffset>
                </wp:positionH>
                <wp:positionV relativeFrom="paragraph">
                  <wp:posOffset>1638300</wp:posOffset>
                </wp:positionV>
                <wp:extent cx="2374265" cy="1403985"/>
                <wp:effectExtent l="0" t="0" r="20320" b="1968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E4A" w:rsidRDefault="00EF7E4A">
                            <w:r>
                              <w:t>Kiểm tra hóa đơn hàng . chỉnh sửa giao dịch (số lượng)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35.05pt;margin-top:129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k6JwIAAE0EAAAOAAAAZHJzL2Uyb0RvYy54bWysVNtu2zAMfR+wfxD0vjhxkyYx4hRdugwD&#10;ugvQ7gNoWY6F6TZJiZ19fSk5TbPbyzA/CKRIHZKHpFc3vZLkwJ0XRpd0MhpTwjUztdC7kn593L5Z&#10;UOID6Bqk0bykR+7pzfr1q1VnC56b1siaO4Ig2hedLWkbgi2yzLOWK/AjY7lGY2OcgoCq22W1gw7R&#10;lczy8fg664yrrTOMe4+3d4ORrhN+03AWPjeN54HIkmJuIZ0unVU8s/UKip0D2wp2SgP+IQsFQmPQ&#10;M9QdBCB7J36DUoI5400TRsyozDSNYDzVgNVMxr9U89CC5akWJMfbM03+/8GyT4cvjogae7ekRIPC&#10;Hj3yPpC3pid5pKezvkCvB4t+ocdrdE2lentv2DdPtNm0oHf81jnTtRxqTG8SX2YXTwccH0Gq7qOp&#10;MQzsg0lAfeNU5A7ZIIiObTqeWxNTYXiZX82n+fWMEoa2yXR8tVzMUgwonp9b58N7bhSJQkkd9j7B&#10;w+Heh5gOFM8uMZo3UtRbIWVS3K7aSEcOgHOyTd8J/Sc3qUlX0uUsnw0M/BVinL4/QSgRcOClUCVd&#10;nJ2giLy903UaxwBCDjKmLPWJyMjdwGLoqz61bB4DRJIrUx+RWWeG+cZ9RKE17gclHc52Sf33PThO&#10;ifygsTvLyXQalyEp09k8R8VdWqpLC2iGUCUNlAziJqQFSrzZW+ziViR+XzI5pYwzm2g/7Vdciks9&#10;eb38BdZPAAAA//8DAFBLAwQUAAYACAAAACEADuMupt4AAAALAQAADwAAAGRycy9kb3ducmV2Lnht&#10;bEyPQU+DQBCF7yb+h82YeLMLBCsiS9MQvTZpa+J1yo6AsrvILhT/vdOTvc3L+/LmvWKzmF7MNPrO&#10;WQXxKgJBtna6s42C9+PbQwbCB7Qae2dJwS952JS3NwXm2p3tnuZDaASHWJ+jgjaEIZfS1y0Z9Cs3&#10;kGXv040GA8uxkXrEM4ebXiZRtJYGO8sfWhyoaqn+PkxGwXSstvO+Sr4+5p1Od+tXNNj/KHV/t2xf&#10;QARawj8Ml/pcHUrudHKT1V70CtKnKGZUQfKY8SgmsjTl43SxnmOQZSGvN5R/AAAA//8DAFBLAQIt&#10;ABQABgAIAAAAIQC2gziS/gAAAOEBAAATAAAAAAAAAAAAAAAAAAAAAABbQ29udGVudF9UeXBlc10u&#10;eG1sUEsBAi0AFAAGAAgAAAAhADj9If/WAAAAlAEAAAsAAAAAAAAAAAAAAAAALwEAAF9yZWxzLy5y&#10;ZWxzUEsBAi0AFAAGAAgAAAAhALqy2TonAgAATQQAAA4AAAAAAAAAAAAAAAAALgIAAGRycy9lMm9E&#10;b2MueG1sUEsBAi0AFAAGAAgAAAAhAA7jLqbeAAAACwEAAA8AAAAAAAAAAAAAAAAAgQQAAGRycy9k&#10;b3ducmV2LnhtbFBLBQYAAAAABAAEAPMAAACMBQAAAAA=&#10;">
                <v:textbox style="mso-fit-shape-to-text:t">
                  <w:txbxContent>
                    <w:p w:rsidR="00EF7E4A" w:rsidRDefault="00EF7E4A">
                      <w:r>
                        <w:t>Kiểm tra hóa đơn hàng . chỉnh sửa giao dịch (số lượng)</w:t>
                      </w:r>
                    </w:p>
                  </w:txbxContent>
                </v:textbox>
              </v:shape>
            </w:pict>
          </mc:Fallback>
        </mc:AlternateContent>
      </w:r>
      <w:r w:rsidR="00EF7E4A">
        <w:rPr>
          <w:b/>
          <w:i w:val="0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-1514475</wp:posOffset>
                </wp:positionH>
                <wp:positionV relativeFrom="paragraph">
                  <wp:posOffset>395605</wp:posOffset>
                </wp:positionV>
                <wp:extent cx="438150" cy="101917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-119.25pt;margin-top:31.15pt;width:34.5pt;height:80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0V3AEAAA4EAAAOAAAAZHJzL2Uyb0RvYy54bWysU02P0zAQvSPxHyzfaZKFhaVqukJd4IKg&#10;YoG717EbS/7SeGiSf8/YSQMChATiYtkevzfz3ox3t6Oz7KwgmeBb3mxqzpSXoTP+1PLPn948ueEs&#10;ofCdsMGrlk8q8dv940e7IW7VVeiD7RQwIvFpO8SW94hxW1VJ9sqJtAlReQrqAE4gHeFUdSAGYne2&#10;uqrr59UQoIsQpEqJbu/mIN8Xfq2VxA9aJ4XMtpxqw7JCWR/yWu13YnsCEXsjlzLEP1ThhPGUdKW6&#10;EyjYVzC/UDkjIaSgcSODq4LWRqqigdQ09U9q7nsRVdFC5qS42pT+H618fz4CMx31jjrlhaMe3SMI&#10;c+qRvQIIAzsE78nHAIyekF9DTFuCHfwRllOKR8jiRw2OaWviF6IrdpBANha3p9VtNSKTdPns6U1z&#10;TT2RFGrq5mXz4jrTVzNP5ouQ8K0KjuVNy9NS11rQnEOc3yWcgRdABlufVxTGvvYdwymSMpEFLUly&#10;vMpa5urLDierZuxHpckVqnLOUeZRHSyws6BJElIqj83KRK8zTBtrV2BdDPgjcHmfoarM6t+AV0TJ&#10;HDyuYGd8gN9lx/FSsp7fXxyYdWcLHkI3lb4Wa2joSkOWD5Kn+sdzgX//xvtvAAAA//8DAFBLAwQU&#10;AAYACAAAACEA/HQYW+AAAAAMAQAADwAAAGRycy9kb3ducmV2LnhtbEyPQU7DMBBF90jcwRokdqlT&#10;V4SQxqlCBQiJFYEDuLGbRLXHUew26e0ZVrCcmac/75e7xVl2MVMYPEpYr1JgBluvB+wkfH+9Jjmw&#10;EBVqZT0aCVcTYFfd3pSq0H7GT3NpYscoBEOhJPQxjgXnoe2NU2HlR4N0O/rJqUjj1HE9qZnCneUi&#10;TTPu1ID0oVej2femPTVnJ6HO+QeervvH0Ly3mbbz8vJWP0t5f7fUW2DRLPEPhl99UoeKnA7+jDow&#10;KyERm/yBWAmZ2AAjIllnT7Q5SBBC5MCrkv8vUf0AAAD//wMAUEsBAi0AFAAGAAgAAAAhALaDOJL+&#10;AAAA4QEAABMAAAAAAAAAAAAAAAAAAAAAAFtDb250ZW50X1R5cGVzXS54bWxQSwECLQAUAAYACAAA&#10;ACEAOP0h/9YAAACUAQAACwAAAAAAAAAAAAAAAAAvAQAAX3JlbHMvLnJlbHNQSwECLQAUAAYACAAA&#10;ACEAJmQ9FdwBAAAOBAAADgAAAAAAAAAAAAAAAAAuAgAAZHJzL2Uyb0RvYy54bWxQSwECLQAUAAYA&#10;CAAAACEA/HQYW+AAAAAM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F7E4A" w:rsidRPr="00EF7E4A">
        <w:rPr>
          <w:b/>
          <w:i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-571500</wp:posOffset>
                </wp:positionH>
                <wp:positionV relativeFrom="paragraph">
                  <wp:posOffset>2481581</wp:posOffset>
                </wp:positionV>
                <wp:extent cx="135255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E4A" w:rsidRDefault="00EF7E4A">
                            <w:r>
                              <w:t>Với tư cách quản trị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45pt;margin-top:195.4pt;width:106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QPJwIAAE0EAAAOAAAAZHJzL2Uyb0RvYy54bWysVNtu2zAMfR+wfxD0vti5rakRp+jSZRjQ&#10;XYB2H8DIcixMEj1JiZ19/Sg5TYNuexmmB0E0qaPDQ9LLm95odpDOK7QlH49yzqQVWCm7K/m3x82b&#10;BWc+gK1Ao5UlP0rPb1avXy27tpATbFBX0jECsb7o2pI3IbRFlnnRSAN+hK205KzRGQhkul1WOegI&#10;3ehskudvsw5d1ToU0nv6ejc4+Srh17UU4UtdexmYLjlxC2l3ad/GPVstodg5aBslTjTgH1gYUJYe&#10;PUPdQQC2d+o3KKOEQ491GAk0Gda1EjLlQNmM8xfZPDTQypQLiePbs0z+/8GKz4evjqmq5NP8ijML&#10;hor0KPvA3mHPJlGfrvUFhT20FBh6+kx1Trn69h7Fd88srhuwO3nrHHaNhIr4jePN7OLqgOMjyLb7&#10;hBU9A/uACaivnYnikRyM0KlOx3NtIhURn5zOJ/M5uQT5pvlskafiZVA83W6dDx8kGhYPJXdU+4QO&#10;h3sfIhsonkLiYx61qjZK62S43XatHTsA9ckmrZTAizBtWVfya2IyCPBXiDytP0EYFajhtTIlpxRo&#10;xSAoomzvbZXOAZQezkRZ25OOUbpBxNBv+1SyRbwbNd5idSRhHQ79TfNIhwbdT8466u2S+x97cJIz&#10;/dFSca7Hs1kchmTM5lcTMtylZ3vpASsIquSBs+G4DmmAIm2Lt1TEWiV9n5mcKFPPJtlP8xWH4tJO&#10;Uc9/gdUvAAAA//8DAFBLAwQUAAYACAAAACEAuRvM5+AAAAALAQAADwAAAGRycy9kb3ducmV2Lnht&#10;bEyPwU7DMAyG70i8Q2QkLmhLWKfRlroTQgLBDQbarlmTtRWJU5KsK29PdoKj7V+/v69aT9awUfvQ&#10;O0K4nQtgmhqnemoRPj+eZjmwECUpaRxphB8dYF1fXlSyVO5E73rcxJalEgqlROhiHErOQ9NpK8Pc&#10;DZrS7eC8lTGNvuXKy1Mqt4YvhFhxK3tKHzo56MdON1+bo0XIly/jLrxmb9tmdTBFvLkbn7894vXV&#10;9HAPLOop/oXhjJ/QoU5Me3ckFZhBmBUiuUSErBDJ4ZxYZGmzR1hmeQ68rvh/h/oXAAD//wMAUEsB&#10;Ai0AFAAGAAgAAAAhALaDOJL+AAAA4QEAABMAAAAAAAAAAAAAAAAAAAAAAFtDb250ZW50X1R5cGVz&#10;XS54bWxQSwECLQAUAAYACAAAACEAOP0h/9YAAACUAQAACwAAAAAAAAAAAAAAAAAvAQAAX3JlbHMv&#10;LnJlbHNQSwECLQAUAAYACAAAACEASEgkDycCAABNBAAADgAAAAAAAAAAAAAAAAAuAgAAZHJzL2Uy&#10;b0RvYy54bWxQSwECLQAUAAYACAAAACEAuRvM5+AAAAALAQAADwAAAAAAAAAAAAAAAACBBAAAZHJz&#10;L2Rvd25yZXYueG1sUEsFBgAAAAAEAAQA8wAAAI4FAAAAAA==&#10;">
                <v:textbox>
                  <w:txbxContent>
                    <w:p w:rsidR="00EF7E4A" w:rsidRDefault="00EF7E4A">
                      <w:r>
                        <w:t>Với tư cách quản trị</w:t>
                      </w:r>
                    </w:p>
                  </w:txbxContent>
                </v:textbox>
              </v:shape>
            </w:pict>
          </mc:Fallback>
        </mc:AlternateContent>
      </w:r>
    </w:p>
    <w:p w:rsidR="00184BE0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1" w:name="2_screen_Flow"/>
      <w:bookmarkStart w:id="2" w:name="_bookmark5"/>
      <w:bookmarkEnd w:id="1"/>
      <w:bookmarkEnd w:id="2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</w:pPr>
      <w:r>
        <w:rPr>
          <w:color w:val="7F7F7F"/>
          <w:shd w:val="clear" w:color="auto" w:fill="FFFF00"/>
        </w:rPr>
        <w:t>&lt;Screen structure or transition between screens.</w:t>
      </w:r>
      <w:r>
        <w:rPr>
          <w:color w:val="7F7F7F"/>
        </w:rPr>
        <w:t xml:space="preserve"> It should be in diagram&gt;</w:t>
      </w: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&lt;List of screen&gt;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>
        <w:trPr>
          <w:trHeight w:val="482"/>
        </w:trPr>
        <w:tc>
          <w:tcPr>
            <w:tcW w:w="856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483AD1" w:rsidRPr="003A355D" w:rsidRDefault="003A355D" w:rsidP="003A355D">
            <w:pPr>
              <w:pStyle w:val="TableParagraph"/>
              <w:tabs>
                <w:tab w:val="left" w:pos="12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chính</w:t>
            </w:r>
          </w:p>
        </w:tc>
        <w:tc>
          <w:tcPr>
            <w:tcW w:w="6814" w:type="dxa"/>
          </w:tcPr>
          <w:p w:rsidR="00184BE0" w:rsidRPr="002255F9" w:rsidRDefault="003A355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Hiển Thị Sản Phẩm của trang web,và cho người dung chọn sản phẩm 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giỏ hàng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Cho Phép người dùng chọn số lượng hang ,thanh toán sản phẩm ,và các hình thức thanh toán sản phẩm 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Man hình đăng nhập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Cho phép người dùng nhập “uername”và”password”khi là khách hang thân thiết 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3A355D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đăng ký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Cho phép người dùng đăng ký tài khoản mới 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42" w:type="dxa"/>
          </w:tcPr>
          <w:p w:rsidR="00184BE0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quản lý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 xml:space="preserve">Quảnh lý dữ liệu của trang web 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483AD1" w:rsidP="003A355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842" w:type="dxa"/>
          </w:tcPr>
          <w:p w:rsidR="00184BE0" w:rsidRPr="003A355D" w:rsidRDefault="003A355D" w:rsidP="003A355D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55D">
              <w:rPr>
                <w:rFonts w:ascii="Times New Roman" w:hAnsi="Times New Roman" w:cs="Times New Roman"/>
                <w:sz w:val="28"/>
                <w:szCs w:val="28"/>
              </w:rPr>
              <w:t>Màn hình chi tiết</w:t>
            </w:r>
          </w:p>
        </w:tc>
        <w:tc>
          <w:tcPr>
            <w:tcW w:w="6814" w:type="dxa"/>
          </w:tcPr>
          <w:p w:rsidR="00184BE0" w:rsidRPr="002255F9" w:rsidRDefault="002255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255F9">
              <w:rPr>
                <w:rFonts w:ascii="Times New Roman" w:hAnsi="Times New Roman" w:cs="Times New Roman"/>
                <w:sz w:val="24"/>
                <w:szCs w:val="24"/>
              </w:rPr>
              <w:t>Hiển thị thông tin sản phẩm như giá ,ngày sản xuất ,nơi xuất sứ,số size,màu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81597D">
      <w:pPr>
        <w:pStyle w:val="Heading2"/>
        <w:numPr>
          <w:ilvl w:val="1"/>
          <w:numId w:val="1"/>
        </w:numPr>
        <w:tabs>
          <w:tab w:val="left" w:pos="678"/>
        </w:tabs>
      </w:pPr>
      <w:bookmarkStart w:id="3" w:name="2.1_xxx_screen"/>
      <w:bookmarkStart w:id="4" w:name="_bookmark6"/>
      <w:bookmarkEnd w:id="3"/>
      <w:bookmarkEnd w:id="4"/>
      <w:r>
        <w:t>Man Hình Chính</w:t>
      </w:r>
    </w:p>
    <w:p w:rsidR="00184BE0" w:rsidRDefault="00184BE0">
      <w:pPr>
        <w:pStyle w:val="BodyText"/>
        <w:spacing w:before="9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184BE0" w:rsidTr="0081597D">
        <w:trPr>
          <w:trHeight w:val="843"/>
        </w:trPr>
        <w:tc>
          <w:tcPr>
            <w:tcW w:w="8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 w:rsidRPr="004970F7" w:rsidTr="0081597D">
        <w:trPr>
          <w:trHeight w:val="726"/>
        </w:trPr>
        <w:tc>
          <w:tcPr>
            <w:tcW w:w="810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lable</w:t>
            </w:r>
          </w:p>
        </w:tc>
        <w:tc>
          <w:tcPr>
            <w:tcW w:w="132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184BE0" w:rsidRPr="004970F7" w:rsidRDefault="00184BE0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BE0" w:rsidRPr="004970F7" w:rsidTr="0081597D">
        <w:trPr>
          <w:trHeight w:val="291"/>
        </w:trPr>
        <w:tc>
          <w:tcPr>
            <w:tcW w:w="810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</w:p>
        </w:tc>
        <w:tc>
          <w:tcPr>
            <w:tcW w:w="132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184BE0" w:rsidRPr="004970F7" w:rsidRDefault="0081597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Hien thi tat ca cac san pham</w:t>
            </w:r>
          </w:p>
        </w:tc>
      </w:tr>
      <w:tr w:rsidR="00184BE0" w:rsidRPr="004970F7" w:rsidTr="0081597D">
        <w:trPr>
          <w:trHeight w:val="322"/>
        </w:trPr>
        <w:tc>
          <w:tcPr>
            <w:tcW w:w="81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BE0" w:rsidRPr="004970F7" w:rsidTr="0081597D">
        <w:trPr>
          <w:trHeight w:val="322"/>
        </w:trPr>
        <w:tc>
          <w:tcPr>
            <w:tcW w:w="81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184BE0" w:rsidRPr="004970F7" w:rsidRDefault="00184BE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597D" w:rsidRPr="004970F7" w:rsidRDefault="0081597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1597D" w:rsidRPr="004970F7" w:rsidRDefault="00F366D8">
      <w:pPr>
        <w:pStyle w:val="BodyText"/>
        <w:spacing w:before="6"/>
        <w:rPr>
          <w:rFonts w:ascii="Times New Roman" w:hAnsi="Times New Roman" w:cs="Times New Roman"/>
          <w:b/>
          <w:sz w:val="28"/>
          <w:szCs w:val="28"/>
        </w:rPr>
      </w:pPr>
      <w:r w:rsidRPr="004970F7">
        <w:rPr>
          <w:rFonts w:ascii="Times New Roman" w:hAnsi="Times New Roman" w:cs="Times New Roman"/>
          <w:b/>
          <w:sz w:val="28"/>
          <w:szCs w:val="28"/>
        </w:rPr>
        <w:t>1.2</w:t>
      </w:r>
      <w:r w:rsidR="0081597D" w:rsidRPr="004970F7">
        <w:rPr>
          <w:rFonts w:ascii="Times New Roman" w:hAnsi="Times New Roman" w:cs="Times New Roman"/>
          <w:b/>
          <w:sz w:val="28"/>
          <w:szCs w:val="28"/>
        </w:rPr>
        <w:t>.</w:t>
      </w:r>
      <w:r w:rsidR="00602F4E" w:rsidRPr="004970F7">
        <w:rPr>
          <w:rFonts w:ascii="Times New Roman" w:hAnsi="Times New Roman" w:cs="Times New Roman"/>
          <w:b/>
          <w:sz w:val="28"/>
          <w:szCs w:val="28"/>
        </w:rPr>
        <w:t>Man Hinh Gio H</w:t>
      </w:r>
      <w:r w:rsidR="0081597D" w:rsidRPr="004970F7">
        <w:rPr>
          <w:rFonts w:ascii="Times New Roman" w:hAnsi="Times New Roman" w:cs="Times New Roman"/>
          <w:b/>
          <w:sz w:val="28"/>
          <w:szCs w:val="28"/>
        </w:rPr>
        <w:t>ang</w:t>
      </w:r>
    </w:p>
    <w:p w:rsidR="00602F4E" w:rsidRPr="004970F7" w:rsidRDefault="00602F4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81597D" w:rsidRPr="004970F7" w:rsidTr="00F258C9">
        <w:trPr>
          <w:trHeight w:val="843"/>
        </w:trPr>
        <w:tc>
          <w:tcPr>
            <w:tcW w:w="810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81597D" w:rsidRPr="004970F7" w:rsidRDefault="0081597D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81597D" w:rsidRPr="004970F7" w:rsidTr="00F258C9">
        <w:trPr>
          <w:trHeight w:val="726"/>
        </w:trPr>
        <w:tc>
          <w:tcPr>
            <w:tcW w:w="81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lable</w:t>
            </w:r>
          </w:p>
        </w:tc>
        <w:tc>
          <w:tcPr>
            <w:tcW w:w="132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1597D" w:rsidRPr="004970F7" w:rsidRDefault="0081597D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tên Trang </w:t>
            </w:r>
          </w:p>
        </w:tc>
      </w:tr>
      <w:tr w:rsidR="0081597D" w:rsidRPr="004970F7" w:rsidTr="00F258C9">
        <w:trPr>
          <w:trHeight w:val="291"/>
        </w:trPr>
        <w:tc>
          <w:tcPr>
            <w:tcW w:w="81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</w:p>
        </w:tc>
        <w:tc>
          <w:tcPr>
            <w:tcW w:w="132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Hien thi tat ca cac san pham</w:t>
            </w:r>
            <w:r w:rsidR="00602F4E"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 mà khách hang đã chọn mua </w:t>
            </w:r>
          </w:p>
        </w:tc>
      </w:tr>
      <w:tr w:rsidR="0081597D" w:rsidRPr="004970F7" w:rsidTr="00F258C9">
        <w:trPr>
          <w:trHeight w:val="322"/>
        </w:trPr>
        <w:tc>
          <w:tcPr>
            <w:tcW w:w="81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giá của các sản phẩm </w:t>
            </w:r>
          </w:p>
        </w:tc>
      </w:tr>
      <w:tr w:rsidR="0081597D" w:rsidRPr="004970F7" w:rsidTr="00F258C9">
        <w:trPr>
          <w:trHeight w:val="322"/>
        </w:trPr>
        <w:tc>
          <w:tcPr>
            <w:tcW w:w="81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1597D" w:rsidRPr="004970F7" w:rsidRDefault="0081597D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1597D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mã của san pham khách hang đã chọn mua </w:t>
            </w:r>
          </w:p>
        </w:tc>
      </w:tr>
      <w:tr w:rsidR="00602F4E" w:rsidRPr="004970F7" w:rsidTr="00F258C9">
        <w:trPr>
          <w:trHeight w:val="322"/>
        </w:trPr>
        <w:tc>
          <w:tcPr>
            <w:tcW w:w="81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1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Submit”Mua Ngay”</w:t>
            </w:r>
          </w:p>
        </w:tc>
      </w:tr>
    </w:tbl>
    <w:p w:rsidR="00602F4E" w:rsidRPr="004970F7" w:rsidRDefault="00602F4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602F4E" w:rsidRPr="004970F7" w:rsidRDefault="00F366D8" w:rsidP="00F366D8">
      <w:pPr>
        <w:pStyle w:val="Heading2"/>
        <w:tabs>
          <w:tab w:val="left" w:pos="678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4970F7">
        <w:rPr>
          <w:rFonts w:ascii="Times New Roman" w:hAnsi="Times New Roman" w:cs="Times New Roman"/>
          <w:sz w:val="28"/>
          <w:szCs w:val="28"/>
        </w:rPr>
        <w:t>1.3.</w:t>
      </w:r>
      <w:r w:rsidR="00602F4E" w:rsidRPr="004970F7">
        <w:rPr>
          <w:rFonts w:ascii="Times New Roman" w:hAnsi="Times New Roman" w:cs="Times New Roman"/>
          <w:sz w:val="28"/>
          <w:szCs w:val="28"/>
        </w:rPr>
        <w:t>Man Hinh Đăng Nhập</w:t>
      </w:r>
    </w:p>
    <w:p w:rsidR="00602F4E" w:rsidRPr="004970F7" w:rsidRDefault="00602F4E" w:rsidP="00602F4E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602F4E" w:rsidRPr="004970F7" w:rsidRDefault="00602F4E" w:rsidP="00602F4E">
      <w:pPr>
        <w:pStyle w:val="BodyText"/>
        <w:ind w:left="246"/>
        <w:rPr>
          <w:rFonts w:ascii="Times New Roman" w:hAnsi="Times New Roman" w:cs="Times New Roman"/>
          <w:sz w:val="24"/>
          <w:szCs w:val="24"/>
        </w:rPr>
      </w:pPr>
      <w:r w:rsidRPr="004970F7">
        <w:rPr>
          <w:rFonts w:ascii="Times New Roman" w:hAnsi="Times New Roman" w:cs="Times New Roman"/>
          <w:color w:val="7F7F7F"/>
          <w:sz w:val="24"/>
          <w:szCs w:val="24"/>
        </w:rPr>
        <w:t>&lt;screen’s component list, table below is suggestion&gt;</w:t>
      </w:r>
    </w:p>
    <w:p w:rsidR="00602F4E" w:rsidRPr="004970F7" w:rsidRDefault="00602F4E" w:rsidP="00602F4E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602F4E" w:rsidRPr="004970F7" w:rsidTr="00F258C9">
        <w:trPr>
          <w:trHeight w:val="843"/>
        </w:trPr>
        <w:tc>
          <w:tcPr>
            <w:tcW w:w="810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02F4E" w:rsidRPr="004970F7" w:rsidRDefault="00602F4E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2F4E" w:rsidRPr="004970F7" w:rsidTr="00F258C9">
        <w:trPr>
          <w:trHeight w:val="726"/>
        </w:trPr>
        <w:tc>
          <w:tcPr>
            <w:tcW w:w="81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602F4E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tên đăng nhập</w:t>
            </w:r>
          </w:p>
        </w:tc>
      </w:tr>
      <w:tr w:rsidR="00602F4E" w:rsidRPr="004970F7" w:rsidTr="00F258C9">
        <w:trPr>
          <w:trHeight w:val="291"/>
        </w:trPr>
        <w:tc>
          <w:tcPr>
            <w:tcW w:w="81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602F4E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pasword</w:t>
            </w:r>
          </w:p>
        </w:tc>
      </w:tr>
      <w:tr w:rsidR="00602F4E" w:rsidRPr="004970F7" w:rsidTr="00F258C9">
        <w:trPr>
          <w:trHeight w:val="322"/>
        </w:trPr>
        <w:tc>
          <w:tcPr>
            <w:tcW w:w="81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chechbox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Ghi nhớ username và pasword</w:t>
            </w:r>
          </w:p>
        </w:tc>
      </w:tr>
      <w:tr w:rsidR="00602F4E" w:rsidRPr="004970F7" w:rsidTr="00F258C9">
        <w:trPr>
          <w:trHeight w:val="322"/>
        </w:trPr>
        <w:tc>
          <w:tcPr>
            <w:tcW w:w="810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602F4E" w:rsidRPr="004970F7" w:rsidRDefault="00602F4E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602F4E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</w:tr>
    </w:tbl>
    <w:p w:rsidR="004B21F5" w:rsidRPr="004970F7" w:rsidRDefault="004B21F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B21F5" w:rsidRPr="004970F7" w:rsidRDefault="00F366D8" w:rsidP="00F366D8">
      <w:pPr>
        <w:pStyle w:val="Heading2"/>
        <w:tabs>
          <w:tab w:val="left" w:pos="678"/>
        </w:tabs>
        <w:rPr>
          <w:rFonts w:ascii="Times New Roman" w:hAnsi="Times New Roman" w:cs="Times New Roman"/>
          <w:sz w:val="28"/>
          <w:szCs w:val="28"/>
        </w:rPr>
      </w:pPr>
      <w:r w:rsidRPr="004970F7">
        <w:rPr>
          <w:rFonts w:ascii="Times New Roman" w:hAnsi="Times New Roman" w:cs="Times New Roman"/>
          <w:sz w:val="28"/>
          <w:szCs w:val="28"/>
        </w:rPr>
        <w:t>1.4.</w:t>
      </w:r>
      <w:r w:rsidR="004B21F5" w:rsidRPr="004970F7">
        <w:rPr>
          <w:rFonts w:ascii="Times New Roman" w:hAnsi="Times New Roman" w:cs="Times New Roman"/>
          <w:sz w:val="28"/>
          <w:szCs w:val="28"/>
        </w:rPr>
        <w:t>Man Hình Đăng Ký</w:t>
      </w:r>
    </w:p>
    <w:p w:rsidR="004B21F5" w:rsidRPr="004970F7" w:rsidRDefault="004B21F5" w:rsidP="004B21F5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4B21F5" w:rsidRPr="004970F7" w:rsidRDefault="004B21F5" w:rsidP="004B21F5">
      <w:pPr>
        <w:pStyle w:val="BodyText"/>
        <w:ind w:left="246"/>
        <w:rPr>
          <w:rFonts w:ascii="Times New Roman" w:hAnsi="Times New Roman" w:cs="Times New Roman"/>
          <w:sz w:val="24"/>
          <w:szCs w:val="24"/>
        </w:rPr>
      </w:pPr>
      <w:r w:rsidRPr="004970F7">
        <w:rPr>
          <w:rFonts w:ascii="Times New Roman" w:hAnsi="Times New Roman" w:cs="Times New Roman"/>
          <w:color w:val="7F7F7F"/>
          <w:sz w:val="24"/>
          <w:szCs w:val="24"/>
        </w:rPr>
        <w:t>&lt;screen’s component list, table below is suggestion&gt;</w:t>
      </w:r>
    </w:p>
    <w:p w:rsidR="004B21F5" w:rsidRPr="004970F7" w:rsidRDefault="004B21F5" w:rsidP="004B21F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4B21F5" w:rsidRPr="004970F7" w:rsidTr="00F258C9">
        <w:trPr>
          <w:trHeight w:val="843"/>
        </w:trPr>
        <w:tc>
          <w:tcPr>
            <w:tcW w:w="810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B21F5" w:rsidRPr="004970F7" w:rsidRDefault="004B21F5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4B21F5" w:rsidRPr="004970F7" w:rsidTr="00F258C9">
        <w:trPr>
          <w:trHeight w:val="726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họ của mình</w:t>
            </w:r>
          </w:p>
        </w:tc>
      </w:tr>
      <w:tr w:rsidR="004B21F5" w:rsidRPr="004970F7" w:rsidTr="00F258C9">
        <w:trPr>
          <w:trHeight w:val="291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Tên của mình</w:t>
            </w:r>
          </w:p>
        </w:tc>
      </w:tr>
      <w:tr w:rsidR="004B21F5" w:rsidRPr="004970F7" w:rsidTr="00F258C9">
        <w:trPr>
          <w:trHeight w:val="322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Email của mình</w:t>
            </w:r>
          </w:p>
        </w:tc>
      </w:tr>
      <w:tr w:rsidR="004B21F5" w:rsidRPr="004970F7" w:rsidTr="00F258C9">
        <w:trPr>
          <w:trHeight w:val="322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password của mình</w:t>
            </w:r>
          </w:p>
        </w:tc>
      </w:tr>
      <w:tr w:rsidR="004B21F5" w:rsidRPr="004970F7" w:rsidTr="00F258C9">
        <w:trPr>
          <w:trHeight w:val="322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4" w:type="dxa"/>
          </w:tcPr>
          <w:p w:rsidR="004B21F5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Texbox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Cho phép người dùng nhập lại pasword của mình</w:t>
            </w:r>
          </w:p>
        </w:tc>
      </w:tr>
      <w:tr w:rsidR="004B21F5" w:rsidRPr="004970F7" w:rsidTr="00F258C9">
        <w:trPr>
          <w:trHeight w:val="322"/>
        </w:trPr>
        <w:tc>
          <w:tcPr>
            <w:tcW w:w="81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4" w:type="dxa"/>
          </w:tcPr>
          <w:p w:rsidR="004B21F5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1320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B21F5" w:rsidRPr="004970F7" w:rsidRDefault="004B21F5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B21F5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Check vào để nhận quảng cáo của shop</w:t>
            </w:r>
          </w:p>
        </w:tc>
      </w:tr>
      <w:tr w:rsidR="00F366D8" w:rsidRPr="004970F7" w:rsidTr="00F258C9">
        <w:trPr>
          <w:trHeight w:val="322"/>
        </w:trPr>
        <w:tc>
          <w:tcPr>
            <w:tcW w:w="810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4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F366D8" w:rsidRPr="004970F7" w:rsidRDefault="00F366D8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Đăng ký</w:t>
            </w:r>
          </w:p>
        </w:tc>
      </w:tr>
    </w:tbl>
    <w:p w:rsidR="004B21F5" w:rsidRPr="004970F7" w:rsidRDefault="004B21F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505DA" w:rsidRPr="004970F7" w:rsidRDefault="008505DA" w:rsidP="008505DA">
      <w:pPr>
        <w:pStyle w:val="Heading2"/>
        <w:tabs>
          <w:tab w:val="left" w:pos="678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4970F7">
        <w:rPr>
          <w:rFonts w:ascii="Times New Roman" w:hAnsi="Times New Roman" w:cs="Times New Roman"/>
          <w:sz w:val="28"/>
          <w:szCs w:val="28"/>
        </w:rPr>
        <w:t>1.5.Man Hinh Quản Trị</w:t>
      </w:r>
    </w:p>
    <w:p w:rsidR="008505DA" w:rsidRPr="004970F7" w:rsidRDefault="008505DA" w:rsidP="008505DA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8505DA" w:rsidRPr="004970F7" w:rsidRDefault="008505DA" w:rsidP="008505DA">
      <w:pPr>
        <w:pStyle w:val="BodyText"/>
        <w:ind w:left="246"/>
        <w:rPr>
          <w:rFonts w:ascii="Times New Roman" w:hAnsi="Times New Roman" w:cs="Times New Roman"/>
          <w:sz w:val="24"/>
          <w:szCs w:val="24"/>
        </w:rPr>
      </w:pPr>
      <w:r w:rsidRPr="004970F7">
        <w:rPr>
          <w:rFonts w:ascii="Times New Roman" w:hAnsi="Times New Roman" w:cs="Times New Roman"/>
          <w:color w:val="7F7F7F"/>
          <w:sz w:val="24"/>
          <w:szCs w:val="24"/>
        </w:rPr>
        <w:t>&lt;screen’s component list, table below is suggestion&gt;</w:t>
      </w:r>
    </w:p>
    <w:p w:rsidR="008505DA" w:rsidRPr="004970F7" w:rsidRDefault="008505DA" w:rsidP="008505DA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8505DA" w:rsidRPr="004970F7" w:rsidTr="008505DA">
        <w:trPr>
          <w:trHeight w:val="916"/>
        </w:trPr>
        <w:tc>
          <w:tcPr>
            <w:tcW w:w="81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8505DA" w:rsidRPr="004970F7" w:rsidTr="00F258C9">
        <w:trPr>
          <w:trHeight w:val="726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Hien thi trang quan tri</w:t>
            </w:r>
          </w:p>
        </w:tc>
      </w:tr>
      <w:tr w:rsidR="008505DA" w:rsidRPr="004970F7" w:rsidTr="00F258C9">
        <w:trPr>
          <w:trHeight w:val="291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Lisview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8505D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Hien thị các sản phẩm đã update  ,Add,Edit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chechbox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Ghi nhớ username và pasword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Edit. Updead,Add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Lisview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Thống Kê Doanh Thu Tháng </w:t>
            </w:r>
          </w:p>
        </w:tc>
      </w:tr>
    </w:tbl>
    <w:p w:rsidR="008505DA" w:rsidRDefault="008505DA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970F7" w:rsidRDefault="004970F7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970F7" w:rsidRDefault="004970F7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970F7" w:rsidRDefault="004970F7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4970F7" w:rsidRDefault="004970F7" w:rsidP="008505DA">
      <w:pPr>
        <w:pStyle w:val="Heading2"/>
        <w:tabs>
          <w:tab w:val="left" w:pos="678"/>
        </w:tabs>
        <w:ind w:left="0" w:firstLine="0"/>
        <w:rPr>
          <w:rFonts w:ascii="Times New Roman" w:eastAsia="Tahoma" w:hAnsi="Times New Roman" w:cs="Times New Roman"/>
          <w:b w:val="0"/>
          <w:bCs w:val="0"/>
          <w:sz w:val="24"/>
          <w:szCs w:val="24"/>
        </w:rPr>
      </w:pPr>
    </w:p>
    <w:p w:rsidR="008505DA" w:rsidRPr="004970F7" w:rsidRDefault="008505DA" w:rsidP="008505DA">
      <w:pPr>
        <w:pStyle w:val="Heading2"/>
        <w:tabs>
          <w:tab w:val="left" w:pos="678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4970F7">
        <w:rPr>
          <w:rFonts w:ascii="Times New Roman" w:hAnsi="Times New Roman" w:cs="Times New Roman"/>
          <w:sz w:val="28"/>
          <w:szCs w:val="28"/>
        </w:rPr>
        <w:lastRenderedPageBreak/>
        <w:t>1.6</w:t>
      </w:r>
      <w:r w:rsidR="004970F7" w:rsidRPr="004970F7">
        <w:rPr>
          <w:rFonts w:ascii="Times New Roman" w:hAnsi="Times New Roman" w:cs="Times New Roman"/>
          <w:sz w:val="28"/>
          <w:szCs w:val="28"/>
        </w:rPr>
        <w:t xml:space="preserve"> </w:t>
      </w:r>
      <w:r w:rsidRPr="004970F7">
        <w:rPr>
          <w:rFonts w:ascii="Times New Roman" w:hAnsi="Times New Roman" w:cs="Times New Roman"/>
          <w:sz w:val="28"/>
          <w:szCs w:val="28"/>
        </w:rPr>
        <w:t>Man Hình</w:t>
      </w:r>
      <w:r w:rsidR="004970F7" w:rsidRPr="004970F7">
        <w:rPr>
          <w:rFonts w:ascii="Times New Roman" w:hAnsi="Times New Roman" w:cs="Times New Roman"/>
          <w:sz w:val="28"/>
          <w:szCs w:val="28"/>
        </w:rPr>
        <w:t xml:space="preserve"> Chi Tiết</w:t>
      </w:r>
    </w:p>
    <w:p w:rsidR="004970F7" w:rsidRPr="004970F7" w:rsidRDefault="004970F7" w:rsidP="008505DA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8505DA" w:rsidRPr="004970F7" w:rsidRDefault="008505DA" w:rsidP="008505DA">
      <w:pPr>
        <w:pStyle w:val="BodyText"/>
        <w:ind w:left="246"/>
        <w:rPr>
          <w:rFonts w:ascii="Times New Roman" w:hAnsi="Times New Roman" w:cs="Times New Roman"/>
          <w:sz w:val="24"/>
          <w:szCs w:val="24"/>
        </w:rPr>
      </w:pPr>
      <w:r w:rsidRPr="004970F7">
        <w:rPr>
          <w:rFonts w:ascii="Times New Roman" w:hAnsi="Times New Roman" w:cs="Times New Roman"/>
          <w:color w:val="7F7F7F"/>
          <w:sz w:val="24"/>
          <w:szCs w:val="24"/>
        </w:rPr>
        <w:t>&lt;screen’s component list, table below is suggestion&gt;</w:t>
      </w:r>
    </w:p>
    <w:p w:rsidR="008505DA" w:rsidRPr="004970F7" w:rsidRDefault="008505DA" w:rsidP="008505DA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14"/>
        <w:gridCol w:w="1320"/>
        <w:gridCol w:w="1202"/>
        <w:gridCol w:w="2704"/>
        <w:gridCol w:w="4690"/>
      </w:tblGrid>
      <w:tr w:rsidR="008505DA" w:rsidRPr="004970F7" w:rsidTr="00F258C9">
        <w:trPr>
          <w:trHeight w:val="843"/>
        </w:trPr>
        <w:tc>
          <w:tcPr>
            <w:tcW w:w="81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4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30" w:line="362" w:lineRule="exact"/>
              <w:ind w:left="616" w:right="299" w:hanging="2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8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8505DA" w:rsidRPr="004970F7" w:rsidRDefault="008505DA" w:rsidP="00F258C9">
            <w:pPr>
              <w:pStyle w:val="TableParagraph"/>
              <w:spacing w:before="120"/>
              <w:ind w:left="2087" w:right="2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8505DA" w:rsidRPr="004970F7" w:rsidTr="008505DA">
        <w:trPr>
          <w:trHeight w:val="349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spacing w:before="28" w:line="364" w:lineRule="exact"/>
              <w:ind w:left="253" w:right="29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Hien Thị Hình Ảnh Giày </w:t>
            </w:r>
          </w:p>
        </w:tc>
      </w:tr>
      <w:tr w:rsidR="008505DA" w:rsidRPr="004970F7" w:rsidTr="00F258C9">
        <w:trPr>
          <w:trHeight w:val="291"/>
        </w:trPr>
        <w:tc>
          <w:tcPr>
            <w:tcW w:w="81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8505DA" w:rsidP="004970F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Hien </w:t>
            </w:r>
            <w:r w:rsidR="004970F7"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thi Thoong Tin Sản Phẩm 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Tên Sản Phẩm </w:t>
            </w:r>
          </w:p>
        </w:tc>
      </w:tr>
      <w:tr w:rsidR="008505DA" w:rsidRPr="004970F7" w:rsidTr="00F258C9">
        <w:trPr>
          <w:trHeight w:val="322"/>
        </w:trPr>
        <w:tc>
          <w:tcPr>
            <w:tcW w:w="810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4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8505DA" w:rsidRPr="004970F7" w:rsidRDefault="008505DA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8505DA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mã Sản Phẩm </w:t>
            </w:r>
          </w:p>
        </w:tc>
      </w:tr>
      <w:tr w:rsidR="004970F7" w:rsidRPr="004970F7" w:rsidTr="00F258C9">
        <w:trPr>
          <w:trHeight w:val="322"/>
        </w:trPr>
        <w:tc>
          <w:tcPr>
            <w:tcW w:w="810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4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320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:rsidR="004970F7" w:rsidRPr="004970F7" w:rsidRDefault="004970F7" w:rsidP="00F258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970F7">
              <w:rPr>
                <w:rFonts w:ascii="Times New Roman" w:hAnsi="Times New Roman" w:cs="Times New Roman"/>
                <w:sz w:val="24"/>
                <w:szCs w:val="24"/>
              </w:rPr>
              <w:t xml:space="preserve">Hiển Thị Giá Sản Phẩm </w:t>
            </w:r>
          </w:p>
        </w:tc>
      </w:tr>
    </w:tbl>
    <w:p w:rsidR="008505DA" w:rsidRPr="004970F7" w:rsidRDefault="008505DA" w:rsidP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8505DA" w:rsidRPr="004970F7" w:rsidRDefault="008505D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sectPr w:rsidR="008505DA" w:rsidRPr="004970F7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E5D" w:rsidRDefault="002C2E5D">
      <w:r>
        <w:separator/>
      </w:r>
    </w:p>
  </w:endnote>
  <w:endnote w:type="continuationSeparator" w:id="0">
    <w:p w:rsidR="002C2E5D" w:rsidRDefault="002C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9352D2">
      <w:rPr>
        <w:noProof/>
      </w:rPr>
      <w:t>3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9352D2">
      <w:rPr>
        <w:noProof/>
      </w:rPr>
      <w:t>5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E5D" w:rsidRDefault="002C2E5D">
      <w:r>
        <w:separator/>
      </w:r>
    </w:p>
  </w:footnote>
  <w:footnote w:type="continuationSeparator" w:id="0">
    <w:p w:rsidR="002C2E5D" w:rsidRDefault="002C2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E0" w:rsidRDefault="00E73B5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5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715000" cy="0"/>
              <wp:effectExtent l="9525" t="8255" r="9525" b="1079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4C8EA2" id="Line 14" o:spid="_x0000_s1026" style="position:absolute;z-index:-19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40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F8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zjBTp&#10;QKKNUBxleWhNb1wBEZXa2lAcPalns9H0p0NKVy1Rex4pvpwN5GUhI3mVEjbOwAW7/qtmEEMOXsc+&#10;nRrbBUjoADpFOc43OfjJIwqH04dsmqagGh18CSmGRGOd/8J1h4JRYgmkIzA5bpwPREgxhIR7lF4L&#10;KaPaUqEewNN5GhOcloIFZwhzdr+rpEVHEuYlfrEq8NyHWX1QLIK1nLDV1fZEyIsNl0sV8KAUoHO1&#10;LgPx6zF9XM1X83yUT2arUZ7W9ejzuspHs3X2MK0/1VVVZ78DtSwvWsEYV4HdMJxZ/jbxr8/kMla3&#10;8by1IXmNHvsFZId/JB21DPJdBmGn2XlrB41hHmPw9e2Egb/fg33/wpd/AAAA//8DAFBLAwQUAAYA&#10;CAAAACEAdaJ5zNcAAAAMAQAADwAAAGRycy9kb3ducmV2LnhtbExPTUvEMBC9C/6HMII3N+kiUrpN&#10;F1H27lbBa7YZ22AyqU22W/31zoqgt3kfvHmv3i7Bixmn5CJpKFYKBFIXraNew8vz7qYEkbIha3wk&#10;1PCJCbbN5UVtKhtPtMe5zb3gEEqV0TDkPFZSpm7AYNIqjkisvcUpmMxw6qWdzInDg5drpe5kMI74&#10;w2BGfBiwe2+PQcPTnPa+6D9cuVs/tl+3ilyZX7W+vlruNyAyLvnPDOf6XB0a7nSIR7JJeMal4i2Z&#10;j0LxhrND/VCHX0o2tfw/ovkGAAD//wMAUEsBAi0AFAAGAAgAAAAhALaDOJL+AAAA4QEAABMAAAAA&#10;AAAAAAAAAAAAAAAAAFtDb250ZW50X1R5cGVzXS54bWxQSwECLQAUAAYACAAAACEAOP0h/9YAAACU&#10;AQAACwAAAAAAAAAAAAAAAAAvAQAAX3JlbHMvLnJlbHNQSwECLQAUAAYACAAAACEAVNqBfBICAAAp&#10;BAAADgAAAAAAAAAAAAAAAAAuAgAAZHJzL2Uyb0RvYy54bWxQSwECLQAUAAYACAAAACEAdaJ5zNcA&#10;AAAMAQAADwAAAAAAAAAAAAAAAABsBAAAZHJzL2Rvd25yZXYueG1sUEsFBgAAAAAEAAQA8wAAAHAF&#10;AAAAAA=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80" behindDoc="1" locked="0" layoutInCell="1" allowOverlap="1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9760" cy="179070"/>
              <wp:effectExtent l="0" t="0" r="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BE0" w:rsidRDefault="00BF371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9.1pt;margin-top:41pt;width:148.8pt;height:14.1pt;z-index:-1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42rwIAAKoFAAAOAAAAZHJzL2Uyb0RvYy54bWysVNuOmzAQfa/Uf7D8zgJZkgBastoNoaq0&#10;vUi7/QAHTLBqbGo7ge2q/96xCcleXqq2PFiDPT4zZ+Z4rq6HlqMDVZpJkeHwIsCIilJWTOwy/O2h&#10;8GKMtCGiIlwKmuFHqvH16v27q75L6Uw2kldUIQAROu27DDfGdKnv67KhLdEXsqMCDmupWmLgV+38&#10;SpEe0Fvuz4Jg4fdSVZ2SJdUadvPxEK8cfl3T0nypa00N4hmG3IxblVu3dvVXVyTdKdI1rDymQf4i&#10;i5YwAUFPUDkxBO0VewPVslJJLWtzUcrWl3XNSuo4AJsweMXmviEddVygOLo7lUn/P9jy8+GrQqzK&#10;8BwjQVpo0QMdDLqVAwovbXn6Tqfgdd+BnxlgH9rsqOruTpbfNRJy3RCxozdKyb6hpIL0QnvTf3Z1&#10;xNEWZNt/khXEIXsjHdBQq9bWDqqBAB3a9Hhqjc2ltCHjOFku4KiEs3CZBEvXO5+k0+1OafOByhZZ&#10;I8MKWu/QyeFOG5sNSScXG0zIgnHu2s/Fiw1wHHcgNly1ZzYL182nJEg28SaOvGi22HhRkOfeTbGO&#10;vEURLuf5Zb5e5+EvGzeM0oZVFRU2zKSsMPqzzh01PmripC0tOassnE1Jq912zRU6EFB24T5Xczg5&#10;u/kv03BFAC6vKIWzKLidJV6xiJdeVERzL1kGsReEyW2yCKIkyouXlO6YoP9OCfUZTuaz+Simc9Kv&#10;uAXue8uNpC0zMDs4azMcn5xIaiW4EZVrrSGMj/azUtj0z6WAdk+NdoK1Gh3VaobtAChWxVtZPYJ0&#10;lQRlgQhh4IHRSPUTox6GR4b1jz1RFCP+UYD87aSZDDUZ28kgooSrGTYYjebajBNp3ym2awB5fGBC&#10;3sATqZlT7zmL48OCgeBIHIeXnTjP/53XecSufgMAAP//AwBQSwMEFAAGAAgAAAAhAPNzAyfeAAAA&#10;CgEAAA8AAABkcnMvZG93bnJldi54bWxMj8FOwzAQRO9I/IO1SNyo3QjaEOJUFYITEiINB45OvE2i&#10;xusQu234e5ZTOY5mNPMm38xuECecQu9Jw3KhQCA13vbUavisXu9SECEasmbwhBp+MMCmuL7KTWb9&#10;mUo87WIruIRCZjR0MY6ZlKHp0Jmw8CMSe3s/ORNZTq20kzlzuRtkotRKOtMTL3RmxOcOm8Pu6DRs&#10;v6h86b/f649yX/ZV9ajobXXQ+vZm3j6BiDjHSxj+8BkdCmaq/ZFsEAPrdZpwVEOa8CcO3K8f+EvN&#10;zlIlIItc/r9Q/AIAAP//AwBQSwECLQAUAAYACAAAACEAtoM4kv4AAADhAQAAEwAAAAAAAAAAAAAA&#10;AAAAAAAAW0NvbnRlbnRfVHlwZXNdLnhtbFBLAQItABQABgAIAAAAIQA4/SH/1gAAAJQBAAALAAAA&#10;AAAAAAAAAAAAAC8BAABfcmVscy8ucmVsc1BLAQItABQABgAIAAAAIQBRHs42rwIAAKoFAAAOAAAA&#10;AAAAAAAAAAAAAC4CAABkcnMvZTJvRG9jLnhtbFBLAQItABQABgAIAAAAIQDzcwMn3gAAAAoBAAAP&#10;AAAAAAAAAAAAAAAAAAkFAABkcnMvZG93bnJldi54bWxQSwUGAAAAAAQABADzAAAAFAYAAAAA&#10;" filled="f" stroked="f">
              <v:textbox inset="0,0,0,0">
                <w:txbxContent>
                  <w:p w:rsidR="00184BE0" w:rsidRDefault="00BF371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04" behindDoc="1" locked="0" layoutInCell="1" allowOverlap="1">
              <wp:simplePos x="0" y="0"/>
              <wp:positionH relativeFrom="page">
                <wp:posOffset>6617970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BE0" w:rsidRDefault="00BF371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2" o:spid="_x0000_s1027" type="#_x0000_t202" style="position:absolute;margin-left:521.1pt;margin-top:41pt;width:19.9pt;height:14.1pt;z-index:-19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itsQ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GFky9N3OgWv+w78zAD70GaXqu7uZPldIyHXDRE7eqOU7BtKKqAX2pv+s6sj&#10;jrYg2/6TrCAO2RvpgIZatbZ2UA0E6NCmx1NrLJcSNqNZtLiEkxKOwkUSLFzrfJJOlzulzQcqW2SN&#10;DCvovAMnhzttLBmSTi42lpAF49x1n4sXG+A47kBouGrPLAnXzKckSDbLzTL24mi+8eIgz72bYh17&#10;8yJczPLLfL3Ow182bhinDasqKmyYSVhh/GeNO0p8lMRJWlpyVlk4S0mr3XbNFToQEHbhPldyODm7&#10;+S9puCJALq9SCqM4uI0Sr5gvF15cxDMvWQRLLwiT22QexEmcFy9TumOC/ntKqM9wMotmo5bOpF/l&#10;FrjvbW4kbZmB0cFZm+HlyYmkVoEbUbnWGsL4aD8rhaV/LgW0e2q006uV6ChWM2wH9zKcmK2Wt7J6&#10;BAErCQIDLcLYA6OR6idGPYyQDOsfe6IoRvyjgEdg581kqMnYTgYRJVzNsMFoNNdmnEv7TrFdA8jj&#10;MxPyBh5KzZyIzyyOzwvGgsvlOMLs3Hn+77zOg3b1GwAA//8DAFBLAwQUAAYACAAAACEA72P2IN4A&#10;AAAMAQAADwAAAGRycy9kb3ducmV2LnhtbEyPwU7DMBBE70j8g7VI3KjdCFUlxKkqBCckRBoOHJ14&#10;m1iN1yF22/D3bLnAbUb7NDtTbGY/iBNO0QXSsFwoEEhtsI46DR/1y90aREyGrBkCoYZvjLApr68K&#10;k9twpgpPu9QJDqGYGw19SmMuZWx79CYuwojEt32YvElsp07ayZw53A8yU2olvXHEH3oz4lOP7WF3&#10;9Bq2n1Q9u6+35r3aV66uHxS9rg5a397M20cQCef0B8OlPleHkjs14Ug2ioG9us8yZjWsMx51IdSv&#10;algtVQayLOT/EeUPAAAA//8DAFBLAQItABQABgAIAAAAIQC2gziS/gAAAOEBAAATAAAAAAAAAAAA&#10;AAAAAAAAAABbQ29udGVudF9UeXBlc10ueG1sUEsBAi0AFAAGAAgAAAAhADj9If/WAAAAlAEAAAsA&#10;AAAAAAAAAAAAAAAALwEAAF9yZWxzLy5yZWxzUEsBAi0AFAAGAAgAAAAhAKCiKK2xAgAAsAUAAA4A&#10;AAAAAAAAAAAAAAAALgIAAGRycy9lMm9Eb2MueG1sUEsBAi0AFAAGAAgAAAAhAO9j9iDeAAAADAEA&#10;AA8AAAAAAAAAAAAAAAAACwUAAGRycy9kb3ducmV2LnhtbFBLBQYAAAAABAAEAPMAAAAWBgAAAAA=&#10;" filled="f" stroked="f">
              <v:textbox inset="0,0,0,0">
                <w:txbxContent>
                  <w:p w:rsidR="00184BE0" w:rsidRDefault="00BF371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E0" w:rsidRDefault="00E73B5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24" behindDoc="1" locked="0" layoutInCell="1" allowOverlap="1" wp14:anchorId="09672A9A" wp14:editId="55DA0CA4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633460" cy="0"/>
              <wp:effectExtent l="12700" t="8255" r="12065" b="1079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334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E48CEC" id="Line 7" o:spid="_x0000_s1026" style="position:absolute;z-index:-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64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DQEg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s70xhUQUKmtDbXRk3o1G02/O6R01RK155Hh29lAWhYykncpYeMM4O/6L5pBDDl4Hdt0&#10;amwXIKEB6BTVON/U4CePKBzOZ9NpPgPR6OBLSDEkGuv8Z647FIwSS+Acgclx43wgQoohJNyj9FpI&#10;GcWWCvUlfkjnaUxwWgoWnCHM2f2ukhYdSRiX+MWqwHMfZvVBsQjWcsJWV9sTIS82XC5VwINSgM7V&#10;uszDj6f0aTVfzfNRPpmtRnla16NP6yofzdbZ40M9rauqzn4GalletIIxrgK7YTaz/O+0v76Sy1Td&#10;pvPWhuQ9euwXkB3+kXTUMsh3GYSdZuetHTSGcYzB16cT5v1+D/b9A1/+AgAA//8DAFBLAwQUAAYA&#10;CAAAACEA3I9cytsAAAAMAQAADwAAAGRycy9kb3ducmV2LnhtbEyPQU/DMAyF70j8h8hI3FjSCkYp&#10;TScE2p0VJK5ZY9qIxilN1hV+PZ6EBDc/++n5fdVm8YOYcYoukIZspUAgtcE66jS8vmyvChAxGbJm&#10;CIQavjDCpj4/q0xpw5F2ODepExxCsTQa+pTGUsrY9uhNXIURiW/vYfImsZw6aSdz5HA/yFyptfTG&#10;EX/ozYiPPbYfzcFreJ7jbsi6T1ds86fm+1qRK9Kb1pcXy8M9iIRL+jPDqT5Xh5o77cOBbBQD61vF&#10;LImHTDHDyXGT361B7H9Xsq7kf4j6BwAA//8DAFBLAQItABQABgAIAAAAIQC2gziS/gAAAOEBAAAT&#10;AAAAAAAAAAAAAAAAAAAAAABbQ29udGVudF9UeXBlc10ueG1sUEsBAi0AFAAGAAgAAAAhADj9If/W&#10;AAAAlAEAAAsAAAAAAAAAAAAAAAAALwEAAF9yZWxzLy5yZWxzUEsBAi0AFAAGAAgAAAAhAA6WgNAS&#10;AgAAKAQAAA4AAAAAAAAAAAAAAAAALgIAAGRycy9lMm9Eb2MueG1sUEsBAi0AFAAGAAgAAAAhANyP&#10;XMrbAAAADAEAAA8AAAAAAAAAAAAAAAAAbAQAAGRycy9kb3ducmV2LnhtbFBLBQYAAAAABAAEAPMA&#10;AAB0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48" behindDoc="1" locked="0" layoutInCell="1" allowOverlap="1" wp14:anchorId="2923E059" wp14:editId="606277F8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9760" cy="179070"/>
              <wp:effectExtent l="1270" t="0" r="4445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BE0" w:rsidRDefault="00BF371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84.1pt;margin-top:41pt;width:148.8pt;height:14.1pt;z-index:-19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Mp6sQIAALAFAAAOAAAAZHJzL2Uyb0RvYy54bWysVNuOmzAQfa/Uf7D8znIpIYCWrHZDqCpt&#10;L9JuP8ABE6yCTW0nsK367x2bkGx2X6q2PFiDPT4zZ+Z4rm/GrkUHKhUTPMP+lYcR5aWoGN9l+Otj&#10;4cQYKU14RVrBaYafqMI3q7dvroc+pYFoRFtRiQCEq3ToM9xo3aeuq8qGdkRdiZ5yOKyF7IiGX7lz&#10;K0kGQO9aN/C8yB2ErHopSqoU7ObTIV5Z/Lqmpf5c14pq1GYYctN2lXbdmtVdXZN0J0nfsPKYBvmL&#10;LDrCOAQ9QeVEE7SX7BVUx0oplKj1VSk6V9Q1K6nlAGx87wWbh4b01HKB4qj+VCb1/2DLT4cvErEq&#10;wwFGnHTQokc6anQnRhSZ6gy9SsHpoQc3PcI2dNkyVf29KL8pxMW6IXxHb6UUQ0NJBdn55qb77OqE&#10;owzIdvgoKghD9lpYoLGWnSkdFAMBOnTp6dQZk0ppQsZxsozgqIQzf5l4S9s6l6Tz7V4q/Z6KDhkj&#10;wxI6b9HJ4V5pkw1JZxcTjIuCta3tfssvNsBx2oHYcNWcmSxsM38mXrKJN3HohEG0cUIvz53bYh06&#10;UeEvF/m7fL3O/V8mrh+mDasqyk2YWVh++GeNO0p8ksRJWkq0rDJwJiUld9t1K9GBgLAL+9maw8nZ&#10;zb1MwxYBuLyg5AehdxckThHFSycswoWTLL3Y8fzkLom8MAnz4pLSPeP03ymhIcPJIlhMYjon/YKb&#10;Z7/X3EjaMQ2jo2VdhuOTE0mNBDe8sq3VhLWT/awUJv1zKaDdc6OtYI1GJ7XqcTseXwaAGTFvRfUE&#10;CpYCBAZahLEHRiPkD4wGGCEZVt/3RFKM2g8cXoGZN7MhZ2M7G4SXcDXDGqPJXOtpLu17yXYNIE/v&#10;jItbeCk1syI+Z3F8XzAWLJfjCDNz5/m/9ToP2tVvAAAA//8DAFBLAwQUAAYACAAAACEAnpsact4A&#10;AAAKAQAADwAAAGRycy9kb3ducmV2LnhtbEyPwU7DMBBE70j8g7VI3KjTCKIQ4lQVghMSIg0Hjk68&#10;TazG6xC7bfh7lhM9jmY086bcLG4UJ5yD9aRgvUpAIHXeWOoVfDavdzmIEDUZPXpCBT8YYFNdX5W6&#10;MP5MNZ52sRdcQqHQCoYYp0LK0A3odFj5CYm9vZ+djiznXppZn7ncjTJNkkw6bYkXBj3h84DdYXd0&#10;CrZfVL/Y7/f2o97XtmkeE3rLDkrd3izbJxARl/gfhj98RoeKmVp/JBPEyDrLU44qyFP+xIH77IG/&#10;tOyskxRkVcrLC9UvAAAA//8DAFBLAQItABQABgAIAAAAIQC2gziS/gAAAOEBAAATAAAAAAAAAAAA&#10;AAAAAAAAAABbQ29udGVudF9UeXBlc10ueG1sUEsBAi0AFAAGAAgAAAAhADj9If/WAAAAlAEAAAsA&#10;AAAAAAAAAAAAAAAALwEAAF9yZWxzLy5yZWxzUEsBAi0AFAAGAAgAAAAhALnYynqxAgAAsAUAAA4A&#10;AAAAAAAAAAAAAAAALgIAAGRycy9lMm9Eb2MueG1sUEsBAi0AFAAGAAgAAAAhAJ6bGnLeAAAACgEA&#10;AA8AAAAAAAAAAAAAAAAACwUAAGRycy9kb3ducmV2LnhtbFBLBQYAAAAABAAEAPMAAAAWBgAAAAA=&#10;" filled="f" stroked="f">
              <v:textbox inset="0,0,0,0">
                <w:txbxContent>
                  <w:p w:rsidR="00184BE0" w:rsidRDefault="00BF371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72" behindDoc="1" locked="0" layoutInCell="1" allowOverlap="1" wp14:anchorId="3CA1436E" wp14:editId="11A4A0BD">
              <wp:simplePos x="0" y="0"/>
              <wp:positionH relativeFrom="page">
                <wp:posOffset>9297670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4BE0" w:rsidRDefault="00BF371A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5" o:spid="_x0000_s1029" type="#_x0000_t202" style="position:absolute;margin-left:732.1pt;margin-top:41pt;width:19.9pt;height:14.1pt;z-index:-1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FHsAIAAK8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MBKkhRY90MGgWzmgma1O3+kUjO47MDMDXFtLm6nu7mT5XSMh1w0RO3qjlOwbSiqILrQv/WdPRxxt&#10;Qbb9J1mBG7I30gENtWotIBQDATp06fHUGRtKCZfRLFpcgqYEVbhIgoXrnE/S6XGntPlAZYuskGEF&#10;jXfg5HCnjQ2GpJOJ9SVkwTh3zefixQUYjjfgGp5anQ3C9fIpCZLNcrOMvTiab7w4yHPvpljH3rwI&#10;F7P8Ml+v8/CX9RvGacOqigrrZuJVGP9Z344MHxlxYpaWnFUWzoak1W675godCPC6cJ8rOWjOZv7L&#10;MFwRIJdXKYVRHNxGiVfMlwsvLuKZlyyCpReEyW0yD+IkzouXKd0xQf89JdRnOJlFs5FL56Bf5Ra4&#10;721uJG2Zgc3BWZvh5cmIpJaBG1G51hrC+Cg/K4UN/1wKaPfUaMdXS9GRrGbYDm4wLqcx2MrqEQis&#10;JBAMuAhbD4RGqp8Y9bBBMqx/7ImiGPGPAobArptJUJOwnQQiSniaYYPRKK7NuJb2nWK7BpDHMRPy&#10;BgalZo7EdqLGKI7jBVvB5XLcYHbtPP93Vuc9u/oNAAD//wMAUEsDBBQABgAIAAAAIQDKtG473wAA&#10;AAwBAAAPAAAAZHJzL2Rvd25yZXYueG1sTI/BTsMwEETvSPyDtUjcqN0ojUqIU1UITkiINBw4OrGb&#10;WI3XIXbb8PfdnuhtRvs0O1NsZjewk5mC9ShhuRDADLZeW+wkfNfvT2tgISrUavBoJPyZAJvy/q5Q&#10;ufZnrMxpFztGIRhyJaGPccw5D21vnAoLPxqk295PTkWyU8f1pM4U7gaeCJFxpyzSh16N5rU37WF3&#10;dBK2P1i92d/P5qvaV7aunwV+ZAcpHx/m7QuwaOb4D8O1PlWHkjo1/og6sIF8mqUJsRLWCY26EiuR&#10;kmpILUUCvCz47YjyAgAA//8DAFBLAQItABQABgAIAAAAIQC2gziS/gAAAOEBAAATAAAAAAAAAAAA&#10;AAAAAAAAAABbQ29udGVudF9UeXBlc10ueG1sUEsBAi0AFAAGAAgAAAAhADj9If/WAAAAlAEAAAsA&#10;AAAAAAAAAAAAAAAALwEAAF9yZWxzLy5yZWxzUEsBAi0AFAAGAAgAAAAhAENo4UewAgAArwUAAA4A&#10;AAAAAAAAAAAAAAAALgIAAGRycy9lMm9Eb2MueG1sUEsBAi0AFAAGAAgAAAAhAMq0bjvfAAAADAEA&#10;AA8AAAAAAAAAAAAAAAAACgUAAGRycy9kb3ducmV2LnhtbFBLBQYAAAAABAAEAPMAAAAWBgAAAAA=&#10;" filled="f" stroked="f">
              <v:textbox inset="0,0,0,0">
                <w:txbxContent>
                  <w:p w:rsidR="00184BE0" w:rsidRDefault="00BF371A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  <w:jc w:val="left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35669BF"/>
    <w:multiLevelType w:val="hybridMultilevel"/>
    <w:tmpl w:val="734820BA"/>
    <w:lvl w:ilvl="0" w:tplc="F7C62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76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E0"/>
    <w:rsid w:val="00033B1E"/>
    <w:rsid w:val="000E7E1E"/>
    <w:rsid w:val="000F6416"/>
    <w:rsid w:val="00184BE0"/>
    <w:rsid w:val="002255F9"/>
    <w:rsid w:val="002C2E5D"/>
    <w:rsid w:val="003A355D"/>
    <w:rsid w:val="00483AD1"/>
    <w:rsid w:val="004970F7"/>
    <w:rsid w:val="004B21F5"/>
    <w:rsid w:val="00602F4E"/>
    <w:rsid w:val="0081597D"/>
    <w:rsid w:val="008436CA"/>
    <w:rsid w:val="008505DA"/>
    <w:rsid w:val="009352D2"/>
    <w:rsid w:val="00A81088"/>
    <w:rsid w:val="00BF371A"/>
    <w:rsid w:val="00C4777B"/>
    <w:rsid w:val="00D76B99"/>
    <w:rsid w:val="00DE3BBB"/>
    <w:rsid w:val="00E73B59"/>
    <w:rsid w:val="00EF7E4A"/>
    <w:rsid w:val="00F3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699A8-2101-4CBC-BBC8-433E11A4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</dc:creator>
  <cp:lastModifiedBy>IT</cp:lastModifiedBy>
  <cp:revision>4</cp:revision>
  <dcterms:created xsi:type="dcterms:W3CDTF">2017-11-21T08:53:00Z</dcterms:created>
  <dcterms:modified xsi:type="dcterms:W3CDTF">2017-11-21T09:23:00Z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