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0" w:rsidRDefault="00184BE0">
      <w:pPr>
        <w:pStyle w:val="BodyText"/>
        <w:spacing w:before="2"/>
        <w:rPr>
          <w:rFonts w:ascii="Times New Roman"/>
          <w:i w:val="0"/>
          <w:sz w:val="5"/>
        </w:rPr>
      </w:pP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r>
        <w:rPr>
          <w:color w:val="6D2400"/>
        </w:rPr>
        <w:t>[Project]</w:t>
      </w:r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Default="00BF371A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184BE0" w:rsidRDefault="00184BE0">
      <w:pPr>
        <w:pStyle w:val="BodyText"/>
        <w:spacing w:before="11"/>
        <w:rPr>
          <w:b/>
          <w:i w:val="0"/>
        </w:rPr>
      </w:pPr>
    </w:p>
    <w:p w:rsidR="00184BE0" w:rsidRDefault="00BF371A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184BE0" w:rsidRDefault="004970F7" w:rsidP="004970F7">
      <w:pPr>
        <w:spacing w:before="1"/>
        <w:ind w:left="1419" w:right="1714" w:firstLine="720"/>
        <w:rPr>
          <w:b/>
          <w:sz w:val="32"/>
          <w:szCs w:val="32"/>
        </w:rPr>
      </w:pPr>
      <w:r>
        <w:rPr>
          <w:b/>
        </w:rPr>
        <w:t xml:space="preserve">     </w:t>
      </w:r>
      <w:r w:rsidRPr="004970F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 w:rsidRPr="004970F7">
        <w:rPr>
          <w:b/>
          <w:sz w:val="32"/>
          <w:szCs w:val="32"/>
        </w:rPr>
        <w:t xml:space="preserve">Thành Viên Của Nhóm </w:t>
      </w:r>
    </w:p>
    <w:p w:rsidR="004970F7" w:rsidRPr="004970F7" w:rsidRDefault="004970F7" w:rsidP="004970F7">
      <w:pPr>
        <w:spacing w:before="1"/>
        <w:ind w:left="1419" w:right="1714" w:firstLine="720"/>
        <w:rPr>
          <w:b/>
          <w:sz w:val="32"/>
          <w:szCs w:val="32"/>
        </w:rPr>
      </w:pPr>
    </w:p>
    <w:p w:rsidR="00184BE0" w:rsidRDefault="004970F7" w:rsidP="004970F7">
      <w:pPr>
        <w:pStyle w:val="BodyText"/>
        <w:ind w:left="2880" w:firstLine="720"/>
        <w:rPr>
          <w:b/>
          <w:i w:val="0"/>
          <w:sz w:val="26"/>
        </w:rPr>
      </w:pPr>
      <w:r>
        <w:rPr>
          <w:b/>
          <w:i w:val="0"/>
          <w:sz w:val="26"/>
        </w:rPr>
        <w:t>1. Hoàng Huy</w:t>
      </w:r>
    </w:p>
    <w:p w:rsidR="004970F7" w:rsidRDefault="004970F7" w:rsidP="004970F7">
      <w:pPr>
        <w:pStyle w:val="BodyText"/>
        <w:ind w:left="2880" w:firstLine="720"/>
        <w:rPr>
          <w:b/>
          <w:i w:val="0"/>
          <w:sz w:val="26"/>
        </w:rPr>
      </w:pPr>
      <w:r>
        <w:rPr>
          <w:b/>
          <w:i w:val="0"/>
          <w:sz w:val="26"/>
        </w:rPr>
        <w:t>2.Lê Tất Hùng</w:t>
      </w:r>
    </w:p>
    <w:p w:rsidR="00184BE0" w:rsidRDefault="004970F7" w:rsidP="004970F7">
      <w:pPr>
        <w:pStyle w:val="BodyText"/>
        <w:ind w:left="3600"/>
        <w:rPr>
          <w:b/>
          <w:i w:val="0"/>
          <w:sz w:val="26"/>
        </w:rPr>
      </w:pPr>
      <w:r>
        <w:rPr>
          <w:b/>
          <w:i w:val="0"/>
          <w:sz w:val="26"/>
        </w:rPr>
        <w:t>3.Lê Trọng Phú</w:t>
      </w:r>
      <w:r w:rsidR="000F6416">
        <w:rPr>
          <w:b/>
          <w:i w:val="0"/>
          <w:sz w:val="26"/>
        </w:rPr>
        <w:t>(NT)</w:t>
      </w:r>
      <w:bookmarkStart w:id="0" w:name="_GoBack"/>
      <w:bookmarkEnd w:id="0"/>
    </w:p>
    <w:p w:rsidR="004970F7" w:rsidRDefault="004970F7" w:rsidP="004970F7">
      <w:pPr>
        <w:pStyle w:val="BodyText"/>
        <w:jc w:val="center"/>
        <w:rPr>
          <w:b/>
          <w:i w:val="0"/>
          <w:sz w:val="26"/>
        </w:rPr>
      </w:pPr>
      <w:r>
        <w:rPr>
          <w:b/>
          <w:i w:val="0"/>
          <w:sz w:val="26"/>
        </w:rPr>
        <w:t>4.Nguyễn Hữu Tài</w:t>
      </w:r>
    </w:p>
    <w:p w:rsidR="00184BE0" w:rsidRDefault="00184BE0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spacing w:before="1"/>
        <w:rPr>
          <w:b/>
          <w:i w:val="0"/>
          <w:sz w:val="29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10"/>
          <w:footerReference w:type="default" r:id="rId11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1" w:name="2_screen_Flow"/>
      <w:bookmarkStart w:id="2" w:name="_bookmark5"/>
      <w:bookmarkEnd w:id="1"/>
      <w:bookmarkEnd w:id="2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</w:pPr>
      <w:r>
        <w:rPr>
          <w:color w:val="7F7F7F"/>
          <w:shd w:val="clear" w:color="auto" w:fill="FFFF00"/>
        </w:rPr>
        <w:t>&lt;Screen structure or transition between screens.</w:t>
      </w:r>
      <w:r>
        <w:rPr>
          <w:color w:val="7F7F7F"/>
        </w:rPr>
        <w:t xml:space="preserve"> It should be in diagram&gt;</w:t>
      </w: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&lt;List of screen&gt;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>
        <w:trPr>
          <w:trHeight w:val="482"/>
        </w:trPr>
        <w:tc>
          <w:tcPr>
            <w:tcW w:w="856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483AD1" w:rsidRPr="003A355D" w:rsidRDefault="003A355D" w:rsidP="003A355D">
            <w:pPr>
              <w:pStyle w:val="TableParagraph"/>
              <w:tabs>
                <w:tab w:val="left" w:pos="12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chính</w:t>
            </w:r>
          </w:p>
        </w:tc>
        <w:tc>
          <w:tcPr>
            <w:tcW w:w="6814" w:type="dxa"/>
          </w:tcPr>
          <w:p w:rsidR="00184BE0" w:rsidRPr="002255F9" w:rsidRDefault="003A355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Hiển Thị Sản Phẩm của trang web,và cho người dung chọn sản phẩm 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giỏ hàng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Cho Phép người dùng chọn số lượng hang ,thanh toán sản phẩm ,và các hình thức thanh toán sản phẩm 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Man hình đăng nhập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Cho phép người dùng nhập “uername”và”password”khi là khách hang thân thiết 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3A355D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đăng ký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Cho phép người dùng đăng ký tài khoản mới 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42" w:type="dxa"/>
          </w:tcPr>
          <w:p w:rsidR="00184BE0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quản lý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Quảnh lý dữ liệu của trang web 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842" w:type="dxa"/>
          </w:tcPr>
          <w:p w:rsidR="00184BE0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chi tiết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>Hiển thị thông tin sản phẩm như giá ,ngày sản xuất ,nơi xuất sứ,số size,màu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81597D">
      <w:pPr>
        <w:pStyle w:val="Heading2"/>
        <w:numPr>
          <w:ilvl w:val="1"/>
          <w:numId w:val="1"/>
        </w:numPr>
        <w:tabs>
          <w:tab w:val="left" w:pos="678"/>
        </w:tabs>
      </w:pPr>
      <w:bookmarkStart w:id="3" w:name="2.1_xxx_screen"/>
      <w:bookmarkStart w:id="4" w:name="_bookmark6"/>
      <w:bookmarkEnd w:id="3"/>
      <w:bookmarkEnd w:id="4"/>
      <w:r>
        <w:t>Man Hình Chính</w:t>
      </w:r>
    </w:p>
    <w:p w:rsidR="00184BE0" w:rsidRDefault="00184BE0">
      <w:pPr>
        <w:pStyle w:val="BodyText"/>
        <w:spacing w:before="9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184BE0" w:rsidTr="0081597D">
        <w:trPr>
          <w:trHeight w:val="843"/>
        </w:trPr>
        <w:tc>
          <w:tcPr>
            <w:tcW w:w="8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 w:rsidRPr="004970F7" w:rsidTr="0081597D">
        <w:trPr>
          <w:trHeight w:val="726"/>
        </w:trPr>
        <w:tc>
          <w:tcPr>
            <w:tcW w:w="810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lable</w:t>
            </w:r>
          </w:p>
        </w:tc>
        <w:tc>
          <w:tcPr>
            <w:tcW w:w="132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184BE0" w:rsidRPr="004970F7" w:rsidRDefault="00184BE0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BE0" w:rsidRPr="004970F7" w:rsidTr="0081597D">
        <w:trPr>
          <w:trHeight w:val="291"/>
        </w:trPr>
        <w:tc>
          <w:tcPr>
            <w:tcW w:w="810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</w:p>
        </w:tc>
        <w:tc>
          <w:tcPr>
            <w:tcW w:w="132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Hien thi tat ca cac san pham</w:t>
            </w:r>
          </w:p>
        </w:tc>
      </w:tr>
      <w:tr w:rsidR="00184BE0" w:rsidRPr="004970F7" w:rsidTr="0081597D">
        <w:trPr>
          <w:trHeight w:val="322"/>
        </w:trPr>
        <w:tc>
          <w:tcPr>
            <w:tcW w:w="81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BE0" w:rsidRPr="004970F7" w:rsidTr="0081597D">
        <w:trPr>
          <w:trHeight w:val="322"/>
        </w:trPr>
        <w:tc>
          <w:tcPr>
            <w:tcW w:w="81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597D" w:rsidRPr="004970F7" w:rsidRDefault="0081597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1597D" w:rsidRPr="004970F7" w:rsidRDefault="00F366D8">
      <w:pPr>
        <w:pStyle w:val="BodyText"/>
        <w:spacing w:before="6"/>
        <w:rPr>
          <w:rFonts w:ascii="Times New Roman" w:hAnsi="Times New Roman" w:cs="Times New Roman"/>
          <w:b/>
          <w:sz w:val="28"/>
          <w:szCs w:val="28"/>
        </w:rPr>
      </w:pPr>
      <w:r w:rsidRPr="004970F7">
        <w:rPr>
          <w:rFonts w:ascii="Times New Roman" w:hAnsi="Times New Roman" w:cs="Times New Roman"/>
          <w:b/>
          <w:sz w:val="28"/>
          <w:szCs w:val="28"/>
        </w:rPr>
        <w:t>1.2</w:t>
      </w:r>
      <w:r w:rsidR="0081597D" w:rsidRPr="004970F7">
        <w:rPr>
          <w:rFonts w:ascii="Times New Roman" w:hAnsi="Times New Roman" w:cs="Times New Roman"/>
          <w:b/>
          <w:sz w:val="28"/>
          <w:szCs w:val="28"/>
        </w:rPr>
        <w:t>.</w:t>
      </w:r>
      <w:r w:rsidR="00602F4E" w:rsidRPr="004970F7">
        <w:rPr>
          <w:rFonts w:ascii="Times New Roman" w:hAnsi="Times New Roman" w:cs="Times New Roman"/>
          <w:b/>
          <w:sz w:val="28"/>
          <w:szCs w:val="28"/>
        </w:rPr>
        <w:t>Man Hinh Gio H</w:t>
      </w:r>
      <w:r w:rsidR="0081597D" w:rsidRPr="004970F7">
        <w:rPr>
          <w:rFonts w:ascii="Times New Roman" w:hAnsi="Times New Roman" w:cs="Times New Roman"/>
          <w:b/>
          <w:sz w:val="28"/>
          <w:szCs w:val="28"/>
        </w:rPr>
        <w:t>ang</w:t>
      </w:r>
    </w:p>
    <w:p w:rsidR="00602F4E" w:rsidRPr="004970F7" w:rsidRDefault="00602F4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81597D" w:rsidRPr="004970F7" w:rsidTr="00F258C9">
        <w:trPr>
          <w:trHeight w:val="843"/>
        </w:trPr>
        <w:tc>
          <w:tcPr>
            <w:tcW w:w="810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81597D" w:rsidRPr="004970F7" w:rsidTr="00F258C9">
        <w:trPr>
          <w:trHeight w:val="726"/>
        </w:trPr>
        <w:tc>
          <w:tcPr>
            <w:tcW w:w="81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lable</w:t>
            </w:r>
          </w:p>
        </w:tc>
        <w:tc>
          <w:tcPr>
            <w:tcW w:w="132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1597D" w:rsidRPr="004970F7" w:rsidRDefault="0081597D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tên Trang </w:t>
            </w:r>
          </w:p>
        </w:tc>
      </w:tr>
      <w:tr w:rsidR="0081597D" w:rsidRPr="004970F7" w:rsidTr="00F258C9">
        <w:trPr>
          <w:trHeight w:val="291"/>
        </w:trPr>
        <w:tc>
          <w:tcPr>
            <w:tcW w:w="81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</w:p>
        </w:tc>
        <w:tc>
          <w:tcPr>
            <w:tcW w:w="132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Hien thi tat ca cac san pham</w:t>
            </w:r>
            <w:r w:rsidR="00602F4E"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 mà khách hang đã chọn mua </w:t>
            </w:r>
          </w:p>
        </w:tc>
      </w:tr>
      <w:tr w:rsidR="0081597D" w:rsidRPr="004970F7" w:rsidTr="00F258C9">
        <w:trPr>
          <w:trHeight w:val="322"/>
        </w:trPr>
        <w:tc>
          <w:tcPr>
            <w:tcW w:w="81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giá của các sản phẩm </w:t>
            </w:r>
          </w:p>
        </w:tc>
      </w:tr>
      <w:tr w:rsidR="0081597D" w:rsidRPr="004970F7" w:rsidTr="00F258C9">
        <w:trPr>
          <w:trHeight w:val="322"/>
        </w:trPr>
        <w:tc>
          <w:tcPr>
            <w:tcW w:w="81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mã của san pham khách hang đã chọn mua </w:t>
            </w:r>
          </w:p>
        </w:tc>
      </w:tr>
      <w:tr w:rsidR="00602F4E" w:rsidRPr="004970F7" w:rsidTr="00F258C9">
        <w:trPr>
          <w:trHeight w:val="322"/>
        </w:trPr>
        <w:tc>
          <w:tcPr>
            <w:tcW w:w="81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1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Submit”Mua Ngay”</w:t>
            </w:r>
          </w:p>
        </w:tc>
      </w:tr>
    </w:tbl>
    <w:p w:rsidR="00602F4E" w:rsidRPr="004970F7" w:rsidRDefault="00602F4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602F4E" w:rsidRPr="004970F7" w:rsidRDefault="00F366D8" w:rsidP="00F366D8">
      <w:pPr>
        <w:pStyle w:val="Heading2"/>
        <w:tabs>
          <w:tab w:val="left" w:pos="678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4970F7">
        <w:rPr>
          <w:rFonts w:ascii="Times New Roman" w:hAnsi="Times New Roman" w:cs="Times New Roman"/>
          <w:sz w:val="28"/>
          <w:szCs w:val="28"/>
        </w:rPr>
        <w:t>1.3.</w:t>
      </w:r>
      <w:r w:rsidR="00602F4E" w:rsidRPr="004970F7">
        <w:rPr>
          <w:rFonts w:ascii="Times New Roman" w:hAnsi="Times New Roman" w:cs="Times New Roman"/>
          <w:sz w:val="28"/>
          <w:szCs w:val="28"/>
        </w:rPr>
        <w:t>Man Hinh Đăng Nhập</w:t>
      </w:r>
    </w:p>
    <w:p w:rsidR="00602F4E" w:rsidRPr="004970F7" w:rsidRDefault="00602F4E" w:rsidP="00602F4E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602F4E" w:rsidRPr="004970F7" w:rsidRDefault="00602F4E" w:rsidP="00602F4E">
      <w:pPr>
        <w:pStyle w:val="BodyText"/>
        <w:ind w:left="246"/>
        <w:rPr>
          <w:rFonts w:ascii="Times New Roman" w:hAnsi="Times New Roman" w:cs="Times New Roman"/>
          <w:sz w:val="24"/>
          <w:szCs w:val="24"/>
        </w:rPr>
      </w:pPr>
      <w:r w:rsidRPr="004970F7">
        <w:rPr>
          <w:rFonts w:ascii="Times New Roman" w:hAnsi="Times New Roman" w:cs="Times New Roman"/>
          <w:color w:val="7F7F7F"/>
          <w:sz w:val="24"/>
          <w:szCs w:val="24"/>
        </w:rPr>
        <w:t>&lt;screen’s component list, table below is suggestion&gt;</w:t>
      </w:r>
    </w:p>
    <w:p w:rsidR="00602F4E" w:rsidRPr="004970F7" w:rsidRDefault="00602F4E" w:rsidP="00602F4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602F4E" w:rsidRPr="004970F7" w:rsidTr="00F258C9">
        <w:trPr>
          <w:trHeight w:val="843"/>
        </w:trPr>
        <w:tc>
          <w:tcPr>
            <w:tcW w:w="810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2F4E" w:rsidRPr="004970F7" w:rsidTr="00F258C9">
        <w:trPr>
          <w:trHeight w:val="726"/>
        </w:trPr>
        <w:tc>
          <w:tcPr>
            <w:tcW w:w="81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602F4E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tên đăng nhập</w:t>
            </w:r>
          </w:p>
        </w:tc>
      </w:tr>
      <w:tr w:rsidR="00602F4E" w:rsidRPr="004970F7" w:rsidTr="00F258C9">
        <w:trPr>
          <w:trHeight w:val="291"/>
        </w:trPr>
        <w:tc>
          <w:tcPr>
            <w:tcW w:w="81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602F4E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pasword</w:t>
            </w:r>
          </w:p>
        </w:tc>
      </w:tr>
      <w:tr w:rsidR="00602F4E" w:rsidRPr="004970F7" w:rsidTr="00F258C9">
        <w:trPr>
          <w:trHeight w:val="322"/>
        </w:trPr>
        <w:tc>
          <w:tcPr>
            <w:tcW w:w="81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chechbox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Ghi nhớ username và pasword</w:t>
            </w:r>
          </w:p>
        </w:tc>
      </w:tr>
      <w:tr w:rsidR="00602F4E" w:rsidRPr="004970F7" w:rsidTr="00F258C9">
        <w:trPr>
          <w:trHeight w:val="322"/>
        </w:trPr>
        <w:tc>
          <w:tcPr>
            <w:tcW w:w="810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</w:tr>
    </w:tbl>
    <w:p w:rsidR="004B21F5" w:rsidRPr="004970F7" w:rsidRDefault="004B21F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B21F5" w:rsidRPr="004970F7" w:rsidRDefault="00F366D8" w:rsidP="00F366D8">
      <w:pPr>
        <w:pStyle w:val="Heading2"/>
        <w:tabs>
          <w:tab w:val="left" w:pos="678"/>
        </w:tabs>
        <w:rPr>
          <w:rFonts w:ascii="Times New Roman" w:hAnsi="Times New Roman" w:cs="Times New Roman"/>
          <w:sz w:val="28"/>
          <w:szCs w:val="28"/>
        </w:rPr>
      </w:pPr>
      <w:r w:rsidRPr="004970F7">
        <w:rPr>
          <w:rFonts w:ascii="Times New Roman" w:hAnsi="Times New Roman" w:cs="Times New Roman"/>
          <w:sz w:val="28"/>
          <w:szCs w:val="28"/>
        </w:rPr>
        <w:t>1.4.</w:t>
      </w:r>
      <w:r w:rsidR="004B21F5" w:rsidRPr="004970F7">
        <w:rPr>
          <w:rFonts w:ascii="Times New Roman" w:hAnsi="Times New Roman" w:cs="Times New Roman"/>
          <w:sz w:val="28"/>
          <w:szCs w:val="28"/>
        </w:rPr>
        <w:t>Man Hình Đăng Ký</w:t>
      </w:r>
    </w:p>
    <w:p w:rsidR="004B21F5" w:rsidRPr="004970F7" w:rsidRDefault="004B21F5" w:rsidP="004B21F5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4B21F5" w:rsidRPr="004970F7" w:rsidRDefault="004B21F5" w:rsidP="004B21F5">
      <w:pPr>
        <w:pStyle w:val="BodyText"/>
        <w:ind w:left="246"/>
        <w:rPr>
          <w:rFonts w:ascii="Times New Roman" w:hAnsi="Times New Roman" w:cs="Times New Roman"/>
          <w:sz w:val="24"/>
          <w:szCs w:val="24"/>
        </w:rPr>
      </w:pPr>
      <w:r w:rsidRPr="004970F7">
        <w:rPr>
          <w:rFonts w:ascii="Times New Roman" w:hAnsi="Times New Roman" w:cs="Times New Roman"/>
          <w:color w:val="7F7F7F"/>
          <w:sz w:val="24"/>
          <w:szCs w:val="24"/>
        </w:rPr>
        <w:t>&lt;screen’s component list, table below is suggestion&gt;</w:t>
      </w:r>
    </w:p>
    <w:p w:rsidR="004B21F5" w:rsidRPr="004970F7" w:rsidRDefault="004B21F5" w:rsidP="004B21F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4B21F5" w:rsidRPr="004970F7" w:rsidTr="00F258C9">
        <w:trPr>
          <w:trHeight w:val="843"/>
        </w:trPr>
        <w:tc>
          <w:tcPr>
            <w:tcW w:w="810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4B21F5" w:rsidRPr="004970F7" w:rsidTr="00F258C9">
        <w:trPr>
          <w:trHeight w:val="726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họ của mình</w:t>
            </w:r>
          </w:p>
        </w:tc>
      </w:tr>
      <w:tr w:rsidR="004B21F5" w:rsidRPr="004970F7" w:rsidTr="00F258C9">
        <w:trPr>
          <w:trHeight w:val="291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Tên của mình</w:t>
            </w:r>
          </w:p>
        </w:tc>
      </w:tr>
      <w:tr w:rsidR="004B21F5" w:rsidRPr="004970F7" w:rsidTr="00F258C9">
        <w:trPr>
          <w:trHeight w:val="322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Email của mình</w:t>
            </w:r>
          </w:p>
        </w:tc>
      </w:tr>
      <w:tr w:rsidR="004B21F5" w:rsidRPr="004970F7" w:rsidTr="00F258C9">
        <w:trPr>
          <w:trHeight w:val="322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password của mình</w:t>
            </w:r>
          </w:p>
        </w:tc>
      </w:tr>
      <w:tr w:rsidR="004B21F5" w:rsidRPr="004970F7" w:rsidTr="00F258C9">
        <w:trPr>
          <w:trHeight w:val="322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lại pasword của mình</w:t>
            </w:r>
          </w:p>
        </w:tc>
      </w:tr>
      <w:tr w:rsidR="004B21F5" w:rsidRPr="004970F7" w:rsidTr="00F258C9">
        <w:trPr>
          <w:trHeight w:val="322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4" w:type="dxa"/>
          </w:tcPr>
          <w:p w:rsidR="004B21F5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Check vào để nhận quảng cáo của shop</w:t>
            </w:r>
          </w:p>
        </w:tc>
      </w:tr>
      <w:tr w:rsidR="00F366D8" w:rsidRPr="004970F7" w:rsidTr="00F258C9">
        <w:trPr>
          <w:trHeight w:val="322"/>
        </w:trPr>
        <w:tc>
          <w:tcPr>
            <w:tcW w:w="810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4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Đăng ký</w:t>
            </w:r>
          </w:p>
        </w:tc>
      </w:tr>
    </w:tbl>
    <w:p w:rsidR="004B21F5" w:rsidRPr="004970F7" w:rsidRDefault="004B21F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505DA" w:rsidRPr="004970F7" w:rsidRDefault="008505DA" w:rsidP="008505DA">
      <w:pPr>
        <w:pStyle w:val="Heading2"/>
        <w:tabs>
          <w:tab w:val="left" w:pos="678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4970F7">
        <w:rPr>
          <w:rFonts w:ascii="Times New Roman" w:hAnsi="Times New Roman" w:cs="Times New Roman"/>
          <w:sz w:val="28"/>
          <w:szCs w:val="28"/>
        </w:rPr>
        <w:t>1.5.Man Hinh Quản Trị</w:t>
      </w:r>
    </w:p>
    <w:p w:rsidR="008505DA" w:rsidRPr="004970F7" w:rsidRDefault="008505DA" w:rsidP="008505DA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8505DA" w:rsidRPr="004970F7" w:rsidRDefault="008505DA" w:rsidP="008505DA">
      <w:pPr>
        <w:pStyle w:val="BodyText"/>
        <w:ind w:left="246"/>
        <w:rPr>
          <w:rFonts w:ascii="Times New Roman" w:hAnsi="Times New Roman" w:cs="Times New Roman"/>
          <w:sz w:val="24"/>
          <w:szCs w:val="24"/>
        </w:rPr>
      </w:pPr>
      <w:r w:rsidRPr="004970F7">
        <w:rPr>
          <w:rFonts w:ascii="Times New Roman" w:hAnsi="Times New Roman" w:cs="Times New Roman"/>
          <w:color w:val="7F7F7F"/>
          <w:sz w:val="24"/>
          <w:szCs w:val="24"/>
        </w:rPr>
        <w:t>&lt;screen’s component list, table below is suggestion&gt;</w:t>
      </w:r>
    </w:p>
    <w:p w:rsidR="008505DA" w:rsidRPr="004970F7" w:rsidRDefault="008505DA" w:rsidP="008505DA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8505DA" w:rsidRPr="004970F7" w:rsidTr="008505DA">
        <w:trPr>
          <w:trHeight w:val="916"/>
        </w:trPr>
        <w:tc>
          <w:tcPr>
            <w:tcW w:w="81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8505DA" w:rsidRPr="004970F7" w:rsidTr="00F258C9">
        <w:trPr>
          <w:trHeight w:val="726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Hien thi trang quan tri</w:t>
            </w:r>
          </w:p>
        </w:tc>
      </w:tr>
      <w:tr w:rsidR="008505DA" w:rsidRPr="004970F7" w:rsidTr="00F258C9">
        <w:trPr>
          <w:trHeight w:val="291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Lisview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8505D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Hien thị các sản phẩm đã update  ,Add,Edit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chechbox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Ghi nhớ username và pasword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Edit. Updead,Add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Lisview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Thống Kê Doanh Thu Tháng </w:t>
            </w:r>
          </w:p>
        </w:tc>
      </w:tr>
    </w:tbl>
    <w:p w:rsidR="008505DA" w:rsidRDefault="008505DA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970F7" w:rsidRDefault="004970F7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970F7" w:rsidRDefault="004970F7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970F7" w:rsidRDefault="004970F7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8505DA" w:rsidRPr="004970F7" w:rsidRDefault="008505DA" w:rsidP="008505DA">
      <w:pPr>
        <w:pStyle w:val="Heading2"/>
        <w:tabs>
          <w:tab w:val="left" w:pos="678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4970F7">
        <w:rPr>
          <w:rFonts w:ascii="Times New Roman" w:hAnsi="Times New Roman" w:cs="Times New Roman"/>
          <w:sz w:val="28"/>
          <w:szCs w:val="28"/>
        </w:rPr>
        <w:lastRenderedPageBreak/>
        <w:t>1.6</w:t>
      </w:r>
      <w:r w:rsidR="004970F7" w:rsidRPr="004970F7">
        <w:rPr>
          <w:rFonts w:ascii="Times New Roman" w:hAnsi="Times New Roman" w:cs="Times New Roman"/>
          <w:sz w:val="28"/>
          <w:szCs w:val="28"/>
        </w:rPr>
        <w:t xml:space="preserve"> </w:t>
      </w:r>
      <w:r w:rsidRPr="004970F7">
        <w:rPr>
          <w:rFonts w:ascii="Times New Roman" w:hAnsi="Times New Roman" w:cs="Times New Roman"/>
          <w:sz w:val="28"/>
          <w:szCs w:val="28"/>
        </w:rPr>
        <w:t>Man Hình</w:t>
      </w:r>
      <w:r w:rsidR="004970F7" w:rsidRPr="004970F7">
        <w:rPr>
          <w:rFonts w:ascii="Times New Roman" w:hAnsi="Times New Roman" w:cs="Times New Roman"/>
          <w:sz w:val="28"/>
          <w:szCs w:val="28"/>
        </w:rPr>
        <w:t xml:space="preserve"> Chi Tiết</w:t>
      </w:r>
    </w:p>
    <w:p w:rsidR="004970F7" w:rsidRPr="004970F7" w:rsidRDefault="004970F7" w:rsidP="008505DA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8505DA" w:rsidRPr="004970F7" w:rsidRDefault="008505DA" w:rsidP="008505DA">
      <w:pPr>
        <w:pStyle w:val="BodyText"/>
        <w:ind w:left="246"/>
        <w:rPr>
          <w:rFonts w:ascii="Times New Roman" w:hAnsi="Times New Roman" w:cs="Times New Roman"/>
          <w:sz w:val="24"/>
          <w:szCs w:val="24"/>
        </w:rPr>
      </w:pPr>
      <w:r w:rsidRPr="004970F7">
        <w:rPr>
          <w:rFonts w:ascii="Times New Roman" w:hAnsi="Times New Roman" w:cs="Times New Roman"/>
          <w:color w:val="7F7F7F"/>
          <w:sz w:val="24"/>
          <w:szCs w:val="24"/>
        </w:rPr>
        <w:t>&lt;screen’s component list, table below is suggestion&gt;</w:t>
      </w:r>
    </w:p>
    <w:p w:rsidR="008505DA" w:rsidRPr="004970F7" w:rsidRDefault="008505DA" w:rsidP="008505DA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8505DA" w:rsidRPr="004970F7" w:rsidTr="00F258C9">
        <w:trPr>
          <w:trHeight w:val="843"/>
        </w:trPr>
        <w:tc>
          <w:tcPr>
            <w:tcW w:w="81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8505DA" w:rsidRPr="004970F7" w:rsidTr="008505DA">
        <w:trPr>
          <w:trHeight w:val="349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Hien Thị Hình Ảnh Giày </w:t>
            </w:r>
          </w:p>
        </w:tc>
      </w:tr>
      <w:tr w:rsidR="008505DA" w:rsidRPr="004970F7" w:rsidTr="00F258C9">
        <w:trPr>
          <w:trHeight w:val="291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4970F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Hien </w:t>
            </w:r>
            <w:r w:rsidR="004970F7"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thi Thoong Tin Sản Phẩm 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Tên Sản Phẩm 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mã Sản Phẩm </w:t>
            </w:r>
          </w:p>
        </w:tc>
      </w:tr>
      <w:tr w:rsidR="004970F7" w:rsidRPr="004970F7" w:rsidTr="00F258C9">
        <w:trPr>
          <w:trHeight w:val="322"/>
        </w:trPr>
        <w:tc>
          <w:tcPr>
            <w:tcW w:w="810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4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Giá Sản Phẩm </w:t>
            </w:r>
          </w:p>
        </w:tc>
      </w:tr>
    </w:tbl>
    <w:p w:rsidR="008505DA" w:rsidRPr="004970F7" w:rsidRDefault="008505DA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505DA" w:rsidRPr="004970F7" w:rsidRDefault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sectPr w:rsidR="008505DA" w:rsidRPr="004970F7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088" w:rsidRDefault="00A81088">
      <w:r>
        <w:separator/>
      </w:r>
    </w:p>
  </w:endnote>
  <w:endnote w:type="continuationSeparator" w:id="0">
    <w:p w:rsidR="00A81088" w:rsidRDefault="00A8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F6416">
      <w:rPr>
        <w:noProof/>
      </w:rPr>
      <w:t>2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F6416">
      <w:rPr>
        <w:noProof/>
      </w:rPr>
      <w:t>4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088" w:rsidRDefault="00A81088">
      <w:r>
        <w:separator/>
      </w:r>
    </w:p>
  </w:footnote>
  <w:footnote w:type="continuationSeparator" w:id="0">
    <w:p w:rsidR="00A81088" w:rsidRDefault="00A81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E0" w:rsidRDefault="00E73B5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5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715000" cy="0"/>
              <wp:effectExtent l="9525" t="8255" r="9525" b="1079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4C8EA2" id="Line 14" o:spid="_x0000_s1026" style="position:absolute;z-index:-19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40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F8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zjBTp&#10;QKKNUBxleWhNb1wBEZXa2lAcPalns9H0p0NKVy1Rex4pvpwN5GUhI3mVEjbOwAW7/qtmEEMOXsc+&#10;nRrbBUjoADpFOc43OfjJIwqH04dsmqagGh18CSmGRGOd/8J1h4JRYgmkIzA5bpwPREgxhIR7lF4L&#10;KaPaUqEewNN5GhOcloIFZwhzdr+rpEVHEuYlfrEq8NyHWX1QLIK1nLDV1fZEyIsNl0sV8KAUoHO1&#10;LgPx6zF9XM1X83yUT2arUZ7W9ejzuspHs3X2MK0/1VVVZ78DtSwvWsEYV4HdMJxZ/jbxr8/kMla3&#10;8by1IXmNHvsFZId/JB21DPJdBmGn2XlrB41hHmPw9e2Egb/fg33/wpd/AAAA//8DAFBLAwQUAAYA&#10;CAAAACEAdaJ5zNcAAAAMAQAADwAAAGRycy9kb3ducmV2LnhtbExPTUvEMBC9C/6HMII3N+kiUrpN&#10;F1H27lbBa7YZ22AyqU22W/31zoqgt3kfvHmv3i7Bixmn5CJpKFYKBFIXraNew8vz7qYEkbIha3wk&#10;1PCJCbbN5UVtKhtPtMe5zb3gEEqV0TDkPFZSpm7AYNIqjkisvcUpmMxw6qWdzInDg5drpe5kMI74&#10;w2BGfBiwe2+PQcPTnPa+6D9cuVs/tl+3ilyZX7W+vlruNyAyLvnPDOf6XB0a7nSIR7JJeMal4i2Z&#10;j0LxhrND/VCHX0o2tfw/ovkGAAD//wMAUEsBAi0AFAAGAAgAAAAhALaDOJL+AAAA4QEAABMAAAAA&#10;AAAAAAAAAAAAAAAAAFtDb250ZW50X1R5cGVzXS54bWxQSwECLQAUAAYACAAAACEAOP0h/9YAAACU&#10;AQAACwAAAAAAAAAAAAAAAAAvAQAAX3JlbHMvLnJlbHNQSwECLQAUAAYACAAAACEAVNqBfBICAAAp&#10;BAAADgAAAAAAAAAAAAAAAAAuAgAAZHJzL2Uyb0RvYy54bWxQSwECLQAUAAYACAAAACEAdaJ5zNcA&#10;AAAMAQAADwAAAAAAAAAAAAAAAABsBAAAZHJzL2Rvd25yZXYueG1sUEsFBgAAAAAEAAQA8wAAAHAF&#10;AAAAAA=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80" behindDoc="1" locked="0" layoutInCell="1" allowOverlap="1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9760" cy="179070"/>
              <wp:effectExtent l="0" t="0" r="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BE0" w:rsidRDefault="00BF371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9.1pt;margin-top:41pt;width:148.8pt;height:14.1pt;z-index:-1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42rwIAAKoFAAAOAAAAZHJzL2Uyb0RvYy54bWysVNuOmzAQfa/Uf7D8zgJZkgBastoNoaq0&#10;vUi7/QAHTLBqbGo7ge2q/96xCcleXqq2PFiDPT4zZ+Z4rq6HlqMDVZpJkeHwIsCIilJWTOwy/O2h&#10;8GKMtCGiIlwKmuFHqvH16v27q75L6Uw2kldUIQAROu27DDfGdKnv67KhLdEXsqMCDmupWmLgV+38&#10;SpEe0Fvuz4Jg4fdSVZ2SJdUadvPxEK8cfl3T0nypa00N4hmG3IxblVu3dvVXVyTdKdI1rDymQf4i&#10;i5YwAUFPUDkxBO0VewPVslJJLWtzUcrWl3XNSuo4AJsweMXmviEddVygOLo7lUn/P9jy8+GrQqzK&#10;8BwjQVpo0QMdDLqVAwovbXn6Tqfgdd+BnxlgH9rsqOruTpbfNRJy3RCxozdKyb6hpIL0QnvTf3Z1&#10;xNEWZNt/khXEIXsjHdBQq9bWDqqBAB3a9Hhqjc2ltCHjOFku4KiEs3CZBEvXO5+k0+1OafOByhZZ&#10;I8MKWu/QyeFOG5sNSScXG0zIgnHu2s/Fiw1wHHcgNly1ZzYL182nJEg28SaOvGi22HhRkOfeTbGO&#10;vEURLuf5Zb5e5+EvGzeM0oZVFRU2zKSsMPqzzh01PmripC0tOassnE1Jq912zRU6EFB24T5Xczg5&#10;u/kv03BFAC6vKIWzKLidJV6xiJdeVERzL1kGsReEyW2yCKIkyouXlO6YoP9OCfUZTuaz+Simc9Kv&#10;uAXue8uNpC0zMDs4azMcn5xIaiW4EZVrrSGMj/azUtj0z6WAdk+NdoK1Gh3VaobtAChWxVtZPYJ0&#10;lQRlgQhh4IHRSPUTox6GR4b1jz1RFCP+UYD87aSZDDUZ28kgooSrGTYYjebajBNp3ym2awB5fGBC&#10;3sATqZlT7zmL48OCgeBIHIeXnTjP/53XecSufgMAAP//AwBQSwMEFAAGAAgAAAAhAPNzAyfeAAAA&#10;CgEAAA8AAABkcnMvZG93bnJldi54bWxMj8FOwzAQRO9I/IO1SNyo3QjaEOJUFYITEiINB45OvE2i&#10;xusQu234e5ZTOY5mNPMm38xuECecQu9Jw3KhQCA13vbUavisXu9SECEasmbwhBp+MMCmuL7KTWb9&#10;mUo87WIruIRCZjR0MY6ZlKHp0Jmw8CMSe3s/ORNZTq20kzlzuRtkotRKOtMTL3RmxOcOm8Pu6DRs&#10;v6h86b/f649yX/ZV9ajobXXQ+vZm3j6BiDjHSxj+8BkdCmaq/ZFsEAPrdZpwVEOa8CcO3K8f+EvN&#10;zlIlIItc/r9Q/AIAAP//AwBQSwECLQAUAAYACAAAACEAtoM4kv4AAADhAQAAEwAAAAAAAAAAAAAA&#10;AAAAAAAAW0NvbnRlbnRfVHlwZXNdLnhtbFBLAQItABQABgAIAAAAIQA4/SH/1gAAAJQBAAALAAAA&#10;AAAAAAAAAAAAAC8BAABfcmVscy8ucmVsc1BLAQItABQABgAIAAAAIQBRHs42rwIAAKoFAAAOAAAA&#10;AAAAAAAAAAAAAC4CAABkcnMvZTJvRG9jLnhtbFBLAQItABQABgAIAAAAIQDzcwMn3gAAAAoBAAAP&#10;AAAAAAAAAAAAAAAAAAkFAABkcnMvZG93bnJldi54bWxQSwUGAAAAAAQABADzAAAAFAYAAAAA&#10;" filled="f" stroked="f">
              <v:textbox inset="0,0,0,0">
                <w:txbxContent>
                  <w:p w:rsidR="00184BE0" w:rsidRDefault="00BF371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04" behindDoc="1" locked="0" layoutInCell="1" allowOverlap="1">
              <wp:simplePos x="0" y="0"/>
              <wp:positionH relativeFrom="page">
                <wp:posOffset>6617970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BE0" w:rsidRDefault="00BF371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2" o:spid="_x0000_s1027" type="#_x0000_t202" style="position:absolute;margin-left:521.1pt;margin-top:41pt;width:19.9pt;height:14.1pt;z-index:-19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itsQ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GFky9N3OgWv+w78zAD70GaXqu7uZPldIyHXDRE7eqOU7BtKKqAX2pv+s6sj&#10;jrYg2/6TrCAO2RvpgIZatbZ2UA0E6NCmx1NrLJcSNqNZtLiEkxKOwkUSLFzrfJJOlzulzQcqW2SN&#10;DCvovAMnhzttLBmSTi42lpAF49x1n4sXG+A47kBouGrPLAnXzKckSDbLzTL24mi+8eIgz72bYh17&#10;8yJczPLLfL3Ow182bhinDasqKmyYSVhh/GeNO0p8lMRJWlpyVlk4S0mr3XbNFToQEHbhPldyODm7&#10;+S9puCJALq9SCqM4uI0Sr5gvF15cxDMvWQRLLwiT22QexEmcFy9TumOC/ntKqM9wMotmo5bOpF/l&#10;FrjvbW4kbZmB0cFZm+HlyYmkVoEbUbnWGsL4aD8rhaV/LgW0e2q006uV6ChWM2wH9zKcmK2Wt7J6&#10;BAErCQIDLcLYA6OR6idGPYyQDOsfe6IoRvyjgEdg581kqMnYTgYRJVzNsMFoNNdmnEv7TrFdA8jj&#10;MxPyBh5KzZyIzyyOzwvGgsvlOMLs3Hn+77zOg3b1GwAA//8DAFBLAwQUAAYACAAAACEA72P2IN4A&#10;AAAMAQAADwAAAGRycy9kb3ducmV2LnhtbEyPwU7DMBBE70j8g7VI3KjdCFUlxKkqBCckRBoOHJ14&#10;m1iN1yF22/D3bLnAbUb7NDtTbGY/iBNO0QXSsFwoEEhtsI46DR/1y90aREyGrBkCoYZvjLApr68K&#10;k9twpgpPu9QJDqGYGw19SmMuZWx79CYuwojEt32YvElsp07ayZw53A8yU2olvXHEH3oz4lOP7WF3&#10;9Bq2n1Q9u6+35r3aV66uHxS9rg5a397M20cQCef0B8OlPleHkjs14Ug2ioG9us8yZjWsMx51IdSv&#10;algtVQayLOT/EeUPAAAA//8DAFBLAQItABQABgAIAAAAIQC2gziS/gAAAOEBAAATAAAAAAAAAAAA&#10;AAAAAAAAAABbQ29udGVudF9UeXBlc10ueG1sUEsBAi0AFAAGAAgAAAAhADj9If/WAAAAlAEAAAsA&#10;AAAAAAAAAAAAAAAALwEAAF9yZWxzLy5yZWxzUEsBAi0AFAAGAAgAAAAhAKCiKK2xAgAAsAUAAA4A&#10;AAAAAAAAAAAAAAAALgIAAGRycy9lMm9Eb2MueG1sUEsBAi0AFAAGAAgAAAAhAO9j9iDeAAAADAEA&#10;AA8AAAAAAAAAAAAAAAAACwUAAGRycy9kb3ducmV2LnhtbFBLBQYAAAAABAAEAPMAAAAWBgAAAAA=&#10;" filled="f" stroked="f">
              <v:textbox inset="0,0,0,0">
                <w:txbxContent>
                  <w:p w:rsidR="00184BE0" w:rsidRDefault="00BF371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E0" w:rsidRDefault="00E73B5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633460" cy="0"/>
              <wp:effectExtent l="12700" t="8255" r="12065" b="1079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334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E48CEC" id="Line 7" o:spid="_x0000_s1026" style="position:absolute;z-index:-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64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DQEg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s70xhUQUKmtDbXRk3o1G02/O6R01RK155Hh29lAWhYykncpYeMM4O/6L5pBDDl4Hdt0&#10;amwXIKEB6BTVON/U4CePKBzOZ9NpPgPR6OBLSDEkGuv8Z647FIwSS+Acgclx43wgQoohJNyj9FpI&#10;GcWWCvUlfkjnaUxwWgoWnCHM2f2ukhYdSRiX+MWqwHMfZvVBsQjWcsJWV9sTIS82XC5VwINSgM7V&#10;uszDj6f0aTVfzfNRPpmtRnla16NP6yofzdbZ40M9rauqzn4GalletIIxrgK7YTaz/O+0v76Sy1Td&#10;pvPWhuQ9euwXkB3+kXTUMsh3GYSdZuetHTSGcYzB16cT5v1+D/b9A1/+AgAA//8DAFBLAwQUAAYA&#10;CAAAACEA3I9cytsAAAAMAQAADwAAAGRycy9kb3ducmV2LnhtbEyPQU/DMAyF70j8h8hI3FjSCkYp&#10;TScE2p0VJK5ZY9qIxilN1hV+PZ6EBDc/++n5fdVm8YOYcYoukIZspUAgtcE66jS8vmyvChAxGbJm&#10;CIQavjDCpj4/q0xpw5F2ODepExxCsTQa+pTGUsrY9uhNXIURiW/vYfImsZw6aSdz5HA/yFyptfTG&#10;EX/ozYiPPbYfzcFreJ7jbsi6T1ds86fm+1qRK9Kb1pcXy8M9iIRL+jPDqT5Xh5o77cOBbBQD61vF&#10;LImHTDHDyXGT361B7H9Xsq7kf4j6BwAA//8DAFBLAQItABQABgAIAAAAIQC2gziS/gAAAOEBAAAT&#10;AAAAAAAAAAAAAAAAAAAAAABbQ29udGVudF9UeXBlc10ueG1sUEsBAi0AFAAGAAgAAAAhADj9If/W&#10;AAAAlAEAAAsAAAAAAAAAAAAAAAAALwEAAF9yZWxzLy5yZWxzUEsBAi0AFAAGAAgAAAAhAA6WgNAS&#10;AgAAKAQAAA4AAAAAAAAAAAAAAAAALgIAAGRycy9lMm9Eb2MueG1sUEsBAi0AFAAGAAgAAAAhANyP&#10;XMrbAAAADAEAAA8AAAAAAAAAAAAAAAAAbAQAAGRycy9kb3ducmV2LnhtbFBLBQYAAAAABAAEAPMA&#10;AAB0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4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9760" cy="179070"/>
              <wp:effectExtent l="1270" t="0" r="4445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BE0" w:rsidRDefault="00BF371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84.1pt;margin-top:41pt;width:148.8pt;height:14.1pt;z-index:-19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Mp6sQIAALAFAAAOAAAAZHJzL2Uyb0RvYy54bWysVNuOmzAQfa/Uf7D8znIpIYCWrHZDqCpt&#10;L9JuP8ABE6yCTW0nsK367x2bkGx2X6q2PFiDPT4zZ+Z4rm/GrkUHKhUTPMP+lYcR5aWoGN9l+Otj&#10;4cQYKU14RVrBaYafqMI3q7dvroc+pYFoRFtRiQCEq3ToM9xo3aeuq8qGdkRdiZ5yOKyF7IiGX7lz&#10;K0kGQO9aN/C8yB2ErHopSqoU7ObTIV5Z/Lqmpf5c14pq1GYYctN2lXbdmtVdXZN0J0nfsPKYBvmL&#10;LDrCOAQ9QeVEE7SX7BVUx0oplKj1VSk6V9Q1K6nlAGx87wWbh4b01HKB4qj+VCb1/2DLT4cvErEq&#10;wwFGnHTQokc6anQnRhSZ6gy9SsHpoQc3PcI2dNkyVf29KL8pxMW6IXxHb6UUQ0NJBdn55qb77OqE&#10;owzIdvgoKghD9lpYoLGWnSkdFAMBOnTp6dQZk0ppQsZxsozgqIQzf5l4S9s6l6Tz7V4q/Z6KDhkj&#10;wxI6b9HJ4V5pkw1JZxcTjIuCta3tfssvNsBx2oHYcNWcmSxsM38mXrKJN3HohEG0cUIvz53bYh06&#10;UeEvF/m7fL3O/V8mrh+mDasqyk2YWVh++GeNO0p8ksRJWkq0rDJwJiUld9t1K9GBgLAL+9maw8nZ&#10;zb1MwxYBuLyg5AehdxckThHFSycswoWTLL3Y8fzkLom8MAnz4pLSPeP03ymhIcPJIlhMYjon/YKb&#10;Z7/X3EjaMQ2jo2VdhuOTE0mNBDe8sq3VhLWT/awUJv1zKaDdc6OtYI1GJ7XqcTseXwaAGTFvRfUE&#10;CpYCBAZahLEHRiPkD4wGGCEZVt/3RFKM2g8cXoGZN7MhZ2M7G4SXcDXDGqPJXOtpLu17yXYNIE/v&#10;jItbeCk1syI+Z3F8XzAWLJfjCDNz5/m/9ToP2tVvAAAA//8DAFBLAwQUAAYACAAAACEAnpsact4A&#10;AAAKAQAADwAAAGRycy9kb3ducmV2LnhtbEyPwU7DMBBE70j8g7VI3KjTCKIQ4lQVghMSIg0Hjk68&#10;TazG6xC7bfh7lhM9jmY086bcLG4UJ5yD9aRgvUpAIHXeWOoVfDavdzmIEDUZPXpCBT8YYFNdX5W6&#10;MP5MNZ52sRdcQqHQCoYYp0LK0A3odFj5CYm9vZ+djiznXppZn7ncjTJNkkw6bYkXBj3h84DdYXd0&#10;CrZfVL/Y7/f2o97XtmkeE3rLDkrd3izbJxARl/gfhj98RoeKmVp/JBPEyDrLU44qyFP+xIH77IG/&#10;tOyskxRkVcrLC9UvAAAA//8DAFBLAQItABQABgAIAAAAIQC2gziS/gAAAOEBAAATAAAAAAAAAAAA&#10;AAAAAAAAAABbQ29udGVudF9UeXBlc10ueG1sUEsBAi0AFAAGAAgAAAAhADj9If/WAAAAlAEAAAsA&#10;AAAAAAAAAAAAAAAALwEAAF9yZWxzLy5yZWxzUEsBAi0AFAAGAAgAAAAhALnYynqxAgAAsAUAAA4A&#10;AAAAAAAAAAAAAAAALgIAAGRycy9lMm9Eb2MueG1sUEsBAi0AFAAGAAgAAAAhAJ6bGnLeAAAACgEA&#10;AA8AAAAAAAAAAAAAAAAACwUAAGRycy9kb3ducmV2LnhtbFBLBQYAAAAABAAEAPMAAAAWBgAAAAA=&#10;" filled="f" stroked="f">
              <v:textbox inset="0,0,0,0">
                <w:txbxContent>
                  <w:p w:rsidR="00184BE0" w:rsidRDefault="00BF371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72" behindDoc="1" locked="0" layoutInCell="1" allowOverlap="1">
              <wp:simplePos x="0" y="0"/>
              <wp:positionH relativeFrom="page">
                <wp:posOffset>9297670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BE0" w:rsidRDefault="00BF371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5" o:spid="_x0000_s1029" type="#_x0000_t202" style="position:absolute;margin-left:732.1pt;margin-top:41pt;width:19.9pt;height:14.1pt;z-index:-1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FHsAIAAK8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MBKkhRY90MGgWzmgma1O3+kUjO47MDMDXFtLm6nu7mT5XSMh1w0RO3qjlOwbSiqILrQv/WdPRxxt&#10;Qbb9J1mBG7I30gENtWotIBQDATp06fHUGRtKCZfRLFpcgqYEVbhIgoXrnE/S6XGntPlAZYuskGEF&#10;jXfg5HCnjQ2GpJOJ9SVkwTh3zefixQUYjjfgGp5anQ3C9fIpCZLNcrOMvTiab7w4yHPvpljH3rwI&#10;F7P8Ml+v8/CX9RvGacOqigrrZuJVGP9Z344MHxlxYpaWnFUWzoak1W675godCPC6cJ8rOWjOZv7L&#10;MFwRIJdXKYVRHNxGiVfMlwsvLuKZlyyCpReEyW0yD+IkzouXKd0xQf89JdRnOJlFs5FL56Bf5Ra4&#10;721uJG2Zgc3BWZvh5cmIpJaBG1G51hrC+Cg/K4UN/1wKaPfUaMdXS9GRrGbYDm4wLqcx2MrqEQis&#10;JBAMuAhbD4RGqp8Y9bBBMqx/7ImiGPGPAobArptJUJOwnQQiSniaYYPRKK7NuJb2nWK7BpDHMRPy&#10;BgalZo7EdqLGKI7jBVvB5XLcYHbtPP93Vuc9u/oNAAD//wMAUEsDBBQABgAIAAAAIQDKtG473wAA&#10;AAwBAAAPAAAAZHJzL2Rvd25yZXYueG1sTI/BTsMwEETvSPyDtUjcqN0ojUqIU1UITkiINBw4OrGb&#10;WI3XIXbb8PfdnuhtRvs0O1NsZjewk5mC9ShhuRDADLZeW+wkfNfvT2tgISrUavBoJPyZAJvy/q5Q&#10;ufZnrMxpFztGIRhyJaGPccw5D21vnAoLPxqk295PTkWyU8f1pM4U7gaeCJFxpyzSh16N5rU37WF3&#10;dBK2P1i92d/P5qvaV7aunwV+ZAcpHx/m7QuwaOb4D8O1PlWHkjo1/og6sIF8mqUJsRLWCY26EiuR&#10;kmpILUUCvCz47YjyAgAA//8DAFBLAQItABQABgAIAAAAIQC2gziS/gAAAOEBAAATAAAAAAAAAAAA&#10;AAAAAAAAAABbQ29udGVudF9UeXBlc10ueG1sUEsBAi0AFAAGAAgAAAAhADj9If/WAAAAlAEAAAsA&#10;AAAAAAAAAAAAAAAALwEAAF9yZWxzLy5yZWxzUEsBAi0AFAAGAAgAAAAhAENo4UewAgAArwUAAA4A&#10;AAAAAAAAAAAAAAAALgIAAGRycy9lMm9Eb2MueG1sUEsBAi0AFAAGAAgAAAAhAMq0bjvfAAAADAEA&#10;AA8AAAAAAAAAAAAAAAAACgUAAGRycy9kb3ducmV2LnhtbFBLBQYAAAAABAAEAPMAAAAWBgAAAAA=&#10;" filled="f" stroked="f">
              <v:textbox inset="0,0,0,0">
                <w:txbxContent>
                  <w:p w:rsidR="00184BE0" w:rsidRDefault="00BF371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  <w:jc w:val="left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76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E0"/>
    <w:rsid w:val="00033B1E"/>
    <w:rsid w:val="000E7E1E"/>
    <w:rsid w:val="000F6416"/>
    <w:rsid w:val="00184BE0"/>
    <w:rsid w:val="002255F9"/>
    <w:rsid w:val="003A355D"/>
    <w:rsid w:val="00483AD1"/>
    <w:rsid w:val="004970F7"/>
    <w:rsid w:val="004B21F5"/>
    <w:rsid w:val="00602F4E"/>
    <w:rsid w:val="0081597D"/>
    <w:rsid w:val="008436CA"/>
    <w:rsid w:val="008505DA"/>
    <w:rsid w:val="00A81088"/>
    <w:rsid w:val="00BF371A"/>
    <w:rsid w:val="00C4777B"/>
    <w:rsid w:val="00D76B99"/>
    <w:rsid w:val="00DE3BBB"/>
    <w:rsid w:val="00E73B59"/>
    <w:rsid w:val="00F3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</dc:creator>
  <cp:lastModifiedBy>IT</cp:lastModifiedBy>
  <cp:revision>3</cp:revision>
  <dcterms:created xsi:type="dcterms:W3CDTF">2017-11-21T08:53:00Z</dcterms:created>
  <dcterms:modified xsi:type="dcterms:W3CDTF">2017-11-21T09:00:00Z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