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07C" w:rsidRDefault="005B5231">
      <w:r>
        <w:t>B1a</w:t>
      </w:r>
    </w:p>
    <w:p w:rsidR="00EF710D" w:rsidRDefault="00EF710D">
      <w:r w:rsidRPr="00844072">
        <w:rPr>
          <w:noProof/>
        </w:rPr>
        <w:drawing>
          <wp:inline distT="0" distB="0" distL="0" distR="0" wp14:anchorId="5EA0447B" wp14:editId="457006CA">
            <wp:extent cx="5943600" cy="4500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231" w:rsidRPr="005B5231" w:rsidRDefault="005B5231">
      <w:pPr>
        <w:rPr>
          <w:b/>
          <w:sz w:val="32"/>
          <w:szCs w:val="32"/>
        </w:rPr>
      </w:pPr>
      <w:r w:rsidRPr="005B5231">
        <w:rPr>
          <w:b/>
          <w:sz w:val="32"/>
          <w:szCs w:val="32"/>
        </w:rPr>
        <w:t>CLASS VEHICLE</w:t>
      </w:r>
    </w:p>
    <w:p w:rsidR="005B5231" w:rsidRDefault="005B5231" w:rsidP="005B5231">
      <w:r>
        <w:t>package buoi1;</w:t>
      </w:r>
    </w:p>
    <w:p w:rsidR="005B5231" w:rsidRDefault="005B5231" w:rsidP="005B5231">
      <w:r>
        <w:t>public class Vehicle {</w:t>
      </w:r>
    </w:p>
    <w:p w:rsidR="005B5231" w:rsidRDefault="005B5231" w:rsidP="005B5231">
      <w:r>
        <w:t xml:space="preserve">    private String tenchuxe, loaixe;</w:t>
      </w:r>
    </w:p>
    <w:p w:rsidR="005B5231" w:rsidRDefault="005B5231" w:rsidP="005B5231">
      <w:r>
        <w:t xml:space="preserve">    private double dungtich,trigia,thue;</w:t>
      </w:r>
    </w:p>
    <w:p w:rsidR="005B5231" w:rsidRDefault="005B5231" w:rsidP="005B5231"/>
    <w:p w:rsidR="005B5231" w:rsidRDefault="005B5231" w:rsidP="005B5231">
      <w:r>
        <w:t xml:space="preserve">    public Vehicle(String tenchuxe, String loaixe, double dungtich, double trigia, double thue) {</w:t>
      </w:r>
    </w:p>
    <w:p w:rsidR="005B5231" w:rsidRDefault="005B5231" w:rsidP="005B5231">
      <w:r>
        <w:t xml:space="preserve">        this.tenchuxe = tenchuxe;</w:t>
      </w:r>
    </w:p>
    <w:p w:rsidR="005B5231" w:rsidRDefault="005B5231" w:rsidP="005B5231">
      <w:r>
        <w:t xml:space="preserve">        this.loaixe = loaixe;</w:t>
      </w:r>
    </w:p>
    <w:p w:rsidR="005B5231" w:rsidRDefault="005B5231" w:rsidP="005B5231">
      <w:r>
        <w:t xml:space="preserve">        this.dungtich = dungtich;</w:t>
      </w:r>
    </w:p>
    <w:p w:rsidR="005B5231" w:rsidRDefault="005B5231" w:rsidP="005B5231">
      <w:r>
        <w:t xml:space="preserve">        this.trigia = trigia;</w:t>
      </w:r>
    </w:p>
    <w:p w:rsidR="005B5231" w:rsidRDefault="005B5231" w:rsidP="005B5231">
      <w:r>
        <w:lastRenderedPageBreak/>
        <w:t xml:space="preserve">        this.thue = thue;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String getTenchuxe() {</w:t>
      </w:r>
    </w:p>
    <w:p w:rsidR="005B5231" w:rsidRDefault="005B5231" w:rsidP="005B5231">
      <w:r>
        <w:t xml:space="preserve">        return tenchuxe;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void setTenchuxe(String tenchuxe) {</w:t>
      </w:r>
    </w:p>
    <w:p w:rsidR="005B5231" w:rsidRDefault="005B5231" w:rsidP="005B5231">
      <w:r>
        <w:t xml:space="preserve">        this.tenchuxe = tenchuxe;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String getLoaixe() {</w:t>
      </w:r>
    </w:p>
    <w:p w:rsidR="005B5231" w:rsidRDefault="005B5231" w:rsidP="005B5231">
      <w:r>
        <w:t xml:space="preserve">        return loaixe;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void setLoaixe(String loaixe) {</w:t>
      </w:r>
    </w:p>
    <w:p w:rsidR="005B5231" w:rsidRDefault="005B5231" w:rsidP="005B5231">
      <w:r>
        <w:t xml:space="preserve">        this.loaixe = loaixe;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double getDungtich() {</w:t>
      </w:r>
    </w:p>
    <w:p w:rsidR="005B5231" w:rsidRDefault="005B5231" w:rsidP="005B5231">
      <w:r>
        <w:t xml:space="preserve">        return dungtich;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void setDungtich(double dungtich) {</w:t>
      </w:r>
    </w:p>
    <w:p w:rsidR="005B5231" w:rsidRDefault="005B5231" w:rsidP="005B5231">
      <w:r>
        <w:t xml:space="preserve">        this.dungtich = dungtich;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double getTrigia() {</w:t>
      </w:r>
    </w:p>
    <w:p w:rsidR="005B5231" w:rsidRDefault="005B5231" w:rsidP="005B5231">
      <w:r>
        <w:t xml:space="preserve">        return trigia;</w:t>
      </w:r>
    </w:p>
    <w:p w:rsidR="005B5231" w:rsidRDefault="005B5231" w:rsidP="005B5231">
      <w:r>
        <w:lastRenderedPageBreak/>
        <w:t xml:space="preserve">    }</w:t>
      </w:r>
    </w:p>
    <w:p w:rsidR="005B5231" w:rsidRDefault="005B5231" w:rsidP="005B5231"/>
    <w:p w:rsidR="005B5231" w:rsidRDefault="005B5231" w:rsidP="005B5231">
      <w:r>
        <w:t xml:space="preserve">    public void setTrigia(double trigia) {</w:t>
      </w:r>
    </w:p>
    <w:p w:rsidR="005B5231" w:rsidRDefault="005B5231" w:rsidP="005B5231">
      <w:r>
        <w:t xml:space="preserve">        this.trigia = trigia;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double getThue() {</w:t>
      </w:r>
    </w:p>
    <w:p w:rsidR="005B5231" w:rsidRDefault="005B5231" w:rsidP="005B5231">
      <w:r>
        <w:t xml:space="preserve">        return thue;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public void setThue(double thue) {</w:t>
      </w:r>
    </w:p>
    <w:p w:rsidR="005B5231" w:rsidRDefault="005B5231" w:rsidP="005B5231">
      <w:r>
        <w:t xml:space="preserve">        this.thue = thue;</w:t>
      </w:r>
    </w:p>
    <w:p w:rsidR="005B5231" w:rsidRDefault="005B5231" w:rsidP="005B5231">
      <w:r>
        <w:t xml:space="preserve">    }</w:t>
      </w:r>
    </w:p>
    <w:p w:rsidR="005B5231" w:rsidRDefault="005B5231" w:rsidP="005B5231"/>
    <w:p w:rsidR="005B5231" w:rsidRDefault="005B5231" w:rsidP="005B5231">
      <w:r>
        <w:t xml:space="preserve">    @Override</w:t>
      </w:r>
    </w:p>
    <w:p w:rsidR="005B5231" w:rsidRDefault="005B5231" w:rsidP="005B5231">
      <w:r>
        <w:t xml:space="preserve">    public String toString() {</w:t>
      </w:r>
    </w:p>
    <w:p w:rsidR="005B5231" w:rsidRDefault="005B5231" w:rsidP="005B5231">
      <w:r>
        <w:t xml:space="preserve">        return "Vehicle{" + "tenchuxe=" + tenchuxe + ", loaixe=" + loaixe + ", dungtich=" + dungtich + ", trigia=" + trigia + ", thue=" + thue + '}';</w:t>
      </w:r>
    </w:p>
    <w:p w:rsidR="005B5231" w:rsidRDefault="005B5231" w:rsidP="005B5231">
      <w:r>
        <w:t xml:space="preserve">    }</w:t>
      </w:r>
    </w:p>
    <w:p w:rsidR="005B5231" w:rsidRDefault="005B5231" w:rsidP="005B5231">
      <w:r>
        <w:t xml:space="preserve">    </w:t>
      </w:r>
    </w:p>
    <w:p w:rsidR="005B5231" w:rsidRDefault="005B5231" w:rsidP="005B5231">
      <w:r>
        <w:t xml:space="preserve">    </w:t>
      </w:r>
    </w:p>
    <w:p w:rsidR="005B5231" w:rsidRDefault="005B5231" w:rsidP="005B5231">
      <w:r>
        <w:t>}</w:t>
      </w:r>
    </w:p>
    <w:p w:rsidR="005B5231" w:rsidRDefault="005B5231" w:rsidP="005B5231"/>
    <w:p w:rsidR="005B5231" w:rsidRPr="005B5231" w:rsidRDefault="005B5231" w:rsidP="005B5231">
      <w:pPr>
        <w:rPr>
          <w:b/>
          <w:sz w:val="32"/>
          <w:szCs w:val="32"/>
        </w:rPr>
      </w:pPr>
      <w:r w:rsidRPr="005B5231">
        <w:rPr>
          <w:b/>
          <w:sz w:val="32"/>
          <w:szCs w:val="32"/>
        </w:rPr>
        <w:t>DanhSach</w:t>
      </w:r>
    </w:p>
    <w:p w:rsidR="00844072" w:rsidRDefault="00844072" w:rsidP="00844072">
      <w:r>
        <w:t>package buoi1;</w:t>
      </w:r>
    </w:p>
    <w:p w:rsidR="00844072" w:rsidRDefault="00844072" w:rsidP="00844072"/>
    <w:p w:rsidR="00844072" w:rsidRDefault="00844072" w:rsidP="00844072">
      <w:r>
        <w:t>import java.util.ArrayList;</w:t>
      </w:r>
    </w:p>
    <w:p w:rsidR="00844072" w:rsidRDefault="00844072" w:rsidP="00844072"/>
    <w:p w:rsidR="00844072" w:rsidRDefault="00844072" w:rsidP="00844072">
      <w:r>
        <w:t>public class DanhSach {</w:t>
      </w:r>
    </w:p>
    <w:p w:rsidR="00844072" w:rsidRDefault="00844072" w:rsidP="00844072">
      <w:r>
        <w:lastRenderedPageBreak/>
        <w:t xml:space="preserve">    ArrayList&lt;Vehicle&gt; v = new ArrayList&lt;&gt;();</w:t>
      </w:r>
    </w:p>
    <w:p w:rsidR="00844072" w:rsidRDefault="00844072" w:rsidP="00844072">
      <w:r>
        <w:t xml:space="preserve">    </w:t>
      </w:r>
    </w:p>
    <w:p w:rsidR="00844072" w:rsidRDefault="00844072" w:rsidP="00844072">
      <w:r>
        <w:t xml:space="preserve">    public void themthongtin(Vehicle ve){</w:t>
      </w:r>
    </w:p>
    <w:p w:rsidR="00844072" w:rsidRDefault="00844072" w:rsidP="00844072">
      <w:r>
        <w:t xml:space="preserve">        v.add(ve);</w:t>
      </w:r>
    </w:p>
    <w:p w:rsidR="00844072" w:rsidRDefault="00844072" w:rsidP="00844072">
      <w:r>
        <w:t xml:space="preserve">    }</w:t>
      </w:r>
    </w:p>
    <w:p w:rsidR="00844072" w:rsidRDefault="00844072" w:rsidP="00844072">
      <w:r>
        <w:t xml:space="preserve">    public void inthongtin(){</w:t>
      </w:r>
    </w:p>
    <w:p w:rsidR="00844072" w:rsidRDefault="00844072" w:rsidP="00844072">
      <w:r>
        <w:t xml:space="preserve">        System.out.println(String.format("%-15s%-15s%-15s%-15s%-15s", "ten chu xe","loai xe","dung tich","tri gia","thue"));</w:t>
      </w:r>
    </w:p>
    <w:p w:rsidR="00844072" w:rsidRDefault="00844072" w:rsidP="00844072">
      <w:r>
        <w:t xml:space="preserve">        System.out.println("------------------------------------------------------------------------------------------");</w:t>
      </w:r>
    </w:p>
    <w:p w:rsidR="00844072" w:rsidRDefault="00844072" w:rsidP="00844072">
      <w:r>
        <w:t xml:space="preserve">        for (Vehicle vehicle : v) {</w:t>
      </w:r>
    </w:p>
    <w:p w:rsidR="00844072" w:rsidRDefault="00844072" w:rsidP="00844072">
      <w:r>
        <w:t xml:space="preserve">            System.out.println(String.format("%-15s%-15s%-15s%-15s%-15s",vehicle.getTenchuxe(),vehicle.getLoaixe(),vehicle.getDungtich(),vehicle.getThue(),vehicle.getTrigia()));</w:t>
      </w:r>
    </w:p>
    <w:p w:rsidR="00844072" w:rsidRDefault="00844072" w:rsidP="00844072">
      <w:r>
        <w:t xml:space="preserve">        }</w:t>
      </w:r>
    </w:p>
    <w:p w:rsidR="00844072" w:rsidRDefault="00844072" w:rsidP="00844072">
      <w:r>
        <w:t xml:space="preserve">    }</w:t>
      </w:r>
    </w:p>
    <w:p w:rsidR="00844072" w:rsidRDefault="00844072" w:rsidP="00844072">
      <w:r>
        <w:t xml:space="preserve">     public double tinhthue(double trigia, double dungtich){</w:t>
      </w:r>
    </w:p>
    <w:p w:rsidR="00844072" w:rsidRDefault="00844072" w:rsidP="00844072">
      <w:r>
        <w:t xml:space="preserve">        double thue;</w:t>
      </w:r>
    </w:p>
    <w:p w:rsidR="00844072" w:rsidRDefault="00844072" w:rsidP="00844072">
      <w:r>
        <w:t xml:space="preserve">        if(dungtich&lt;100){ </w:t>
      </w:r>
    </w:p>
    <w:p w:rsidR="00844072" w:rsidRDefault="00844072" w:rsidP="00844072">
      <w:r>
        <w:t xml:space="preserve">            thue=trigia*0.01;</w:t>
      </w:r>
    </w:p>
    <w:p w:rsidR="00844072" w:rsidRDefault="00844072" w:rsidP="00844072">
      <w:r>
        <w:t xml:space="preserve">        }</w:t>
      </w:r>
    </w:p>
    <w:p w:rsidR="00844072" w:rsidRDefault="00844072" w:rsidP="00844072">
      <w:r>
        <w:t xml:space="preserve">        else if(dungtich&gt;=100 &amp;&amp; dungtich&lt;=200){</w:t>
      </w:r>
    </w:p>
    <w:p w:rsidR="00844072" w:rsidRDefault="00844072" w:rsidP="00844072">
      <w:r>
        <w:t xml:space="preserve">            thue=trigia*0.03;</w:t>
      </w:r>
    </w:p>
    <w:p w:rsidR="00844072" w:rsidRDefault="00844072" w:rsidP="00844072">
      <w:r>
        <w:t xml:space="preserve">        }</w:t>
      </w:r>
    </w:p>
    <w:p w:rsidR="00844072" w:rsidRDefault="00844072" w:rsidP="00844072">
      <w:r>
        <w:t xml:space="preserve">        else thue = trigia*0.05;</w:t>
      </w:r>
    </w:p>
    <w:p w:rsidR="00844072" w:rsidRDefault="00844072" w:rsidP="00844072">
      <w:r>
        <w:t xml:space="preserve">        return thue;</w:t>
      </w:r>
    </w:p>
    <w:p w:rsidR="00844072" w:rsidRDefault="00844072" w:rsidP="00844072">
      <w:r>
        <w:t xml:space="preserve">    }</w:t>
      </w:r>
    </w:p>
    <w:p w:rsidR="005B5231" w:rsidRPr="005B5231" w:rsidRDefault="00844072" w:rsidP="00844072">
      <w:pPr>
        <w:rPr>
          <w:b/>
          <w:sz w:val="36"/>
          <w:szCs w:val="36"/>
        </w:rPr>
      </w:pPr>
      <w:r>
        <w:t>}</w:t>
      </w:r>
      <w:r w:rsidR="005B5231" w:rsidRPr="005B5231">
        <w:rPr>
          <w:b/>
          <w:sz w:val="36"/>
          <w:szCs w:val="36"/>
        </w:rPr>
        <w:t>Main</w:t>
      </w:r>
    </w:p>
    <w:p w:rsidR="005B5231" w:rsidRDefault="005B5231" w:rsidP="005B5231">
      <w:r>
        <w:t>package buoi1;</w:t>
      </w:r>
    </w:p>
    <w:p w:rsidR="005B5231" w:rsidRDefault="005B5231" w:rsidP="005B5231"/>
    <w:p w:rsidR="005B5231" w:rsidRDefault="005B5231" w:rsidP="005B5231">
      <w:r>
        <w:lastRenderedPageBreak/>
        <w:t>import java.util.Scanner;</w:t>
      </w:r>
    </w:p>
    <w:p w:rsidR="005B5231" w:rsidRDefault="005B5231" w:rsidP="005B5231"/>
    <w:p w:rsidR="005B5231" w:rsidRDefault="005B5231" w:rsidP="005B5231">
      <w:r>
        <w:t>public class run {</w:t>
      </w:r>
    </w:p>
    <w:p w:rsidR="005B5231" w:rsidRDefault="005B5231" w:rsidP="005B5231">
      <w:r>
        <w:t xml:space="preserve">    public static void main(String[] args) {</w:t>
      </w:r>
    </w:p>
    <w:p w:rsidR="005B5231" w:rsidRDefault="005B5231" w:rsidP="005B5231">
      <w:r>
        <w:t xml:space="preserve">        DanhSach ds = new DanhSach();</w:t>
      </w:r>
    </w:p>
    <w:p w:rsidR="005B5231" w:rsidRDefault="005B5231" w:rsidP="005B5231">
      <w:r>
        <w:t xml:space="preserve">        Scanner s = new Scanner (System.in);</w:t>
      </w:r>
    </w:p>
    <w:p w:rsidR="005B5231" w:rsidRDefault="005B5231" w:rsidP="005B5231">
      <w:r>
        <w:t xml:space="preserve">        int menu;</w:t>
      </w:r>
    </w:p>
    <w:p w:rsidR="005B5231" w:rsidRDefault="005B5231" w:rsidP="005B5231">
      <w:r>
        <w:t xml:space="preserve">        do{</w:t>
      </w:r>
    </w:p>
    <w:p w:rsidR="005B5231" w:rsidRDefault="005B5231" w:rsidP="005B5231">
      <w:r>
        <w:t xml:space="preserve">            System.out.println("1.Nhap thong tin va tao cac doi tuong xe1, xe2, xe3");</w:t>
      </w:r>
    </w:p>
    <w:p w:rsidR="005B5231" w:rsidRDefault="005B5231" w:rsidP="005B5231">
      <w:r>
        <w:t xml:space="preserve">            System.out.println("2.Xuat bang ke khai tien thue truoc ba cua cac xe");</w:t>
      </w:r>
    </w:p>
    <w:p w:rsidR="005B5231" w:rsidRDefault="005B5231" w:rsidP="005B5231">
      <w:r>
        <w:t xml:space="preserve">            System.out.println("3.Thoat");</w:t>
      </w:r>
    </w:p>
    <w:p w:rsidR="005B5231" w:rsidRDefault="005B5231" w:rsidP="005B5231">
      <w:r>
        <w:t xml:space="preserve">            System.out.println("Nhap: ");</w:t>
      </w:r>
    </w:p>
    <w:p w:rsidR="005B5231" w:rsidRDefault="005B5231" w:rsidP="005B5231">
      <w:r>
        <w:t xml:space="preserve">            menu= s.nextInt();</w:t>
      </w:r>
    </w:p>
    <w:p w:rsidR="005B5231" w:rsidRDefault="005B5231" w:rsidP="005B5231">
      <w:r>
        <w:t xml:space="preserve">                    switch(menu){</w:t>
      </w:r>
    </w:p>
    <w:p w:rsidR="005B5231" w:rsidRDefault="005B5231" w:rsidP="005B5231">
      <w:r>
        <w:t xml:space="preserve">                        case 1:</w:t>
      </w:r>
    </w:p>
    <w:p w:rsidR="005B5231" w:rsidRDefault="005B5231" w:rsidP="005B5231">
      <w:r>
        <w:t xml:space="preserve">                            s.nextLine();</w:t>
      </w:r>
    </w:p>
    <w:p w:rsidR="005B5231" w:rsidRDefault="005B5231" w:rsidP="005B5231">
      <w:r>
        <w:t xml:space="preserve">                            System.out.println("Nhap ten chu xe: ");</w:t>
      </w:r>
    </w:p>
    <w:p w:rsidR="005B5231" w:rsidRDefault="005B5231" w:rsidP="005B5231">
      <w:r>
        <w:t xml:space="preserve">                            String tenchuxe =  s.nextLine();</w:t>
      </w:r>
    </w:p>
    <w:p w:rsidR="005B5231" w:rsidRDefault="005B5231" w:rsidP="005B5231">
      <w:r>
        <w:t xml:space="preserve">                            </w:t>
      </w:r>
    </w:p>
    <w:p w:rsidR="005B5231" w:rsidRDefault="005B5231" w:rsidP="005B5231">
      <w:r>
        <w:t xml:space="preserve">                           </w:t>
      </w:r>
    </w:p>
    <w:p w:rsidR="005B5231" w:rsidRDefault="005B5231" w:rsidP="005B5231">
      <w:r>
        <w:t xml:space="preserve">                            System.out.println("Nhap loai xe:");</w:t>
      </w:r>
    </w:p>
    <w:p w:rsidR="005B5231" w:rsidRDefault="005B5231" w:rsidP="005B5231">
      <w:r>
        <w:t xml:space="preserve">                            String loaixe = s.nextLine();</w:t>
      </w:r>
    </w:p>
    <w:p w:rsidR="005B5231" w:rsidRDefault="005B5231" w:rsidP="005B5231">
      <w:r>
        <w:t xml:space="preserve">                            </w:t>
      </w:r>
    </w:p>
    <w:p w:rsidR="005B5231" w:rsidRDefault="005B5231" w:rsidP="005B5231">
      <w:r>
        <w:t xml:space="preserve">                            System.out.println("Nhap dung tich: ");</w:t>
      </w:r>
    </w:p>
    <w:p w:rsidR="005B5231" w:rsidRDefault="005B5231" w:rsidP="005B5231">
      <w:r>
        <w:t xml:space="preserve">                            double dungtich = s.nextInt();</w:t>
      </w:r>
    </w:p>
    <w:p w:rsidR="005B5231" w:rsidRDefault="005B5231" w:rsidP="005B5231">
      <w:r>
        <w:t xml:space="preserve">                     </w:t>
      </w:r>
    </w:p>
    <w:p w:rsidR="005B5231" w:rsidRDefault="005B5231" w:rsidP="005B5231">
      <w:r>
        <w:t xml:space="preserve">                            System.out.println("Nhap tri gia: ");</w:t>
      </w:r>
    </w:p>
    <w:p w:rsidR="005B5231" w:rsidRDefault="005B5231" w:rsidP="005B5231">
      <w:r>
        <w:t xml:space="preserve">                            double trigia = s.nextInt();</w:t>
      </w:r>
    </w:p>
    <w:p w:rsidR="005B5231" w:rsidRDefault="005B5231" w:rsidP="005B5231">
      <w:r>
        <w:t xml:space="preserve">                            </w:t>
      </w:r>
    </w:p>
    <w:p w:rsidR="005B5231" w:rsidRDefault="005B5231" w:rsidP="005B5231">
      <w:r>
        <w:lastRenderedPageBreak/>
        <w:t xml:space="preserve">                            double thue =ds.tinhthue(trigia, dungtich);</w:t>
      </w:r>
    </w:p>
    <w:p w:rsidR="005B5231" w:rsidRDefault="005B5231" w:rsidP="005B5231">
      <w:r>
        <w:t xml:space="preserve">        </w:t>
      </w:r>
    </w:p>
    <w:p w:rsidR="005B5231" w:rsidRDefault="005B5231" w:rsidP="005B5231">
      <w:r>
        <w:t xml:space="preserve">                            Vehicle vh = new Vehicle(tenchuxe, loaixe, dungtich, trigia, thue);</w:t>
      </w:r>
    </w:p>
    <w:p w:rsidR="005B5231" w:rsidRDefault="005B5231" w:rsidP="005B5231">
      <w:r>
        <w:t xml:space="preserve">                            ds.themthongtin(vh);</w:t>
      </w:r>
    </w:p>
    <w:p w:rsidR="005B5231" w:rsidRDefault="005B5231" w:rsidP="005B5231">
      <w:r>
        <w:t xml:space="preserve">                            break;</w:t>
      </w:r>
    </w:p>
    <w:p w:rsidR="005B5231" w:rsidRDefault="005B5231" w:rsidP="005B5231">
      <w:r>
        <w:t xml:space="preserve">                        case 2:</w:t>
      </w:r>
    </w:p>
    <w:p w:rsidR="005B5231" w:rsidRDefault="005B5231" w:rsidP="005B5231">
      <w:r>
        <w:t xml:space="preserve">                            ds.inthongtin();</w:t>
      </w:r>
    </w:p>
    <w:p w:rsidR="005B5231" w:rsidRDefault="005B5231" w:rsidP="005B5231">
      <w:r>
        <w:t xml:space="preserve">                            break;</w:t>
      </w:r>
    </w:p>
    <w:p w:rsidR="005B5231" w:rsidRDefault="005B5231" w:rsidP="005B5231">
      <w:r>
        <w:t xml:space="preserve">                        default:</w:t>
      </w:r>
    </w:p>
    <w:p w:rsidR="005B5231" w:rsidRDefault="005B5231" w:rsidP="005B5231">
      <w:r>
        <w:t xml:space="preserve">                            System.out.println("Da thoat");</w:t>
      </w:r>
    </w:p>
    <w:p w:rsidR="005B5231" w:rsidRDefault="005B5231" w:rsidP="005B5231">
      <w:r>
        <w:t xml:space="preserve">                            break;</w:t>
      </w:r>
    </w:p>
    <w:p w:rsidR="005B5231" w:rsidRDefault="005B5231" w:rsidP="005B5231">
      <w:r>
        <w:t xml:space="preserve">                    }</w:t>
      </w:r>
    </w:p>
    <w:p w:rsidR="005B5231" w:rsidRDefault="005B5231" w:rsidP="005B5231">
      <w:r>
        <w:t xml:space="preserve">        }while (menu != 3);</w:t>
      </w:r>
    </w:p>
    <w:p w:rsidR="005B5231" w:rsidRDefault="005B5231" w:rsidP="005B5231">
      <w:r>
        <w:t xml:space="preserve">    }</w:t>
      </w:r>
    </w:p>
    <w:p w:rsidR="005B5231" w:rsidRDefault="005B5231" w:rsidP="005B5231">
      <w:r>
        <w:t>}</w:t>
      </w:r>
    </w:p>
    <w:p w:rsidR="005B5231" w:rsidRDefault="005B5231">
      <w:bookmarkStart w:id="0" w:name="_GoBack"/>
      <w:bookmarkEnd w:id="0"/>
    </w:p>
    <w:sectPr w:rsidR="005B5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231"/>
    <w:rsid w:val="005B5231"/>
    <w:rsid w:val="0076407C"/>
    <w:rsid w:val="00844072"/>
    <w:rsid w:val="00E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40A2"/>
  <w15:chartTrackingRefBased/>
  <w15:docId w15:val="{E996739F-D35D-418F-8428-436F0018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F4983-0FCE-4B2D-861C-94F23995B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</dc:creator>
  <cp:keywords/>
  <dc:description/>
  <cp:lastModifiedBy>Phuc</cp:lastModifiedBy>
  <cp:revision>3</cp:revision>
  <dcterms:created xsi:type="dcterms:W3CDTF">2023-04-26T09:09:00Z</dcterms:created>
  <dcterms:modified xsi:type="dcterms:W3CDTF">2023-04-26T15:56:00Z</dcterms:modified>
</cp:coreProperties>
</file>