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ABB22F" w14:textId="77777777" w:rsidR="00BE38F3" w:rsidRDefault="00904CF0" w:rsidP="00904CF0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 w:rsidRPr="00904CF0">
        <w:rPr>
          <w:rFonts w:ascii="Times New Roman" w:hAnsi="Times New Roman" w:cs="Times New Roman"/>
          <w:b/>
          <w:bCs/>
          <w:sz w:val="30"/>
          <w:szCs w:val="30"/>
        </w:rPr>
        <w:t xml:space="preserve">CÁCH SETUP PHẦN MỀM VÀ CÁCH CHẠY </w:t>
      </w:r>
    </w:p>
    <w:p w14:paraId="77DF70A4" w14:textId="77777777" w:rsidR="00074594" w:rsidRPr="00904CF0" w:rsidRDefault="00553883" w:rsidP="00553883">
      <w:pPr>
        <w:pStyle w:val="Heading1"/>
      </w:pPr>
      <w:r>
        <w:t>1</w:t>
      </w:r>
      <w:r w:rsidR="00074594">
        <w:t>. Cách cài đặt các phần mềm cần thiết</w:t>
      </w:r>
    </w:p>
    <w:p w14:paraId="51F12CED" w14:textId="77777777" w:rsidR="00904CF0" w:rsidRDefault="00074594" w:rsidP="00074594">
      <w:pPr>
        <w:pStyle w:val="Heading2"/>
      </w:pPr>
      <w:r>
        <w:t>1.1 Cài Visual Studio 2022</w:t>
      </w:r>
    </w:p>
    <w:p w14:paraId="2C5568ED" w14:textId="77777777" w:rsidR="00074594" w:rsidRPr="00553883" w:rsidRDefault="00074594" w:rsidP="00074594">
      <w:pPr>
        <w:rPr>
          <w:rFonts w:ascii="Times New Roman" w:hAnsi="Times New Roman" w:cs="Times New Roman"/>
          <w:sz w:val="28"/>
          <w:szCs w:val="28"/>
        </w:rPr>
      </w:pPr>
      <w:r w:rsidRPr="00553883">
        <w:rPr>
          <w:rFonts w:ascii="Times New Roman" w:hAnsi="Times New Roman" w:cs="Times New Roman"/>
          <w:sz w:val="28"/>
          <w:szCs w:val="28"/>
        </w:rPr>
        <w:t xml:space="preserve">Visual Studio download: </w:t>
      </w:r>
      <w:hyperlink r:id="rId4" w:history="1">
        <w:r w:rsidRPr="00553883">
          <w:rPr>
            <w:rStyle w:val="Hyperlink"/>
            <w:rFonts w:ascii="Times New Roman" w:hAnsi="Times New Roman" w:cs="Times New Roman"/>
            <w:sz w:val="28"/>
            <w:szCs w:val="28"/>
          </w:rPr>
          <w:t>tại đây</w:t>
        </w:r>
      </w:hyperlink>
    </w:p>
    <w:p w14:paraId="63A703FE" w14:textId="77777777" w:rsidR="00074594" w:rsidRDefault="00074594" w:rsidP="00074594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736B7E8" wp14:editId="393A1FDD">
                <wp:simplePos x="0" y="0"/>
                <wp:positionH relativeFrom="column">
                  <wp:posOffset>514020</wp:posOffset>
                </wp:positionH>
                <wp:positionV relativeFrom="paragraph">
                  <wp:posOffset>1578455</wp:posOffset>
                </wp:positionV>
                <wp:extent cx="532800" cy="20520"/>
                <wp:effectExtent l="38100" t="38100" r="38735" b="36830"/>
                <wp:wrapNone/>
                <wp:docPr id="602428236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532800" cy="205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type w14:anchorId="472F901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39.95pt;margin-top:123.8pt;width:42.9pt;height:2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">
                <v:imagedata r:id="rId6" o:title=""/>
              </v:shape>
            </w:pict>
          </mc:Fallback>
        </mc:AlternateContent>
      </w:r>
      <w:r w:rsidRPr="00074594">
        <w:rPr>
          <w:noProof/>
        </w:rPr>
        <w:drawing>
          <wp:inline distT="0" distB="0" distL="0" distR="0" wp14:anchorId="05E5404C" wp14:editId="46E06360">
            <wp:extent cx="5943600" cy="2838450"/>
            <wp:effectExtent l="0" t="0" r="0" b="0"/>
            <wp:docPr id="614106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1068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1472" w14:textId="77777777" w:rsidR="00074594" w:rsidRPr="00553883" w:rsidRDefault="00074594" w:rsidP="00074594">
      <w:pPr>
        <w:rPr>
          <w:rFonts w:ascii="Times New Roman" w:hAnsi="Times New Roman" w:cs="Times New Roman"/>
          <w:sz w:val="28"/>
          <w:szCs w:val="28"/>
        </w:rPr>
      </w:pPr>
      <w:r w:rsidRPr="00553883">
        <w:rPr>
          <w:rFonts w:ascii="Times New Roman" w:hAnsi="Times New Roman" w:cs="Times New Roman"/>
          <w:sz w:val="28"/>
          <w:szCs w:val="28"/>
        </w:rPr>
        <w:t>Tải xong vô Visual Studio Installer:</w:t>
      </w:r>
    </w:p>
    <w:p w14:paraId="568A25D7" w14:textId="77777777" w:rsidR="00074594" w:rsidRDefault="00074594" w:rsidP="00074594">
      <w:r>
        <w:rPr>
          <w:noProof/>
        </w:rPr>
        <w:drawing>
          <wp:inline distT="0" distB="0" distL="0" distR="0" wp14:anchorId="29512375" wp14:editId="28CA0138">
            <wp:extent cx="5943600" cy="3331845"/>
            <wp:effectExtent l="0" t="0" r="0" b="1905"/>
            <wp:docPr id="1950066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0667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A8D70" w14:textId="77777777" w:rsidR="00553883" w:rsidRDefault="00553883" w:rsidP="00074594"/>
    <w:p w14:paraId="3770BD7B" w14:textId="77777777" w:rsidR="00074594" w:rsidRDefault="00553883" w:rsidP="00553883">
      <w:pPr>
        <w:pStyle w:val="Heading2"/>
      </w:pPr>
      <w:r>
        <w:lastRenderedPageBreak/>
        <w:t>1.2 Cài đặt SQL Server</w:t>
      </w:r>
    </w:p>
    <w:p w14:paraId="7B21EF92" w14:textId="77777777" w:rsidR="00553883" w:rsidRPr="00553883" w:rsidRDefault="00553883" w:rsidP="00553883">
      <w:pPr>
        <w:rPr>
          <w:rFonts w:ascii="Times New Roman" w:hAnsi="Times New Roman" w:cs="Times New Roman"/>
          <w:sz w:val="28"/>
          <w:szCs w:val="28"/>
        </w:rPr>
      </w:pPr>
      <w:r w:rsidRPr="00553883">
        <w:rPr>
          <w:rFonts w:ascii="Times New Roman" w:hAnsi="Times New Roman" w:cs="Times New Roman"/>
          <w:sz w:val="28"/>
          <w:szCs w:val="28"/>
        </w:rPr>
        <w:t xml:space="preserve">SQL Server download: </w:t>
      </w:r>
      <w:hyperlink r:id="rId9" w:history="1">
        <w:r w:rsidRPr="00553883">
          <w:rPr>
            <w:rStyle w:val="Hyperlink"/>
            <w:rFonts w:ascii="Times New Roman" w:hAnsi="Times New Roman" w:cs="Times New Roman"/>
            <w:sz w:val="28"/>
            <w:szCs w:val="28"/>
          </w:rPr>
          <w:t>tại đây</w:t>
        </w:r>
      </w:hyperlink>
    </w:p>
    <w:p w14:paraId="5FF0B6B6" w14:textId="77777777" w:rsidR="00553883" w:rsidRDefault="00553883" w:rsidP="00553883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89D8048" wp14:editId="7D4F3A2C">
                <wp:simplePos x="0" y="0"/>
                <wp:positionH relativeFrom="column">
                  <wp:posOffset>3695340</wp:posOffset>
                </wp:positionH>
                <wp:positionV relativeFrom="paragraph">
                  <wp:posOffset>2321375</wp:posOffset>
                </wp:positionV>
                <wp:extent cx="580320" cy="11880"/>
                <wp:effectExtent l="38100" t="38100" r="48895" b="45720"/>
                <wp:wrapNone/>
                <wp:docPr id="1487669509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580320" cy="118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62813CFA" id="Ink 8" o:spid="_x0000_s1026" type="#_x0000_t75" style="position:absolute;margin-left:290.45pt;margin-top:182.3pt;width:46.7pt;height:1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">
                <v:imagedata r:id="rId11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3779907" wp14:editId="7E3682DF">
            <wp:extent cx="5943600" cy="2597150"/>
            <wp:effectExtent l="0" t="0" r="0" b="0"/>
            <wp:docPr id="272548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5481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E5BEE" w14:textId="6CCF109B" w:rsidR="00553883" w:rsidRDefault="00553883" w:rsidP="005F0B6A">
      <w:pPr>
        <w:pStyle w:val="Heading1"/>
      </w:pPr>
      <w:r>
        <w:t>2. Sau khi cài đặt xong, download file trên github</w:t>
      </w:r>
      <w:r w:rsidR="00FF2C92">
        <w:t xml:space="preserve">: </w:t>
      </w:r>
      <w:hyperlink r:id="rId13" w:history="1">
        <w:r w:rsidR="00FF2C92" w:rsidRPr="00FF2C92">
          <w:rPr>
            <w:rStyle w:val="Hyperlink"/>
          </w:rPr>
          <w:t xml:space="preserve">tại </w:t>
        </w:r>
        <w:r w:rsidR="00FF2C92" w:rsidRPr="00FF2C92">
          <w:rPr>
            <w:rStyle w:val="Hyperlink"/>
          </w:rPr>
          <w:t>đ</w:t>
        </w:r>
        <w:r w:rsidR="00FF2C92" w:rsidRPr="00FF2C92">
          <w:rPr>
            <w:rStyle w:val="Hyperlink"/>
          </w:rPr>
          <w:t>ây</w:t>
        </w:r>
      </w:hyperlink>
    </w:p>
    <w:p w14:paraId="46397DF2" w14:textId="77777777" w:rsidR="00553883" w:rsidRDefault="00553883" w:rsidP="005F0B6A">
      <w:pPr>
        <w:pStyle w:val="Heading2"/>
      </w:pPr>
      <w:r>
        <w:t>2.1 Giải nén</w:t>
      </w:r>
    </w:p>
    <w:p w14:paraId="26A18781" w14:textId="77777777" w:rsidR="00553883" w:rsidRDefault="00553883" w:rsidP="005F0B6A">
      <w:pPr>
        <w:pStyle w:val="Heading2"/>
      </w:pPr>
      <w:r>
        <w:t>2.2 Mở file 1 trong 2 cách</w:t>
      </w:r>
    </w:p>
    <w:p w14:paraId="1DD82A7F" w14:textId="77777777" w:rsidR="00553883" w:rsidRDefault="00553883" w:rsidP="005F0B6A">
      <w:pPr>
        <w:pStyle w:val="Heading3"/>
      </w:pPr>
      <w:r>
        <w:t>2.2.1 Click phải chọn Open With Visual Studio</w:t>
      </w:r>
    </w:p>
    <w:p w14:paraId="08E2FA52" w14:textId="77777777" w:rsidR="00553883" w:rsidRDefault="00553883" w:rsidP="00553883">
      <w:r w:rsidRPr="00553883">
        <w:rPr>
          <w:noProof/>
        </w:rPr>
        <w:drawing>
          <wp:inline distT="0" distB="0" distL="0" distR="0" wp14:anchorId="0C47A358" wp14:editId="33522409">
            <wp:extent cx="5943600" cy="3664585"/>
            <wp:effectExtent l="0" t="0" r="0" b="0"/>
            <wp:docPr id="2017880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8806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9C767" w14:textId="11995246" w:rsidR="00553883" w:rsidRDefault="00553883" w:rsidP="005F0B6A">
      <w:pPr>
        <w:pStyle w:val="Heading3"/>
      </w:pPr>
      <w:r>
        <w:lastRenderedPageBreak/>
        <w:t xml:space="preserve">2.2.2 Click vào Open a local folder-&gt; </w:t>
      </w:r>
      <w:r w:rsidR="00FF2C92">
        <w:t>chọn vào file tải từ github đã giải nén</w:t>
      </w:r>
    </w:p>
    <w:p w14:paraId="3A5362F4" w14:textId="77777777" w:rsidR="00553883" w:rsidRDefault="00553883" w:rsidP="00553883">
      <w:r w:rsidRPr="00553883">
        <w:rPr>
          <w:noProof/>
        </w:rPr>
        <w:drawing>
          <wp:inline distT="0" distB="0" distL="0" distR="0" wp14:anchorId="713D4888" wp14:editId="57146C63">
            <wp:extent cx="5943600" cy="3141980"/>
            <wp:effectExtent l="0" t="0" r="0" b="1270"/>
            <wp:docPr id="68689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898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80EBF" w14:textId="77777777" w:rsidR="00553883" w:rsidRDefault="00553883" w:rsidP="005F0B6A">
      <w:pPr>
        <w:pStyle w:val="Heading2"/>
      </w:pPr>
      <w:r>
        <w:t>2.3 Sau khi vô hãy ấn OpenSourceSolution.sln</w:t>
      </w:r>
    </w:p>
    <w:p w14:paraId="4C2A82A3" w14:textId="77777777" w:rsidR="00553883" w:rsidRDefault="00553883" w:rsidP="00553883"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58EE9DB" wp14:editId="16AE52E0">
                <wp:simplePos x="0" y="0"/>
                <wp:positionH relativeFrom="column">
                  <wp:posOffset>5266685</wp:posOffset>
                </wp:positionH>
                <wp:positionV relativeFrom="paragraph">
                  <wp:posOffset>2970830</wp:posOffset>
                </wp:positionV>
                <wp:extent cx="491400" cy="6480"/>
                <wp:effectExtent l="38100" t="38100" r="42545" b="50800"/>
                <wp:wrapNone/>
                <wp:docPr id="629377426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491400" cy="64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7F76A380" id="Ink 13" o:spid="_x0000_s1026" type="#_x0000_t75" style="position:absolute;margin-left:414.2pt;margin-top:233.4pt;width:39.7pt;height:1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">
                <v:imagedata r:id="rId17" o:title=""/>
              </v:shape>
            </w:pict>
          </mc:Fallback>
        </mc:AlternateContent>
      </w:r>
      <w:r w:rsidRPr="00553883">
        <w:rPr>
          <w:noProof/>
        </w:rPr>
        <w:drawing>
          <wp:inline distT="0" distB="0" distL="0" distR="0" wp14:anchorId="38AE0676" wp14:editId="073AA15B">
            <wp:extent cx="5943600" cy="3117215"/>
            <wp:effectExtent l="0" t="0" r="0" b="6985"/>
            <wp:docPr id="54898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984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28B79" w14:textId="77777777" w:rsidR="00553883" w:rsidRDefault="00553883" w:rsidP="005F0B6A">
      <w:pPr>
        <w:pStyle w:val="Heading2"/>
      </w:pPr>
      <w:r>
        <w:lastRenderedPageBreak/>
        <w:t>2.4 Trong OpenSource.Server có file appsettings.js, sửa Server bằng tên server của SQL server</w:t>
      </w:r>
    </w:p>
    <w:p w14:paraId="2F0D55C8" w14:textId="77777777" w:rsidR="00553883" w:rsidRDefault="00553883" w:rsidP="00553883"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F4CD448" wp14:editId="7178BF25">
                <wp:simplePos x="0" y="0"/>
                <wp:positionH relativeFrom="column">
                  <wp:posOffset>1520825</wp:posOffset>
                </wp:positionH>
                <wp:positionV relativeFrom="paragraph">
                  <wp:posOffset>593090</wp:posOffset>
                </wp:positionV>
                <wp:extent cx="832300" cy="6985"/>
                <wp:effectExtent l="38100" t="38100" r="44450" b="50165"/>
                <wp:wrapNone/>
                <wp:docPr id="616489165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832300" cy="698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7BE81CDA" id="Ink 17" o:spid="_x0000_s1026" type="#_x0000_t75" style="position:absolute;margin-left:119.25pt;margin-top:46.25pt;width:66.55pt;height:1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">
                <v:imagedata r:id="rId20" o:title=""/>
              </v:shape>
            </w:pict>
          </mc:Fallback>
        </mc:AlternateContent>
      </w:r>
      <w:r w:rsidRPr="00553883">
        <w:rPr>
          <w:noProof/>
        </w:rPr>
        <w:drawing>
          <wp:inline distT="0" distB="0" distL="0" distR="0" wp14:anchorId="4049EB59" wp14:editId="6ED68760">
            <wp:extent cx="5943600" cy="2750185"/>
            <wp:effectExtent l="0" t="0" r="0" b="0"/>
            <wp:docPr id="335285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2853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0B5AB" w14:textId="77777777" w:rsidR="00553883" w:rsidRDefault="00553883" w:rsidP="00553883"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37146A1B" wp14:editId="25376DF2">
                <wp:simplePos x="0" y="0"/>
                <wp:positionH relativeFrom="column">
                  <wp:posOffset>2190143</wp:posOffset>
                </wp:positionH>
                <wp:positionV relativeFrom="paragraph">
                  <wp:posOffset>1269722</wp:posOffset>
                </wp:positionV>
                <wp:extent cx="238320" cy="360"/>
                <wp:effectExtent l="38100" t="38100" r="47625" b="38100"/>
                <wp:wrapNone/>
                <wp:docPr id="2118797337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38320" cy="3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40EB9467" id="Ink 19" o:spid="_x0000_s1026" type="#_x0000_t75" style="position:absolute;margin-left:171.95pt;margin-top:99.5pt;width:19.75pt;height:1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">
                <v:imagedata r:id="rId23" o:title=""/>
              </v:shape>
            </w:pict>
          </mc:Fallback>
        </mc:AlternateContent>
      </w:r>
      <w:r w:rsidRPr="00553883">
        <w:rPr>
          <w:noProof/>
        </w:rPr>
        <w:drawing>
          <wp:inline distT="0" distB="0" distL="0" distR="0" wp14:anchorId="5A81921D" wp14:editId="37CF3B07">
            <wp:extent cx="5943600" cy="3204210"/>
            <wp:effectExtent l="0" t="0" r="0" b="0"/>
            <wp:docPr id="2147468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46872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63D10" w14:textId="77777777" w:rsidR="00553883" w:rsidRDefault="00553883" w:rsidP="005F0B6A">
      <w:pPr>
        <w:pStyle w:val="Heading2"/>
      </w:pPr>
      <w:r>
        <w:lastRenderedPageBreak/>
        <w:t>2.5 Sau đó kết nối với SQLServer</w:t>
      </w:r>
      <w:r w:rsidR="00AC2793">
        <w:t xml:space="preserve"> </w:t>
      </w:r>
    </w:p>
    <w:p w14:paraId="32413D6B" w14:textId="77777777" w:rsidR="00AC2793" w:rsidRDefault="00AC2793" w:rsidP="005F0B6A">
      <w:pPr>
        <w:pStyle w:val="Heading2"/>
      </w:pPr>
      <w:r>
        <w:t>2.6: Có 2 cách để kết nối tới SQLServer</w:t>
      </w:r>
    </w:p>
    <w:p w14:paraId="0BDE0AF7" w14:textId="77777777" w:rsidR="00AC2793" w:rsidRDefault="00AC2793" w:rsidP="005F0B6A">
      <w:pPr>
        <w:pStyle w:val="Heading3"/>
      </w:pPr>
      <w:r>
        <w:t xml:space="preserve">2.6.1 Nếu lấy dữ liệu có sẳn trên đây thì -&gt; Click phải vào </w:t>
      </w:r>
      <w:r w:rsidR="005F0B6A">
        <w:t>“</w:t>
      </w:r>
      <w:r>
        <w:t>database</w:t>
      </w:r>
      <w:r w:rsidR="005F0B6A">
        <w:t>”</w:t>
      </w:r>
      <w:r>
        <w:t xml:space="preserve"> -&gt; chọn </w:t>
      </w:r>
      <w:r w:rsidR="005F0B6A">
        <w:t>“</w:t>
      </w:r>
      <w:r>
        <w:t>Import Data-tier Application</w:t>
      </w:r>
      <w:r w:rsidR="005F0B6A">
        <w:t>”</w:t>
      </w:r>
      <w:r>
        <w:t xml:space="preserve"> -&gt; Chọn </w:t>
      </w:r>
      <w:r w:rsidR="005F0B6A">
        <w:t>“N</w:t>
      </w:r>
      <w:r>
        <w:t>ext</w:t>
      </w:r>
      <w:r w:rsidR="005F0B6A">
        <w:t>”</w:t>
      </w:r>
      <w:r>
        <w:t xml:space="preserve"> -&gt; Chọn đường dẫn chứa file </w:t>
      </w:r>
      <w:r w:rsidR="005F0B6A">
        <w:t>“</w:t>
      </w:r>
      <w:r>
        <w:t>OpenSource.bacpac</w:t>
      </w:r>
      <w:r w:rsidR="005F0B6A">
        <w:t>”</w:t>
      </w:r>
      <w:r>
        <w:t xml:space="preserve"> -&gt; xử lý xong thì bấm close</w:t>
      </w:r>
    </w:p>
    <w:p w14:paraId="60575815" w14:textId="77777777" w:rsidR="005F0B6A" w:rsidRPr="005F0B6A" w:rsidRDefault="005F0B6A" w:rsidP="005F0B6A">
      <w:r>
        <w:rPr>
          <w:noProof/>
        </w:rPr>
        <w:drawing>
          <wp:inline distT="0" distB="0" distL="0" distR="0" wp14:anchorId="241842E0" wp14:editId="51CA6237">
            <wp:extent cx="5943600" cy="3160395"/>
            <wp:effectExtent l="0" t="0" r="0" b="1905"/>
            <wp:docPr id="1347376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37650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AF9DE" w14:textId="77777777" w:rsidR="00AC2793" w:rsidRDefault="00AC2793" w:rsidP="00553883">
      <w:r w:rsidRPr="00AC2793">
        <w:rPr>
          <w:noProof/>
        </w:rPr>
        <w:drawing>
          <wp:inline distT="0" distB="0" distL="0" distR="0" wp14:anchorId="5C26C5D3" wp14:editId="5680146E">
            <wp:extent cx="5943600" cy="3205480"/>
            <wp:effectExtent l="0" t="0" r="0" b="0"/>
            <wp:docPr id="1641066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06683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9AE98" w14:textId="129B7F54" w:rsidR="00AC2793" w:rsidRPr="005718A5" w:rsidRDefault="00AC2793" w:rsidP="005718A5">
      <w:pPr>
        <w:pStyle w:val="Heading3"/>
      </w:pPr>
      <w:r>
        <w:lastRenderedPageBreak/>
        <w:t xml:space="preserve">2.6.2 </w:t>
      </w:r>
      <w:r w:rsidRPr="005718A5">
        <w:t xml:space="preserve">Nếu Không muốn có dữ liệu có sẳn chỉ cần các table thì </w:t>
      </w:r>
      <w:r w:rsidR="005718A5">
        <w:t xml:space="preserve">                     </w:t>
      </w:r>
      <w:r w:rsidRPr="005718A5">
        <w:t>Chọn tools</w:t>
      </w:r>
      <w:r w:rsidR="005718A5">
        <w:t xml:space="preserve"> </w:t>
      </w:r>
      <w:r w:rsidRPr="005718A5">
        <w:t>-&gt;</w:t>
      </w:r>
      <w:r w:rsidR="005718A5">
        <w:t xml:space="preserve"> </w:t>
      </w:r>
      <w:r w:rsidRPr="005718A5">
        <w:t>NuGet Package Manager -&gt; Package Manager Console -&gt; Viết lệnh “Update-Database”</w:t>
      </w:r>
    </w:p>
    <w:p w14:paraId="423BD76F" w14:textId="77777777" w:rsidR="00AC2793" w:rsidRDefault="00AC2793" w:rsidP="00553883">
      <w:r w:rsidRPr="00AC2793">
        <w:rPr>
          <w:noProof/>
        </w:rPr>
        <w:drawing>
          <wp:inline distT="0" distB="0" distL="0" distR="0" wp14:anchorId="0A9CA591" wp14:editId="36886AD7">
            <wp:extent cx="5943600" cy="2614930"/>
            <wp:effectExtent l="0" t="0" r="0" b="0"/>
            <wp:docPr id="1090323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32325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7798AB" wp14:editId="49289470">
            <wp:extent cx="5943600" cy="1489075"/>
            <wp:effectExtent l="0" t="0" r="0" b="0"/>
            <wp:docPr id="1724107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10744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48B7A" w14:textId="77777777" w:rsidR="00AC2793" w:rsidRDefault="00AC2793" w:rsidP="00F264ED">
      <w:r w:rsidRPr="00F264ED">
        <w:rPr>
          <w:rStyle w:val="Heading2Char"/>
        </w:rPr>
        <w:t>2.7 Chạy chương trình bằng cách ấn nút biểu tượng xanh lá “Run”</w:t>
      </w:r>
      <w:r w:rsidR="005F0B6A" w:rsidRPr="005F0B6A">
        <w:t xml:space="preserve"> </w:t>
      </w:r>
      <w:r w:rsidRPr="00AC2793">
        <w:rPr>
          <w:noProof/>
        </w:rPr>
        <w:drawing>
          <wp:inline distT="0" distB="0" distL="0" distR="0" wp14:anchorId="34D36EFF" wp14:editId="2E55EC1A">
            <wp:extent cx="5943600" cy="598805"/>
            <wp:effectExtent l="0" t="0" r="0" b="0"/>
            <wp:docPr id="507542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54245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78C1A" w14:textId="77777777" w:rsidR="005F0B6A" w:rsidRPr="00553883" w:rsidRDefault="005F0B6A" w:rsidP="00553883">
      <w:r w:rsidRPr="005F0B6A">
        <w:rPr>
          <w:noProof/>
        </w:rPr>
        <w:lastRenderedPageBreak/>
        <w:drawing>
          <wp:inline distT="0" distB="0" distL="0" distR="0" wp14:anchorId="314F7584" wp14:editId="505C1B26">
            <wp:extent cx="5943600" cy="3197860"/>
            <wp:effectExtent l="0" t="0" r="0" b="2540"/>
            <wp:docPr id="1976563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56328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0B6A" w:rsidRPr="005538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CF0"/>
    <w:rsid w:val="00074594"/>
    <w:rsid w:val="00553883"/>
    <w:rsid w:val="005718A5"/>
    <w:rsid w:val="0059088D"/>
    <w:rsid w:val="005D269B"/>
    <w:rsid w:val="005F0B6A"/>
    <w:rsid w:val="00904CF0"/>
    <w:rsid w:val="00AC2793"/>
    <w:rsid w:val="00BE38F3"/>
    <w:rsid w:val="00F264ED"/>
    <w:rsid w:val="00FF2C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428C69"/>
  <w15:chartTrackingRefBased/>
  <w15:docId w15:val="{E9FE48C2-D191-47AF-9685-18C28E4E7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4594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4594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53883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4594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74594"/>
    <w:rPr>
      <w:rFonts w:ascii="Times New Roman" w:eastAsiaTheme="majorEastAsia" w:hAnsi="Times New Roman" w:cstheme="majorBidi"/>
      <w:b/>
      <w:sz w:val="28"/>
      <w:szCs w:val="26"/>
    </w:rPr>
  </w:style>
  <w:style w:type="character" w:styleId="Hyperlink">
    <w:name w:val="Hyperlink"/>
    <w:basedOn w:val="DefaultParagraphFont"/>
    <w:uiPriority w:val="99"/>
    <w:unhideWhenUsed/>
    <w:rsid w:val="000745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459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74594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553883"/>
    <w:rPr>
      <w:rFonts w:ascii="Times New Roman" w:eastAsiaTheme="majorEastAsia" w:hAnsi="Times New Roman" w:cstheme="majorBidi"/>
      <w:b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adsffasd/OpenSourceSulution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1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customXml" Target="ink/ink3.xml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customXml" Target="ink/ink1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customXml" Target="ink/ink2.xml"/><Relationship Id="rId19" Type="http://schemas.openxmlformats.org/officeDocument/2006/relationships/customXml" Target="ink/ink4.xml"/><Relationship Id="rId31" Type="http://schemas.openxmlformats.org/officeDocument/2006/relationships/fontTable" Target="fontTable.xml"/><Relationship Id="rId4" Type="http://schemas.openxmlformats.org/officeDocument/2006/relationships/hyperlink" Target="https://visualstudio.microsoft.com/vs/community/" TargetMode="External"/><Relationship Id="rId9" Type="http://schemas.openxmlformats.org/officeDocument/2006/relationships/hyperlink" Target="https://www.microsoft.com/en-us/sql-server/sql-server-downloads" TargetMode="External"/><Relationship Id="rId14" Type="http://schemas.openxmlformats.org/officeDocument/2006/relationships/image" Target="media/image6.png"/><Relationship Id="rId22" Type="http://schemas.openxmlformats.org/officeDocument/2006/relationships/customXml" Target="ink/ink5.xml"/><Relationship Id="rId27" Type="http://schemas.openxmlformats.org/officeDocument/2006/relationships/image" Target="media/image16.png"/><Relationship Id="rId30" Type="http://schemas.openxmlformats.org/officeDocument/2006/relationships/image" Target="media/image1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5T18:03:41.09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56 24575,'0'-2'0,"1"0"0,-1 0 0,1 0 0,0-1 0,0 1 0,0 0 0,0 0 0,0 0 0,0 0 0,1 0 0,-1 1 0,1-1 0,-1 0 0,1 1 0,0-1 0,-1 1 0,1-1 0,0 1 0,0 0 0,0 0 0,0 0 0,0 0 0,1 0 0,-1 0 0,0 0 0,0 1 0,0-1 0,1 1 0,2 0 0,14-4 0,-1 2 0,30-1 0,-35 2 0,510-1 0,-262 4 0,263-2-1365,-502 0-5461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5T18:10:09.31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3 24575,'137'-2'0,"151"5"0,-216 10 0,-53-8 0,-1-2 0,31 3 0,615-4 80,-323-5-1525,-319 3-5381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5T18:15:19.55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17 24575,'1240'0'0,"-1139"-11"0,-85 8-1365,-9 1-5461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5T18:17:04.66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20 24575,'0'-3'0,"6"-1"0,6 0 0,4 1 0,2 0 0,2 2 0,0 0 0,0 1 0,0 0 0,0 0 0,0 0 0,-1 0 0,-3 0-8191</inkml:trace>
  <inkml:trace contextRef="#ctx0" brushRef="#br0" timeOffset="1631.95">247 1 24575,'2048'0'-1365,"-2032"0"-5461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5T18:18:03.73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24575,'645'0'-1365,"-629"0"-5461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7</Pages>
  <Words>200</Words>
  <Characters>1141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Trương Hoài Phong</dc:creator>
  <cp:keywords/>
  <dc:description/>
  <cp:lastModifiedBy>FNU LNU</cp:lastModifiedBy>
  <cp:revision>14</cp:revision>
  <dcterms:created xsi:type="dcterms:W3CDTF">2024-05-15T17:47:00Z</dcterms:created>
  <dcterms:modified xsi:type="dcterms:W3CDTF">2024-05-16T04:55:00Z</dcterms:modified>
</cp:coreProperties>
</file>