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82B8BC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</w:t>
      </w:r>
    </w:p>
    <w:p w14:paraId="1AF5F31E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87C9240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*Hinh1</w:t>
      </w:r>
    </w:p>
    <w:p w14:paraId="0E037E9D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package hinh1;</w:t>
      </w:r>
    </w:p>
    <w:p w14:paraId="371D0CF3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public class Hinh1 {</w:t>
      </w:r>
    </w:p>
    <w:p w14:paraId="70869DCA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public double </w:t>
      </w:r>
      <w:proofErr w:type="spellStart"/>
      <w:proofErr w:type="gramStart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dientich</w:t>
      </w:r>
      <w:proofErr w:type="spell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){</w:t>
      </w:r>
    </w:p>
    <w:p w14:paraId="77605494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    </w:t>
      </w: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return </w:t>
      </w:r>
      <w:proofErr w:type="spellStart"/>
      <w:proofErr w:type="gramStart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dientich</w:t>
      </w:r>
      <w:proofErr w:type="spell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459997E5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14:paraId="3064F5D9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2C384E84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728D8C7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*</w:t>
      </w:r>
      <w:proofErr w:type="spellStart"/>
      <w:r w:rsidRPr="005820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HinhChuNhat</w:t>
      </w:r>
      <w:proofErr w:type="spellEnd"/>
    </w:p>
    <w:p w14:paraId="4510EDF5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585BB87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class </w:t>
      </w:r>
      <w:proofErr w:type="spellStart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HinhChuNhat</w:t>
      </w:r>
      <w:proofErr w:type="spell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extends Hinh1 {</w:t>
      </w:r>
    </w:p>
    <w:p w14:paraId="6677F69E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private float cd;</w:t>
      </w:r>
    </w:p>
    <w:p w14:paraId="233CFDAB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private float </w:t>
      </w:r>
      <w:proofErr w:type="spellStart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cr</w:t>
      </w:r>
      <w:proofErr w:type="spell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5DC3CAB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D106B21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public </w:t>
      </w:r>
      <w:proofErr w:type="spellStart"/>
      <w:proofErr w:type="gramStart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HinhChuNhat</w:t>
      </w:r>
      <w:proofErr w:type="spell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float cd, float </w:t>
      </w:r>
      <w:proofErr w:type="spellStart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cr</w:t>
      </w:r>
      <w:proofErr w:type="spell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19EA7FF9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    </w:t>
      </w: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this.cd = cd;</w:t>
      </w:r>
    </w:p>
    <w:p w14:paraId="543C22A9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    </w:t>
      </w: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this.cr = </w:t>
      </w:r>
      <w:proofErr w:type="spellStart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cr</w:t>
      </w:r>
      <w:proofErr w:type="spell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20A97DF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14:paraId="0B70FDC3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8C3DAB7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public float </w:t>
      </w:r>
      <w:proofErr w:type="spellStart"/>
      <w:proofErr w:type="gramStart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getCd</w:t>
      </w:r>
      <w:proofErr w:type="spell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5CAA4CC9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    </w:t>
      </w: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return cd;</w:t>
      </w:r>
    </w:p>
    <w:p w14:paraId="0C509E9A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  <w:t>}</w:t>
      </w:r>
    </w:p>
    <w:p w14:paraId="0BE13CC9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AE59F65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public void </w:t>
      </w:r>
      <w:proofErr w:type="spellStart"/>
      <w:proofErr w:type="gramStart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setCd</w:t>
      </w:r>
      <w:proofErr w:type="spell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float cd) {</w:t>
      </w:r>
    </w:p>
    <w:p w14:paraId="3620BE42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    </w:t>
      </w: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this.cd = cd;</w:t>
      </w:r>
    </w:p>
    <w:p w14:paraId="212FB847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14:paraId="3EBD4E84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F79E5CE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public float </w:t>
      </w:r>
      <w:proofErr w:type="spellStart"/>
      <w:proofErr w:type="gramStart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getCr</w:t>
      </w:r>
      <w:proofErr w:type="spell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02721776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    </w:t>
      </w: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return </w:t>
      </w:r>
      <w:proofErr w:type="spellStart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cr</w:t>
      </w:r>
      <w:proofErr w:type="spell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DFAB4A6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14:paraId="45F139A5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23D4ABA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public void </w:t>
      </w:r>
      <w:proofErr w:type="spellStart"/>
      <w:proofErr w:type="gramStart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setCr</w:t>
      </w:r>
      <w:proofErr w:type="spell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float </w:t>
      </w:r>
      <w:proofErr w:type="spellStart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cr</w:t>
      </w:r>
      <w:proofErr w:type="spell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1468AEF8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    </w:t>
      </w: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this.cr = </w:t>
      </w:r>
      <w:proofErr w:type="spellStart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cr</w:t>
      </w:r>
      <w:proofErr w:type="spell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F0D1B11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14:paraId="04D40CC8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5FB1192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@Override</w:t>
      </w:r>
    </w:p>
    <w:p w14:paraId="1BDE01BB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public String </w:t>
      </w:r>
      <w:proofErr w:type="spellStart"/>
      <w:proofErr w:type="gramStart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toString</w:t>
      </w:r>
      <w:proofErr w:type="spell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2EF527CB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    </w:t>
      </w: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return "</w:t>
      </w:r>
      <w:proofErr w:type="spellStart"/>
      <w:proofErr w:type="gramStart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HinhChuNhat</w:t>
      </w:r>
      <w:proofErr w:type="spell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{</w:t>
      </w:r>
      <w:proofErr w:type="gram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+ "cd=" + cd + ", </w:t>
      </w:r>
      <w:proofErr w:type="spellStart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cr</w:t>
      </w:r>
      <w:proofErr w:type="spell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=" + </w:t>
      </w:r>
      <w:proofErr w:type="spellStart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cr</w:t>
      </w:r>
      <w:proofErr w:type="spell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'}';</w:t>
      </w:r>
    </w:p>
    <w:p w14:paraId="0E046DD1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14:paraId="5AF5A0F3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public double </w:t>
      </w:r>
      <w:proofErr w:type="spellStart"/>
      <w:proofErr w:type="gramStart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dientich</w:t>
      </w:r>
      <w:proofErr w:type="spell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){</w:t>
      </w:r>
    </w:p>
    <w:p w14:paraId="1C2C62B2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    </w:t>
      </w: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return  this.cd*this.cr</w:t>
      </w:r>
      <w:proofErr w:type="gramEnd"/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DD30706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14:paraId="53C17281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3F52AC7C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61AFE0EB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 </w:t>
      </w:r>
    </w:p>
    <w:p w14:paraId="33548957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*</w:t>
      </w:r>
      <w:proofErr w:type="spellStart"/>
      <w:r w:rsidRPr="005820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DanhSach</w:t>
      </w:r>
      <w:proofErr w:type="spellEnd"/>
    </w:p>
    <w:p w14:paraId="4D258CA5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java.util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.ArrayList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34917F11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public class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DanhSachHinh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extends Hinh1 {</w:t>
      </w:r>
    </w:p>
    <w:p w14:paraId="4CC482F2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  <w:t xml:space="preserve">public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ArrayList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&lt;Hinh1&gt;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danhsach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29E05A9A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  <w:t xml:space="preserve">public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DanhSachHinh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ArrayList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&lt;Hinh1&gt;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danhsach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) {</w:t>
      </w:r>
    </w:p>
    <w:p w14:paraId="1F0093E0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this.danhsach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=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danhsach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7435A840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  <w:t>}</w:t>
      </w:r>
    </w:p>
    <w:p w14:paraId="4984A213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  <w:t xml:space="preserve">public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DanhSachHinh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) {</w:t>
      </w:r>
    </w:p>
    <w:p w14:paraId="004A9271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this.danhsach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= new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ArrayList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&lt;Hinh1&gt;();</w:t>
      </w:r>
    </w:p>
    <w:p w14:paraId="47E09CDE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0EEEC3C0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  <w:t xml:space="preserve">public void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themhinh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Hinh1 hl) {</w:t>
      </w:r>
    </w:p>
    <w:p w14:paraId="78D8491B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this.danhsach.add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(hl);</w:t>
      </w:r>
    </w:p>
    <w:p w14:paraId="1C797F08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7C0B10DF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  <w:t xml:space="preserve">public void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inDanhsach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) {</w:t>
      </w:r>
    </w:p>
    <w:p w14:paraId="4F933957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</w:r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for(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Hinh1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hinh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: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danhsach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) {</w:t>
      </w:r>
    </w:p>
    <w:p w14:paraId="5E0BA209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System.out.println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hinh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);</w:t>
      </w:r>
    </w:p>
    <w:p w14:paraId="7F540E87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56BE5A63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b/>
          <w:bCs/>
          <w:color w:val="000000"/>
          <w:sz w:val="28"/>
          <w:szCs w:val="28"/>
        </w:rPr>
        <w:t>}</w:t>
      </w:r>
    </w:p>
    <w:p w14:paraId="5F9E5FDB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b/>
          <w:bCs/>
          <w:color w:val="000000"/>
          <w:sz w:val="28"/>
          <w:szCs w:val="28"/>
        </w:rPr>
        <w:t>*</w:t>
      </w:r>
      <w:proofErr w:type="spellStart"/>
      <w:r w:rsidRPr="005820FD">
        <w:rPr>
          <w:rFonts w:ascii="Arial" w:eastAsia="Times New Roman" w:hAnsi="Arial" w:cs="Arial"/>
          <w:b/>
          <w:bCs/>
          <w:color w:val="000000"/>
          <w:sz w:val="28"/>
          <w:szCs w:val="28"/>
        </w:rPr>
        <w:t>HinhTron</w:t>
      </w:r>
      <w:proofErr w:type="spellEnd"/>
    </w:p>
    <w:p w14:paraId="59D030DE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public class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HinhTron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extends Hinh1 {</w:t>
      </w:r>
    </w:p>
    <w:p w14:paraId="22EFAC76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  <w:t>private float r;</w:t>
      </w:r>
    </w:p>
    <w:p w14:paraId="5FB7EF5A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  <w:t xml:space="preserve">public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HinhTron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float r) {</w:t>
      </w:r>
    </w:p>
    <w:p w14:paraId="2E662A49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    </w:t>
      </w: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this.r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= r;</w:t>
      </w:r>
    </w:p>
    <w:p w14:paraId="2070FD26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  <w:t>}</w:t>
      </w:r>
    </w:p>
    <w:p w14:paraId="29AC7159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14:paraId="5785354D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  <w:t xml:space="preserve">public float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getR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) {</w:t>
      </w:r>
    </w:p>
    <w:p w14:paraId="2C5AC03D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    </w:t>
      </w: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  <w:t>return r;</w:t>
      </w:r>
    </w:p>
    <w:p w14:paraId="308DA1E7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  <w:t>}</w:t>
      </w:r>
    </w:p>
    <w:p w14:paraId="4488E82B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14:paraId="533F9DE0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  <w:t xml:space="preserve">public void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setR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float r) {</w:t>
      </w:r>
    </w:p>
    <w:p w14:paraId="4A987590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    </w:t>
      </w: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this.r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= r;</w:t>
      </w:r>
    </w:p>
    <w:p w14:paraId="55E2F153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  <w:t>}</w:t>
      </w:r>
    </w:p>
    <w:p w14:paraId="7E50D916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14:paraId="7EA51C52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  <w:t>@Override</w:t>
      </w:r>
    </w:p>
    <w:p w14:paraId="1F3C7565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  <w:t xml:space="preserve">public String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toString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) {</w:t>
      </w:r>
    </w:p>
    <w:p w14:paraId="6D70640D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    </w:t>
      </w: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  <w:t>return "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HinhTron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{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" + "r=" + r + '}';</w:t>
      </w:r>
    </w:p>
    <w:p w14:paraId="0BBB480D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  <w:t>}</w:t>
      </w:r>
    </w:p>
    <w:p w14:paraId="2AC7E1FB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lastRenderedPageBreak/>
        <w:tab/>
        <w:t xml:space="preserve">public double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dientich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){</w:t>
      </w:r>
    </w:p>
    <w:p w14:paraId="51352A0E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    </w:t>
      </w: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  <w:t xml:space="preserve">return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this.r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*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this.r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*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Math.PI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7F9B4D0C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ab/>
        <w:t>}</w:t>
      </w:r>
    </w:p>
    <w:p w14:paraId="03E7D021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14:paraId="6F2844BF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b/>
          <w:bCs/>
          <w:color w:val="000000"/>
          <w:sz w:val="28"/>
          <w:szCs w:val="28"/>
        </w:rPr>
        <w:t>*Test</w:t>
      </w:r>
    </w:p>
    <w:p w14:paraId="76E24D84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package hinh1;</w:t>
      </w:r>
    </w:p>
    <w:p w14:paraId="62C4C427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java.util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.Scanner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31A5E81B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public class Test {</w:t>
      </w:r>
    </w:p>
    <w:p w14:paraId="44C628C7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   public static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HinhChuNhat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nhapHinhchunhat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) {</w:t>
      </w:r>
    </w:p>
    <w:p w14:paraId="01173363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Scanner input= new Scanner (System.in);</w:t>
      </w:r>
    </w:p>
    <w:p w14:paraId="721B0F50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System.out.println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("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nhap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chieu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dai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va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chieu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rong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");</w:t>
      </w:r>
    </w:p>
    <w:p w14:paraId="132772AB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float cd=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input.nextFloat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();</w:t>
      </w:r>
    </w:p>
    <w:p w14:paraId="6B66B9D9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float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cr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=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input.nextFloat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();</w:t>
      </w:r>
    </w:p>
    <w:p w14:paraId="5EF4AEB8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return new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HinhChuNhat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cd,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cr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); </w:t>
      </w:r>
    </w:p>
    <w:p w14:paraId="6BDFB078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7F81CD72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   public static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HinhTron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nhapHinhtron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) {</w:t>
      </w:r>
    </w:p>
    <w:p w14:paraId="31B3974F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Scanner input= new Scanner (System.in);</w:t>
      </w:r>
    </w:p>
    <w:p w14:paraId="51C08625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System.out.println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("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nhap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ban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kinh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");</w:t>
      </w:r>
    </w:p>
    <w:p w14:paraId="61E7081D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float r=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input.nextFloat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();</w:t>
      </w:r>
    </w:p>
    <w:p w14:paraId="772F3618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return new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HinhTron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(r); </w:t>
      </w:r>
    </w:p>
    <w:p w14:paraId="693B36B2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1FAE2DCC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1FAA7F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public static void main(</w:t>
      </w:r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String[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]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args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) {</w:t>
      </w:r>
    </w:p>
    <w:p w14:paraId="71DCBD99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HinhTron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ht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=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nhapHinhtron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);</w:t>
      </w:r>
    </w:p>
    <w:p w14:paraId="3C629357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HinhChuNhat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hcn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=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nhapHinhchunhat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);</w:t>
      </w:r>
    </w:p>
    <w:p w14:paraId="2CBB34B7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System.out.println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("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hinh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tron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la: "+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ht.toString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()+"");</w:t>
      </w:r>
    </w:p>
    <w:p w14:paraId="24E22E98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System.out.println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("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hinh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chu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nhat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:"+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hcn.toString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()+"");</w:t>
      </w:r>
    </w:p>
    <w:p w14:paraId="14223618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DanhSachHinh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dsh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= new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DanhSachHinh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);</w:t>
      </w:r>
    </w:p>
    <w:p w14:paraId="7F81E505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System.out.println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("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cac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hinh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co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trong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bai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la ");</w:t>
      </w:r>
    </w:p>
    <w:p w14:paraId="353BFAC3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dsh.themhinh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ht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);</w:t>
      </w:r>
    </w:p>
    <w:p w14:paraId="590FCDC0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dsh.themhinh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hcn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);</w:t>
      </w:r>
    </w:p>
    <w:p w14:paraId="4E552075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dsh.inDanhsach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();</w:t>
      </w:r>
    </w:p>
    <w:p w14:paraId="32CAFCF3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3056C4F4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0BCE93D8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0A78B9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C60DFA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20946C" w14:textId="77777777" w:rsidR="00A14E9D" w:rsidRDefault="005820FD" w:rsidP="005820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495A089E" w14:textId="77777777" w:rsidR="00A14E9D" w:rsidRDefault="00A14E9D" w:rsidP="005820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14:paraId="6C02DD10" w14:textId="77777777" w:rsidR="00A14E9D" w:rsidRDefault="00A14E9D" w:rsidP="005820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14:paraId="0C12EF37" w14:textId="44E790D2" w:rsidR="005820FD" w:rsidRDefault="005820FD" w:rsidP="005820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8"/>
          <w:szCs w:val="28"/>
        </w:rPr>
      </w:pPr>
      <w:proofErr w:type="spellStart"/>
      <w:r w:rsidRPr="00A14E9D">
        <w:rPr>
          <w:rFonts w:ascii="Arial" w:eastAsia="Times New Roman" w:hAnsi="Arial" w:cs="Arial"/>
          <w:b/>
          <w:color w:val="000000"/>
          <w:sz w:val="28"/>
          <w:szCs w:val="28"/>
        </w:rPr>
        <w:lastRenderedPageBreak/>
        <w:t>Bài</w:t>
      </w:r>
      <w:proofErr w:type="spellEnd"/>
      <w:r w:rsidRPr="00A14E9D">
        <w:rPr>
          <w:rFonts w:ascii="Arial" w:eastAsia="Times New Roman" w:hAnsi="Arial" w:cs="Arial"/>
          <w:b/>
          <w:color w:val="000000"/>
          <w:sz w:val="28"/>
          <w:szCs w:val="28"/>
        </w:rPr>
        <w:t xml:space="preserve"> 3:</w:t>
      </w:r>
      <w:bookmarkStart w:id="0" w:name="_GoBack"/>
      <w:bookmarkEnd w:id="0"/>
    </w:p>
    <w:p w14:paraId="02AB923F" w14:textId="23BE0CDA" w:rsidR="00A14E9D" w:rsidRPr="005820FD" w:rsidRDefault="00A14E9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E9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CFFD14D" wp14:editId="7E74FA8E">
            <wp:extent cx="5943600" cy="35553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B7B8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java.util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.ArrayList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51E7E429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public class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{</w:t>
      </w:r>
    </w:p>
    <w:p w14:paraId="4828DC53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public String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maGiaoDich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6299376A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public String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ngayGiaoDich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2AEFC07D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public double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donGia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4AB8533A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public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int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soLuong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1C5DAD6B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public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String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maGiaoDich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, String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ngayGiaoDich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, double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donGia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,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int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soLuong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) {</w:t>
      </w:r>
    </w:p>
    <w:p w14:paraId="50D29113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this.maGiaoDich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=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maGiaoDich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39147060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this.ngayGiaoDich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=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ngayGiaoDich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6027F0FC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this.donGia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=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donGia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7754D2C7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this.soLuong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=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soLuong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0C271754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52B6AEE2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public double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thanhTien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) {</w:t>
      </w:r>
    </w:p>
    <w:p w14:paraId="455FE4E0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return 0;</w:t>
      </w:r>
    </w:p>
    <w:p w14:paraId="0ADC37E0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3D583F54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public double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getSoLuong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) {</w:t>
      </w:r>
    </w:p>
    <w:p w14:paraId="7D8240C5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return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soLuong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08FBBBCF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3C609997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60F101D5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14:paraId="18E02944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lastRenderedPageBreak/>
        <w:t xml:space="preserve">public class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Giaodichvang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extends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{</w:t>
      </w:r>
    </w:p>
    <w:p w14:paraId="6A9BC3DB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public String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loaiVang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74B5A490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public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Giaodichvang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String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maGiaoDich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, String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ngayGiaoDich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, double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donGia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,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int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soLuong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, String string) {</w:t>
      </w:r>
    </w:p>
    <w:p w14:paraId="777719C0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super(</w:t>
      </w:r>
      <w:proofErr w:type="spellStart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maGiaoDich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,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ngayGiaoDich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,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donGia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,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soLuong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);</w:t>
      </w:r>
    </w:p>
    <w:p w14:paraId="2F23DB41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this.loaiVang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=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loaiVang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0D9F13E0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2ACA21E3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@Override</w:t>
      </w:r>
    </w:p>
    <w:p w14:paraId="2782CD12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public double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thanhTien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) {</w:t>
      </w:r>
    </w:p>
    <w:p w14:paraId="6001E994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return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soLuong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*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donGia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446ABBE4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4DB6ED99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7DC5E344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java.util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.List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2BAC9BFE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java.util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.ArrayList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17E93585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public class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Giaodichtiente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extends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{</w:t>
      </w:r>
    </w:p>
    <w:p w14:paraId="68B6E56A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public double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tiGia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4B8BF2E4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public String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loaiTien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52F1F76F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public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Giaodichtiente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String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maGiaoDich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, String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ngayGiaoDich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, double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donGia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,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int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soLuong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,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double d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, String string) {</w:t>
      </w:r>
    </w:p>
    <w:p w14:paraId="27AE38AA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super(</w:t>
      </w:r>
      <w:proofErr w:type="spellStart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maGiaoDich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,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ngayGiaoDich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,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donGia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,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soLuong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);</w:t>
      </w:r>
    </w:p>
    <w:p w14:paraId="61C09557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this.tiGia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=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tiGia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342E24AA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this.loaiTien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=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loaiTien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69416379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0C92115F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@Override</w:t>
      </w:r>
    </w:p>
    <w:p w14:paraId="5AB11904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public double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thanhTien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) {</w:t>
      </w:r>
    </w:p>
    <w:p w14:paraId="57198E6F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if (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loaiTien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== null) {</w:t>
      </w:r>
    </w:p>
    <w:p w14:paraId="0A7A2C51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return 0.0;</w:t>
      </w:r>
    </w:p>
    <w:p w14:paraId="0C02D9CC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646A2DB1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if (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loaiTien.equalsIgnoreCase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("USD") ||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loaiTien.equalsIgnoreCase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("Euro")) {</w:t>
      </w:r>
    </w:p>
    <w:p w14:paraId="5867BD2F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return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soLuong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*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donGia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*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tiGia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1ED1A4C5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 else if (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loaiTien.equalsIgnoreCase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("VND")) {</w:t>
      </w:r>
    </w:p>
    <w:p w14:paraId="6BAAD43C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return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soLuong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*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donGia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139CE441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 else {</w:t>
      </w:r>
    </w:p>
    <w:p w14:paraId="04ED5F2B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return 0.0;</w:t>
      </w:r>
    </w:p>
    <w:p w14:paraId="2168A806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4702B8E2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4E7B939D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75DABBE2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14:paraId="6366C2BD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java.util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.ArrayList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7849AD64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lastRenderedPageBreak/>
        <w:t xml:space="preserve">import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java.util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.List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3D8DC246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public class main {</w:t>
      </w:r>
    </w:p>
    <w:p w14:paraId="0262D578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public static void main(</w:t>
      </w:r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String[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]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args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) {</w:t>
      </w:r>
    </w:p>
    <w:p w14:paraId="24A40E7F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ArrayList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&lt;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&gt;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danhSachGiaoDich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= new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ArrayList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&lt;</w:t>
      </w:r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&gt;(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);</w:t>
      </w:r>
    </w:p>
    <w:p w14:paraId="44CCF6EE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//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Tạo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mỗi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loại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3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dịch</w:t>
      </w:r>
      <w:proofErr w:type="spellEnd"/>
    </w:p>
    <w:p w14:paraId="0629DC4F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Giaodichvang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gdv1 = new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Giaodichvang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"GD001", "20/03/2023", 45.5, 10, "18K");</w:t>
      </w:r>
    </w:p>
    <w:p w14:paraId="0EF57FFE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Giaodichvang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gdv2 = new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Giaodichvang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"GD002", "21/03/2023", 46.0, 20, "24K");</w:t>
      </w:r>
    </w:p>
    <w:p w14:paraId="7B3BFD13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Giaodichvang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gdv3 = new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Giaodichvang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"GD003", "22/03/2023", 47.0, 30, "9999");</w:t>
      </w:r>
    </w:p>
    <w:p w14:paraId="4768BEE2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Giaodichtiente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gdt1 = new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Giaodichtiente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"GD004", "20/03/2023", 22000, 100,4.0,"USD");</w:t>
      </w:r>
    </w:p>
    <w:p w14:paraId="186FBD0B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Giaodichtiente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gdt2 = new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Giaodichtiente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"GD005", "21/03/2023", 27000, 200, 0.3, "Euro");</w:t>
      </w:r>
    </w:p>
    <w:p w14:paraId="11B419C7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Giaodichtiente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gdt3 = new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Giaodichtiente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"GD006", "22/03/2023", 1000000001, 300, 1, "VND");</w:t>
      </w:r>
    </w:p>
    <w:p w14:paraId="454DA569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danhSachGiaoDich.add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(gdv1);</w:t>
      </w:r>
    </w:p>
    <w:p w14:paraId="4ECF76E0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danhSachGiaoDich.add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(gdv2);</w:t>
      </w:r>
    </w:p>
    <w:p w14:paraId="08103F07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danhSachGiaoDich.add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(gdv3);</w:t>
      </w:r>
    </w:p>
    <w:p w14:paraId="724EA63D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danhSachGiaoDich.add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(gdt1);</w:t>
      </w:r>
    </w:p>
    <w:p w14:paraId="4E4C62ED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danhSachGiaoDich.add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(gdt2);</w:t>
      </w:r>
    </w:p>
    <w:p w14:paraId="637C062C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danhSachGiaoDich.add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(gdt3);</w:t>
      </w:r>
    </w:p>
    <w:p w14:paraId="2805AB4A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//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Tính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tổng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số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lượng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cho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từng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loại</w:t>
      </w:r>
      <w:proofErr w:type="spellEnd"/>
    </w:p>
    <w:p w14:paraId="7C88FF89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double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tongSoLuongVang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= 0.0;</w:t>
      </w:r>
    </w:p>
    <w:p w14:paraId="2EC019D1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double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tongSoLuongTienTe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= 0.0;</w:t>
      </w:r>
    </w:p>
    <w:p w14:paraId="1AAB21E6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for (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gd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: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danhSachGiaoDich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) {</w:t>
      </w:r>
    </w:p>
    <w:p w14:paraId="32402629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if (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gd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instanceof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Giaodichvang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) {</w:t>
      </w:r>
    </w:p>
    <w:p w14:paraId="6204AFCF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tongSoLuongVang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+=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gd.getSoLuong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();</w:t>
      </w:r>
    </w:p>
    <w:p w14:paraId="68D98BE3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 else if (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gd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instanceof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Giaodichtiente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) {</w:t>
      </w:r>
    </w:p>
    <w:p w14:paraId="7CD86EAF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tongSoLuongTienTe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+=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gd.getSoLuong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();</w:t>
      </w:r>
    </w:p>
    <w:p w14:paraId="161B2D02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2B9A5BE7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5BC46CE8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System.out.println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("Tong so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luong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dich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vang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: " +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tongSoLuongVang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);</w:t>
      </w:r>
    </w:p>
    <w:p w14:paraId="1992DEC5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System.out.println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("Tong so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luong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dich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tien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: " +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tongSoLuongTienTe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);</w:t>
      </w:r>
    </w:p>
    <w:p w14:paraId="3278E0EB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//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Tính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trung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bình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thành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tiền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của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dịch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tiền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tệ</w:t>
      </w:r>
      <w:proofErr w:type="spellEnd"/>
    </w:p>
    <w:p w14:paraId="6259576F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double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tongThanhTienTienTe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= 0.0;</w:t>
      </w:r>
    </w:p>
    <w:p w14:paraId="187C22C8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int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soGiaoDichTienTe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= 0;</w:t>
      </w:r>
    </w:p>
    <w:p w14:paraId="6D4F03E2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for (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gd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: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danhSachGiaoDich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) {</w:t>
      </w:r>
    </w:p>
    <w:p w14:paraId="0B54DBE8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lastRenderedPageBreak/>
        <w:t>if (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gd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instanceof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Giaodichtiente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) {</w:t>
      </w:r>
    </w:p>
    <w:p w14:paraId="51850ED9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tongThanhTienTienTe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+=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gd.thanhTien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();</w:t>
      </w:r>
    </w:p>
    <w:p w14:paraId="7897842E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soGiaoDichTienTe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++;</w:t>
      </w:r>
    </w:p>
    <w:p w14:paraId="67B6C162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6925C35C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68C49CCD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double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trungBinhThanhTienTienTe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=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tongThanhTienTienTe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/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soGiaoDichTienTe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;</w:t>
      </w:r>
    </w:p>
    <w:p w14:paraId="59C05264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System.out.println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("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Trung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binh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thanh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tien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cua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dich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tien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: " +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trungBinhThanhTienTienTe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);</w:t>
      </w:r>
    </w:p>
    <w:p w14:paraId="4225B213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//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Xuất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ra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các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dịch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có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đơn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giá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&gt; 1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tỷ</w:t>
      </w:r>
      <w:proofErr w:type="spellEnd"/>
    </w:p>
    <w:p w14:paraId="3B2D6462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System.out.println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("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Cac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dich co don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&gt; 1 ty:");</w:t>
      </w:r>
    </w:p>
    <w:p w14:paraId="5770E981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for (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gd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:</w:t>
      </w:r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danhSachGiaoDich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>) {</w:t>
      </w:r>
    </w:p>
    <w:p w14:paraId="21BAD4E7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if (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gd.donGia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&gt; 1000000000) {</w:t>
      </w:r>
    </w:p>
    <w:p w14:paraId="17866FFF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System.out.println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("Ma </w:t>
      </w:r>
      <w:proofErr w:type="spell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giao</w:t>
      </w:r>
      <w:proofErr w:type="spellEnd"/>
      <w:r w:rsidRPr="005820FD">
        <w:rPr>
          <w:rFonts w:ascii="Arial" w:eastAsia="Times New Roman" w:hAnsi="Arial" w:cs="Arial"/>
          <w:color w:val="000000"/>
          <w:sz w:val="28"/>
          <w:szCs w:val="28"/>
        </w:rPr>
        <w:t xml:space="preserve"> dich: " + </w:t>
      </w:r>
      <w:proofErr w:type="spellStart"/>
      <w:proofErr w:type="gramStart"/>
      <w:r w:rsidRPr="005820FD">
        <w:rPr>
          <w:rFonts w:ascii="Arial" w:eastAsia="Times New Roman" w:hAnsi="Arial" w:cs="Arial"/>
          <w:color w:val="000000"/>
          <w:sz w:val="28"/>
          <w:szCs w:val="28"/>
        </w:rPr>
        <w:t>gd.maGiaoDich</w:t>
      </w:r>
      <w:proofErr w:type="spellEnd"/>
      <w:proofErr w:type="gramEnd"/>
      <w:r w:rsidRPr="005820FD">
        <w:rPr>
          <w:rFonts w:ascii="Arial" w:eastAsia="Times New Roman" w:hAnsi="Arial" w:cs="Arial"/>
          <w:color w:val="000000"/>
          <w:sz w:val="28"/>
          <w:szCs w:val="28"/>
        </w:rPr>
        <w:t>);</w:t>
      </w:r>
    </w:p>
    <w:p w14:paraId="1B834775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1659015D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6F96068D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69865125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}</w:t>
      </w:r>
    </w:p>
    <w:p w14:paraId="60E3F771" w14:textId="77777777" w:rsidR="005820FD" w:rsidRPr="005820FD" w:rsidRDefault="005820FD" w:rsidP="00582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14:paraId="2498A5AF" w14:textId="77777777" w:rsidR="005820FD" w:rsidRPr="005820FD" w:rsidRDefault="005820FD" w:rsidP="005820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0FD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6599021" w14:textId="77777777" w:rsidR="001C2FF8" w:rsidRPr="005820FD" w:rsidRDefault="001C2FF8" w:rsidP="005820FD"/>
    <w:sectPr w:rsidR="001C2FF8" w:rsidRPr="00582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FF8"/>
    <w:rsid w:val="00160E90"/>
    <w:rsid w:val="00195B42"/>
    <w:rsid w:val="001C2FF8"/>
    <w:rsid w:val="004C6911"/>
    <w:rsid w:val="004D34C2"/>
    <w:rsid w:val="005820FD"/>
    <w:rsid w:val="00745B7F"/>
    <w:rsid w:val="0089783B"/>
    <w:rsid w:val="00A14E9D"/>
    <w:rsid w:val="00C3032A"/>
    <w:rsid w:val="00D44857"/>
    <w:rsid w:val="00F8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6EE3B"/>
  <w15:chartTrackingRefBased/>
  <w15:docId w15:val="{89877197-D923-4E49-845C-E9275221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2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82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2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1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8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0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8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4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5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 Tahm</dc:creator>
  <cp:keywords/>
  <dc:description/>
  <cp:lastModifiedBy>Phuc</cp:lastModifiedBy>
  <cp:revision>14</cp:revision>
  <dcterms:created xsi:type="dcterms:W3CDTF">2023-03-22T07:47:00Z</dcterms:created>
  <dcterms:modified xsi:type="dcterms:W3CDTF">2023-03-22T15:04:00Z</dcterms:modified>
</cp:coreProperties>
</file>