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0788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Bài 1:</w:t>
      </w:r>
    </w:p>
    <w:p w14:paraId="2E38CF9D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/*</w:t>
      </w:r>
    </w:p>
    <w:p w14:paraId="54818064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* Click nbfs://nbhost/SystemFileSystem/Templates/Licenses/license-default.txt to change this license</w:t>
      </w:r>
    </w:p>
    <w:p w14:paraId="07276BAD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* Click nbfs://nbhost/SystemFileSystem/Templates/Classes/Main.java to edit this template</w:t>
      </w:r>
    </w:p>
    <w:p w14:paraId="0E5A7C2E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*/</w:t>
      </w:r>
    </w:p>
    <w:p w14:paraId="405AAA42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package hinhhoc;</w:t>
      </w:r>
    </w:p>
    <w:p w14:paraId="71426CA2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import java.util.Scanner;</w:t>
      </w:r>
    </w:p>
    <w:p w14:paraId="1C4E67B5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public class HinhHoc {</w:t>
      </w:r>
    </w:p>
    <w:p w14:paraId="06ED511E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float pi=3.14f;</w:t>
      </w:r>
    </w:p>
    <w:p w14:paraId="594D8E84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String ten;</w:t>
      </w:r>
    </w:p>
    <w:p w14:paraId="0F6134A6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float chuVi;</w:t>
      </w:r>
    </w:p>
    <w:p w14:paraId="1F2D7DDA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float dientich;</w:t>
      </w:r>
    </w:p>
    <w:p w14:paraId="2F41DADB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float theTich;</w:t>
      </w:r>
    </w:p>
    <w:p w14:paraId="0C75C20D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HinhHoc(){</w:t>
      </w:r>
    </w:p>
    <w:p w14:paraId="1CA232EF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}</w:t>
      </w:r>
    </w:p>
    <w:p w14:paraId="1588B5DF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B5E495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float getPi() {</w:t>
      </w:r>
    </w:p>
    <w:p w14:paraId="350F074A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return pi;</w:t>
      </w:r>
    </w:p>
    <w:p w14:paraId="1C976F96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}</w:t>
      </w:r>
    </w:p>
    <w:p w14:paraId="78A08ED4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String getTen() {</w:t>
      </w:r>
    </w:p>
    <w:p w14:paraId="429443D7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return ten;</w:t>
      </w:r>
    </w:p>
    <w:p w14:paraId="4CFB6D71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}</w:t>
      </w:r>
    </w:p>
    <w:p w14:paraId="64A255D3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C36E52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void setTen(String ten) {</w:t>
      </w:r>
    </w:p>
    <w:p w14:paraId="5E6C247E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this.ten = ten;</w:t>
      </w:r>
    </w:p>
    <w:p w14:paraId="75C0D468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}</w:t>
      </w:r>
    </w:p>
    <w:p w14:paraId="01A1836F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BF14C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float getChuVi() {</w:t>
      </w:r>
    </w:p>
    <w:p w14:paraId="12A4BE64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return chuVi;</w:t>
      </w:r>
    </w:p>
    <w:p w14:paraId="5528AFC5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}</w:t>
      </w:r>
    </w:p>
    <w:p w14:paraId="14EC0BEC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21561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void setChuVi(float chuVi) {</w:t>
      </w:r>
    </w:p>
    <w:p w14:paraId="054B105F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this.chuVi = chuVi;</w:t>
      </w:r>
    </w:p>
    <w:p w14:paraId="2BBFAFBB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}</w:t>
      </w:r>
    </w:p>
    <w:p w14:paraId="73C55AA5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33513E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float getDientich() {</w:t>
      </w:r>
    </w:p>
    <w:p w14:paraId="4CC0A78A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return dientich;</w:t>
      </w:r>
    </w:p>
    <w:p w14:paraId="15E84841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}</w:t>
      </w:r>
    </w:p>
    <w:p w14:paraId="0B28A767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AAE054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void setDientich(float dientich) {</w:t>
      </w:r>
    </w:p>
    <w:p w14:paraId="036CBC0E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this.dientich = dientich;</w:t>
      </w:r>
    </w:p>
    <w:p w14:paraId="7D7707C6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}</w:t>
      </w:r>
    </w:p>
    <w:p w14:paraId="5A723AF4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C7E93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float getTheTich() {</w:t>
      </w:r>
    </w:p>
    <w:p w14:paraId="70A0C8BB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return theTich;</w:t>
      </w:r>
    </w:p>
    <w:p w14:paraId="6341AD89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}</w:t>
      </w:r>
    </w:p>
    <w:p w14:paraId="69AB477E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2AE19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void setTheTich(float theTich) {</w:t>
      </w:r>
    </w:p>
    <w:p w14:paraId="153DE28E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this.theTich = theTich;</w:t>
      </w:r>
    </w:p>
    <w:p w14:paraId="0229239A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lastRenderedPageBreak/>
        <w:t>    }</w:t>
      </w:r>
    </w:p>
    <w:p w14:paraId="7F477F64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class hinhTron extends HinhHoc{</w:t>
      </w:r>
    </w:p>
    <w:p w14:paraId="74EF2539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public float banKinh;</w:t>
      </w:r>
    </w:p>
    <w:p w14:paraId="15740341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public hinhTron(){</w:t>
      </w:r>
    </w:p>
    <w:p w14:paraId="1EAD9EB8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}</w:t>
      </w:r>
    </w:p>
    <w:p w14:paraId="05AEC4FA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public float getBanKinh() {</w:t>
      </w:r>
    </w:p>
    <w:p w14:paraId="1CC74CEA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return banKinh;</w:t>
      </w:r>
    </w:p>
    <w:p w14:paraId="24DE7949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}</w:t>
      </w:r>
    </w:p>
    <w:p w14:paraId="05DFBBEA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38C40A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void setBanKinh(float banKinh) {</w:t>
      </w:r>
    </w:p>
    <w:p w14:paraId="63C5B123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this.banKinh = banKinh;</w:t>
      </w:r>
    </w:p>
    <w:p w14:paraId="32296F25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}</w:t>
      </w:r>
    </w:p>
    <w:p w14:paraId="7A99B9B3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public void nhapbanKinh(){</w:t>
      </w:r>
    </w:p>
    <w:p w14:paraId="7676115E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Scanner s = new Scanner(System.in);</w:t>
      </w:r>
    </w:p>
    <w:p w14:paraId="2A854167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System.out.println("Nhap ban kinh: ");</w:t>
      </w:r>
    </w:p>
    <w:p w14:paraId="552AE8CE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banKinh=s.nextInt();</w:t>
      </w:r>
    </w:p>
    <w:p w14:paraId="6A31FF40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}</w:t>
      </w:r>
    </w:p>
    <w:p w14:paraId="1B1A20FB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public void tinhchuVi(){</w:t>
      </w:r>
    </w:p>
    <w:p w14:paraId="546FF1C8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this.chuVi=(this.banKinh*2)*this.pi;</w:t>
      </w:r>
    </w:p>
    <w:p w14:paraId="659B7320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}</w:t>
      </w:r>
    </w:p>
    <w:p w14:paraId="179C7AEE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public void tinhDienTich(){</w:t>
      </w:r>
    </w:p>
    <w:p w14:paraId="6924A9F1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this.dientich=this.pi*(this.banKinh*this.banKinh);</w:t>
      </w:r>
    </w:p>
    <w:p w14:paraId="3E986635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}</w:t>
      </w:r>
    </w:p>
    <w:p w14:paraId="7795C90E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}</w:t>
      </w:r>
    </w:p>
    <w:p w14:paraId="484F1B11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class hinhChuNhat extends HinhHoc{</w:t>
      </w:r>
    </w:p>
    <w:p w14:paraId="1DCE341E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public float dai;</w:t>
      </w:r>
    </w:p>
    <w:p w14:paraId="0AB22DAE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public float rong;</w:t>
      </w:r>
    </w:p>
    <w:p w14:paraId="708F2A53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public hinhChuNhat(){</w:t>
      </w:r>
    </w:p>
    <w:p w14:paraId="3F57A23F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}</w:t>
      </w:r>
    </w:p>
    <w:p w14:paraId="1FF81A8A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ED6D5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public float getDai() {</w:t>
      </w:r>
    </w:p>
    <w:p w14:paraId="162473C9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return dai;</w:t>
      </w:r>
    </w:p>
    <w:p w14:paraId="0F7AA7A9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}</w:t>
      </w:r>
    </w:p>
    <w:p w14:paraId="6F7EB65D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2701EC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public void setDai(float dai) {</w:t>
      </w:r>
    </w:p>
    <w:p w14:paraId="5281A98D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this.dai = dai;</w:t>
      </w:r>
    </w:p>
    <w:p w14:paraId="535278F0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}</w:t>
      </w:r>
    </w:p>
    <w:p w14:paraId="1DF66C8D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AF1D24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public float getRong() {</w:t>
      </w:r>
    </w:p>
    <w:p w14:paraId="05FD9F3C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return rong;</w:t>
      </w:r>
    </w:p>
    <w:p w14:paraId="6DD27A44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}</w:t>
      </w:r>
    </w:p>
    <w:p w14:paraId="3EA968C2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249D3E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public void setRong(float rong) {</w:t>
      </w:r>
    </w:p>
    <w:p w14:paraId="0BB100EF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this.rong = rong;</w:t>
      </w:r>
    </w:p>
    <w:p w14:paraId="207D8726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}</w:t>
      </w:r>
    </w:p>
    <w:p w14:paraId="0AB68ABC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public void nhapChieuDai(){</w:t>
      </w:r>
    </w:p>
    <w:p w14:paraId="17F4FE2E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Scanner s = new Scanner(System.in);</w:t>
      </w:r>
    </w:p>
    <w:p w14:paraId="2CC7E0D0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System.out.println("Nhap chieu dai: ");</w:t>
      </w:r>
    </w:p>
    <w:p w14:paraId="0B084496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dai=s.nextInt();</w:t>
      </w:r>
    </w:p>
    <w:p w14:paraId="573BEABC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}</w:t>
      </w:r>
    </w:p>
    <w:p w14:paraId="30A909A3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lastRenderedPageBreak/>
        <w:t>          public void nhapChieuRong(){</w:t>
      </w:r>
    </w:p>
    <w:p w14:paraId="5FE375CC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Scanner s = new Scanner(System.in);</w:t>
      </w:r>
    </w:p>
    <w:p w14:paraId="342B0D2B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System.out.println("nhap chieu rong: ");</w:t>
      </w:r>
    </w:p>
    <w:p w14:paraId="72A50056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rong=s.nextInt();</w:t>
      </w:r>
    </w:p>
    <w:p w14:paraId="3F0ADBA7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}</w:t>
      </w:r>
    </w:p>
    <w:p w14:paraId="1E996B9D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public void tinhChuVi(){</w:t>
      </w:r>
    </w:p>
    <w:p w14:paraId="7EC2269F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  this.chuVi=(this.dai+this.rong)*2;</w:t>
      </w:r>
    </w:p>
    <w:p w14:paraId="795091A0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}</w:t>
      </w:r>
    </w:p>
    <w:p w14:paraId="22EFAEAC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public void tinhDienTich(){</w:t>
      </w:r>
    </w:p>
    <w:p w14:paraId="600CC696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  this.dientich=this.dai*this.rong;</w:t>
      </w:r>
    </w:p>
    <w:p w14:paraId="652B5AFB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}</w:t>
      </w:r>
    </w:p>
    <w:p w14:paraId="4B4E3E01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}</w:t>
      </w:r>
    </w:p>
    <w:p w14:paraId="13AD78A5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class hinhTru extends hinhTron{</w:t>
      </w:r>
    </w:p>
    <w:p w14:paraId="00FA01FA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public float chieuCao;</w:t>
      </w:r>
    </w:p>
    <w:p w14:paraId="122A717F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public hinhTru(){</w:t>
      </w:r>
    </w:p>
    <w:p w14:paraId="0150C5EC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}</w:t>
      </w:r>
    </w:p>
    <w:p w14:paraId="12C590DE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53513B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public float getChieuCao() {</w:t>
      </w:r>
    </w:p>
    <w:p w14:paraId="57601116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return chieuCao;</w:t>
      </w:r>
    </w:p>
    <w:p w14:paraId="1B7C4BDE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}</w:t>
      </w:r>
    </w:p>
    <w:p w14:paraId="0A773315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EF5F48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public void setChieuCao(float chieuCao) {</w:t>
      </w:r>
    </w:p>
    <w:p w14:paraId="0F271EE8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this.chieuCao = chieuCao;</w:t>
      </w:r>
    </w:p>
    <w:p w14:paraId="6AD96446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}</w:t>
      </w:r>
    </w:p>
    <w:p w14:paraId="30E8C1E6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public void nhapChieuCao(){</w:t>
      </w:r>
    </w:p>
    <w:p w14:paraId="6C6360C1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Scanner s = new Scanner(System.in);</w:t>
      </w:r>
    </w:p>
    <w:p w14:paraId="3B83C1E7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System.out.println("nhap chieu cao: ");</w:t>
      </w:r>
    </w:p>
    <w:p w14:paraId="48B28313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chieuCao=s.nextInt();</w:t>
      </w:r>
    </w:p>
    <w:p w14:paraId="035B46AC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}</w:t>
      </w:r>
    </w:p>
    <w:p w14:paraId="5FB2F4FF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public void tinhTheTich(){</w:t>
      </w:r>
    </w:p>
    <w:p w14:paraId="6F6DC389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this.theTich=this.pi*(this.banKinh*this.banKinh)*this.chieuCao;</w:t>
      </w:r>
    </w:p>
    <w:p w14:paraId="60F343FF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}</w:t>
      </w:r>
    </w:p>
    <w:p w14:paraId="6F8476C2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}</w:t>
      </w:r>
    </w:p>
    <w:p w14:paraId="47CCEA9C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class hinhVuong extends hinhChuNhat{</w:t>
      </w:r>
    </w:p>
    <w:p w14:paraId="1B513F83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public float canh;</w:t>
      </w:r>
    </w:p>
    <w:p w14:paraId="16FE3A17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public hinhVuong(){</w:t>
      </w:r>
    </w:p>
    <w:p w14:paraId="3207525B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}</w:t>
      </w:r>
    </w:p>
    <w:p w14:paraId="5DEF4A45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011168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public float getCanh() {</w:t>
      </w:r>
    </w:p>
    <w:p w14:paraId="0405A28B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return canh;</w:t>
      </w:r>
    </w:p>
    <w:p w14:paraId="67396737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}</w:t>
      </w:r>
    </w:p>
    <w:p w14:paraId="20399614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F42B9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public void setCanh(float canh) {</w:t>
      </w:r>
    </w:p>
    <w:p w14:paraId="01EF9BA9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this.canh = canh;</w:t>
      </w:r>
    </w:p>
    <w:p w14:paraId="60335DD0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}</w:t>
      </w:r>
    </w:p>
    <w:p w14:paraId="2DA2CFFB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public void nhapCanh(){</w:t>
      </w:r>
    </w:p>
    <w:p w14:paraId="5A118B60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Scanner s = new Scanner(System.in);</w:t>
      </w:r>
    </w:p>
    <w:p w14:paraId="6E1CCEBE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System.out.println("nhap canh: ");</w:t>
      </w:r>
    </w:p>
    <w:p w14:paraId="62344C4D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canh=s.nextInt();</w:t>
      </w:r>
    </w:p>
    <w:p w14:paraId="0B601ACA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}</w:t>
      </w:r>
    </w:p>
    <w:p w14:paraId="00F071AE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lastRenderedPageBreak/>
        <w:t>    }</w:t>
      </w:r>
    </w:p>
    <w:p w14:paraId="2345DFD4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static void main(String[] args){</w:t>
      </w:r>
    </w:p>
    <w:p w14:paraId="4AA883A9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hinhTron ht = new hinhTron();</w:t>
      </w:r>
    </w:p>
    <w:p w14:paraId="3DCFBFDA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hinhVuong hv = new hinhVuong();</w:t>
      </w:r>
    </w:p>
    <w:p w14:paraId="65FFDB12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hinhTru hT = new hinhTru();</w:t>
      </w:r>
    </w:p>
    <w:p w14:paraId="23842951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hinhChuNhat cn = new hinhChuNhat();</w:t>
      </w:r>
    </w:p>
    <w:p w14:paraId="2031D1DC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}</w:t>
      </w:r>
    </w:p>
    <w:p w14:paraId="324C98B3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}</w:t>
      </w:r>
    </w:p>
    <w:p w14:paraId="3F8AD236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AF2A86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Bài 2:</w:t>
      </w:r>
    </w:p>
    <w:p w14:paraId="19FF2668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/*</w:t>
      </w:r>
    </w:p>
    <w:p w14:paraId="6C712172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* Click nbfs://nbhost/SystemFileSystem/Templates/Licenses/license-default.txt to change this license</w:t>
      </w:r>
    </w:p>
    <w:p w14:paraId="4B1CFF0F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* Click nbfs://nbhost/SystemFileSystem/Templates/Classes/Main.java to edit this template</w:t>
      </w:r>
    </w:p>
    <w:p w14:paraId="3271CAFA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*/</w:t>
      </w:r>
    </w:p>
    <w:p w14:paraId="52849B35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package cirle;</w:t>
      </w:r>
    </w:p>
    <w:p w14:paraId="4443178C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public class Cirle {</w:t>
      </w:r>
    </w:p>
    <w:p w14:paraId="5CEB20C9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  double radius;</w:t>
      </w:r>
    </w:p>
    <w:p w14:paraId="4355B16F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String color;</w:t>
      </w:r>
    </w:p>
    <w:p w14:paraId="4984D72D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Cirle(double radius, String color){</w:t>
      </w:r>
    </w:p>
    <w:p w14:paraId="083FA9C0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this.radius=radius;</w:t>
      </w:r>
    </w:p>
    <w:p w14:paraId="0D5FDA68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this.color=color;</w:t>
      </w:r>
    </w:p>
    <w:p w14:paraId="314A8F57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}</w:t>
      </w:r>
    </w:p>
    <w:p w14:paraId="1469C1FE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43E865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double getRadius() {</w:t>
      </w:r>
    </w:p>
    <w:p w14:paraId="20372A3C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return radius;</w:t>
      </w:r>
    </w:p>
    <w:p w14:paraId="7F5BF478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}</w:t>
      </w:r>
    </w:p>
    <w:p w14:paraId="05BE9409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1DB3B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void setRadius(double radius) {</w:t>
      </w:r>
    </w:p>
    <w:p w14:paraId="28846EF4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this.radius = radius;</w:t>
      </w:r>
    </w:p>
    <w:p w14:paraId="7BA15EAE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}</w:t>
      </w:r>
    </w:p>
    <w:p w14:paraId="78BA2375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EF2F3A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String getColor() {</w:t>
      </w:r>
    </w:p>
    <w:p w14:paraId="4DF370F4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return color;</w:t>
      </w:r>
    </w:p>
    <w:p w14:paraId="0F4112EA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}</w:t>
      </w:r>
    </w:p>
    <w:p w14:paraId="4E7F5F6B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7C5F7F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void setColor(String color) {</w:t>
      </w:r>
    </w:p>
    <w:p w14:paraId="49683386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this.color = color;</w:t>
      </w:r>
    </w:p>
    <w:p w14:paraId="3D8D71D9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}</w:t>
      </w:r>
    </w:p>
    <w:p w14:paraId="76556752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double getArea(){</w:t>
      </w:r>
    </w:p>
    <w:p w14:paraId="4569BEA8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return (this.color*this.radius*Math.PI);</w:t>
      </w:r>
    </w:p>
    <w:p w14:paraId="04C41544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}</w:t>
      </w:r>
    </w:p>
    <w:p w14:paraId="71708A32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String toString() {</w:t>
      </w:r>
    </w:p>
    <w:p w14:paraId="05729EB9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return "Cirle{" + "radius=" + radius + ", color=" + color + '}';</w:t>
      </w:r>
    </w:p>
    <w:p w14:paraId="193FCABE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}</w:t>
      </w:r>
    </w:p>
    <w:p w14:paraId="3F51A2F4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class Cylinder extends Cirle{</w:t>
      </w:r>
    </w:p>
    <w:p w14:paraId="39E552DE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double height;</w:t>
      </w:r>
    </w:p>
    <w:p w14:paraId="2DA8DB87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public Cylinder(double radius, String color, double height){</w:t>
      </w:r>
    </w:p>
    <w:p w14:paraId="41FA8B75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super(radius, color);</w:t>
      </w:r>
    </w:p>
    <w:p w14:paraId="43C4D0EF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this.height=height;</w:t>
      </w:r>
    </w:p>
    <w:p w14:paraId="70903AF6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lastRenderedPageBreak/>
        <w:t>    }</w:t>
      </w:r>
    </w:p>
    <w:p w14:paraId="6832DCE9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51C611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public double getHeight() {</w:t>
      </w:r>
    </w:p>
    <w:p w14:paraId="1628317A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return height;</w:t>
      </w:r>
    </w:p>
    <w:p w14:paraId="1EFECAC0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}</w:t>
      </w:r>
    </w:p>
    <w:p w14:paraId="2FB4DF6C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EC0A80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public void setHeight(double height) {</w:t>
      </w:r>
    </w:p>
    <w:p w14:paraId="225BA94B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this.height = height;</w:t>
      </w:r>
    </w:p>
    <w:p w14:paraId="317A5F17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}</w:t>
      </w:r>
    </w:p>
    <w:p w14:paraId="3E9EBBB7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public double getVolume(){</w:t>
      </w:r>
    </w:p>
    <w:p w14:paraId="6A942475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    return getArea()*height;</w:t>
      </w:r>
    </w:p>
    <w:p w14:paraId="5047998F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    }</w:t>
      </w:r>
    </w:p>
    <w:p w14:paraId="65DAE2DB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    }</w:t>
      </w:r>
    </w:p>
    <w:p w14:paraId="193DD895" w14:textId="77777777" w:rsidR="00CB56A9" w:rsidRPr="00CB56A9" w:rsidRDefault="00CB56A9" w:rsidP="00CB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6A9">
        <w:rPr>
          <w:rFonts w:ascii="Arial" w:eastAsia="Times New Roman" w:hAnsi="Arial" w:cs="Arial"/>
          <w:color w:val="000000"/>
        </w:rPr>
        <w:t>}</w:t>
      </w:r>
    </w:p>
    <w:p w14:paraId="05E092B3" w14:textId="77777777" w:rsidR="00CB56A9" w:rsidRDefault="00CB56A9"/>
    <w:sectPr w:rsidR="00CB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A9"/>
    <w:rsid w:val="00CB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207F"/>
  <w15:chartTrackingRefBased/>
  <w15:docId w15:val="{3532C5F2-6B3D-478E-9291-7B480F3D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782</Words>
  <Characters>4459</Characters>
  <Application>Microsoft Office Word</Application>
  <DocSecurity>0</DocSecurity>
  <Lines>37</Lines>
  <Paragraphs>10</Paragraphs>
  <ScaleCrop>false</ScaleCrop>
  <Company>HP</Company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phong</dc:creator>
  <cp:keywords/>
  <dc:description/>
  <cp:lastModifiedBy>truong phong</cp:lastModifiedBy>
  <cp:revision>1</cp:revision>
  <dcterms:created xsi:type="dcterms:W3CDTF">2023-03-05T13:07:00Z</dcterms:created>
  <dcterms:modified xsi:type="dcterms:W3CDTF">2023-03-05T13:09:00Z</dcterms:modified>
</cp:coreProperties>
</file>