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A4EB4" w14:textId="77777777" w:rsidR="005D7205" w:rsidRPr="005D7205" w:rsidRDefault="005D7205" w:rsidP="005D7205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7205">
        <w:rPr>
          <w:rFonts w:ascii="Times New Roman" w:eastAsia="Times New Roman" w:hAnsi="Times New Roman" w:cs="Times New Roman"/>
          <w:sz w:val="24"/>
          <w:szCs w:val="24"/>
          <w:lang w:eastAsia="pt-BR"/>
        </w:rPr>
        <w:t>Agora o fluxo definitivo ficou assim:</w:t>
      </w:r>
    </w:p>
    <w:p w14:paraId="02B9F6F5" w14:textId="77777777" w:rsidR="005D7205" w:rsidRPr="005D7205" w:rsidRDefault="005D7205" w:rsidP="005D7205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5D7205">
        <w:rPr>
          <w:rFonts w:ascii="Apple Color Emoji" w:eastAsia="Times New Roman" w:hAnsi="Apple Color Emoji" w:cs="Apple Color Emoji"/>
          <w:b/>
          <w:bCs/>
          <w:sz w:val="36"/>
          <w:szCs w:val="36"/>
          <w:lang w:eastAsia="pt-BR"/>
        </w:rPr>
        <w:t>✅</w:t>
      </w:r>
      <w:r w:rsidRPr="005D7205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FLUXO DEFINITIVO ATUAL</w:t>
      </w:r>
    </w:p>
    <w:p w14:paraId="3343C4E2" w14:textId="77777777" w:rsidR="005D7205" w:rsidRPr="005D7205" w:rsidRDefault="005D7205" w:rsidP="005D7205">
      <w:pPr>
        <w:spacing w:before="100" w:beforeAutospacing="1" w:after="100" w:afterAutospacing="1" w:line="240" w:lineRule="auto"/>
        <w:jc w:val="left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5D7205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1. Gerar/atualizar a base de questões</w:t>
      </w:r>
    </w:p>
    <w:p w14:paraId="49E4EE91" w14:textId="77777777" w:rsidR="005D7205" w:rsidRPr="005D7205" w:rsidRDefault="005D7205" w:rsidP="005D7205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7205">
        <w:rPr>
          <w:rFonts w:ascii="Times New Roman" w:eastAsia="Times New Roman" w:hAnsi="Times New Roman" w:cs="Times New Roman"/>
          <w:sz w:val="24"/>
          <w:szCs w:val="24"/>
          <w:lang w:eastAsia="pt-BR"/>
        </w:rPr>
        <w:t>Quando for rodar o pipeline completo:</w:t>
      </w:r>
    </w:p>
    <w:p w14:paraId="6EA100B2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./rodar_pipeline_inteligente.sh</w:t>
      </w:r>
    </w:p>
    <w:p w14:paraId="31A4AC91" w14:textId="77777777" w:rsidR="005D7205" w:rsidRPr="005D7205" w:rsidRDefault="005D7205" w:rsidP="005D7205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720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Ou, se você já corrigiu manualmente </w:t>
      </w: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data/questoes.json</w:t>
      </w:r>
      <w:r w:rsidRPr="005D7205">
        <w:rPr>
          <w:rFonts w:ascii="Times New Roman" w:eastAsia="Times New Roman" w:hAnsi="Times New Roman" w:cs="Times New Roman"/>
          <w:sz w:val="24"/>
          <w:szCs w:val="24"/>
          <w:lang w:eastAsia="pt-BR"/>
        </w:rPr>
        <w:t>, pule esta etapa.</w:t>
      </w:r>
    </w:p>
    <w:p w14:paraId="157D12EA" w14:textId="77777777" w:rsidR="005D7205" w:rsidRPr="005D7205" w:rsidRDefault="00234AED" w:rsidP="005D7205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34AED">
        <w:rPr>
          <w:rFonts w:ascii="Times New Roman" w:eastAsia="Times New Roman" w:hAnsi="Times New Roman" w:cs="Times New Roman"/>
          <w:noProof/>
          <w:sz w:val="24"/>
          <w:szCs w:val="24"/>
          <w:lang w:eastAsia="pt-BR"/>
          <w14:ligatures w14:val="standardContextual"/>
        </w:rPr>
        <w:pict w14:anchorId="2B735A89">
          <v:rect id="_x0000_i1029" alt="" style="width:425.2pt;height:.05pt;mso-width-percent:0;mso-height-percent:0;mso-width-percent:0;mso-height-percent:0" o:hralign="center" o:hrstd="t" o:hr="t" fillcolor="#a0a0a0" stroked="f"/>
        </w:pict>
      </w:r>
    </w:p>
    <w:p w14:paraId="7A4B657C" w14:textId="77777777" w:rsidR="005D7205" w:rsidRPr="005D7205" w:rsidRDefault="005D7205" w:rsidP="005D7205">
      <w:pPr>
        <w:spacing w:before="100" w:beforeAutospacing="1" w:after="100" w:afterAutospacing="1" w:line="240" w:lineRule="auto"/>
        <w:jc w:val="left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5D7205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2. Validar antes de publicar</w:t>
      </w:r>
    </w:p>
    <w:p w14:paraId="39813504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python3 validar_site.py</w:t>
      </w:r>
    </w:p>
    <w:p w14:paraId="2CDBB4BE" w14:textId="77777777" w:rsidR="005D7205" w:rsidRPr="005D7205" w:rsidRDefault="005D7205" w:rsidP="005D7205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7205">
        <w:rPr>
          <w:rFonts w:ascii="Times New Roman" w:eastAsia="Times New Roman" w:hAnsi="Times New Roman" w:cs="Times New Roman"/>
          <w:sz w:val="24"/>
          <w:szCs w:val="24"/>
          <w:lang w:eastAsia="pt-BR"/>
        </w:rPr>
        <w:t>Só continue se aparecer:</w:t>
      </w:r>
    </w:p>
    <w:p w14:paraId="03B1B225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Apple Color Emoji" w:eastAsia="Times New Roman" w:hAnsi="Apple Color Emoji" w:cs="Apple Color Emoji"/>
          <w:sz w:val="20"/>
          <w:szCs w:val="20"/>
          <w:lang w:eastAsia="pt-BR"/>
        </w:rPr>
        <w:t>✅</w:t>
      </w: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VALIDAÇÃO OK</w:t>
      </w:r>
    </w:p>
    <w:p w14:paraId="530BF61B" w14:textId="77777777" w:rsidR="005D7205" w:rsidRPr="005D7205" w:rsidRDefault="00234AED" w:rsidP="005D7205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34AED">
        <w:rPr>
          <w:rFonts w:ascii="Times New Roman" w:eastAsia="Times New Roman" w:hAnsi="Times New Roman" w:cs="Times New Roman"/>
          <w:noProof/>
          <w:sz w:val="24"/>
          <w:szCs w:val="24"/>
          <w:lang w:eastAsia="pt-BR"/>
          <w14:ligatures w14:val="standardContextual"/>
        </w:rPr>
        <w:pict w14:anchorId="15E73D15">
          <v:rect id="_x0000_i1028" alt="" style="width:425.2pt;height:.05pt;mso-width-percent:0;mso-height-percent:0;mso-width-percent:0;mso-height-percent:0" o:hralign="center" o:hrstd="t" o:hr="t" fillcolor="#a0a0a0" stroked="f"/>
        </w:pict>
      </w:r>
    </w:p>
    <w:p w14:paraId="0CED3A49" w14:textId="77777777" w:rsidR="005D7205" w:rsidRPr="005D7205" w:rsidRDefault="005D7205" w:rsidP="005D7205">
      <w:pPr>
        <w:spacing w:before="100" w:beforeAutospacing="1" w:after="100" w:afterAutospacing="1" w:line="240" w:lineRule="auto"/>
        <w:jc w:val="left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5D7205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3. Atualizar o site local e preparar </w:t>
      </w:r>
      <w:r w:rsidRPr="005D7205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docs</w:t>
      </w:r>
    </w:p>
    <w:p w14:paraId="03E1B925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./build.sh</w:t>
      </w:r>
    </w:p>
    <w:p w14:paraId="058883E1" w14:textId="77777777" w:rsidR="005D7205" w:rsidRPr="005D7205" w:rsidRDefault="005D7205" w:rsidP="005D7205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7205">
        <w:rPr>
          <w:rFonts w:ascii="Times New Roman" w:eastAsia="Times New Roman" w:hAnsi="Times New Roman" w:cs="Times New Roman"/>
          <w:sz w:val="24"/>
          <w:szCs w:val="24"/>
          <w:lang w:eastAsia="pt-BR"/>
        </w:rPr>
        <w:t>Esse comando faz:</w:t>
      </w:r>
    </w:p>
    <w:p w14:paraId="6138147F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valida JSON</w:t>
      </w:r>
    </w:p>
    <w:p w14:paraId="3F772A19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copia data/questoes.json → html_final/data/questoes.json</w:t>
      </w:r>
    </w:p>
    <w:p w14:paraId="5996D261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prepara docs para GitHub Pages</w:t>
      </w:r>
    </w:p>
    <w:p w14:paraId="0A11B027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confere se docs/data/questoes.json está igual</w:t>
      </w:r>
    </w:p>
    <w:p w14:paraId="639F84A2" w14:textId="77777777" w:rsidR="005D7205" w:rsidRPr="005D7205" w:rsidRDefault="00234AED" w:rsidP="005D7205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34AED">
        <w:rPr>
          <w:rFonts w:ascii="Times New Roman" w:eastAsia="Times New Roman" w:hAnsi="Times New Roman" w:cs="Times New Roman"/>
          <w:noProof/>
          <w:sz w:val="24"/>
          <w:szCs w:val="24"/>
          <w:lang w:eastAsia="pt-BR"/>
          <w14:ligatures w14:val="standardContextual"/>
        </w:rPr>
        <w:pict w14:anchorId="57ABBC08">
          <v:rect id="_x0000_i1027" alt="" style="width:425.2pt;height:.05pt;mso-width-percent:0;mso-height-percent:0;mso-width-percent:0;mso-height-percent:0" o:hralign="center" o:hrstd="t" o:hr="t" fillcolor="#a0a0a0" stroked="f"/>
        </w:pict>
      </w:r>
    </w:p>
    <w:p w14:paraId="79B02B17" w14:textId="77777777" w:rsidR="005D7205" w:rsidRPr="005D7205" w:rsidRDefault="005D7205" w:rsidP="005D7205">
      <w:pPr>
        <w:spacing w:before="100" w:beforeAutospacing="1" w:after="100" w:afterAutospacing="1" w:line="240" w:lineRule="auto"/>
        <w:jc w:val="left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5D7205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4. Testar localmente</w:t>
      </w:r>
    </w:p>
    <w:p w14:paraId="7672154D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cd html_final</w:t>
      </w:r>
    </w:p>
    <w:p w14:paraId="11A8263C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python3 -m http.server 8000</w:t>
      </w:r>
    </w:p>
    <w:p w14:paraId="7ACF77A0" w14:textId="77777777" w:rsidR="005D7205" w:rsidRPr="005D7205" w:rsidRDefault="005D7205" w:rsidP="005D7205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7205">
        <w:rPr>
          <w:rFonts w:ascii="Times New Roman" w:eastAsia="Times New Roman" w:hAnsi="Times New Roman" w:cs="Times New Roman"/>
          <w:sz w:val="24"/>
          <w:szCs w:val="24"/>
          <w:lang w:eastAsia="pt-BR"/>
        </w:rPr>
        <w:t>Acesse:</w:t>
      </w:r>
    </w:p>
    <w:p w14:paraId="042D3F4C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http://localhost:8000/index.html</w:t>
      </w:r>
    </w:p>
    <w:p w14:paraId="56E1F7FC" w14:textId="77777777" w:rsidR="005D7205" w:rsidRPr="005D7205" w:rsidRDefault="005D7205" w:rsidP="005D7205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7205">
        <w:rPr>
          <w:rFonts w:ascii="Times New Roman" w:eastAsia="Times New Roman" w:hAnsi="Times New Roman" w:cs="Times New Roman"/>
          <w:sz w:val="24"/>
          <w:szCs w:val="24"/>
          <w:lang w:eastAsia="pt-BR"/>
        </w:rPr>
        <w:t>Depois volte para a raiz:</w:t>
      </w:r>
    </w:p>
    <w:p w14:paraId="35F37349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cd ..</w:t>
      </w:r>
    </w:p>
    <w:p w14:paraId="579A9135" w14:textId="77777777" w:rsidR="005D7205" w:rsidRPr="005D7205" w:rsidRDefault="00234AED" w:rsidP="005D7205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34AED">
        <w:rPr>
          <w:rFonts w:ascii="Times New Roman" w:eastAsia="Times New Roman" w:hAnsi="Times New Roman" w:cs="Times New Roman"/>
          <w:noProof/>
          <w:sz w:val="24"/>
          <w:szCs w:val="24"/>
          <w:lang w:eastAsia="pt-BR"/>
          <w14:ligatures w14:val="standardContextual"/>
        </w:rPr>
        <w:pict w14:anchorId="7DBEF1E8">
          <v:rect id="_x0000_i1026" alt="" style="width:425.2pt;height:.05pt;mso-width-percent:0;mso-height-percent:0;mso-width-percent:0;mso-height-percent:0" o:hralign="center" o:hrstd="t" o:hr="t" fillcolor="#a0a0a0" stroked="f"/>
        </w:pict>
      </w:r>
    </w:p>
    <w:p w14:paraId="5FC1885A" w14:textId="77777777" w:rsidR="005D7205" w:rsidRPr="005D7205" w:rsidRDefault="005D7205" w:rsidP="005D7205">
      <w:pPr>
        <w:spacing w:before="100" w:beforeAutospacing="1" w:after="100" w:afterAutospacing="1" w:line="240" w:lineRule="auto"/>
        <w:jc w:val="left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5D7205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5. Publicar no GitHub</w:t>
      </w:r>
    </w:p>
    <w:p w14:paraId="1E98C654" w14:textId="77777777" w:rsidR="005D7205" w:rsidRPr="005D7205" w:rsidRDefault="005D7205" w:rsidP="005D7205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7205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Se o teste local estiver ok:</w:t>
      </w:r>
    </w:p>
    <w:p w14:paraId="65FD51FD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git add data/questoes.json html_final/data/questoes.json html_final/assets/app.js docs questoes_validadas_pdf validar_site.py build.sh deploy_seguro.sh</w:t>
      </w:r>
    </w:p>
    <w:p w14:paraId="423F5012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git commit -m "Atualiza site com base validada"</w:t>
      </w:r>
    </w:p>
    <w:p w14:paraId="11EF915E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git push</w:t>
      </w:r>
    </w:p>
    <w:p w14:paraId="2EA879EC" w14:textId="77777777" w:rsidR="005D7205" w:rsidRPr="005D7205" w:rsidRDefault="00234AED" w:rsidP="005D7205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34AED">
        <w:rPr>
          <w:rFonts w:ascii="Times New Roman" w:eastAsia="Times New Roman" w:hAnsi="Times New Roman" w:cs="Times New Roman"/>
          <w:noProof/>
          <w:sz w:val="24"/>
          <w:szCs w:val="24"/>
          <w:lang w:eastAsia="pt-BR"/>
          <w14:ligatures w14:val="standardContextual"/>
        </w:rPr>
        <w:pict w14:anchorId="2FA894E2">
          <v:rect id="_x0000_i1025" alt="" style="width:425.2pt;height:.05pt;mso-width-percent:0;mso-height-percent:0;mso-width-percent:0;mso-height-percent:0" o:hralign="center" o:hrstd="t" o:hr="t" fillcolor="#a0a0a0" stroked="f"/>
        </w:pict>
      </w:r>
    </w:p>
    <w:p w14:paraId="105A241C" w14:textId="77777777" w:rsidR="005D7205" w:rsidRPr="005D7205" w:rsidRDefault="005D7205" w:rsidP="005D7205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5D7205">
        <w:rPr>
          <w:rFonts w:ascii="Apple Color Emoji" w:eastAsia="Times New Roman" w:hAnsi="Apple Color Emoji" w:cs="Apple Color Emoji"/>
          <w:b/>
          <w:bCs/>
          <w:sz w:val="36"/>
          <w:szCs w:val="36"/>
          <w:lang w:eastAsia="pt-BR"/>
        </w:rPr>
        <w:t>🚀</w:t>
      </w:r>
      <w:r w:rsidRPr="005D7205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Opção comando único</w:t>
      </w:r>
    </w:p>
    <w:p w14:paraId="6D2803B0" w14:textId="77777777" w:rsidR="005D7205" w:rsidRPr="005D7205" w:rsidRDefault="005D7205" w:rsidP="005D7205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7205">
        <w:rPr>
          <w:rFonts w:ascii="Times New Roman" w:eastAsia="Times New Roman" w:hAnsi="Times New Roman" w:cs="Times New Roman"/>
          <w:sz w:val="24"/>
          <w:szCs w:val="24"/>
          <w:lang w:eastAsia="pt-BR"/>
        </w:rPr>
        <w:t>Use quando estiver confiante:</w:t>
      </w:r>
    </w:p>
    <w:p w14:paraId="332255A6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./deploy_seguro.sh</w:t>
      </w:r>
    </w:p>
    <w:p w14:paraId="473C8B8F" w14:textId="77777777" w:rsidR="005D7205" w:rsidRPr="005D7205" w:rsidRDefault="005D7205" w:rsidP="005D7205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7205">
        <w:rPr>
          <w:rFonts w:ascii="Times New Roman" w:eastAsia="Times New Roman" w:hAnsi="Times New Roman" w:cs="Times New Roman"/>
          <w:sz w:val="24"/>
          <w:szCs w:val="24"/>
          <w:lang w:eastAsia="pt-BR"/>
        </w:rPr>
        <w:t>Ele faz:</w:t>
      </w:r>
    </w:p>
    <w:p w14:paraId="78C2C703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validação</w:t>
      </w:r>
    </w:p>
    <w:p w14:paraId="6359A4AA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build</w:t>
      </w:r>
    </w:p>
    <w:p w14:paraId="010F013A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git add</w:t>
      </w:r>
    </w:p>
    <w:p w14:paraId="37AEBE06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commit</w:t>
      </w:r>
    </w:p>
    <w:p w14:paraId="45BCCF9C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push</w:t>
      </w:r>
    </w:p>
    <w:p w14:paraId="77757A65" w14:textId="77777777" w:rsidR="005D7205" w:rsidRPr="005D7205" w:rsidRDefault="005D7205" w:rsidP="005D7205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5D7205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Regra de ouro</w:t>
      </w:r>
    </w:p>
    <w:p w14:paraId="70E57604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md_criticos_reprocessados = textos limpos estruturados</w:t>
      </w:r>
    </w:p>
    <w:p w14:paraId="2DED64ED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questoes_validadas_pdf = questões finais validadas</w:t>
      </w:r>
    </w:p>
    <w:p w14:paraId="07459A1D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data/questoes.json = banco do app</w:t>
      </w:r>
    </w:p>
    <w:p w14:paraId="1435FEFD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html_final = teste local</w:t>
      </w:r>
    </w:p>
    <w:p w14:paraId="7683E914" w14:textId="77777777" w:rsid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5D7205">
        <w:rPr>
          <w:rFonts w:ascii="Courier New" w:eastAsia="Times New Roman" w:hAnsi="Courier New" w:cs="Courier New"/>
          <w:sz w:val="20"/>
          <w:szCs w:val="20"/>
          <w:lang w:eastAsia="pt-BR"/>
        </w:rPr>
        <w:t>docs = GitHub Pages</w:t>
      </w:r>
    </w:p>
    <w:p w14:paraId="7BE63681" w14:textId="77777777" w:rsid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4BE4EF82" w14:textId="77777777" w:rsidR="005D7205" w:rsidRPr="005D7205" w:rsidRDefault="005D7205" w:rsidP="005D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5699E83E" w14:textId="6A0F82E0" w:rsidR="007F2C38" w:rsidRPr="007F2C38" w:rsidRDefault="007F2C38" w:rsidP="00B806A0">
      <w:pPr>
        <w:shd w:val="clear" w:color="auto" w:fill="FAE2D5" w:themeFill="accent2" w:themeFillTint="33"/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</w:pPr>
      <w:r w:rsidRPr="007F2C38">
        <w:rPr>
          <w:rFonts w:ascii="Apple Color Emoji" w:eastAsia="Times New Roman" w:hAnsi="Apple Color Emoji" w:cs="Apple Color Emoji"/>
          <w:b/>
          <w:bCs/>
          <w:sz w:val="26"/>
          <w:szCs w:val="26"/>
          <w:lang w:eastAsia="pt-BR"/>
        </w:rPr>
        <w:t>🧠</w:t>
      </w:r>
      <w:r w:rsidRPr="007F2C38"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  <w:t xml:space="preserve"> Dica final (pra você no futuro)</w:t>
      </w:r>
      <w:r w:rsidR="00B806A0"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  <w:t xml:space="preserve"> – não é da rotina. So quando cria modulo estranho:</w:t>
      </w:r>
    </w:p>
    <w:p w14:paraId="696F71FB" w14:textId="77777777" w:rsidR="007F2C38" w:rsidRPr="007F2C38" w:rsidRDefault="007F2C38" w:rsidP="007F2C38">
      <w:pPr>
        <w:shd w:val="clear" w:color="auto" w:fill="FAE2D5" w:themeFill="accent2" w:themeFillTint="33"/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7F2C38">
        <w:rPr>
          <w:rFonts w:ascii="Times New Roman" w:eastAsia="Times New Roman" w:hAnsi="Times New Roman" w:cs="Times New Roman"/>
          <w:sz w:val="26"/>
          <w:szCs w:val="26"/>
          <w:lang w:eastAsia="pt-BR"/>
        </w:rPr>
        <w:t>Se algum dia aparecer algo estranho de novo (tipo módulo errado), vá direto em:</w:t>
      </w:r>
    </w:p>
    <w:p w14:paraId="737493C1" w14:textId="77777777" w:rsidR="007F2C38" w:rsidRPr="007F2C38" w:rsidRDefault="007F2C38" w:rsidP="007F2C38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sz w:val="26"/>
          <w:szCs w:val="26"/>
          <w:lang w:eastAsia="pt-BR"/>
        </w:rPr>
      </w:pPr>
      <w:r w:rsidRPr="007F2C38">
        <w:rPr>
          <w:rFonts w:ascii="Courier New" w:eastAsia="Times New Roman" w:hAnsi="Courier New" w:cs="Courier New"/>
          <w:sz w:val="26"/>
          <w:szCs w:val="26"/>
          <w:lang w:eastAsia="pt-BR"/>
        </w:rPr>
        <w:t>data/questoes.json</w:t>
      </w:r>
    </w:p>
    <w:p w14:paraId="4BEFF5B3" w14:textId="77777777" w:rsidR="007F2C38" w:rsidRPr="007F2C38" w:rsidRDefault="007F2C38" w:rsidP="00867D94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</w:p>
    <w:p w14:paraId="28F2A03F" w14:textId="77777777" w:rsidR="00867D94" w:rsidRPr="007F2C38" w:rsidRDefault="00867D94">
      <w:pPr>
        <w:rPr>
          <w:sz w:val="26"/>
          <w:szCs w:val="26"/>
        </w:rPr>
      </w:pPr>
    </w:p>
    <w:sectPr w:rsidR="00867D94" w:rsidRPr="007F2C3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516"/>
    <w:rsid w:val="000725B6"/>
    <w:rsid w:val="000F6E5C"/>
    <w:rsid w:val="00143ACF"/>
    <w:rsid w:val="001624ED"/>
    <w:rsid w:val="002025F3"/>
    <w:rsid w:val="00234AED"/>
    <w:rsid w:val="00282E5B"/>
    <w:rsid w:val="004D0516"/>
    <w:rsid w:val="0057200A"/>
    <w:rsid w:val="005D7205"/>
    <w:rsid w:val="007F2C38"/>
    <w:rsid w:val="00825305"/>
    <w:rsid w:val="00867D94"/>
    <w:rsid w:val="00965C4D"/>
    <w:rsid w:val="00B701BD"/>
    <w:rsid w:val="00B806A0"/>
    <w:rsid w:val="00D21825"/>
    <w:rsid w:val="00E61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B9274B"/>
  <w15:chartTrackingRefBased/>
  <w15:docId w15:val="{C8628827-2030-AB4C-804D-73963E542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C4D"/>
    <w:pPr>
      <w:spacing w:line="259" w:lineRule="auto"/>
      <w:jc w:val="both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4D0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4D0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4D0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D0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D0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D0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D0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D0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D0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s">
    <w:name w:val="Títulos"/>
    <w:qFormat/>
    <w:rsid w:val="00E61549"/>
    <w:rPr>
      <w:rFonts w:asciiTheme="majorHAnsi" w:hAnsiTheme="majorHAnsi" w:cs="Source Sans Pro"/>
      <w:b/>
      <w:color w:val="0F4761" w:themeColor="accent1" w:themeShade="BF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4D0516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4D0516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4D0516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D0516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D0516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D0516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D0516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D0516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D0516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tulo">
    <w:name w:val="Title"/>
    <w:basedOn w:val="Normal"/>
    <w:next w:val="Normal"/>
    <w:link w:val="TtuloChar"/>
    <w:uiPriority w:val="10"/>
    <w:qFormat/>
    <w:rsid w:val="004D0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D0516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tulo">
    <w:name w:val="Subtitle"/>
    <w:basedOn w:val="Normal"/>
    <w:next w:val="Normal"/>
    <w:link w:val="SubttuloChar"/>
    <w:uiPriority w:val="11"/>
    <w:qFormat/>
    <w:rsid w:val="004D0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D0516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o">
    <w:name w:val="Quote"/>
    <w:basedOn w:val="Normal"/>
    <w:next w:val="Normal"/>
    <w:link w:val="CitaoChar"/>
    <w:uiPriority w:val="29"/>
    <w:qFormat/>
    <w:rsid w:val="004D0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D0516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PargrafodaLista">
    <w:name w:val="List Paragraph"/>
    <w:basedOn w:val="Normal"/>
    <w:uiPriority w:val="34"/>
    <w:qFormat/>
    <w:rsid w:val="004D051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D051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D0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D0516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RefernciaIntensa">
    <w:name w:val="Intense Reference"/>
    <w:basedOn w:val="Fontepargpadro"/>
    <w:uiPriority w:val="32"/>
    <w:qFormat/>
    <w:rsid w:val="004D051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D0516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4D0516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4D05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4D0516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4D0516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0725B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725B6"/>
    <w:rPr>
      <w:color w:val="605E5C"/>
      <w:shd w:val="clear" w:color="auto" w:fill="E1DFDD"/>
    </w:rPr>
  </w:style>
  <w:style w:type="character" w:customStyle="1" w:styleId="l">
    <w:name w:val="ͼl"/>
    <w:basedOn w:val="Fontepargpadro"/>
    <w:rsid w:val="00D21825"/>
  </w:style>
  <w:style w:type="character" w:customStyle="1" w:styleId="n">
    <w:name w:val="ͼn"/>
    <w:basedOn w:val="Fontepargpadro"/>
    <w:rsid w:val="00D21825"/>
  </w:style>
  <w:style w:type="character" w:customStyle="1" w:styleId="j">
    <w:name w:val="ͼj"/>
    <w:basedOn w:val="Fontepargpadro"/>
    <w:rsid w:val="00D21825"/>
  </w:style>
  <w:style w:type="character" w:customStyle="1" w:styleId="k">
    <w:name w:val="ͼk"/>
    <w:basedOn w:val="Fontepargpadro"/>
    <w:rsid w:val="00D218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228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</dc:creator>
  <cp:keywords/>
  <dc:description/>
  <cp:lastModifiedBy>.</cp:lastModifiedBy>
  <cp:revision>7</cp:revision>
  <dcterms:created xsi:type="dcterms:W3CDTF">2026-05-01T19:57:00Z</dcterms:created>
  <dcterms:modified xsi:type="dcterms:W3CDTF">2026-05-03T16:12:00Z</dcterms:modified>
</cp:coreProperties>
</file>