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ABDF7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301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Fluxo definitivo — versão ajustada ao seu projeto atual</w:t>
      </w:r>
    </w:p>
    <w:p w14:paraId="2846A9F0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301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Atualizar a base de questões</w:t>
      </w:r>
    </w:p>
    <w:p w14:paraId="39F223AB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301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quiser rodar tudo:</w:t>
      </w:r>
    </w:p>
    <w:p w14:paraId="194F3BE7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./rodar_pipeline_inteligente.sh</w:t>
      </w:r>
    </w:p>
    <w:p w14:paraId="0FB9CC29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3013">
        <w:rPr>
          <w:rFonts w:ascii="Times New Roman" w:eastAsia="Times New Roman" w:hAnsi="Times New Roman" w:cs="Times New Roman"/>
          <w:sz w:val="24"/>
          <w:szCs w:val="24"/>
          <w:lang w:eastAsia="pt-BR"/>
        </w:rPr>
        <w:t>Ou, se você já editou/corrigiu manualmente:</w:t>
      </w:r>
    </w:p>
    <w:p w14:paraId="65DA000F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data/questoes.json</w:t>
      </w:r>
    </w:p>
    <w:p w14:paraId="77411E01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3013">
        <w:rPr>
          <w:rFonts w:ascii="Times New Roman" w:eastAsia="Times New Roman" w:hAnsi="Times New Roman" w:cs="Times New Roman"/>
          <w:sz w:val="24"/>
          <w:szCs w:val="24"/>
          <w:lang w:eastAsia="pt-BR"/>
        </w:rPr>
        <w:t>pule essa etapa.</w:t>
      </w:r>
    </w:p>
    <w:p w14:paraId="18291569" w14:textId="77777777" w:rsidR="00433013" w:rsidRPr="00433013" w:rsidRDefault="00E45B7C" w:rsidP="00433013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B7C">
        <w:rPr>
          <w:rFonts w:ascii="Times New Roman" w:eastAsia="Times New Roman" w:hAnsi="Times New Roman" w:cs="Times New Roman"/>
          <w:noProof/>
          <w:sz w:val="24"/>
          <w:szCs w:val="24"/>
          <w:lang w:eastAsia="pt-BR"/>
          <w14:ligatures w14:val="standardContextual"/>
        </w:rPr>
        <w:pict w14:anchorId="133B5108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7B271929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301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Preparar o site para GitHub Pages</w:t>
      </w:r>
    </w:p>
    <w:p w14:paraId="25FD26B1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3013">
        <w:rPr>
          <w:rFonts w:ascii="Times New Roman" w:eastAsia="Times New Roman" w:hAnsi="Times New Roman" w:cs="Times New Roman"/>
          <w:sz w:val="24"/>
          <w:szCs w:val="24"/>
          <w:lang w:eastAsia="pt-BR"/>
        </w:rPr>
        <w:t>No seu projeto atual, o comando correto é:</w:t>
      </w:r>
    </w:p>
    <w:p w14:paraId="7BC2243F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./preparar_docs_pages.sh</w:t>
      </w:r>
    </w:p>
    <w:p w14:paraId="61F57DD2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30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substitui aquele antigo </w:t>
      </w: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./build.sh</w:t>
      </w:r>
      <w:r w:rsidRPr="0043301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1E8C193" w14:textId="77777777" w:rsidR="00433013" w:rsidRPr="00433013" w:rsidRDefault="00433013" w:rsidP="00433013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301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5891B3">
          <v:rect id="_x0000_i1031" style="width:0;height:1.5pt" o:hralign="center" o:hrstd="t" o:hr="t" fillcolor="#a0a0a0" stroked="f"/>
        </w:pict>
      </w:r>
    </w:p>
    <w:p w14:paraId="7956E789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301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Testar localmente</w:t>
      </w:r>
    </w:p>
    <w:p w14:paraId="15FD6962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cd html_final</w:t>
      </w:r>
    </w:p>
    <w:p w14:paraId="35C09CC2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python3 -m http.server 8000</w:t>
      </w:r>
    </w:p>
    <w:p w14:paraId="394A953F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3013">
        <w:rPr>
          <w:rFonts w:ascii="Times New Roman" w:eastAsia="Times New Roman" w:hAnsi="Times New Roman" w:cs="Times New Roman"/>
          <w:sz w:val="24"/>
          <w:szCs w:val="24"/>
          <w:lang w:eastAsia="pt-BR"/>
        </w:rPr>
        <w:t>Acesse:</w:t>
      </w:r>
    </w:p>
    <w:p w14:paraId="7D4C5266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http://localhost:8000/index.html</w:t>
      </w:r>
    </w:p>
    <w:p w14:paraId="7401FBF4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3013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volte:</w:t>
      </w:r>
    </w:p>
    <w:p w14:paraId="0B2BA4DF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cd ..</w:t>
      </w:r>
    </w:p>
    <w:p w14:paraId="2460C1C6" w14:textId="77777777" w:rsidR="00433013" w:rsidRPr="00433013" w:rsidRDefault="00433013" w:rsidP="00433013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301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DA602A">
          <v:rect id="_x0000_i1032" style="width:0;height:1.5pt" o:hralign="center" o:hrstd="t" o:hr="t" fillcolor="#a0a0a0" stroked="f"/>
        </w:pict>
      </w:r>
    </w:p>
    <w:p w14:paraId="2EF69CB3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3301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Publicar no GitHub</w:t>
      </w:r>
    </w:p>
    <w:p w14:paraId="45E65BB7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git add data/questoes.json html_final/data/questoes.json docs html_final/assets/app.js questoes_validadas_pdf md_criticos_reprocessados</w:t>
      </w:r>
    </w:p>
    <w:p w14:paraId="31594968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git commit -m "Atualiza site com base validada"</w:t>
      </w:r>
    </w:p>
    <w:p w14:paraId="4961F106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git push origin main</w:t>
      </w:r>
    </w:p>
    <w:p w14:paraId="4D684FA4" w14:textId="77777777" w:rsidR="00433013" w:rsidRPr="00433013" w:rsidRDefault="00433013" w:rsidP="00433013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301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A7E076">
          <v:rect id="_x0000_i1033" style="width:0;height:1.5pt" o:hralign="center" o:hrstd="t" o:hr="t" fillcolor="#a0a0a0" stroked="f"/>
        </w:pict>
      </w:r>
    </w:p>
    <w:p w14:paraId="35C425F6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301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Fluxo curto, para usar no dia a dia</w:t>
      </w:r>
    </w:p>
    <w:p w14:paraId="40F130F9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./preparar_docs_pages.sh</w:t>
      </w:r>
    </w:p>
    <w:p w14:paraId="7FF09BCB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cd html_final</w:t>
      </w:r>
    </w:p>
    <w:p w14:paraId="4C95A4B2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python3 -m http.server 8000</w:t>
      </w:r>
    </w:p>
    <w:p w14:paraId="23DC145C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3013">
        <w:rPr>
          <w:rFonts w:ascii="Times New Roman" w:eastAsia="Times New Roman" w:hAnsi="Times New Roman" w:cs="Times New Roman"/>
          <w:sz w:val="24"/>
          <w:szCs w:val="24"/>
          <w:lang w:eastAsia="pt-BR"/>
        </w:rPr>
        <w:t>Testou no navegador e está ok?</w:t>
      </w:r>
    </w:p>
    <w:p w14:paraId="4D05E324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cd ..</w:t>
      </w:r>
    </w:p>
    <w:p w14:paraId="75E7AE1F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git add data/questoes.json html_final/data/questoes.json docs html_final/assets/app.js questoes_validadas_pdf md_criticos_reprocessados</w:t>
      </w:r>
    </w:p>
    <w:p w14:paraId="540FD77E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git commit -m "Atualiza site com base validada"</w:t>
      </w:r>
    </w:p>
    <w:p w14:paraId="7ECADCC1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git push origin main</w:t>
      </w:r>
    </w:p>
    <w:p w14:paraId="4783CC1A" w14:textId="77777777" w:rsidR="00433013" w:rsidRPr="00433013" w:rsidRDefault="00E45B7C" w:rsidP="00433013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B7C">
        <w:rPr>
          <w:rFonts w:ascii="Times New Roman" w:eastAsia="Times New Roman" w:hAnsi="Times New Roman" w:cs="Times New Roman"/>
          <w:noProof/>
          <w:sz w:val="24"/>
          <w:szCs w:val="24"/>
          <w:lang w:eastAsia="pt-BR"/>
          <w14:ligatures w14:val="standardContextual"/>
        </w:rPr>
        <w:pict w14:anchorId="7831DCAA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2639E22E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301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de ouro</w:t>
      </w:r>
    </w:p>
    <w:p w14:paraId="15A6C54C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md_criticos_reprocessados = textos limpos estruturados</w:t>
      </w:r>
    </w:p>
    <w:p w14:paraId="39EBAC22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questoes_validadas_pdf = questões finais validadas</w:t>
      </w:r>
    </w:p>
    <w:p w14:paraId="21375EAF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data/questoes.json = banco do app</w:t>
      </w:r>
    </w:p>
    <w:p w14:paraId="64381A3E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html_final = teste local</w:t>
      </w:r>
    </w:p>
    <w:p w14:paraId="57539EFA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docs = GitHub Pages</w:t>
      </w:r>
    </w:p>
    <w:p w14:paraId="3E06D096" w14:textId="77777777" w:rsidR="00433013" w:rsidRPr="00433013" w:rsidRDefault="00433013" w:rsidP="004330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30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seu </w:t>
      </w: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build.sh</w:t>
      </w:r>
      <w:r w:rsidRPr="004330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antigo virou, na prática:</w:t>
      </w:r>
    </w:p>
    <w:p w14:paraId="267CD652" w14:textId="77777777" w:rsidR="00433013" w:rsidRPr="00433013" w:rsidRDefault="00433013" w:rsidP="0043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33013">
        <w:rPr>
          <w:rFonts w:ascii="Courier New" w:eastAsia="Times New Roman" w:hAnsi="Courier New" w:cs="Courier New"/>
          <w:sz w:val="20"/>
          <w:szCs w:val="20"/>
          <w:lang w:eastAsia="pt-BR"/>
        </w:rPr>
        <w:t>./preparar_docs_pages.sh</w:t>
      </w:r>
    </w:p>
    <w:p w14:paraId="4BE4EF82" w14:textId="77777777" w:rsidR="005D7205" w:rsidRPr="005D7205" w:rsidRDefault="005D7205" w:rsidP="005D7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99E83E" w14:textId="64C8CB0B" w:rsidR="007F2C38" w:rsidRPr="007F2C38" w:rsidRDefault="007F2C38" w:rsidP="00B806A0">
      <w:pPr>
        <w:shd w:val="clear" w:color="auto" w:fill="FAE2D5" w:themeFill="accent2" w:themeFillTint="33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7F2C38">
        <w:rPr>
          <w:rFonts w:ascii="Apple Color Emoji" w:eastAsia="Times New Roman" w:hAnsi="Apple Color Emoji" w:cs="Apple Color Emoji"/>
          <w:b/>
          <w:bCs/>
          <w:sz w:val="26"/>
          <w:szCs w:val="26"/>
          <w:lang w:eastAsia="pt-BR"/>
        </w:rPr>
        <w:t>🧠</w:t>
      </w:r>
      <w:r w:rsidRPr="007F2C38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Dica final (pra você no futuro)</w:t>
      </w:r>
      <w:r w:rsidR="00B806A0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– não é da rotina. </w:t>
      </w:r>
      <w:r w:rsidR="00433013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Só</w:t>
      </w:r>
      <w:r w:rsidR="00B806A0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quando cria modulo estranho:</w:t>
      </w:r>
    </w:p>
    <w:p w14:paraId="696F71FB" w14:textId="77777777" w:rsidR="007F2C38" w:rsidRPr="007F2C38" w:rsidRDefault="007F2C38" w:rsidP="007F2C38">
      <w:pPr>
        <w:shd w:val="clear" w:color="auto" w:fill="FAE2D5" w:themeFill="accent2" w:themeFillTint="33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7F2C38">
        <w:rPr>
          <w:rFonts w:ascii="Times New Roman" w:eastAsia="Times New Roman" w:hAnsi="Times New Roman" w:cs="Times New Roman"/>
          <w:sz w:val="26"/>
          <w:szCs w:val="26"/>
          <w:lang w:eastAsia="pt-BR"/>
        </w:rPr>
        <w:t>Se algum dia aparecer algo estranho de novo (tipo módulo errado), vá direto em:</w:t>
      </w:r>
    </w:p>
    <w:p w14:paraId="737493C1" w14:textId="77777777" w:rsidR="007F2C38" w:rsidRPr="007F2C38" w:rsidRDefault="007F2C38" w:rsidP="007F2C38">
      <w:pP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6"/>
          <w:szCs w:val="26"/>
          <w:lang w:eastAsia="pt-BR"/>
        </w:rPr>
      </w:pPr>
      <w:r w:rsidRPr="007F2C38">
        <w:rPr>
          <w:rFonts w:ascii="Courier New" w:eastAsia="Times New Roman" w:hAnsi="Courier New" w:cs="Courier New"/>
          <w:sz w:val="26"/>
          <w:szCs w:val="26"/>
          <w:lang w:eastAsia="pt-BR"/>
        </w:rPr>
        <w:t>data/questoes.json</w:t>
      </w:r>
    </w:p>
    <w:p w14:paraId="4BEFF5B3" w14:textId="77777777" w:rsidR="007F2C38" w:rsidRPr="007F2C38" w:rsidRDefault="007F2C38" w:rsidP="00867D9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</w:p>
    <w:p w14:paraId="28F2A03F" w14:textId="77777777" w:rsidR="00867D94" w:rsidRPr="007F2C38" w:rsidRDefault="00867D94">
      <w:pPr>
        <w:rPr>
          <w:sz w:val="26"/>
          <w:szCs w:val="26"/>
        </w:rPr>
      </w:pPr>
    </w:p>
    <w:sectPr w:rsidR="00867D94" w:rsidRPr="007F2C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16"/>
    <w:rsid w:val="000725B6"/>
    <w:rsid w:val="000F6E5C"/>
    <w:rsid w:val="00143ACF"/>
    <w:rsid w:val="001624ED"/>
    <w:rsid w:val="002025F3"/>
    <w:rsid w:val="00234AED"/>
    <w:rsid w:val="00282E5B"/>
    <w:rsid w:val="00433013"/>
    <w:rsid w:val="004D0516"/>
    <w:rsid w:val="0057200A"/>
    <w:rsid w:val="005D7205"/>
    <w:rsid w:val="007F2C38"/>
    <w:rsid w:val="00825305"/>
    <w:rsid w:val="00834FFB"/>
    <w:rsid w:val="00867D94"/>
    <w:rsid w:val="00965C4D"/>
    <w:rsid w:val="00B701BD"/>
    <w:rsid w:val="00B806A0"/>
    <w:rsid w:val="00D21825"/>
    <w:rsid w:val="00E45B7C"/>
    <w:rsid w:val="00E6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9274B"/>
  <w15:chartTrackingRefBased/>
  <w15:docId w15:val="{C8628827-2030-AB4C-804D-73963E542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C4D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D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D0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0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s">
    <w:name w:val="Títulos"/>
    <w:qFormat/>
    <w:rsid w:val="00E61549"/>
    <w:rPr>
      <w:rFonts w:asciiTheme="majorHAnsi" w:hAnsiTheme="majorHAnsi" w:cs="Source Sans Pro"/>
      <w:b/>
      <w:color w:val="0F4761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4D051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4D051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4D0516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0516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0516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0516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0516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0516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0516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4D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051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051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4D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0516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PargrafodaLista">
    <w:name w:val="List Paragraph"/>
    <w:basedOn w:val="Normal"/>
    <w:uiPriority w:val="34"/>
    <w:qFormat/>
    <w:rsid w:val="004D05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05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0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0516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RefernciaIntensa">
    <w:name w:val="Intense Reference"/>
    <w:basedOn w:val="Fontepargpadro"/>
    <w:uiPriority w:val="32"/>
    <w:qFormat/>
    <w:rsid w:val="004D05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051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D0516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D0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D051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D051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0725B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725B6"/>
    <w:rPr>
      <w:color w:val="605E5C"/>
      <w:shd w:val="clear" w:color="auto" w:fill="E1DFDD"/>
    </w:rPr>
  </w:style>
  <w:style w:type="character" w:customStyle="1" w:styleId="l">
    <w:name w:val="ͼl"/>
    <w:basedOn w:val="Fontepargpadro"/>
    <w:rsid w:val="00D21825"/>
  </w:style>
  <w:style w:type="character" w:customStyle="1" w:styleId="n">
    <w:name w:val="ͼn"/>
    <w:basedOn w:val="Fontepargpadro"/>
    <w:rsid w:val="00D21825"/>
  </w:style>
  <w:style w:type="character" w:customStyle="1" w:styleId="j">
    <w:name w:val="ͼj"/>
    <w:basedOn w:val="Fontepargpadro"/>
    <w:rsid w:val="00D21825"/>
  </w:style>
  <w:style w:type="character" w:customStyle="1" w:styleId="k">
    <w:name w:val="ͼk"/>
    <w:basedOn w:val="Fontepargpadro"/>
    <w:rsid w:val="00D21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239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8</cp:revision>
  <dcterms:created xsi:type="dcterms:W3CDTF">2026-05-01T19:57:00Z</dcterms:created>
  <dcterms:modified xsi:type="dcterms:W3CDTF">2026-05-10T21:44:00Z</dcterms:modified>
</cp:coreProperties>
</file>