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92D0" w14:textId="688D393C" w:rsidR="00433B67" w:rsidRDefault="00BC71AA">
      <w:r>
        <w:rPr>
          <w:noProof/>
        </w:rPr>
        <w:drawing>
          <wp:inline distT="0" distB="0" distL="0" distR="0" wp14:anchorId="057CE870" wp14:editId="1BD8C8DE">
            <wp:extent cx="5562600" cy="89001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90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9196" w14:textId="0B3E46A4" w:rsidR="00861313" w:rsidRDefault="00861313">
      <w:hyperlink r:id="rId5" w:history="1">
        <w:r w:rsidRPr="00315F60">
          <w:rPr>
            <w:rStyle w:val="Hyperlink"/>
          </w:rPr>
          <w:t>https://hoahoctro.tienphong.vn/bi-mat-hanh-phuc-la-hay-song-nhu-gau-pooh-post1198643.tpo</w:t>
        </w:r>
      </w:hyperlink>
      <w:r>
        <w:t xml:space="preserve"> </w:t>
      </w:r>
    </w:p>
    <w:p w14:paraId="6F28ADB5" w14:textId="069CF86F" w:rsidR="00305051" w:rsidRDefault="00305051"/>
    <w:p w14:paraId="343F6759" w14:textId="6145C7A0" w:rsidR="00305051" w:rsidRDefault="00305051" w:rsidP="00305051">
      <w:r>
        <w:t xml:space="preserve"> </w:t>
      </w:r>
    </w:p>
    <w:p w14:paraId="4EF38195" w14:textId="15B1DA1C" w:rsidR="00305051" w:rsidRDefault="00305051" w:rsidP="00305051">
      <w:r>
        <w:t>Better late than never</w:t>
      </w:r>
      <w:r>
        <w:t xml:space="preserve"> </w:t>
      </w:r>
    </w:p>
    <w:p w14:paraId="63092F2C" w14:textId="6665AA9D" w:rsidR="000918B8" w:rsidRDefault="000918B8" w:rsidP="00305051">
      <w:r w:rsidRPr="000918B8">
        <w:t>what will be will be</w:t>
      </w:r>
      <w:r>
        <w:t xml:space="preserve"> </w:t>
      </w:r>
    </w:p>
    <w:p w14:paraId="654F4111" w14:textId="1D1A3FA5" w:rsidR="00314C22" w:rsidRDefault="00ED0EDE" w:rsidP="00305051">
      <w:r>
        <w:t>N</w:t>
      </w:r>
      <w:r w:rsidR="00314C22" w:rsidRPr="00314C22">
        <w:t>ever give up</w:t>
      </w:r>
    </w:p>
    <w:sectPr w:rsidR="00314C22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6"/>
    <w:rsid w:val="000918B8"/>
    <w:rsid w:val="001B26B5"/>
    <w:rsid w:val="00305051"/>
    <w:rsid w:val="00314C22"/>
    <w:rsid w:val="00433B67"/>
    <w:rsid w:val="00806960"/>
    <w:rsid w:val="00847A16"/>
    <w:rsid w:val="00861313"/>
    <w:rsid w:val="00BC71AA"/>
    <w:rsid w:val="00ED0EDE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3F16"/>
  <w15:chartTrackingRefBased/>
  <w15:docId w15:val="{9DF25522-926D-4C5B-BF83-C8E081A1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ahoctro.tienphong.vn/bi-mat-hanh-phuc-la-hay-song-nhu-gau-pooh-post1198643.tp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9</cp:revision>
  <dcterms:created xsi:type="dcterms:W3CDTF">2022-06-06T04:13:00Z</dcterms:created>
  <dcterms:modified xsi:type="dcterms:W3CDTF">2022-06-06T04:16:00Z</dcterms:modified>
</cp:coreProperties>
</file>