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D740" w14:textId="364093A1" w:rsidR="00433B67" w:rsidRPr="00E34AD1" w:rsidRDefault="000D7C1D" w:rsidP="000D7C1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Cảm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Biến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Đo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Nhiệt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Độ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Và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Độ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Ẩm</w:t>
      </w:r>
      <w:proofErr w:type="spellEnd"/>
      <w:r w:rsidR="00517316" w:rsidRPr="00E34AD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17316" w:rsidRPr="00E34AD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B0EE4CE" w14:textId="77777777" w:rsidR="000D7C1D" w:rsidRPr="00E34AD1" w:rsidRDefault="000D7C1D" w:rsidP="000D7C1D">
      <w:pPr>
        <w:jc w:val="both"/>
        <w:rPr>
          <w:rFonts w:ascii="Times New Roman" w:hAnsi="Times New Roman" w:cs="Times New Roman"/>
          <w:sz w:val="40"/>
          <w:szCs w:val="40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00649E5D" wp14:editId="2F1C0F42">
            <wp:extent cx="1218483" cy="1087200"/>
            <wp:effectExtent l="0" t="0" r="1270" b="0"/>
            <wp:docPr id="416179106" name="Picture 1" descr="A close-up of a white venti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79106" name="Picture 1" descr="A close-up of a white ventilato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33" r="33862" b="24455"/>
                    <a:stretch/>
                  </pic:blipFill>
                  <pic:spPr bwMode="auto">
                    <a:xfrm>
                      <a:off x="0" y="0"/>
                      <a:ext cx="1227035" cy="109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0122" w:rsidRPr="00E34AD1">
        <w:rPr>
          <w:rFonts w:ascii="Times New Roman" w:hAnsi="Times New Roman" w:cs="Times New Roman"/>
          <w:sz w:val="40"/>
          <w:szCs w:val="40"/>
        </w:rPr>
        <w:t xml:space="preserve">      </w:t>
      </w:r>
      <w:r w:rsidRPr="00E34AD1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599F784" w14:textId="640E05F9" w:rsidR="00FF45E3" w:rsidRPr="00E34AD1" w:rsidRDefault="00FF45E3" w:rsidP="000D7C1D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Các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chức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năng </w:t>
      </w:r>
    </w:p>
    <w:p w14:paraId="79310F96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truyền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lưu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trữ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miễn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tuần</w:t>
      </w:r>
      <w:proofErr w:type="spellEnd"/>
    </w:p>
    <w:p w14:paraId="6A2FD9E9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4FD0">
        <w:rPr>
          <w:rFonts w:ascii="Times New Roman" w:hAnsi="Times New Roman" w:cs="Times New Roman"/>
          <w:b/>
          <w:bCs/>
          <w:sz w:val="20"/>
          <w:szCs w:val="20"/>
        </w:rPr>
        <w:t>tIoT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qua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tính</w:t>
      </w:r>
      <w:proofErr w:type="spellEnd"/>
    </w:p>
    <w:p w14:paraId="48C7B98D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Cho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chia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cộng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sự</w:t>
      </w:r>
      <w:proofErr w:type="spellEnd"/>
    </w:p>
    <w:p w14:paraId="3126445E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đồ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đồ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chi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tòa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nhà</w:t>
      </w:r>
      <w:proofErr w:type="spellEnd"/>
    </w:p>
    <w:p w14:paraId="2419A470" w14:textId="77777777" w:rsidR="00591BB3" w:rsidRPr="00E34AD1" w:rsidRDefault="00591BB3" w:rsidP="00591BB3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Cài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đặt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cảnh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báo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gửi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email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thấp</w:t>
      </w:r>
      <w:proofErr w:type="spellEnd"/>
    </w:p>
    <w:p w14:paraId="04818C14" w14:textId="5AD74762" w:rsidR="00FF45E3" w:rsidRPr="00E34AD1" w:rsidRDefault="00591BB3" w:rsidP="000D7C1D">
      <w:pPr>
        <w:jc w:val="both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Telegram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báo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Telegram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</w:p>
    <w:p w14:paraId="026A6823" w14:textId="734DE06C" w:rsidR="00FF45E3" w:rsidRPr="00E34AD1" w:rsidRDefault="00FF45E3" w:rsidP="000D7C1D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Phần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="00F4014C"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</w:t>
      </w:r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ứng</w:t>
      </w:r>
      <w:proofErr w:type="spellEnd"/>
    </w:p>
    <w:p w14:paraId="017F3906" w14:textId="4EA4FAA6" w:rsidR="00F4014C" w:rsidRPr="00E34AD1" w:rsidRDefault="006147AD" w:rsidP="006147A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Wi</w:t>
      </w:r>
      <w:r w:rsidR="005523B4">
        <w:rPr>
          <w:rFonts w:ascii="Times New Roman" w:hAnsi="Times New Roman" w:cs="Times New Roman"/>
          <w:sz w:val="20"/>
          <w:szCs w:val="20"/>
        </w:rPr>
        <w:t>-F</w:t>
      </w:r>
      <w:r w:rsidR="00DE4417" w:rsidRPr="00E34AD1">
        <w:rPr>
          <w:rFonts w:ascii="Times New Roman" w:hAnsi="Times New Roman" w:cs="Times New Roman"/>
          <w:sz w:val="20"/>
          <w:szCs w:val="20"/>
        </w:rPr>
        <w:t>i ESP32 SHT40 5VDC</w:t>
      </w:r>
    </w:p>
    <w:p w14:paraId="0027A04D" w14:textId="6B81A8CF" w:rsidR="00DE4417" w:rsidRPr="00E34AD1" w:rsidRDefault="006147AD" w:rsidP="006147AD">
      <w:pPr>
        <w:ind w:left="90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Wi</w:t>
      </w:r>
      <w:r w:rsidR="005523B4">
        <w:rPr>
          <w:rFonts w:ascii="Times New Roman" w:hAnsi="Times New Roman" w:cs="Times New Roman"/>
          <w:sz w:val="20"/>
          <w:szCs w:val="20"/>
        </w:rPr>
        <w:t>-F</w:t>
      </w:r>
      <w:r w:rsidR="00DE4417" w:rsidRPr="00E34AD1">
        <w:rPr>
          <w:rFonts w:ascii="Times New Roman" w:hAnsi="Times New Roman" w:cs="Times New Roman"/>
          <w:sz w:val="20"/>
          <w:szCs w:val="20"/>
        </w:rPr>
        <w:t>i ESP32 SHT30 5VDC</w:t>
      </w:r>
    </w:p>
    <w:p w14:paraId="5EF455EC" w14:textId="1C36078C" w:rsidR="00F4014C" w:rsidRPr="00E34AD1" w:rsidRDefault="006147AD" w:rsidP="006147AD">
      <w:pPr>
        <w:ind w:left="90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Wi</w:t>
      </w:r>
      <w:r w:rsidR="005523B4">
        <w:rPr>
          <w:rFonts w:ascii="Times New Roman" w:hAnsi="Times New Roman" w:cs="Times New Roman"/>
          <w:sz w:val="20"/>
          <w:szCs w:val="20"/>
        </w:rPr>
        <w:t>-F</w:t>
      </w:r>
      <w:r w:rsidR="00DE4417" w:rsidRPr="00E34AD1">
        <w:rPr>
          <w:rFonts w:ascii="Times New Roman" w:hAnsi="Times New Roman" w:cs="Times New Roman"/>
          <w:sz w:val="20"/>
          <w:szCs w:val="20"/>
        </w:rPr>
        <w:t xml:space="preserve">i ESP32 SHT40 5VDC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Chống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Bụi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4417" w:rsidRPr="00E34AD1">
        <w:rPr>
          <w:rFonts w:ascii="Times New Roman" w:hAnsi="Times New Roman" w:cs="Times New Roman"/>
          <w:sz w:val="20"/>
          <w:szCs w:val="20"/>
        </w:rPr>
        <w:t>Nước</w:t>
      </w:r>
      <w:proofErr w:type="spellEnd"/>
      <w:r w:rsidR="00DE4417" w:rsidRPr="00E34AD1">
        <w:rPr>
          <w:rFonts w:ascii="Times New Roman" w:hAnsi="Times New Roman" w:cs="Times New Roman"/>
          <w:sz w:val="20"/>
          <w:szCs w:val="20"/>
        </w:rPr>
        <w:t xml:space="preserve"> IP65</w:t>
      </w:r>
    </w:p>
    <w:p w14:paraId="2E582405" w14:textId="78AE7870" w:rsidR="006147AD" w:rsidRPr="00E34AD1" w:rsidRDefault="006147AD" w:rsidP="006147AD">
      <w:pPr>
        <w:ind w:left="90"/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Nhiệt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Ẩm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</w:t>
      </w:r>
      <w:r w:rsidR="00873CE4">
        <w:rPr>
          <w:rFonts w:ascii="Times New Roman" w:hAnsi="Times New Roman" w:cs="Times New Roman"/>
          <w:sz w:val="20"/>
          <w:szCs w:val="20"/>
        </w:rPr>
        <w:t>-F</w:t>
      </w:r>
      <w:r w:rsidRPr="00E34AD1">
        <w:rPr>
          <w:rFonts w:ascii="Times New Roman" w:hAnsi="Times New Roman" w:cs="Times New Roman"/>
          <w:sz w:val="20"/>
          <w:szCs w:val="20"/>
        </w:rPr>
        <w:t>i ESP32 SHT40 12VDC</w:t>
      </w:r>
    </w:p>
    <w:p w14:paraId="705A4513" w14:textId="6B90C642" w:rsidR="00C61AE2" w:rsidRPr="00E34AD1" w:rsidRDefault="00C61AE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Hỗ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trợ</w:t>
      </w:r>
      <w:proofErr w:type="spellEnd"/>
    </w:p>
    <w:p w14:paraId="7A066C0F" w14:textId="41FEFEA6" w:rsidR="00591BB3" w:rsidRPr="00E34AD1" w:rsidRDefault="00000000">
      <w:pPr>
        <w:rPr>
          <w:rFonts w:ascii="Times New Roman" w:hAnsi="Times New Roman" w:cs="Times New Roman"/>
        </w:rPr>
      </w:pPr>
      <w:hyperlink r:id="rId9" w:history="1">
        <w:r w:rsidR="008C2D01" w:rsidRPr="00E34AD1">
          <w:rPr>
            <w:rStyle w:val="Hyperlink"/>
            <w:rFonts w:ascii="Times New Roman" w:hAnsi="Times New Roman" w:cs="Times New Roman"/>
          </w:rPr>
          <w:t>https://telua.co/</w:t>
        </w:r>
      </w:hyperlink>
      <w:r w:rsidR="008C2D01" w:rsidRPr="00E34AD1">
        <w:rPr>
          <w:rFonts w:ascii="Times New Roman" w:hAnsi="Times New Roman" w:cs="Times New Roman"/>
        </w:rPr>
        <w:t xml:space="preserve"> </w:t>
      </w:r>
    </w:p>
    <w:p w14:paraId="49B798C0" w14:textId="66E5D939" w:rsidR="00591BB3" w:rsidRPr="00E34AD1" w:rsidRDefault="00000000">
      <w:pPr>
        <w:rPr>
          <w:rFonts w:ascii="Times New Roman" w:hAnsi="Times New Roman" w:cs="Times New Roman"/>
        </w:rPr>
      </w:pPr>
      <w:hyperlink r:id="rId10" w:anchor="guideline" w:history="1">
        <w:r w:rsidR="00591BB3" w:rsidRPr="00E34AD1">
          <w:rPr>
            <w:rStyle w:val="Hyperlink"/>
            <w:rFonts w:ascii="Times New Roman" w:hAnsi="Times New Roman" w:cs="Times New Roman"/>
          </w:rPr>
          <w:t>https://telua.co/tmonitor#guideline</w:t>
        </w:r>
      </w:hyperlink>
      <w:r w:rsidR="00591BB3" w:rsidRPr="00E34AD1">
        <w:rPr>
          <w:rFonts w:ascii="Times New Roman" w:hAnsi="Times New Roman" w:cs="Times New Roman"/>
        </w:rPr>
        <w:t xml:space="preserve">  </w:t>
      </w:r>
      <w:r w:rsidR="008C2D01" w:rsidRPr="00E34AD1">
        <w:rPr>
          <w:rFonts w:ascii="Times New Roman" w:hAnsi="Times New Roman" w:cs="Times New Roman"/>
        </w:rPr>
        <w:t xml:space="preserve"> </w:t>
      </w:r>
    </w:p>
    <w:p w14:paraId="0725CC67" w14:textId="77777777" w:rsidR="00474DB3" w:rsidRPr="00E34AD1" w:rsidRDefault="00474DB3">
      <w:pPr>
        <w:rPr>
          <w:rFonts w:ascii="Times New Roman" w:hAnsi="Times New Roman" w:cs="Times New Roman"/>
        </w:rPr>
      </w:pPr>
    </w:p>
    <w:p w14:paraId="2A65DEF1" w14:textId="2CEA34C0" w:rsidR="00FE0122" w:rsidRPr="00E34AD1" w:rsidRDefault="00CD1191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</w:rPr>
        <w:t xml:space="preserve"> </w:t>
      </w:r>
    </w:p>
    <w:p w14:paraId="5C5D9174" w14:textId="77777777" w:rsidR="00FE0122" w:rsidRPr="00E34AD1" w:rsidRDefault="00FE0122">
      <w:pPr>
        <w:rPr>
          <w:rFonts w:ascii="Times New Roman" w:hAnsi="Times New Roman" w:cs="Times New Roman"/>
        </w:rPr>
      </w:pPr>
    </w:p>
    <w:p w14:paraId="674060CA" w14:textId="77777777" w:rsidR="00517316" w:rsidRPr="00E34AD1" w:rsidRDefault="00517316">
      <w:pPr>
        <w:rPr>
          <w:rFonts w:ascii="Times New Roman" w:hAnsi="Times New Roman" w:cs="Times New Roman"/>
        </w:rPr>
      </w:pPr>
    </w:p>
    <w:p w14:paraId="245656D0" w14:textId="29392346" w:rsidR="00517316" w:rsidRPr="00E34AD1" w:rsidRDefault="00517316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Hướng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dẫn</w:t>
      </w:r>
      <w:proofErr w:type="spellEnd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Cài </w:t>
      </w:r>
      <w:proofErr w:type="spellStart"/>
      <w:r w:rsidRPr="00E34AD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đặt</w:t>
      </w:r>
      <w:proofErr w:type="spellEnd"/>
    </w:p>
    <w:p w14:paraId="0F2DEF50" w14:textId="43533636" w:rsidR="00FA7F34" w:rsidRPr="00E34AD1" w:rsidRDefault="00FA7F34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Tạo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tài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khoản</w:t>
      </w:r>
      <w:proofErr w:type="spellEnd"/>
    </w:p>
    <w:p w14:paraId="5AD7F823" w14:textId="6AFFED9F" w:rsidR="00F4014C" w:rsidRPr="00E34AD1" w:rsidRDefault="00FA7F34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hộp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(Email)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bị.Trong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hộp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xin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vui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lòng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tôi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ở </w:t>
      </w:r>
      <w:hyperlink r:id="rId11" w:tgtFrame="_blank" w:tooltip="https://telua.co/aiot" w:history="1">
        <w:r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https://telua.co/aiot</w:t>
        </w:r>
      </w:hyperlink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C6FEAF" w14:textId="40FB79AE" w:rsidR="00517316" w:rsidRPr="00E34AD1" w:rsidRDefault="008C2D01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Kết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Nối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Wi-Fi</w:t>
      </w:r>
    </w:p>
    <w:p w14:paraId="192C6FB2" w14:textId="37F4E4CE" w:rsidR="004D3CEA" w:rsidRPr="00E34AD1" w:rsidRDefault="00026BDB">
      <w:pPr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Sau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nguồn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2.4G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xung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quanh.Trong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Internet,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chuyển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sang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(Hotspot)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vòng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phút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bị.Trên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Wi-Fi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Hostpot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khẩu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web </w:t>
      </w:r>
      <w:hyperlink r:id="rId12" w:history="1">
        <w:r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http://192.168.0.1/</w:t>
        </w:r>
      </w:hyperlink>
      <w:r w:rsidRPr="00E34AD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>.</w:t>
      </w:r>
    </w:p>
    <w:p w14:paraId="52D4EA88" w14:textId="77777777" w:rsidR="004D3CEA" w:rsidRPr="00087E28" w:rsidRDefault="004D3CEA" w:rsidP="00581B4E">
      <w:pPr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</w:pP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Cách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1: Cài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ứng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dụng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tConfig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và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quét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</w:t>
      </w:r>
      <w:proofErr w:type="spellStart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>mã</w:t>
      </w:r>
      <w:proofErr w:type="spellEnd"/>
      <w:r w:rsidRPr="00087E28">
        <w:rPr>
          <w:rFonts w:ascii="Times New Roman" w:eastAsia="Times New Roman" w:hAnsi="Times New Roman" w:cs="Times New Roman"/>
          <w:b/>
          <w:bCs/>
          <w:color w:val="BF8F00" w:themeColor="accent4" w:themeShade="BF"/>
          <w:kern w:val="0"/>
          <w:sz w:val="24"/>
          <w:szCs w:val="24"/>
          <w14:ligatures w14:val="none"/>
        </w:rPr>
        <w:t xml:space="preserve"> QR</w:t>
      </w:r>
    </w:p>
    <w:p w14:paraId="33E378D6" w14:textId="2F128487" w:rsidR="004D3CEA" w:rsidRPr="00E34AD1" w:rsidRDefault="004D3CE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1: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13" w:history="1">
        <w:r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https://telua.co/</w:t>
        </w:r>
      </w:hyperlink>
      <w:r w:rsidRPr="00E34AD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App store hay Google Play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đặt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="007E4C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B28">
        <w:rPr>
          <w:rFonts w:ascii="Times New Roman" w:hAnsi="Times New Roman" w:cs="Times New Roman"/>
          <w:b/>
          <w:bCs/>
          <w:sz w:val="20"/>
          <w:szCs w:val="20"/>
        </w:rPr>
        <w:t>tIoT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FBA8B51" w14:textId="4567E26F" w:rsidR="004D2C79" w:rsidRPr="00E34AD1" w:rsidRDefault="004D2C79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06A66712" wp14:editId="5980B00D">
            <wp:extent cx="1902983" cy="2764465"/>
            <wp:effectExtent l="0" t="0" r="2540" b="0"/>
            <wp:docPr id="1256934052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34052" name="Picture 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818" cy="281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6690" w14:textId="458891B3" w:rsidR="00CD79F5" w:rsidRPr="00E34AD1" w:rsidRDefault="00CD79F5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lastRenderedPageBreak/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2</w:t>
      </w:r>
      <w:r w:rsidRPr="00E34AD1">
        <w:rPr>
          <w:rFonts w:ascii="Times New Roman" w:hAnsi="Times New Roman" w:cs="Times New Roman"/>
          <w:sz w:val="20"/>
          <w:szCs w:val="20"/>
        </w:rPr>
        <w:t xml:space="preserve">: Khi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đèn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tín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đèn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màu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xanh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dương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nghĩa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chế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Hotspot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tới</w:t>
      </w:r>
      <w:proofErr w:type="spellEnd"/>
      <w:r w:rsidR="00922038">
        <w:rPr>
          <w:rFonts w:ascii="Times New Roman" w:hAnsi="Times New Roman" w:cs="Times New Roman"/>
          <w:sz w:val="20"/>
          <w:szCs w:val="20"/>
        </w:rPr>
        <w:t>.</w:t>
      </w:r>
    </w:p>
    <w:p w14:paraId="40CC224D" w14:textId="2E308E94" w:rsidR="00CD79F5" w:rsidRPr="00E34AD1" w:rsidRDefault="00CD79F5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B6746">
        <w:rPr>
          <w:rFonts w:ascii="Times New Roman" w:hAnsi="Times New Roman" w:cs="Times New Roman"/>
          <w:b/>
          <w:bCs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QR-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QR</w:t>
      </w:r>
      <w:r w:rsidR="0065591B">
        <w:rPr>
          <w:rFonts w:ascii="Times New Roman" w:hAnsi="Times New Roman" w:cs="Times New Roman"/>
          <w:sz w:val="20"/>
          <w:szCs w:val="20"/>
        </w:rPr>
        <w:t>.</w:t>
      </w:r>
    </w:p>
    <w:p w14:paraId="472F8955" w14:textId="6EA7B3C0" w:rsidR="00CD79F5" w:rsidRPr="00E34AD1" w:rsidRDefault="00CC7EEF" w:rsidP="00CD7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7D96997" wp14:editId="3D1CCC1A">
            <wp:extent cx="914400" cy="1046048"/>
            <wp:effectExtent l="0" t="0" r="0" b="1905"/>
            <wp:docPr id="42616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46" cy="105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97101B0" wp14:editId="3448F596">
            <wp:extent cx="1597050" cy="1039192"/>
            <wp:effectExtent l="0" t="0" r="3175" b="8890"/>
            <wp:docPr id="1776863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955" cy="104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579B8" w14:textId="3F81D38F" w:rsidR="00CD79F5" w:rsidRPr="00E34AD1" w:rsidRDefault="00CD79F5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Chờ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63">
        <w:rPr>
          <w:rFonts w:ascii="Times New Roman" w:hAnsi="Times New Roman" w:cs="Times New Roman"/>
          <w:b/>
          <w:bCs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17" w:history="1">
        <w:r w:rsidR="00FA0E84" w:rsidRPr="00E34AD1">
          <w:rPr>
            <w:rStyle w:val="Hyperlink"/>
            <w:rFonts w:ascii="Times New Roman" w:hAnsi="Times New Roman" w:cs="Times New Roman"/>
            <w:sz w:val="20"/>
            <w:szCs w:val="20"/>
          </w:rPr>
          <w:t>http://192.168.0.1/</w:t>
        </w:r>
      </w:hyperlink>
    </w:p>
    <w:p w14:paraId="648DAABE" w14:textId="18492160" w:rsidR="00FA0E84" w:rsidRPr="00E34AD1" w:rsidRDefault="006A5B62" w:rsidP="00CD79F5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E34AD1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inline distT="0" distB="0" distL="0" distR="0" wp14:anchorId="3796BFD4" wp14:editId="245D1D1C">
            <wp:extent cx="1983105" cy="2125368"/>
            <wp:effectExtent l="0" t="0" r="0" b="8255"/>
            <wp:docPr id="46633019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3019" name="Picture 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87" cy="21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5009" w14:textId="4FB8CF54" w:rsidR="006A5B62" w:rsidRPr="00E34AD1" w:rsidRDefault="006A5B62" w:rsidP="00CD79F5">
      <w:pPr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hyperlink r:id="rId19" w:history="1">
        <w:r w:rsidR="0051676D" w:rsidRPr="00605DA4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http://192.168.0.1/</w:t>
        </w:r>
      </w:hyperlink>
      <w:r w:rsidR="0051676D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tin,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hãy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thử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quét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mã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QR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lại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hoặc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thử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http://192.168.0.1/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lại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bằng</w:t>
      </w:r>
      <w:proofErr w:type="spellEnd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i/>
          <w:iCs/>
          <w:color w:val="FF0000"/>
          <w:sz w:val="20"/>
          <w:szCs w:val="20"/>
        </w:rPr>
        <w:t>tay</w:t>
      </w:r>
      <w:proofErr w:type="spellEnd"/>
    </w:p>
    <w:p w14:paraId="746EAA07" w14:textId="2F4F8CFD" w:rsidR="006A5B62" w:rsidRPr="00E34AD1" w:rsidRDefault="006A5B62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2E77AF46" wp14:editId="002F8CD0">
            <wp:extent cx="2597483" cy="2750516"/>
            <wp:effectExtent l="0" t="0" r="0" b="0"/>
            <wp:docPr id="2133819919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19919" name="Picture 9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20" cy="275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5BF0" w14:textId="74DFDBE4" w:rsidR="00FA0E84" w:rsidRPr="00E34AD1" w:rsidRDefault="0007149D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5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khẩu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Xac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Nhan. Sau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chờ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30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giây</w:t>
      </w:r>
      <w:proofErr w:type="spellEnd"/>
      <w:r w:rsidR="00A61463">
        <w:rPr>
          <w:rFonts w:ascii="Times New Roman" w:hAnsi="Times New Roman" w:cs="Times New Roman"/>
          <w:sz w:val="20"/>
          <w:szCs w:val="20"/>
        </w:rPr>
        <w:t>.</w:t>
      </w:r>
    </w:p>
    <w:p w14:paraId="2DC43E60" w14:textId="5610FB34" w:rsidR="0007149D" w:rsidRPr="00E34AD1" w:rsidRDefault="006A5B62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42897DAF" wp14:editId="6A37710B">
            <wp:extent cx="2201875" cy="2729954"/>
            <wp:effectExtent l="0" t="0" r="8255" b="0"/>
            <wp:docPr id="93028866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8866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140" cy="275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93CE" w14:textId="1715ABA2" w:rsidR="0007149D" w:rsidRPr="00E34AD1" w:rsidRDefault="0007149D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6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dòng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chữ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đỏ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giống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chờ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phút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trước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22" w:history="1">
        <w:r w:rsidR="0051676D" w:rsidRPr="00605DA4">
          <w:rPr>
            <w:rStyle w:val="Hyperlink"/>
            <w:rFonts w:ascii="Times New Roman" w:hAnsi="Times New Roman" w:cs="Times New Roman"/>
            <w:sz w:val="20"/>
            <w:szCs w:val="20"/>
          </w:rPr>
          <w:t>https://telua.co/aiot</w:t>
        </w:r>
      </w:hyperlink>
      <w:r w:rsidR="0051676D">
        <w:rPr>
          <w:rFonts w:ascii="Times New Roman" w:hAnsi="Times New Roman" w:cs="Times New Roman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</w:t>
      </w:r>
      <w:r w:rsidR="00215161">
        <w:rPr>
          <w:rFonts w:ascii="Times New Roman" w:hAnsi="Times New Roman" w:cs="Times New Roman"/>
          <w:sz w:val="20"/>
          <w:szCs w:val="20"/>
        </w:rPr>
        <w:t>ý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. Trong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33A2" w:rsidRPr="00B633A2">
        <w:rPr>
          <w:rFonts w:ascii="Times New Roman" w:hAnsi="Times New Roman" w:cs="Times New Roman"/>
          <w:b/>
          <w:bCs/>
          <w:sz w:val="20"/>
          <w:szCs w:val="20"/>
        </w:rPr>
        <w:t>tI</w:t>
      </w:r>
      <w:r w:rsidR="00482F0F">
        <w:rPr>
          <w:rFonts w:ascii="Times New Roman" w:hAnsi="Times New Roman" w:cs="Times New Roman"/>
          <w:b/>
          <w:bCs/>
          <w:sz w:val="20"/>
          <w:szCs w:val="20"/>
        </w:rPr>
        <w:t>o</w:t>
      </w:r>
      <w:r w:rsidR="00B633A2" w:rsidRPr="00B633A2">
        <w:rPr>
          <w:rFonts w:ascii="Times New Roman" w:hAnsi="Times New Roman" w:cs="Times New Roman"/>
          <w:b/>
          <w:bCs/>
          <w:sz w:val="20"/>
          <w:szCs w:val="20"/>
        </w:rPr>
        <w:t>T</w:t>
      </w:r>
      <w:proofErr w:type="spellEnd"/>
      <w:r w:rsidR="00B633A2">
        <w:rPr>
          <w:rFonts w:ascii="Times New Roman" w:hAnsi="Times New Roman" w:cs="Times New Roman"/>
          <w:sz w:val="20"/>
          <w:szCs w:val="20"/>
        </w:rPr>
        <w:t>.</w:t>
      </w:r>
    </w:p>
    <w:p w14:paraId="31A46033" w14:textId="52F1B0F4" w:rsidR="004D2C79" w:rsidRPr="00E34AD1" w:rsidRDefault="004D2C79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1A5FD72D" wp14:editId="4A05B143">
            <wp:extent cx="2340864" cy="2669809"/>
            <wp:effectExtent l="0" t="0" r="2540" b="0"/>
            <wp:docPr id="5190004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0048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33" cy="270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B4CF" w14:textId="51CFAACE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C3BA4">
        <w:rPr>
          <w:rFonts w:ascii="Times New Roman" w:hAnsi="Times New Roman" w:cs="Times New Roman"/>
          <w:b/>
          <w:bCs/>
          <w:sz w:val="20"/>
          <w:szCs w:val="20"/>
        </w:rPr>
        <w:t>Chú</w:t>
      </w:r>
      <w:proofErr w:type="spellEnd"/>
      <w:r w:rsidRPr="002C3BA4">
        <w:rPr>
          <w:rFonts w:ascii="Times New Roman" w:hAnsi="Times New Roman" w:cs="Times New Roman"/>
          <w:b/>
          <w:bCs/>
          <w:sz w:val="20"/>
          <w:szCs w:val="20"/>
        </w:rPr>
        <w:t xml:space="preserve"> ý</w:t>
      </w:r>
      <w:r w:rsidRPr="002C3BA4">
        <w:rPr>
          <w:rFonts w:ascii="Times New Roman" w:hAnsi="Times New Roman" w:cs="Times New Roman"/>
          <w:sz w:val="20"/>
          <w:szCs w:val="20"/>
        </w:rPr>
        <w:t>:</w:t>
      </w:r>
      <w:r w:rsidRPr="00E34AD1">
        <w:rPr>
          <w:rFonts w:ascii="Times New Roman" w:hAnsi="Times New Roman" w:cs="Times New Roman"/>
          <w:sz w:val="20"/>
          <w:szCs w:val="20"/>
        </w:rPr>
        <w:t xml:space="preserve"> Trong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r w:rsidR="004D76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proofErr w:type="gram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24" w:history="1">
        <w:r w:rsidR="00BE070A" w:rsidRPr="00605DA4">
          <w:rPr>
            <w:rStyle w:val="Hyperlink"/>
            <w:rFonts w:ascii="Times New Roman" w:hAnsi="Times New Roman" w:cs="Times New Roman"/>
            <w:sz w:val="20"/>
            <w:szCs w:val="20"/>
          </w:rPr>
          <w:t>http://192.168.0.1/</w:t>
        </w:r>
      </w:hyperlink>
      <w:r w:rsidR="00BE070A">
        <w:rPr>
          <w:rFonts w:ascii="Times New Roman" w:hAnsi="Times New Roman" w:cs="Times New Roman"/>
          <w:sz w:val="20"/>
          <w:szCs w:val="20"/>
        </w:rPr>
        <w:t xml:space="preserve"> </w:t>
      </w:r>
      <w:r w:rsidR="0051676D" w:rsidRPr="0051676D">
        <w:rPr>
          <w:rFonts w:ascii="Times New Roman" w:hAnsi="Times New Roman" w:cs="Times New Roman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sz w:val="20"/>
          <w:szCs w:val="20"/>
        </w:rPr>
        <w:t xml:space="preserve">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rút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nguồn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D46EE4">
        <w:rPr>
          <w:rFonts w:ascii="Times New Roman" w:hAnsi="Times New Roman" w:cs="Times New Roman"/>
          <w:sz w:val="20"/>
          <w:szCs w:val="20"/>
        </w:rPr>
        <w:t>.</w:t>
      </w:r>
    </w:p>
    <w:p w14:paraId="338A0AC3" w14:textId="77777777" w:rsidR="00D249E3" w:rsidRPr="00087E28" w:rsidRDefault="00D249E3" w:rsidP="00581B4E">
      <w:pPr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</w:pP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Cách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2: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Tự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truy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cập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vô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thiết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bị</w:t>
      </w:r>
      <w:proofErr w:type="spellEnd"/>
    </w:p>
    <w:p w14:paraId="72FBD7E5" w14:textId="138B6E0A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lastRenderedPageBreak/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muốn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463">
        <w:rPr>
          <w:rFonts w:ascii="Times New Roman" w:hAnsi="Times New Roman" w:cs="Times New Roman"/>
          <w:b/>
          <w:bCs/>
          <w:sz w:val="20"/>
          <w:szCs w:val="20"/>
        </w:rPr>
        <w:t>tConfig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chúng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buộc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tay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CAE2B1" w14:textId="2EFFF26A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1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chỗ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tìm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Telua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_***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khẩu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="003C2F62">
        <w:rPr>
          <w:rFonts w:ascii="Times New Roman" w:hAnsi="Times New Roman" w:cs="Times New Roman"/>
          <w:sz w:val="20"/>
          <w:szCs w:val="20"/>
        </w:rPr>
        <w:t>.</w:t>
      </w:r>
    </w:p>
    <w:p w14:paraId="388A0146" w14:textId="35C78BA2" w:rsidR="00D249E3" w:rsidRPr="00E34AD1" w:rsidRDefault="004D2C79" w:rsidP="00CD79F5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1BC73B7E" wp14:editId="1CB44844">
            <wp:extent cx="2253081" cy="2253081"/>
            <wp:effectExtent l="0" t="0" r="0" b="0"/>
            <wp:docPr id="1722289398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89398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313" cy="225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17A0" w14:textId="1AB67474" w:rsidR="00D249E3" w:rsidRPr="00E34AD1" w:rsidRDefault="00D249E3" w:rsidP="00CD79F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2</w:t>
      </w:r>
      <w:r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duyệt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FireFox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E34AD1">
        <w:rPr>
          <w:rFonts w:ascii="Times New Roman" w:hAnsi="Times New Roman" w:cs="Times New Roman"/>
          <w:sz w:val="20"/>
          <w:szCs w:val="20"/>
        </w:rPr>
        <w:t>Chrome</w:t>
      </w:r>
      <w:r w:rsidR="00896D9F">
        <w:rPr>
          <w:rFonts w:ascii="Times New Roman" w:hAnsi="Times New Roman" w:cs="Times New Roman"/>
          <w:sz w:val="20"/>
          <w:szCs w:val="20"/>
        </w:rPr>
        <w:t>,…</w:t>
      </w:r>
      <w:proofErr w:type="gram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gõ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26" w:history="1">
        <w:r w:rsidR="00C833FA" w:rsidRPr="00605DA4">
          <w:rPr>
            <w:rStyle w:val="Hyperlink"/>
            <w:rFonts w:ascii="Times New Roman" w:hAnsi="Times New Roman" w:cs="Times New Roman"/>
            <w:sz w:val="20"/>
            <w:szCs w:val="20"/>
          </w:rPr>
          <w:t>http://192.168.0.1</w:t>
        </w:r>
      </w:hyperlink>
      <w:r w:rsidR="00C833FA">
        <w:rPr>
          <w:rFonts w:ascii="Times New Roman" w:hAnsi="Times New Roman" w:cs="Times New Roman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thanh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điền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tin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Wi-Fi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="00607CD2">
        <w:rPr>
          <w:rFonts w:ascii="Times New Roman" w:hAnsi="Times New Roman" w:cs="Times New Roman"/>
          <w:sz w:val="20"/>
          <w:szCs w:val="20"/>
        </w:rPr>
        <w:t>.</w:t>
      </w:r>
    </w:p>
    <w:p w14:paraId="2CFAA723" w14:textId="391A0DFD" w:rsidR="004D2C79" w:rsidRPr="00E34AD1" w:rsidRDefault="004D2C79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318CEB76" wp14:editId="212E3F61">
            <wp:extent cx="2252866" cy="2567635"/>
            <wp:effectExtent l="0" t="0" r="0" b="4445"/>
            <wp:docPr id="1824797962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97962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46" cy="257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4B9F" w14:textId="0E4DF4A9" w:rsidR="00441BC1" w:rsidRPr="0082170B" w:rsidRDefault="00441BC1">
      <w:pPr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</w:rPr>
        <w:t xml:space="preserve"> </w:t>
      </w:r>
      <w:proofErr w:type="spellStart"/>
      <w:r w:rsidR="004D2C79" w:rsidRPr="00E34AD1">
        <w:rPr>
          <w:rFonts w:ascii="Times New Roman" w:hAnsi="Times New Roman" w:cs="Times New Roman"/>
          <w:b/>
          <w:bCs/>
          <w:sz w:val="20"/>
          <w:szCs w:val="20"/>
        </w:rPr>
        <w:t>Bước</w:t>
      </w:r>
      <w:proofErr w:type="spellEnd"/>
      <w:r w:rsidR="004D2C79" w:rsidRPr="00E34AD1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  <w:r w:rsidR="004D2C79" w:rsidRPr="00E34AD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Tiếp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tục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Bước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5 ở </w:t>
      </w:r>
      <w:proofErr w:type="spellStart"/>
      <w:r w:rsidR="004D2C79" w:rsidRPr="00E34AD1">
        <w:rPr>
          <w:rFonts w:ascii="Times New Roman" w:hAnsi="Times New Roman" w:cs="Times New Roman"/>
          <w:sz w:val="20"/>
          <w:szCs w:val="20"/>
        </w:rPr>
        <w:t>cách</w:t>
      </w:r>
      <w:proofErr w:type="spellEnd"/>
      <w:r w:rsidR="004D2C79" w:rsidRPr="00E34AD1">
        <w:rPr>
          <w:rFonts w:ascii="Times New Roman" w:hAnsi="Times New Roman" w:cs="Times New Roman"/>
          <w:sz w:val="20"/>
          <w:szCs w:val="20"/>
        </w:rPr>
        <w:t xml:space="preserve"> 1 </w:t>
      </w:r>
    </w:p>
    <w:p w14:paraId="708BDA93" w14:textId="1B19FAFC" w:rsidR="00441BC1" w:rsidRPr="00E34AD1" w:rsidRDefault="00441BC1">
      <w:pPr>
        <w:rPr>
          <w:rFonts w:ascii="Times New Roman" w:hAnsi="Times New Roman" w:cs="Times New Roman"/>
        </w:rPr>
      </w:pP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Đăng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ký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thiết</w:t>
      </w:r>
      <w:proofErr w:type="spellEnd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bị</w:t>
      </w:r>
      <w:proofErr w:type="spellEnd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tới</w:t>
      </w:r>
      <w:proofErr w:type="spellEnd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00660D" w:rsidRPr="00E34AD1">
        <w:rPr>
          <w:rFonts w:ascii="Times New Roman" w:hAnsi="Times New Roman" w:cs="Times New Roman"/>
          <w:b/>
          <w:bCs/>
          <w:color w:val="00B050"/>
          <w:sz w:val="24"/>
          <w:szCs w:val="24"/>
        </w:rPr>
        <w:t>tIoT</w:t>
      </w:r>
      <w:proofErr w:type="spellEnd"/>
      <w:r w:rsidR="0000660D" w:rsidRPr="00E34AD1">
        <w:rPr>
          <w:rFonts w:ascii="Times New Roman" w:hAnsi="Times New Roman" w:cs="Times New Roman"/>
          <w:color w:val="00B050"/>
        </w:rPr>
        <w:t xml:space="preserve"> </w:t>
      </w:r>
      <w:hyperlink r:id="rId27" w:history="1">
        <w:r w:rsidR="005F2A88" w:rsidRPr="00E34AD1">
          <w:rPr>
            <w:rStyle w:val="Hyperlink"/>
            <w:rFonts w:ascii="Times New Roman" w:hAnsi="Times New Roman" w:cs="Times New Roman"/>
          </w:rPr>
          <w:t>https://telua.co/aiot</w:t>
        </w:r>
      </w:hyperlink>
      <w:r w:rsidR="005F2A88" w:rsidRPr="00E34AD1">
        <w:rPr>
          <w:rFonts w:ascii="Times New Roman" w:hAnsi="Times New Roman" w:cs="Times New Roman"/>
        </w:rPr>
        <w:t xml:space="preserve"> </w:t>
      </w:r>
    </w:p>
    <w:p w14:paraId="34D90B24" w14:textId="58092D4E" w:rsidR="00441BC1" w:rsidRPr="00E34AD1" w:rsidRDefault="00441BC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Serial Number,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Đây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duy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danh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1CA6">
        <w:rPr>
          <w:rFonts w:ascii="Times New Roman" w:hAnsi="Times New Roman" w:cs="Times New Roman"/>
          <w:b/>
          <w:bCs/>
          <w:sz w:val="20"/>
          <w:szCs w:val="20"/>
        </w:rPr>
        <w:t>tIoT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chia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kì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ai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nếu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này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14E9FF1" w14:textId="2AA9ECA4" w:rsidR="00441BC1" w:rsidRPr="00087E28" w:rsidRDefault="007734CB">
      <w:pPr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</w:pP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Cách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1: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Sử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dụng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tConfig</w:t>
      </w:r>
      <w:proofErr w:type="spellEnd"/>
    </w:p>
    <w:p w14:paraId="0162A835" w14:textId="33E9544A" w:rsidR="007734CB" w:rsidRPr="00E34AD1" w:rsidRDefault="006D79E7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BF7B81F" wp14:editId="45AF4B40">
            <wp:extent cx="2020186" cy="3050849"/>
            <wp:effectExtent l="0" t="0" r="0" b="0"/>
            <wp:docPr id="152852506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25061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461" cy="30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DE78" w14:textId="1EF31721" w:rsidR="007734CB" w:rsidRPr="00E34AD1" w:rsidRDefault="007734CB">
      <w:pPr>
        <w:rPr>
          <w:rFonts w:ascii="Times New Roman" w:hAnsi="Times New Roman" w:cs="Times New Roman"/>
          <w:sz w:val="20"/>
          <w:szCs w:val="20"/>
        </w:rPr>
      </w:pPr>
      <w:r w:rsidRPr="00E34AD1">
        <w:rPr>
          <w:rFonts w:ascii="Times New Roman" w:hAnsi="Times New Roman" w:cs="Times New Roman"/>
          <w:sz w:val="20"/>
          <w:szCs w:val="20"/>
        </w:rPr>
        <w:t xml:space="preserve">Sau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hộp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thoại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bạn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điện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tử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khoản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hyperlink r:id="rId29" w:history="1">
        <w:r w:rsidR="00D63347" w:rsidRPr="0012723C">
          <w:rPr>
            <w:rStyle w:val="Hyperlink"/>
            <w:rFonts w:ascii="Times New Roman" w:hAnsi="Times New Roman" w:cs="Times New Roman"/>
            <w:sz w:val="20"/>
            <w:szCs w:val="20"/>
          </w:rPr>
          <w:t>https://telua.co/</w:t>
        </w:r>
      </w:hyperlink>
      <w:r w:rsidR="00D63347">
        <w:rPr>
          <w:rFonts w:ascii="Times New Roman" w:hAnsi="Times New Roman" w:cs="Times New Roman"/>
          <w:sz w:val="20"/>
          <w:szCs w:val="20"/>
        </w:rPr>
        <w:t xml:space="preserve"> </w:t>
      </w:r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>.</w:t>
      </w:r>
    </w:p>
    <w:p w14:paraId="22C0DB24" w14:textId="3F080F20" w:rsidR="00CD0679" w:rsidRPr="00087E28" w:rsidRDefault="00CD067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Cách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2: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Đăng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ký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proofErr w:type="spellStart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>trên</w:t>
      </w:r>
      <w:proofErr w:type="spellEnd"/>
      <w:r w:rsidRPr="00087E28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</w:rPr>
        <w:t xml:space="preserve"> </w:t>
      </w:r>
      <w:hyperlink r:id="rId30" w:history="1">
        <w:r w:rsidRPr="00087E28">
          <w:rPr>
            <w:rStyle w:val="Hyperlink"/>
            <w:rFonts w:ascii="Times New Roman" w:hAnsi="Times New Roman" w:cs="Times New Roman"/>
            <w:b/>
            <w:bCs/>
            <w:color w:val="BF8F00" w:themeColor="accent4" w:themeShade="BF"/>
            <w:sz w:val="24"/>
            <w:szCs w:val="24"/>
          </w:rPr>
          <w:t>https://telua.co/aiot</w:t>
        </w:r>
      </w:hyperlink>
      <w:r w:rsidRPr="00087E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21C8DE" w14:textId="7B5FED88" w:rsidR="00CD0679" w:rsidRPr="00F621B7" w:rsidRDefault="00CD0679">
      <w:p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E34AD1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Serial Number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nhập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vô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4AD1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E34AD1">
        <w:rPr>
          <w:rFonts w:ascii="Times New Roman" w:hAnsi="Times New Roman" w:cs="Times New Roman"/>
          <w:sz w:val="20"/>
          <w:szCs w:val="20"/>
        </w:rPr>
        <w:t xml:space="preserve"> </w:t>
      </w:r>
      <w:r w:rsidRPr="00F621B7">
        <w:rPr>
          <w:rFonts w:ascii="Times New Roman" w:hAnsi="Times New Roman" w:cs="Times New Roman"/>
          <w:i/>
          <w:iCs/>
          <w:sz w:val="20"/>
          <w:szCs w:val="20"/>
        </w:rPr>
        <w:t xml:space="preserve">Cài </w:t>
      </w:r>
      <w:proofErr w:type="spellStart"/>
      <w:r w:rsidRPr="00F621B7">
        <w:rPr>
          <w:rFonts w:ascii="Times New Roman" w:hAnsi="Times New Roman" w:cs="Times New Roman"/>
          <w:i/>
          <w:iCs/>
          <w:sz w:val="20"/>
          <w:szCs w:val="20"/>
        </w:rPr>
        <w:t>đặt</w:t>
      </w:r>
      <w:proofErr w:type="spellEnd"/>
      <w:r w:rsidRPr="00F621B7">
        <w:rPr>
          <w:rFonts w:ascii="Times New Roman" w:hAnsi="Times New Roman" w:cs="Times New Roman"/>
          <w:i/>
          <w:iCs/>
          <w:sz w:val="20"/>
          <w:szCs w:val="20"/>
        </w:rPr>
        <w:t xml:space="preserve"> -&gt; </w:t>
      </w:r>
      <w:proofErr w:type="spellStart"/>
      <w:r w:rsidRPr="00F621B7">
        <w:rPr>
          <w:rFonts w:ascii="Times New Roman" w:hAnsi="Times New Roman" w:cs="Times New Roman"/>
          <w:i/>
          <w:iCs/>
          <w:sz w:val="20"/>
          <w:szCs w:val="20"/>
        </w:rPr>
        <w:t>Người</w:t>
      </w:r>
      <w:proofErr w:type="spellEnd"/>
      <w:r w:rsidRPr="00F621B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F621B7">
        <w:rPr>
          <w:rFonts w:ascii="Times New Roman" w:hAnsi="Times New Roman" w:cs="Times New Roman"/>
          <w:i/>
          <w:iCs/>
          <w:sz w:val="20"/>
          <w:szCs w:val="20"/>
        </w:rPr>
        <w:t>dùng</w:t>
      </w:r>
      <w:proofErr w:type="spellEnd"/>
      <w:r w:rsidRPr="00F621B7">
        <w:rPr>
          <w:rFonts w:ascii="Times New Roman" w:hAnsi="Times New Roman" w:cs="Times New Roman"/>
          <w:i/>
          <w:iCs/>
          <w:sz w:val="20"/>
          <w:szCs w:val="20"/>
        </w:rPr>
        <w:t xml:space="preserve"> -&gt; Liên </w:t>
      </w:r>
      <w:proofErr w:type="spellStart"/>
      <w:r w:rsidRPr="00F621B7">
        <w:rPr>
          <w:rFonts w:ascii="Times New Roman" w:hAnsi="Times New Roman" w:cs="Times New Roman"/>
          <w:i/>
          <w:iCs/>
          <w:sz w:val="20"/>
          <w:szCs w:val="20"/>
        </w:rPr>
        <w:t>Kết</w:t>
      </w:r>
      <w:proofErr w:type="spellEnd"/>
      <w:r w:rsidRPr="00F621B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F621B7">
        <w:rPr>
          <w:rFonts w:ascii="Times New Roman" w:hAnsi="Times New Roman" w:cs="Times New Roman"/>
          <w:i/>
          <w:iCs/>
          <w:sz w:val="20"/>
          <w:szCs w:val="20"/>
        </w:rPr>
        <w:t>với</w:t>
      </w:r>
      <w:proofErr w:type="spellEnd"/>
      <w:r w:rsidRPr="00F621B7">
        <w:rPr>
          <w:rFonts w:ascii="Times New Roman" w:hAnsi="Times New Roman" w:cs="Times New Roman"/>
          <w:i/>
          <w:iCs/>
          <w:sz w:val="20"/>
          <w:szCs w:val="20"/>
        </w:rPr>
        <w:t xml:space="preserve"> Esp32 -&gt; </w:t>
      </w:r>
      <w:proofErr w:type="spellStart"/>
      <w:r w:rsidRPr="00F621B7">
        <w:rPr>
          <w:rFonts w:ascii="Times New Roman" w:hAnsi="Times New Roman" w:cs="Times New Roman"/>
          <w:i/>
          <w:iCs/>
          <w:sz w:val="20"/>
          <w:szCs w:val="20"/>
        </w:rPr>
        <w:t>Thêm</w:t>
      </w:r>
      <w:proofErr w:type="spellEnd"/>
      <w:r w:rsidR="00F00609" w:rsidRPr="00F621B7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7D51EA73" w14:textId="21288B2E" w:rsidR="008C2D01" w:rsidRPr="00E34AD1" w:rsidRDefault="00E34AD1">
      <w:pPr>
        <w:rPr>
          <w:rFonts w:ascii="Times New Roman" w:hAnsi="Times New Roman" w:cs="Times New Roman"/>
        </w:rPr>
      </w:pPr>
      <w:r w:rsidRPr="00E34AD1">
        <w:rPr>
          <w:rFonts w:ascii="Times New Roman" w:hAnsi="Times New Roman" w:cs="Times New Roman"/>
          <w:noProof/>
        </w:rPr>
        <w:drawing>
          <wp:inline distT="0" distB="0" distL="0" distR="0" wp14:anchorId="43E737A8" wp14:editId="3A181B22">
            <wp:extent cx="1701209" cy="2945130"/>
            <wp:effectExtent l="0" t="0" r="0" b="7620"/>
            <wp:docPr id="2012541728" name="Picture 1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41728" name="Picture 1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295" cy="298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D01" w:rsidRPr="00E34AD1" w:rsidSect="00570AC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288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647A1" w14:textId="77777777" w:rsidR="00AF41C1" w:rsidRDefault="00AF41C1" w:rsidP="000D7C1D">
      <w:pPr>
        <w:spacing w:after="0" w:line="240" w:lineRule="auto"/>
      </w:pPr>
      <w:r>
        <w:separator/>
      </w:r>
    </w:p>
  </w:endnote>
  <w:endnote w:type="continuationSeparator" w:id="0">
    <w:p w14:paraId="7B44EAE8" w14:textId="77777777" w:rsidR="00AF41C1" w:rsidRDefault="00AF41C1" w:rsidP="000D7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2ADA" w14:textId="77777777" w:rsidR="004B6746" w:rsidRDefault="004B67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1760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14B9E" w14:textId="369E82E2" w:rsidR="00D60F39" w:rsidRDefault="007B5110" w:rsidP="00D60F39">
        <w:pPr>
          <w:pStyle w:val="Footer"/>
        </w:pPr>
        <w:r>
          <w:t xml:space="preserve">Trang </w:t>
        </w:r>
        <w:r w:rsidR="00D60F39">
          <w:fldChar w:fldCharType="begin"/>
        </w:r>
        <w:r w:rsidR="00D60F39">
          <w:instrText xml:space="preserve"> PAGE   \* MERGEFORMAT </w:instrText>
        </w:r>
        <w:r w:rsidR="00D60F39">
          <w:fldChar w:fldCharType="separate"/>
        </w:r>
        <w:r w:rsidR="00D60F39">
          <w:rPr>
            <w:noProof/>
          </w:rPr>
          <w:t>2</w:t>
        </w:r>
        <w:r w:rsidR="00D60F39">
          <w:rPr>
            <w:noProof/>
          </w:rPr>
          <w:fldChar w:fldCharType="end"/>
        </w:r>
        <w:r w:rsidR="00D60F39">
          <w:rPr>
            <w:noProof/>
          </w:rPr>
          <w:t xml:space="preserve"> </w:t>
        </w:r>
        <w:r w:rsidR="0029397A">
          <w:rPr>
            <w:noProof/>
          </w:rPr>
          <w:t xml:space="preserve">| </w:t>
        </w:r>
        <w:r w:rsidR="00D60F39">
          <w:t xml:space="preserve">  </w:t>
        </w:r>
        <w:proofErr w:type="spellStart"/>
        <w:r w:rsidR="00D60F39">
          <w:t>Bản</w:t>
        </w:r>
        <w:proofErr w:type="spellEnd"/>
        <w:r w:rsidR="00D60F39">
          <w:t xml:space="preserve"> </w:t>
        </w:r>
        <w:proofErr w:type="spellStart"/>
        <w:r w:rsidR="00D60F39">
          <w:t>quyền</w:t>
        </w:r>
        <w:proofErr w:type="spellEnd"/>
        <w:r w:rsidR="00D60F39">
          <w:t xml:space="preserve"> © 2023 </w:t>
        </w:r>
        <w:proofErr w:type="spellStart"/>
        <w:r w:rsidR="00D60F39">
          <w:t>bởi</w:t>
        </w:r>
        <w:proofErr w:type="spellEnd"/>
        <w:r w:rsidR="00D60F39">
          <w:t xml:space="preserve"> </w:t>
        </w:r>
        <w:proofErr w:type="spellStart"/>
        <w:r w:rsidR="00D60F39">
          <w:t>Telua</w:t>
        </w:r>
        <w:proofErr w:type="spellEnd"/>
        <w:r w:rsidR="00D60F39">
          <w:t xml:space="preserve">, </w:t>
        </w:r>
        <w:proofErr w:type="spellStart"/>
        <w:r w:rsidR="00D60F39">
          <w:t>Hồ</w:t>
        </w:r>
        <w:proofErr w:type="spellEnd"/>
        <w:r w:rsidR="00D60F39">
          <w:t xml:space="preserve"> Chí Minh, Việt Nam.                                                                                           </w:t>
        </w:r>
      </w:p>
      <w:p w14:paraId="1342F9C1" w14:textId="556EB467" w:rsidR="00D60F39" w:rsidRDefault="00000000">
        <w:pPr>
          <w:pStyle w:val="Footer"/>
        </w:pPr>
      </w:p>
    </w:sdtContent>
  </w:sdt>
  <w:p w14:paraId="2BDFC11D" w14:textId="71EB63E2" w:rsidR="000D7C1D" w:rsidRPr="00137CA3" w:rsidRDefault="000D7C1D" w:rsidP="00137C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84CBB" w14:textId="77777777" w:rsidR="004B6746" w:rsidRDefault="004B6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179D2" w14:textId="77777777" w:rsidR="00AF41C1" w:rsidRDefault="00AF41C1" w:rsidP="000D7C1D">
      <w:pPr>
        <w:spacing w:after="0" w:line="240" w:lineRule="auto"/>
      </w:pPr>
      <w:r>
        <w:separator/>
      </w:r>
    </w:p>
  </w:footnote>
  <w:footnote w:type="continuationSeparator" w:id="0">
    <w:p w14:paraId="4E67389E" w14:textId="77777777" w:rsidR="00AF41C1" w:rsidRDefault="00AF41C1" w:rsidP="000D7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DC934" w14:textId="77777777" w:rsidR="004B6746" w:rsidRDefault="004B67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9BFD" w14:textId="6D0952AC" w:rsidR="000D7C1D" w:rsidRPr="00B5563D" w:rsidRDefault="000D7C1D" w:rsidP="00137CA3">
    <w:pPr>
      <w:pStyle w:val="Footer"/>
    </w:pPr>
    <w:r>
      <w:rPr>
        <w:noProof/>
      </w:rPr>
      <w:drawing>
        <wp:inline distT="0" distB="0" distL="0" distR="0" wp14:anchorId="1ED9D847" wp14:editId="4601D46E">
          <wp:extent cx="371748" cy="382270"/>
          <wp:effectExtent l="0" t="0" r="0" b="0"/>
          <wp:docPr id="1405049277" name="Picture 2" descr="A blue square with a letter 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5049277" name="Picture 2" descr="A blue square with a letter 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748" cy="382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proofErr w:type="spellStart"/>
    <w:r w:rsidRPr="00E524D2">
      <w:rPr>
        <w:bCs/>
        <w:color w:val="4472C4" w:themeColor="accent1"/>
        <w:sz w:val="44"/>
        <w:szCs w:val="4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Telua</w:t>
    </w:r>
    <w:proofErr w:type="spellEnd"/>
    <w:r w:rsidRPr="00E524D2">
      <w:rPr>
        <w:bCs/>
        <w:color w:val="4472C4" w:themeColor="accent1"/>
        <w:sz w:val="44"/>
        <w:szCs w:val="4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B5563D" w:rsidRPr="00E524D2">
      <w:rPr>
        <w:bCs/>
        <w:color w:val="4472C4" w:themeColor="accent1"/>
        <w:sz w:val="44"/>
        <w:szCs w:val="4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hyperlink r:id="rId2" w:history="1">
      <w:r w:rsidR="00B5563D" w:rsidRPr="00133FE4">
        <w:rPr>
          <w:rStyle w:val="Hyperlink"/>
        </w:rPr>
        <w:t>https://telua.co/</w:t>
      </w:r>
    </w:hyperlink>
    <w:r w:rsidR="00137CA3">
      <w:t xml:space="preserve">                       </w:t>
    </w:r>
    <w:r w:rsidR="00423809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E1994" w14:textId="77777777" w:rsidR="004B6746" w:rsidRDefault="004B67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A blue square with a letter t&#10;&#10;Description automatically generated" style="width:10in;height:10in;visibility:visible;mso-wrap-style:square" o:bullet="t">
        <v:imagedata r:id="rId1" o:title="A blue square with a letter t&#10;&#10;Description automatically generated"/>
      </v:shape>
    </w:pict>
  </w:numPicBullet>
  <w:abstractNum w:abstractNumId="0" w15:restartNumberingAfterBreak="0">
    <w:nsid w:val="2469771A"/>
    <w:multiLevelType w:val="hybridMultilevel"/>
    <w:tmpl w:val="793A0FB0"/>
    <w:lvl w:ilvl="0" w:tplc="6690FB62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12427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4D"/>
    <w:rsid w:val="0000660D"/>
    <w:rsid w:val="00026BDB"/>
    <w:rsid w:val="00035636"/>
    <w:rsid w:val="00043824"/>
    <w:rsid w:val="00064DA2"/>
    <w:rsid w:val="0007149D"/>
    <w:rsid w:val="00087E28"/>
    <w:rsid w:val="000C697B"/>
    <w:rsid w:val="000D7C1D"/>
    <w:rsid w:val="00103B98"/>
    <w:rsid w:val="00110EE6"/>
    <w:rsid w:val="00113DB4"/>
    <w:rsid w:val="00137CA3"/>
    <w:rsid w:val="00144FD0"/>
    <w:rsid w:val="00145B94"/>
    <w:rsid w:val="00163097"/>
    <w:rsid w:val="00166ADC"/>
    <w:rsid w:val="00173485"/>
    <w:rsid w:val="00195C72"/>
    <w:rsid w:val="001A5F85"/>
    <w:rsid w:val="001A6D19"/>
    <w:rsid w:val="001B26B5"/>
    <w:rsid w:val="001C0D97"/>
    <w:rsid w:val="00215161"/>
    <w:rsid w:val="00255466"/>
    <w:rsid w:val="00255D30"/>
    <w:rsid w:val="0029397A"/>
    <w:rsid w:val="002A2690"/>
    <w:rsid w:val="002C3BA4"/>
    <w:rsid w:val="00330282"/>
    <w:rsid w:val="00373384"/>
    <w:rsid w:val="00374A69"/>
    <w:rsid w:val="00374F4A"/>
    <w:rsid w:val="00391530"/>
    <w:rsid w:val="003C2F62"/>
    <w:rsid w:val="003D0FEF"/>
    <w:rsid w:val="003D1CA6"/>
    <w:rsid w:val="0042040E"/>
    <w:rsid w:val="00423809"/>
    <w:rsid w:val="00423C34"/>
    <w:rsid w:val="00433B67"/>
    <w:rsid w:val="00441BC1"/>
    <w:rsid w:val="00474DB3"/>
    <w:rsid w:val="00482F0F"/>
    <w:rsid w:val="004B6746"/>
    <w:rsid w:val="004C7018"/>
    <w:rsid w:val="004D2C79"/>
    <w:rsid w:val="004D3CEA"/>
    <w:rsid w:val="004D76A1"/>
    <w:rsid w:val="004F13D6"/>
    <w:rsid w:val="0051676D"/>
    <w:rsid w:val="00517316"/>
    <w:rsid w:val="00521FA4"/>
    <w:rsid w:val="005523B4"/>
    <w:rsid w:val="0055606C"/>
    <w:rsid w:val="00562F7E"/>
    <w:rsid w:val="00570AC7"/>
    <w:rsid w:val="00581B4E"/>
    <w:rsid w:val="00591BB3"/>
    <w:rsid w:val="005B0253"/>
    <w:rsid w:val="005D0D9A"/>
    <w:rsid w:val="005F2A88"/>
    <w:rsid w:val="00600030"/>
    <w:rsid w:val="00607CD2"/>
    <w:rsid w:val="006147AD"/>
    <w:rsid w:val="00627343"/>
    <w:rsid w:val="00642B28"/>
    <w:rsid w:val="0065591B"/>
    <w:rsid w:val="006827DE"/>
    <w:rsid w:val="006A5B62"/>
    <w:rsid w:val="006D79E7"/>
    <w:rsid w:val="00704BEB"/>
    <w:rsid w:val="00727A78"/>
    <w:rsid w:val="007734CB"/>
    <w:rsid w:val="007B5110"/>
    <w:rsid w:val="007D33F8"/>
    <w:rsid w:val="007E4C43"/>
    <w:rsid w:val="00806960"/>
    <w:rsid w:val="00814102"/>
    <w:rsid w:val="0082170B"/>
    <w:rsid w:val="00873CE4"/>
    <w:rsid w:val="00874A2F"/>
    <w:rsid w:val="00896D9F"/>
    <w:rsid w:val="008C2D01"/>
    <w:rsid w:val="008D3E50"/>
    <w:rsid w:val="00922038"/>
    <w:rsid w:val="009900FC"/>
    <w:rsid w:val="00996D3A"/>
    <w:rsid w:val="009A7514"/>
    <w:rsid w:val="009D03E3"/>
    <w:rsid w:val="00A61463"/>
    <w:rsid w:val="00A6542D"/>
    <w:rsid w:val="00A85F0A"/>
    <w:rsid w:val="00AF41C1"/>
    <w:rsid w:val="00B06CD2"/>
    <w:rsid w:val="00B4283B"/>
    <w:rsid w:val="00B5563D"/>
    <w:rsid w:val="00B633A2"/>
    <w:rsid w:val="00B652FC"/>
    <w:rsid w:val="00BE070A"/>
    <w:rsid w:val="00C2393A"/>
    <w:rsid w:val="00C32E5B"/>
    <w:rsid w:val="00C40D4D"/>
    <w:rsid w:val="00C61AE2"/>
    <w:rsid w:val="00C833FA"/>
    <w:rsid w:val="00CC7D88"/>
    <w:rsid w:val="00CC7EEF"/>
    <w:rsid w:val="00CD0679"/>
    <w:rsid w:val="00CD1191"/>
    <w:rsid w:val="00CD79F5"/>
    <w:rsid w:val="00D249E3"/>
    <w:rsid w:val="00D46EE4"/>
    <w:rsid w:val="00D60F39"/>
    <w:rsid w:val="00D63347"/>
    <w:rsid w:val="00D63F73"/>
    <w:rsid w:val="00D74633"/>
    <w:rsid w:val="00D948D5"/>
    <w:rsid w:val="00DB7E5F"/>
    <w:rsid w:val="00DE4417"/>
    <w:rsid w:val="00E34AD1"/>
    <w:rsid w:val="00E524D2"/>
    <w:rsid w:val="00E52DB7"/>
    <w:rsid w:val="00E868F7"/>
    <w:rsid w:val="00EB60EA"/>
    <w:rsid w:val="00F00609"/>
    <w:rsid w:val="00F01746"/>
    <w:rsid w:val="00F30A2A"/>
    <w:rsid w:val="00F34816"/>
    <w:rsid w:val="00F4014C"/>
    <w:rsid w:val="00F621B7"/>
    <w:rsid w:val="00F8259D"/>
    <w:rsid w:val="00F84C62"/>
    <w:rsid w:val="00FA0E84"/>
    <w:rsid w:val="00FA4C17"/>
    <w:rsid w:val="00FA7F34"/>
    <w:rsid w:val="00FB5AEE"/>
    <w:rsid w:val="00FC44A3"/>
    <w:rsid w:val="00FC5647"/>
    <w:rsid w:val="00FD4D3D"/>
    <w:rsid w:val="00FE0122"/>
    <w:rsid w:val="00FF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34019"/>
  <w15:chartTrackingRefBased/>
  <w15:docId w15:val="{76E53E30-989F-4A50-ABFB-967FDD07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D3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C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9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C1D"/>
  </w:style>
  <w:style w:type="paragraph" w:styleId="Footer">
    <w:name w:val="footer"/>
    <w:basedOn w:val="Normal"/>
    <w:link w:val="FooterChar"/>
    <w:uiPriority w:val="99"/>
    <w:unhideWhenUsed/>
    <w:rsid w:val="000D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C1D"/>
  </w:style>
  <w:style w:type="character" w:styleId="Hyperlink">
    <w:name w:val="Hyperlink"/>
    <w:basedOn w:val="DefaultParagraphFont"/>
    <w:uiPriority w:val="99"/>
    <w:unhideWhenUsed/>
    <w:rsid w:val="00FC5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64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D3CE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C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9E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E4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4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68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lua.co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192.168.0.1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192.168.0.1/" TargetMode="External"/><Relationship Id="rId17" Type="http://schemas.openxmlformats.org/officeDocument/2006/relationships/hyperlink" Target="http://192.168.0.1/" TargetMode="External"/><Relationship Id="rId25" Type="http://schemas.openxmlformats.org/officeDocument/2006/relationships/image" Target="media/image10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29" Type="http://schemas.openxmlformats.org/officeDocument/2006/relationships/hyperlink" Target="https://telua.c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lua.co/aiot" TargetMode="External"/><Relationship Id="rId24" Type="http://schemas.openxmlformats.org/officeDocument/2006/relationships/hyperlink" Target="http://192.168.0.1/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1.jpeg"/><Relationship Id="rId36" Type="http://schemas.openxmlformats.org/officeDocument/2006/relationships/header" Target="header3.xml"/><Relationship Id="rId10" Type="http://schemas.openxmlformats.org/officeDocument/2006/relationships/hyperlink" Target="https://telua.co/tmonitor" TargetMode="External"/><Relationship Id="rId19" Type="http://schemas.openxmlformats.org/officeDocument/2006/relationships/hyperlink" Target="http://192.168.0.1/" TargetMode="External"/><Relationship Id="rId31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hyperlink" Target="https://telua.co/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telua.co/aiot" TargetMode="External"/><Relationship Id="rId27" Type="http://schemas.openxmlformats.org/officeDocument/2006/relationships/hyperlink" Target="https://telua.co/aiot" TargetMode="External"/><Relationship Id="rId30" Type="http://schemas.openxmlformats.org/officeDocument/2006/relationships/hyperlink" Target="https://telua.co/aiot" TargetMode="External"/><Relationship Id="rId35" Type="http://schemas.openxmlformats.org/officeDocument/2006/relationships/footer" Target="footer2.xml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telua.co/" TargetMode="External"/><Relationship Id="rId1" Type="http://schemas.openxmlformats.org/officeDocument/2006/relationships/image" Target="media/image1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D0E5F-BC89-450E-87FF-9EB9B9DD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217</cp:revision>
  <cp:lastPrinted>2023-08-21T16:31:00Z</cp:lastPrinted>
  <dcterms:created xsi:type="dcterms:W3CDTF">2023-08-19T07:54:00Z</dcterms:created>
  <dcterms:modified xsi:type="dcterms:W3CDTF">2023-08-21T16:44:00Z</dcterms:modified>
</cp:coreProperties>
</file>