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384" w:rsidRDefault="002C77B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752B27" wp14:editId="73054F0E">
                <wp:simplePos x="0" y="0"/>
                <wp:positionH relativeFrom="column">
                  <wp:posOffset>1143000</wp:posOffset>
                </wp:positionH>
                <wp:positionV relativeFrom="paragraph">
                  <wp:posOffset>175260</wp:posOffset>
                </wp:positionV>
                <wp:extent cx="754380" cy="739140"/>
                <wp:effectExtent l="0" t="0" r="2667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73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DC8" w:rsidRDefault="00A66DC8">
                            <w:r>
                              <w:t>Containe</w:t>
                            </w:r>
                            <w:r w:rsidR="00314D92">
                              <w:t>r</w:t>
                            </w:r>
                            <w:r w:rsidR="00904586">
                              <w:t xml:space="preserve"> (serv</w:t>
                            </w:r>
                            <w:r>
                              <w:t>let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0pt;margin-top:13.8pt;width:59.4pt;height:5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" fillcolor="white [3201]" strokeweight=".5pt">
                <v:textbox>
                  <w:txbxContent>
                    <w:p w:rsidR="00A66DC8" w:rsidRDefault="00A66DC8">
                      <w:r>
                        <w:t>Containe</w:t>
                      </w:r>
                      <w:r w:rsidR="00314D92">
                        <w:t>r</w:t>
                      </w:r>
                      <w:r w:rsidR="00904586">
                        <w:t xml:space="preserve"> (serv</w:t>
                      </w:r>
                      <w:r>
                        <w:t>let container</w:t>
                      </w:r>
                    </w:p>
                  </w:txbxContent>
                </v:textbox>
              </v:shape>
            </w:pict>
          </mc:Fallback>
        </mc:AlternateContent>
      </w:r>
      <w:r w:rsidR="0020496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348C23" wp14:editId="69F0FF0B">
                <wp:simplePos x="0" y="0"/>
                <wp:positionH relativeFrom="column">
                  <wp:posOffset>4732020</wp:posOffset>
                </wp:positionH>
                <wp:positionV relativeFrom="paragraph">
                  <wp:posOffset>251460</wp:posOffset>
                </wp:positionV>
                <wp:extent cx="754380" cy="426720"/>
                <wp:effectExtent l="0" t="0" r="2667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D92" w:rsidRDefault="00204962" w:rsidP="00314D92">
                            <w:r>
                              <w:t>Retrieve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372.6pt;margin-top:19.8pt;width:59.4pt;height:3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" fillcolor="white [3201]" strokeweight=".5pt">
                <v:textbox>
                  <w:txbxContent>
                    <w:p w:rsidR="00314D92" w:rsidRDefault="00204962" w:rsidP="00314D92">
                      <w:r>
                        <w:t>Retrieve data</w:t>
                      </w:r>
                    </w:p>
                  </w:txbxContent>
                </v:textbox>
              </v:shape>
            </w:pict>
          </mc:Fallback>
        </mc:AlternateContent>
      </w:r>
      <w:r w:rsidR="00671068">
        <w:t>1.</w:t>
      </w:r>
      <w:r w:rsidR="006C15C6">
        <w:t>Code flow: cái hình</w:t>
      </w:r>
      <w:r w:rsidR="00F92C28">
        <w:t xml:space="preserve"> </w:t>
      </w:r>
    </w:p>
    <w:p w:rsidR="00A9013E" w:rsidRDefault="00AD7B17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726E6C" wp14:editId="3402DDF5">
                <wp:simplePos x="0" y="0"/>
                <wp:positionH relativeFrom="column">
                  <wp:posOffset>5631180</wp:posOffset>
                </wp:positionH>
                <wp:positionV relativeFrom="paragraph">
                  <wp:posOffset>4445</wp:posOffset>
                </wp:positionV>
                <wp:extent cx="1017905" cy="518160"/>
                <wp:effectExtent l="0" t="0" r="10795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71A" w:rsidRDefault="00204962" w:rsidP="0033571A">
                            <w:r>
                              <w:t>DB(data mà client yêu cầu)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margin-left:443.4pt;margin-top:.35pt;width:80.15pt;height:40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" fillcolor="white [3201]" strokeweight=".5pt">
                <v:textbox>
                  <w:txbxContent>
                    <w:p w:rsidR="0033571A" w:rsidRDefault="00204962" w:rsidP="0033571A">
                      <w:proofErr w:type="gramStart"/>
                      <w:r>
                        <w:t>DB(</w:t>
                      </w:r>
                      <w:proofErr w:type="gramEnd"/>
                      <w:r>
                        <w:t xml:space="preserve">data </w:t>
                      </w:r>
                      <w:proofErr w:type="spellStart"/>
                      <w:r>
                        <w:t>mà</w:t>
                      </w:r>
                      <w:proofErr w:type="spellEnd"/>
                      <w:r>
                        <w:t xml:space="preserve"> client </w:t>
                      </w:r>
                      <w:proofErr w:type="spellStart"/>
                      <w:r>
                        <w:t>yêu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cầu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3571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09C6BC" wp14:editId="2B1A061F">
                <wp:simplePos x="0" y="0"/>
                <wp:positionH relativeFrom="column">
                  <wp:posOffset>3931920</wp:posOffset>
                </wp:positionH>
                <wp:positionV relativeFrom="paragraph">
                  <wp:posOffset>202565</wp:posOffset>
                </wp:positionV>
                <wp:extent cx="731520" cy="304800"/>
                <wp:effectExtent l="0" t="0" r="1143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D92" w:rsidRDefault="0033571A" w:rsidP="00314D92">
                            <w:r>
                              <w:t>resource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309.6pt;margin-top:15.95pt;width:57.6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" fillcolor="white [3201]" strokeweight=".5pt">
                <v:textbox>
                  <w:txbxContent>
                    <w:p w:rsidR="00314D92" w:rsidRDefault="0033571A" w:rsidP="00314D92">
                      <w:proofErr w:type="gramStart"/>
                      <w:r>
                        <w:t>resource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3571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69956D" wp14:editId="0D9638FD">
                <wp:simplePos x="0" y="0"/>
                <wp:positionH relativeFrom="column">
                  <wp:posOffset>3307080</wp:posOffset>
                </wp:positionH>
                <wp:positionV relativeFrom="paragraph">
                  <wp:posOffset>4445</wp:posOffset>
                </wp:positionV>
                <wp:extent cx="472440" cy="304800"/>
                <wp:effectExtent l="0" t="0" r="2286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D92" w:rsidRDefault="0033571A" w:rsidP="00314D92">
                            <w:r>
                              <w:t>Gửi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260.4pt;margin-top:.35pt;width:37.2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" fillcolor="white [3201]" strokeweight=".5pt">
                <v:textbox>
                  <w:txbxContent>
                    <w:p w:rsidR="00314D92" w:rsidRDefault="0033571A" w:rsidP="00314D92">
                      <w:proofErr w:type="spellStart"/>
                      <w:r>
                        <w:t>Gửi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57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14F2D6" wp14:editId="59B4ED08">
                <wp:simplePos x="0" y="0"/>
                <wp:positionH relativeFrom="column">
                  <wp:posOffset>2514600</wp:posOffset>
                </wp:positionH>
                <wp:positionV relativeFrom="paragraph">
                  <wp:posOffset>133985</wp:posOffset>
                </wp:positionV>
                <wp:extent cx="716280" cy="457200"/>
                <wp:effectExtent l="0" t="0" r="2667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D92" w:rsidRDefault="00314D92" w:rsidP="00314D92">
                            <w:r>
                              <w:t>Request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198pt;margin-top:10.55pt;width:56.4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" fillcolor="white [3201]" strokeweight=".5pt">
                <v:textbox>
                  <w:txbxContent>
                    <w:p w:rsidR="00314D92" w:rsidRDefault="00314D92" w:rsidP="00314D92">
                      <w:r>
                        <w:t>Request object</w:t>
                      </w:r>
                    </w:p>
                  </w:txbxContent>
                </v:textbox>
              </v:shape>
            </w:pict>
          </mc:Fallback>
        </mc:AlternateContent>
      </w:r>
      <w:r w:rsidR="0033571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F63E53" wp14:editId="5DC1B7A3">
                <wp:simplePos x="0" y="0"/>
                <wp:positionH relativeFrom="column">
                  <wp:posOffset>1973580</wp:posOffset>
                </wp:positionH>
                <wp:positionV relativeFrom="paragraph">
                  <wp:posOffset>4445</wp:posOffset>
                </wp:positionV>
                <wp:extent cx="441960" cy="304800"/>
                <wp:effectExtent l="0" t="0" r="1524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D92" w:rsidRDefault="00314D92" w:rsidP="00314D92">
                            <w:r>
                              <w:t>Tạo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155.4pt;margin-top:.35pt;width:34.8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" fillcolor="white [3201]" strokeweight=".5pt">
                <v:textbox>
                  <w:txbxContent>
                    <w:p w:rsidR="00314D92" w:rsidRDefault="00314D92" w:rsidP="00314D92">
                      <w:proofErr w:type="spellStart"/>
                      <w:r>
                        <w:t>Tạo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4D9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D96FE7" wp14:editId="6CA6E774">
                <wp:simplePos x="0" y="0"/>
                <wp:positionH relativeFrom="column">
                  <wp:posOffset>480060</wp:posOffset>
                </wp:positionH>
                <wp:positionV relativeFrom="paragraph">
                  <wp:posOffset>50165</wp:posOffset>
                </wp:positionV>
                <wp:extent cx="541020" cy="304800"/>
                <wp:effectExtent l="0" t="0" r="1143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D92" w:rsidRDefault="00314D92" w:rsidP="00314D92">
                            <w:r>
                              <w:t>Chạm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37.8pt;margin-top:3.95pt;width:42.6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" fillcolor="white [3201]" strokeweight=".5pt">
                <v:textbox>
                  <w:txbxContent>
                    <w:p w:rsidR="00314D92" w:rsidRDefault="00314D92" w:rsidP="00314D92">
                      <w:proofErr w:type="spellStart"/>
                      <w:r>
                        <w:t>Chạm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62F27" w:rsidRDefault="00292A2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68CC4C" wp14:editId="7F727744">
                <wp:simplePos x="0" y="0"/>
                <wp:positionH relativeFrom="column">
                  <wp:posOffset>6027420</wp:posOffset>
                </wp:positionH>
                <wp:positionV relativeFrom="paragraph">
                  <wp:posOffset>199390</wp:posOffset>
                </wp:positionV>
                <wp:extent cx="45720" cy="1272540"/>
                <wp:effectExtent l="76200" t="0" r="6858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127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74.6pt;margin-top:15.7pt;width:3.6pt;height:100.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6A059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566F0D" wp14:editId="3FEF2F99">
                <wp:simplePos x="0" y="0"/>
                <wp:positionH relativeFrom="column">
                  <wp:posOffset>-289560</wp:posOffset>
                </wp:positionH>
                <wp:positionV relativeFrom="paragraph">
                  <wp:posOffset>214630</wp:posOffset>
                </wp:positionV>
                <wp:extent cx="906780" cy="548640"/>
                <wp:effectExtent l="0" t="0" r="26670" b="228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71A" w:rsidRDefault="006A059B" w:rsidP="0033571A">
                            <w:r>
                              <w:t>Khi request chạm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4" type="#_x0000_t202" style="position:absolute;margin-left:-22.8pt;margin-top:16.9pt;width:71.4pt;height:43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" fillcolor="white [3201]" strokeweight=".5pt">
                <v:textbox>
                  <w:txbxContent>
                    <w:p w:rsidR="0033571A" w:rsidRDefault="006A059B" w:rsidP="0033571A">
                      <w:proofErr w:type="spellStart"/>
                      <w:r>
                        <w:t>Khi</w:t>
                      </w:r>
                      <w:proofErr w:type="spellEnd"/>
                      <w:r>
                        <w:t xml:space="preserve"> request </w:t>
                      </w:r>
                      <w:proofErr w:type="spellStart"/>
                      <w:r>
                        <w:t>chạm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571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01CD4F" wp14:editId="1E2E298A">
                <wp:simplePos x="0" y="0"/>
                <wp:positionH relativeFrom="column">
                  <wp:posOffset>4663440</wp:posOffset>
                </wp:positionH>
                <wp:positionV relativeFrom="paragraph">
                  <wp:posOffset>69850</wp:posOffset>
                </wp:positionV>
                <wp:extent cx="967740" cy="0"/>
                <wp:effectExtent l="0" t="76200" r="2286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367.2pt;margin-top:5.5pt;width:76.2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33571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FC64CD" wp14:editId="4CB40C3A">
                <wp:simplePos x="0" y="0"/>
                <wp:positionH relativeFrom="column">
                  <wp:posOffset>3230880</wp:posOffset>
                </wp:positionH>
                <wp:positionV relativeFrom="paragraph">
                  <wp:posOffset>31750</wp:posOffset>
                </wp:positionV>
                <wp:extent cx="701040" cy="0"/>
                <wp:effectExtent l="0" t="76200" r="2286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254.4pt;margin-top:2.5pt;width:55.2pt;height:0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  <w:r w:rsidR="0033571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45DB5F" wp14:editId="3CFD9E3C">
                <wp:simplePos x="0" y="0"/>
                <wp:positionH relativeFrom="column">
                  <wp:posOffset>1897380</wp:posOffset>
                </wp:positionH>
                <wp:positionV relativeFrom="paragraph">
                  <wp:posOffset>31750</wp:posOffset>
                </wp:positionV>
                <wp:extent cx="617220" cy="0"/>
                <wp:effectExtent l="0" t="76200" r="1143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149.4pt;margin-top:2.5pt;width:48.6pt;height: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314D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F34F77" wp14:editId="3C3C40E0">
                <wp:simplePos x="0" y="0"/>
                <wp:positionH relativeFrom="column">
                  <wp:posOffset>426720</wp:posOffset>
                </wp:positionH>
                <wp:positionV relativeFrom="paragraph">
                  <wp:posOffset>92710</wp:posOffset>
                </wp:positionV>
                <wp:extent cx="670560" cy="0"/>
                <wp:effectExtent l="0" t="76200" r="1524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" o:spid="_x0000_s1026" type="#_x0000_t32" style="position:absolute;margin-left:33.6pt;margin-top:7.3pt;width:52.8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 w:rsidR="00314D92">
        <w:t>request</w:t>
      </w:r>
    </w:p>
    <w:p w:rsidR="00A62F27" w:rsidRDefault="00292A2B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91B780" wp14:editId="67399971">
                <wp:simplePos x="0" y="0"/>
                <wp:positionH relativeFrom="column">
                  <wp:posOffset>4213860</wp:posOffset>
                </wp:positionH>
                <wp:positionV relativeFrom="paragraph">
                  <wp:posOffset>13335</wp:posOffset>
                </wp:positionV>
                <wp:extent cx="1577340" cy="1226820"/>
                <wp:effectExtent l="0" t="0" r="2286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71A" w:rsidRDefault="00D251D8" w:rsidP="0033571A">
                            <w:r>
                              <w:t>Hđh</w:t>
                            </w:r>
                            <w:r w:rsidR="00A97D6C">
                              <w:t>(container)</w:t>
                            </w:r>
                            <w:r>
                              <w:t xml:space="preserve"> </w:t>
                            </w:r>
                            <w:r w:rsidR="00386E75">
                              <w:t>co</w:t>
                            </w:r>
                            <w:r w:rsidR="00292A2B">
                              <w:t>nver</w:t>
                            </w:r>
                            <w:r>
                              <w:t xml:space="preserve">t mọi thứ trong respond object thành respond phía server </w:t>
                            </w:r>
                            <w:r w:rsidR="00C249BA">
                              <w:t>(respond message(cái này thêm))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5" type="#_x0000_t202" style="position:absolute;margin-left:331.8pt;margin-top:1.05pt;width:124.2pt;height:96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" fillcolor="white [3201]" strokeweight=".5pt">
                <v:textbox>
                  <w:txbxContent>
                    <w:p w:rsidR="0033571A" w:rsidRDefault="00D251D8" w:rsidP="0033571A">
                      <w:proofErr w:type="spellStart"/>
                      <w:proofErr w:type="gramStart"/>
                      <w:r>
                        <w:t>Hđh</w:t>
                      </w:r>
                      <w:proofErr w:type="spellEnd"/>
                      <w:r w:rsidR="00A97D6C">
                        <w:t>(</w:t>
                      </w:r>
                      <w:proofErr w:type="gramEnd"/>
                      <w:r w:rsidR="00A97D6C">
                        <w:t>container)</w:t>
                      </w:r>
                      <w:r>
                        <w:t xml:space="preserve"> </w:t>
                      </w:r>
                      <w:r w:rsidR="00386E75">
                        <w:t>co</w:t>
                      </w:r>
                      <w:r w:rsidR="00292A2B">
                        <w:t>nver</w:t>
                      </w:r>
                      <w:r>
                        <w:t xml:space="preserve">t </w:t>
                      </w:r>
                      <w:proofErr w:type="spellStart"/>
                      <w:r>
                        <w:t>mọi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thứ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trong</w:t>
                      </w:r>
                      <w:proofErr w:type="spellEnd"/>
                      <w:r>
                        <w:t xml:space="preserve"> respond object </w:t>
                      </w:r>
                      <w:proofErr w:type="spellStart"/>
                      <w:r>
                        <w:t>thành</w:t>
                      </w:r>
                      <w:proofErr w:type="spellEnd"/>
                      <w:r>
                        <w:t xml:space="preserve"> respond </w:t>
                      </w:r>
                      <w:proofErr w:type="spellStart"/>
                      <w:r>
                        <w:t>phía</w:t>
                      </w:r>
                      <w:proofErr w:type="spellEnd"/>
                      <w:r>
                        <w:t xml:space="preserve"> server </w:t>
                      </w:r>
                      <w:r w:rsidR="00C249BA">
                        <w:t>(respond message(</w:t>
                      </w:r>
                      <w:proofErr w:type="spellStart"/>
                      <w:r w:rsidR="00C249BA">
                        <w:t>cái</w:t>
                      </w:r>
                      <w:proofErr w:type="spellEnd"/>
                      <w:r w:rsidR="00C249BA">
                        <w:t xml:space="preserve"> </w:t>
                      </w:r>
                      <w:proofErr w:type="spellStart"/>
                      <w:r w:rsidR="00C249BA">
                        <w:t>này</w:t>
                      </w:r>
                      <w:proofErr w:type="spellEnd"/>
                      <w:r w:rsidR="00C249BA">
                        <w:t xml:space="preserve"> </w:t>
                      </w:r>
                      <w:proofErr w:type="spellStart"/>
                      <w:r w:rsidR="00C249BA">
                        <w:t>thêm</w:t>
                      </w:r>
                      <w:proofErr w:type="spellEnd"/>
                      <w:r w:rsidR="00C249BA"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</w:p>
    <w:p w:rsidR="00C249BA" w:rsidRDefault="00C249BA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733590" wp14:editId="7DDAAF00">
                <wp:simplePos x="0" y="0"/>
                <wp:positionH relativeFrom="column">
                  <wp:posOffset>1066800</wp:posOffset>
                </wp:positionH>
                <wp:positionV relativeFrom="paragraph">
                  <wp:posOffset>978535</wp:posOffset>
                </wp:positionV>
                <wp:extent cx="932815" cy="731520"/>
                <wp:effectExtent l="0" t="0" r="19685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815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71A" w:rsidRDefault="00664C49" w:rsidP="0033571A">
                            <w:r>
                              <w:t xml:space="preserve">Hiển thị lên </w:t>
                            </w:r>
                            <w:r w:rsidR="00C13E91">
                              <w:t xml:space="preserve">web </w:t>
                            </w:r>
                            <w:r>
                              <w:t>browser bên client*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6" type="#_x0000_t202" style="position:absolute;margin-left:84pt;margin-top:77.05pt;width:73.45pt;height:57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" fillcolor="white [3201]" strokeweight=".5pt">
                <v:textbox>
                  <w:txbxContent>
                    <w:p w:rsidR="0033571A" w:rsidRDefault="00664C49" w:rsidP="0033571A">
                      <w:proofErr w:type="spellStart"/>
                      <w:r>
                        <w:t>Hiển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lên</w:t>
                      </w:r>
                      <w:proofErr w:type="spellEnd"/>
                      <w:r>
                        <w:t xml:space="preserve"> </w:t>
                      </w:r>
                      <w:r w:rsidR="00C13E91">
                        <w:t xml:space="preserve">web </w:t>
                      </w:r>
                      <w:r>
                        <w:t xml:space="preserve">browser </w:t>
                      </w:r>
                      <w:proofErr w:type="spellStart"/>
                      <w:r>
                        <w:t>bên</w:t>
                      </w:r>
                      <w:proofErr w:type="spellEnd"/>
                      <w:r>
                        <w:t xml:space="preserve"> client*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FE839E" wp14:editId="310BFC99">
                <wp:simplePos x="0" y="0"/>
                <wp:positionH relativeFrom="column">
                  <wp:posOffset>2133600</wp:posOffset>
                </wp:positionH>
                <wp:positionV relativeFrom="paragraph">
                  <wp:posOffset>262255</wp:posOffset>
                </wp:positionV>
                <wp:extent cx="1005840" cy="845820"/>
                <wp:effectExtent l="0" t="0" r="22860" b="114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845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71A" w:rsidRDefault="0002653F" w:rsidP="0033571A">
                            <w:r>
                              <w:t>Chuyển qua cho client(</w:t>
                            </w:r>
                            <w:r w:rsidR="00B97964">
                              <w:t xml:space="preserve">web </w:t>
                            </w:r>
                            <w:r>
                              <w:t>browser)</w:t>
                            </w:r>
                            <w:r w:rsidR="00664C49"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7" type="#_x0000_t202" style="position:absolute;margin-left:168pt;margin-top:20.65pt;width:79.2pt;height:66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" fillcolor="white [3201]" strokeweight=".5pt">
                <v:textbox>
                  <w:txbxContent>
                    <w:p w:rsidR="0033571A" w:rsidRDefault="0002653F" w:rsidP="0033571A">
                      <w:proofErr w:type="spellStart"/>
                      <w:r>
                        <w:t>Chuyển</w:t>
                      </w:r>
                      <w:proofErr w:type="spellEnd"/>
                      <w:r>
                        <w:t xml:space="preserve"> qua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client(</w:t>
                      </w:r>
                      <w:proofErr w:type="gramEnd"/>
                      <w:r w:rsidR="00B97964">
                        <w:t xml:space="preserve">web </w:t>
                      </w:r>
                      <w:r>
                        <w:t>browser)</w:t>
                      </w:r>
                      <w:r w:rsidR="00664C49"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C249BA" w:rsidRDefault="00C249BA"/>
    <w:p w:rsidR="00C249BA" w:rsidRDefault="00C249BA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0FE774" wp14:editId="152F42DB">
                <wp:simplePos x="0" y="0"/>
                <wp:positionH relativeFrom="column">
                  <wp:posOffset>5554980</wp:posOffset>
                </wp:positionH>
                <wp:positionV relativeFrom="paragraph">
                  <wp:posOffset>236855</wp:posOffset>
                </wp:positionV>
                <wp:extent cx="716280" cy="502920"/>
                <wp:effectExtent l="0" t="0" r="2667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71A" w:rsidRDefault="00AD7B17" w:rsidP="0033571A">
                            <w:r>
                              <w:t>Respond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8" type="#_x0000_t202" style="position:absolute;margin-left:437.4pt;margin-top:18.65pt;width:56.4pt;height:39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" fillcolor="white [3201]" strokeweight=".5pt">
                <v:textbox>
                  <w:txbxContent>
                    <w:p w:rsidR="0033571A" w:rsidRDefault="00AD7B17" w:rsidP="0033571A">
                      <w:r>
                        <w:t>Respond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248CD2" wp14:editId="023B3626">
                <wp:simplePos x="0" y="0"/>
                <wp:positionH relativeFrom="column">
                  <wp:posOffset>4343400</wp:posOffset>
                </wp:positionH>
                <wp:positionV relativeFrom="paragraph">
                  <wp:posOffset>450215</wp:posOffset>
                </wp:positionV>
                <wp:extent cx="1226820" cy="0"/>
                <wp:effectExtent l="38100" t="76200" r="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8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8" o:spid="_x0000_s1026" type="#_x0000_t32" style="position:absolute;margin-left:342pt;margin-top:35.45pt;width:96.6pt;height:0;flip:x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990BD3" wp14:editId="6E676416">
                <wp:simplePos x="0" y="0"/>
                <wp:positionH relativeFrom="column">
                  <wp:posOffset>3230880</wp:posOffset>
                </wp:positionH>
                <wp:positionV relativeFrom="paragraph">
                  <wp:posOffset>335915</wp:posOffset>
                </wp:positionV>
                <wp:extent cx="1112520" cy="464820"/>
                <wp:effectExtent l="0" t="0" r="11430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71A" w:rsidRDefault="004F69C8" w:rsidP="0033571A">
                            <w:r>
                              <w:t>Respond message(html)</w:t>
                            </w:r>
                            <w:r w:rsidR="00321ECD"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9" type="#_x0000_t202" style="position:absolute;margin-left:254.4pt;margin-top:26.45pt;width:87.6pt;height:36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" fillcolor="white [3201]" strokeweight=".5pt">
                <v:textbox>
                  <w:txbxContent>
                    <w:p w:rsidR="0033571A" w:rsidRDefault="004F69C8" w:rsidP="0033571A">
                      <w:r>
                        <w:t xml:space="preserve">Respond </w:t>
                      </w:r>
                      <w:proofErr w:type="gramStart"/>
                      <w:r>
                        <w:t>message(</w:t>
                      </w:r>
                      <w:proofErr w:type="gramEnd"/>
                      <w:r>
                        <w:t>html)</w:t>
                      </w:r>
                      <w:r w:rsidR="00321ECD"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C249BA" w:rsidRDefault="00C249BA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744FCC" wp14:editId="5C263A4C">
                <wp:simplePos x="0" y="0"/>
                <wp:positionH relativeFrom="column">
                  <wp:posOffset>1999615</wp:posOffset>
                </wp:positionH>
                <wp:positionV relativeFrom="paragraph">
                  <wp:posOffset>260350</wp:posOffset>
                </wp:positionV>
                <wp:extent cx="1227455" cy="0"/>
                <wp:effectExtent l="38100" t="76200" r="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74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8" o:spid="_x0000_s1026" type="#_x0000_t32" style="position:absolute;margin-left:157.45pt;margin-top:20.5pt;width:96.65pt;height:0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C249BA" w:rsidRDefault="00C249BA"/>
    <w:p w:rsidR="00C249BA" w:rsidRDefault="00C249BA"/>
    <w:p w:rsidR="00C249BA" w:rsidRDefault="00C249BA"/>
    <w:p w:rsidR="00C249BA" w:rsidRDefault="006F225D">
      <w:r>
        <w:t>*:</w:t>
      </w:r>
      <w:r w:rsidR="00347502">
        <w:t>thêm</w:t>
      </w:r>
    </w:p>
    <w:p w:rsidR="0032145E" w:rsidRDefault="007B2D34">
      <w:r>
        <w:t>2.</w:t>
      </w:r>
      <w:r w:rsidR="00C963C8">
        <w:t xml:space="preserve">Request message </w:t>
      </w:r>
      <w:r w:rsidR="0032145E">
        <w:t>*thêm:</w:t>
      </w:r>
      <w:r w:rsidR="009A7422">
        <w:t xml:space="preserve"> do client</w:t>
      </w:r>
      <w:r w:rsidR="008A581E">
        <w:t>(web browser)</w:t>
      </w:r>
      <w:r w:rsidR="009A7422">
        <w:t xml:space="preserve"> tạo ra; request </w:t>
      </w:r>
      <w:r w:rsidR="00E526D0">
        <w:t xml:space="preserve">message </w:t>
      </w:r>
      <w:r w:rsidR="006F5A19">
        <w:t>được tạo ra khi client(browser)</w:t>
      </w:r>
      <w:r w:rsidR="007C7560">
        <w:t>yêu cầu một trang web(webpage)</w:t>
      </w:r>
      <w:r w:rsidR="007560D8">
        <w:t xml:space="preserve"> </w:t>
      </w:r>
      <w:r w:rsidR="000210C8">
        <w:t>;</w:t>
      </w:r>
      <w:r w:rsidR="00C177C1">
        <w:t>request mesage</w:t>
      </w:r>
      <w:r w:rsidR="0032145E">
        <w:t xml:space="preserve"> bao gồm một chuổi string chứa các dự liệu yêu cầu của client</w:t>
      </w:r>
      <w:r w:rsidR="00217C8E">
        <w:t xml:space="preserve"> theo phương thức http</w:t>
      </w:r>
    </w:p>
    <w:p w:rsidR="00A63909" w:rsidRDefault="007B2D34">
      <w:r>
        <w:t>3.</w:t>
      </w:r>
      <w:r w:rsidR="00A63909">
        <w:t>Request object</w:t>
      </w:r>
      <w:r w:rsidR="00A63909" w:rsidRPr="00A63909">
        <w:t xml:space="preserve"> </w:t>
      </w:r>
      <w:r w:rsidR="00F84095">
        <w:t xml:space="preserve"> do container(servlet container)</w:t>
      </w:r>
      <w:r w:rsidR="00483664">
        <w:t xml:space="preserve"> tạo ra; request object</w:t>
      </w:r>
      <w:r w:rsidR="00EC297F">
        <w:t xml:space="preserve"> </w:t>
      </w:r>
      <w:r w:rsidR="00A63909">
        <w:t>khởi tạo từ khi request</w:t>
      </w:r>
      <w:r w:rsidR="00980430">
        <w:t xml:space="preserve"> message</w:t>
      </w:r>
      <w:r w:rsidR="00A63909">
        <w:t xml:space="preserve"> chạm(đưa tới*)container</w:t>
      </w:r>
      <w:r w:rsidR="00AF6909">
        <w:t xml:space="preserve"> và kết thúc khi respond được gửi thành công qua phía server</w:t>
      </w:r>
      <w:r w:rsidR="00D50633">
        <w:t xml:space="preserve"> *thêm: và chứa</w:t>
      </w:r>
      <w:r w:rsidR="00980430">
        <w:t xml:space="preserve"> </w:t>
      </w:r>
      <w:r w:rsidR="00850499">
        <w:t>request message</w:t>
      </w:r>
      <w:r w:rsidR="00534E27">
        <w:t xml:space="preserve"> </w:t>
      </w:r>
      <w:r w:rsidR="00850499">
        <w:t>(</w:t>
      </w:r>
      <w:r w:rsidR="002F6B6B">
        <w:t xml:space="preserve">request object </w:t>
      </w:r>
      <w:r w:rsidR="00850499">
        <w:t>được container chuyển từ</w:t>
      </w:r>
      <w:r w:rsidR="004166A5">
        <w:t xml:space="preserve"> request message</w:t>
      </w:r>
      <w:r w:rsidR="00DE6C7C">
        <w:t xml:space="preserve"> sang</w:t>
      </w:r>
      <w:r w:rsidR="00850499">
        <w:t>)</w:t>
      </w:r>
    </w:p>
    <w:p w:rsidR="00AE7201" w:rsidRDefault="007B2D34" w:rsidP="00333959">
      <w:r>
        <w:t>4.</w:t>
      </w:r>
      <w:r w:rsidR="00333959">
        <w:t>*thêm:</w:t>
      </w:r>
      <w:r w:rsidR="00AE7201">
        <w:t>Respond object do server(servlet) tạo ra;</w:t>
      </w:r>
      <w:r w:rsidR="008A581E">
        <w:t xml:space="preserve"> </w:t>
      </w:r>
      <w:r w:rsidR="00387633">
        <w:t xml:space="preserve"> được tạo ra khi hàm service được </w:t>
      </w:r>
      <w:r w:rsidR="00446F24">
        <w:t xml:space="preserve">server </w:t>
      </w:r>
      <w:r w:rsidR="00387633">
        <w:t>gọi</w:t>
      </w:r>
      <w:r w:rsidR="0066613B">
        <w:t>(sau khi request object được gửi vào db và nhân dữ liệu về)</w:t>
      </w:r>
      <w:r w:rsidR="00DD4338">
        <w:t xml:space="preserve"> và kết thú khi </w:t>
      </w:r>
      <w:r w:rsidR="00F63D8B">
        <w:t>respond được gửi thành công qua phía server</w:t>
      </w:r>
      <w:r w:rsidR="00FF45B7">
        <w:t>; nó chứa dữ liệu database và trang web client yêu cầu</w:t>
      </w:r>
    </w:p>
    <w:p w:rsidR="00FF45B7" w:rsidRDefault="00BA7722" w:rsidP="00333959">
      <w:r>
        <w:t>5.</w:t>
      </w:r>
      <w:r w:rsidR="00FF45B7">
        <w:t>Respond message được server(servlet) tạo ra; tạo ra khi respond được gửi về container; và có cấu trúc là file html</w:t>
      </w:r>
    </w:p>
    <w:p w:rsidR="00EF1577" w:rsidRDefault="000F581A" w:rsidP="00333959">
      <w:r>
        <w:t>*Protocol là đường kết nối giữa web browser(client) và web server(server)</w:t>
      </w:r>
      <w:r w:rsidR="00EF1577">
        <w:t>.</w:t>
      </w:r>
    </w:p>
    <w:p w:rsidR="000F581A" w:rsidRDefault="00EF1577" w:rsidP="00333959">
      <w:r>
        <w:t>Http protocol là chuẩn format để đối tượng hiểu nhau</w:t>
      </w:r>
      <w:r w:rsidR="00730657">
        <w:t xml:space="preserve">, giao tiếp </w:t>
      </w:r>
    </w:p>
    <w:p w:rsidR="00730657" w:rsidRDefault="00730657" w:rsidP="00333959">
      <w:r>
        <w:t>Dùng để gửi request và chờ(tiếp nhận respond)* giữa web server và web browser</w:t>
      </w:r>
    </w:p>
    <w:p w:rsidR="005F40A7" w:rsidRDefault="00260BF0" w:rsidP="00333959">
      <w:r>
        <w:t>*</w:t>
      </w:r>
      <w:r w:rsidR="00ED05C6">
        <w:t>6.</w:t>
      </w:r>
      <w:bookmarkStart w:id="0" w:name="_GoBack"/>
      <w:bookmarkEnd w:id="0"/>
      <w:r>
        <w:t>Http protocol</w:t>
      </w:r>
      <w:r w:rsidR="00F60AEC">
        <w:t xml:space="preserve"> có đặ</w:t>
      </w:r>
      <w:r w:rsidR="00872091">
        <w:t>c tính stateless</w:t>
      </w:r>
    </w:p>
    <w:p w:rsidR="00872091" w:rsidRDefault="00872091" w:rsidP="00333959"/>
    <w:p w:rsidR="00730657" w:rsidRDefault="00730657" w:rsidP="00730657">
      <w:r>
        <w:lastRenderedPageBreak/>
        <w:t>*:thêm</w:t>
      </w:r>
    </w:p>
    <w:p w:rsidR="00730657" w:rsidRDefault="00730657" w:rsidP="00333959"/>
    <w:p w:rsidR="003239B3" w:rsidRDefault="003239B3"/>
    <w:p w:rsidR="00743F71" w:rsidRDefault="00743F71"/>
    <w:p w:rsidR="006F225D" w:rsidRDefault="006F225D"/>
    <w:p w:rsidR="00C249BA" w:rsidRDefault="00C249BA"/>
    <w:p w:rsidR="00C249BA" w:rsidRDefault="00C249BA"/>
    <w:p w:rsidR="00C249BA" w:rsidRDefault="00C249BA"/>
    <w:p w:rsidR="00A62F27" w:rsidRDefault="00A62F27"/>
    <w:sectPr w:rsidR="00A62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702E2"/>
    <w:multiLevelType w:val="hybridMultilevel"/>
    <w:tmpl w:val="15C0A6FA"/>
    <w:lvl w:ilvl="0" w:tplc="D1309E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5C6"/>
    <w:rsid w:val="000210C8"/>
    <w:rsid w:val="0002653F"/>
    <w:rsid w:val="0003131C"/>
    <w:rsid w:val="0006674C"/>
    <w:rsid w:val="000B5BAE"/>
    <w:rsid w:val="000F581A"/>
    <w:rsid w:val="00204962"/>
    <w:rsid w:val="00217C8E"/>
    <w:rsid w:val="00260BF0"/>
    <w:rsid w:val="00276A66"/>
    <w:rsid w:val="00292A2B"/>
    <w:rsid w:val="002C77BD"/>
    <w:rsid w:val="002F6B6B"/>
    <w:rsid w:val="00314D92"/>
    <w:rsid w:val="00316384"/>
    <w:rsid w:val="0032145E"/>
    <w:rsid w:val="00321ECD"/>
    <w:rsid w:val="003239B3"/>
    <w:rsid w:val="00333959"/>
    <w:rsid w:val="0033571A"/>
    <w:rsid w:val="00347502"/>
    <w:rsid w:val="003738CB"/>
    <w:rsid w:val="003863CD"/>
    <w:rsid w:val="00386E75"/>
    <w:rsid w:val="00387633"/>
    <w:rsid w:val="003A4B51"/>
    <w:rsid w:val="004166A5"/>
    <w:rsid w:val="00446F24"/>
    <w:rsid w:val="00483664"/>
    <w:rsid w:val="004D6461"/>
    <w:rsid w:val="004F69C8"/>
    <w:rsid w:val="00534E27"/>
    <w:rsid w:val="005C61F6"/>
    <w:rsid w:val="005F40A7"/>
    <w:rsid w:val="00604275"/>
    <w:rsid w:val="006056C1"/>
    <w:rsid w:val="00664C49"/>
    <w:rsid w:val="0066613B"/>
    <w:rsid w:val="00671068"/>
    <w:rsid w:val="006A059B"/>
    <w:rsid w:val="006B7D48"/>
    <w:rsid w:val="006C15C6"/>
    <w:rsid w:val="006F225D"/>
    <w:rsid w:val="006F5A19"/>
    <w:rsid w:val="0071503F"/>
    <w:rsid w:val="00730657"/>
    <w:rsid w:val="00743F71"/>
    <w:rsid w:val="007560D8"/>
    <w:rsid w:val="007B2D34"/>
    <w:rsid w:val="007C7560"/>
    <w:rsid w:val="00850499"/>
    <w:rsid w:val="00872091"/>
    <w:rsid w:val="008A581E"/>
    <w:rsid w:val="00904586"/>
    <w:rsid w:val="00980430"/>
    <w:rsid w:val="009A7422"/>
    <w:rsid w:val="00A26369"/>
    <w:rsid w:val="00A62F27"/>
    <w:rsid w:val="00A63909"/>
    <w:rsid w:val="00A66DC8"/>
    <w:rsid w:val="00A9013E"/>
    <w:rsid w:val="00A97D6C"/>
    <w:rsid w:val="00AA5A51"/>
    <w:rsid w:val="00AD7B17"/>
    <w:rsid w:val="00AE7201"/>
    <w:rsid w:val="00AF6909"/>
    <w:rsid w:val="00B45967"/>
    <w:rsid w:val="00B97964"/>
    <w:rsid w:val="00BA7722"/>
    <w:rsid w:val="00C13E91"/>
    <w:rsid w:val="00C177C1"/>
    <w:rsid w:val="00C249BA"/>
    <w:rsid w:val="00C76786"/>
    <w:rsid w:val="00C963C8"/>
    <w:rsid w:val="00D251D8"/>
    <w:rsid w:val="00D50633"/>
    <w:rsid w:val="00DD4338"/>
    <w:rsid w:val="00DE6C7C"/>
    <w:rsid w:val="00E526D0"/>
    <w:rsid w:val="00EC297F"/>
    <w:rsid w:val="00ED05C6"/>
    <w:rsid w:val="00EF1577"/>
    <w:rsid w:val="00F60AEC"/>
    <w:rsid w:val="00F63D8B"/>
    <w:rsid w:val="00F84095"/>
    <w:rsid w:val="00F92C28"/>
    <w:rsid w:val="00FF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95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674C"/>
    <w:rPr>
      <w:b/>
      <w:bCs/>
    </w:rPr>
  </w:style>
  <w:style w:type="character" w:styleId="Emphasis">
    <w:name w:val="Emphasis"/>
    <w:basedOn w:val="DefaultParagraphFont"/>
    <w:uiPriority w:val="20"/>
    <w:qFormat/>
    <w:rsid w:val="0006674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95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674C"/>
    <w:rPr>
      <w:b/>
      <w:bCs/>
    </w:rPr>
  </w:style>
  <w:style w:type="character" w:styleId="Emphasis">
    <w:name w:val="Emphasis"/>
    <w:basedOn w:val="DefaultParagraphFont"/>
    <w:uiPriority w:val="20"/>
    <w:qFormat/>
    <w:rsid w:val="000667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Trung</dc:creator>
  <cp:lastModifiedBy>lê Trung</cp:lastModifiedBy>
  <cp:revision>84</cp:revision>
  <dcterms:created xsi:type="dcterms:W3CDTF">2018-05-19T15:34:00Z</dcterms:created>
  <dcterms:modified xsi:type="dcterms:W3CDTF">2018-05-19T16:35:00Z</dcterms:modified>
</cp:coreProperties>
</file>