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3A1BB" w14:textId="77777777" w:rsidR="009E6EA6" w:rsidRDefault="009E6EA6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9E6EA6" w14:paraId="5F2BA836" w14:textId="77777777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5660769F" w14:textId="77777777" w:rsidR="009E6EA6" w:rsidRDefault="00C42CE1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B39CFC" w14:textId="77777777" w:rsidR="009E6EA6" w:rsidRDefault="00C42CE1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9A469C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10A1 (Tâm)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F93D16B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10A2 (Hà)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D5F4B9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10A3 (Phượng)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F1A4AF9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10A4 (</w:t>
            </w:r>
            <w:proofErr w:type="spellStart"/>
            <w:r>
              <w:rPr>
                <w:b/>
                <w:sz w:val="16"/>
                <w:szCs w:val="16"/>
              </w:rPr>
              <w:t>ChungS</w:t>
            </w:r>
            <w:proofErr w:type="spell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EBB36A2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10A5 (Ngân)</w:t>
            </w:r>
          </w:p>
        </w:tc>
      </w:tr>
      <w:tr w:rsidR="009E6EA6" w14:paraId="74849D00" w14:textId="77777777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8E104C6" w14:textId="77777777" w:rsidR="009E6EA6" w:rsidRDefault="009E6EA6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B80DBA5" w14:textId="77777777" w:rsidR="009E6EA6" w:rsidRDefault="009E6EA6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9774039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EE7D180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E5D1303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3AF2923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1CA15C1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0B1787C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368120D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8950DF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0F02DD0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91A643F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</w:tr>
      <w:tr w:rsidR="009E6EA6" w14:paraId="22B20BA7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87FA38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196FB80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3B507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Lam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689CAF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F3BCCA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4261C1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10BC3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11F27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904AC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792667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712AA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E7E69E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Lam</w:t>
            </w:r>
          </w:p>
        </w:tc>
      </w:tr>
      <w:tr w:rsidR="009E6EA6" w14:paraId="642D99C6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375D0C0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9D6095F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32877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484713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Lam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F75A2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749DBC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819D8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2848F3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772F0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1534DA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D69EB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B92A76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</w:tr>
      <w:tr w:rsidR="009E6EA6" w14:paraId="685C4E5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4711BF8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24AC72B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C7A0C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70ACB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9DE27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70497E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43B7F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EF4F95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0E2F1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631268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A0B49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E3D7FC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72B0BAB7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37016E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3EA2EB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FCCF9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FB3980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DB769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96268D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5CA0A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8AED8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FC6E78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ACE23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6F05F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145829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06351BF2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0F7FE16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DB525B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CF3480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C1EE0C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7A1060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7714A6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040480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1822F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20313D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B1DB19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D31EEE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FA7DF7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3C0EC39A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E7DD779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CC01E83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5F747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603A9D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98326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AD2F01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51653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2A3E38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5CFDB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E7D8A5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308B5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5D4AE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</w:tr>
      <w:tr w:rsidR="009E6EA6" w14:paraId="14EE46B2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D72BC52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AF534E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1BB60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C23B49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0D4C51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9A36A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2FBE6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2A9049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Phượng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21AFA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5D811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2E829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5547A8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Lam</w:t>
            </w:r>
          </w:p>
        </w:tc>
      </w:tr>
      <w:tr w:rsidR="009E6EA6" w14:paraId="741F89C7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1ADB7B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562B5BA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E29BA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E7B266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7CD5C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21C1A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10054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CA66EA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F0911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2FA88E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61E6B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6DC150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6E8FD2BF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8F58835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E774F43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28C0D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07AC98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93111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02BA2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AB4EB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F6B9D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432E6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75867C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92443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750B72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1FCD709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E94D968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653389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876F6E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6EB81A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3D95C8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4C05D4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2C6136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3E418C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096B45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091AD8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FB9C1F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522E7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724BE905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65E14C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80E52C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E4842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AF9F3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7BFE4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D61EC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680C1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Phượng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4A5A17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30C99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7B1B05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C7E72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DFCB22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0782471F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5375701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711BAAD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33353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8E86C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FD578C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B87472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C098D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AB4B13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0FEA86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48E433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B574B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4C55B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02511898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BEF35B9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ECBC4C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006B0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E16C6F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DB6F8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53909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DF1AB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10D63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DF6DFD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F6D9A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07E61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11373E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5FF0D5A6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C2925E1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19F1E74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60205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2C52EB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9D705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EC190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89878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A1FFE6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870C65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9768FB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4732BB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16161C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753C22C7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54130A6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0F42700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188E48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B4958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9D8CDC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5C446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7B92B3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5BAAF5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5E6AEA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C7CA5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4AA148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E1EC8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6B16B191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0F126C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04282E4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A42D8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Lam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F72B56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A6472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054E8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A19DC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D2FB3B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0F339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43A670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8FE64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818D4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7857E133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0A6E569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DBBCFF9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2673B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33177C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CC569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922EE7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24397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4BDF82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E4D8A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458C11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F5105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81744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2EADD9DA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674DF2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C2636D3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12047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B40F09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5B8C2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41C9B3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7A9DA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2FE535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D0751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527F10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5784C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08E505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3131E046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8B4068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32C92C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5C6C5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6B4E06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12B70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D03491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17421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14EF3E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F08BD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3317F3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E9243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71FFCC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4844BF18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1759FD0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880EC37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4F2EB4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638A87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6A45E8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ACB7E5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BB9CD7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0BC7C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8FC526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2F1C79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0825F4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48DA02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2C4385DD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063E2E6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044999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886DB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AE4E37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F7F12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EA33B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ECFAEB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06E0F7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953835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3E3B02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E8829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E6687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504036EE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5732BD4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6534DE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A9DBC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E6029F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35F08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259F73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06DAFF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B04F01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7BC69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7EBB6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E8B79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4D6D1E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5349EF5E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A882D64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5422281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328C2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F376D1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61CD2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F08F08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FFE87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887233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5F792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0B6DA0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D62B3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045729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5AEC71B6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670D8E7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23DFFB8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87FB9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ECC20E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17359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6F4BC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B9EEA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5043CD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9F510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0F4980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78B1D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B4A42A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46092993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BD339EB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61CE4E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034495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EDB77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AA4208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581B6A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C4856F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3D341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D03776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9093EC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2B947C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902A88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6C5987E5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88CCC02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C7B603C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27D32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6DBAA9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2BA07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8B7F7F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B1309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CA2445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82365A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0FFF1D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EE939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CA0B55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20229B7F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BF4C82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2E6FBDA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58D83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56BF07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F5562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6F619B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45404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DBF792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9777B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ED8FB0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22267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A295EB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57A99BAA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AB41FE4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B3855FB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47441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80C124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2510A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2FD4DC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9DCD7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2DF557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CDDD7B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AA925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BD69F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C97692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7D6DA38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0C59FE7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8941DE9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4C47F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A70A94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1B535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658700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CE33C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6A5297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34A1B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32C70A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EB611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F934D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68384077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284AEF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CFB6A0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19DDF1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08402F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373A65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6C1FA5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AAD395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27E7E4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9BE327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0A2070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2F523B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167DA8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510E0EFD" w14:textId="77777777" w:rsidR="009E6EA6" w:rsidRDefault="009E6EA6">
      <w:pPr>
        <w:rPr>
          <w:sz w:val="20"/>
          <w:szCs w:val="20"/>
        </w:rPr>
        <w:sectPr w:rsidR="009E6EA6">
          <w:headerReference w:type="default" r:id="rId6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14:paraId="2361E01F" w14:textId="77777777" w:rsidR="009E6EA6" w:rsidRDefault="009E6EA6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9E6EA6" w14:paraId="59B388CD" w14:textId="77777777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7CDFC16D" w14:textId="77777777" w:rsidR="009E6EA6" w:rsidRDefault="00C42CE1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0C6D55" w14:textId="77777777" w:rsidR="009E6EA6" w:rsidRDefault="00C42CE1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CB1DBD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10A6 (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Tr.Huyền</w:t>
            </w:r>
            <w:proofErr w:type="spellEnd"/>
            <w:proofErr w:type="gram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40968E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10A7 (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Tr.Ánh</w:t>
            </w:r>
            <w:proofErr w:type="spellEnd"/>
            <w:proofErr w:type="gram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1DC9696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10A8 (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Hg.Yến</w:t>
            </w:r>
            <w:proofErr w:type="spellEnd"/>
            <w:proofErr w:type="gram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89B988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11A1 (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P.Ngọc</w:t>
            </w:r>
            <w:proofErr w:type="spellEnd"/>
            <w:proofErr w:type="gram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C9F635C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11A2 (Cường)</w:t>
            </w:r>
          </w:p>
        </w:tc>
      </w:tr>
      <w:tr w:rsidR="009E6EA6" w14:paraId="736B06D0" w14:textId="77777777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940C25" w14:textId="77777777" w:rsidR="009E6EA6" w:rsidRDefault="009E6EA6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A2C1F4" w14:textId="77777777" w:rsidR="009E6EA6" w:rsidRDefault="009E6EA6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FF797AA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8822F6C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56213D5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9FA4CC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D821ED2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3E529AA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97C549F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C726F5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02E84FC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3B07451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</w:tr>
      <w:tr w:rsidR="009E6EA6" w14:paraId="58AA1137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BF15B64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4C0B15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51F2E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FE1672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403DE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C94B4C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E8A7B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B76D48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C4DA3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2F39A1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6C1E3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D0932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</w:tr>
      <w:tr w:rsidR="009E6EA6" w14:paraId="241A1262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F6340DA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DBBA4D0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AEB38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32B08F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03659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5D096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3D98A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015B39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97131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P.Dũng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C49A3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5D450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72D68C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</w:tr>
      <w:tr w:rsidR="009E6EA6" w14:paraId="79659E7E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73FFCF7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CD84E86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49266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52E7F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D9A424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1EC88B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448FF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52FFB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2A222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6CC48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8BC35C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767EFC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2A3ED8CE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A7E50BE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AEC645C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D3076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FCE9B5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2AD5B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A55976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9F61E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7AC57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9F5254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A46C4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DB15A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1DA2EB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3C653CE3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81024C3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E5F3A16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644316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127832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3E0118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60CC95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3943D0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8F5570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719B26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FDE6FC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37365B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11BBF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1A1F4BA0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DDACDB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D3CFF9C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26EA6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7FB260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8EE54E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A3CCA0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1F8F1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AC22F3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99349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E83F4E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58010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62CA76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</w:tr>
      <w:tr w:rsidR="009E6EA6" w14:paraId="0191655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A502DB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E6B5B34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96DD5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1B536F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00B0AD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2AB6A8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221B5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87F230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6FC89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P.Dũng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B701FA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7B23B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A16A3A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</w:tr>
      <w:tr w:rsidR="009E6EA6" w14:paraId="4E89C68E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EA4187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2E0C058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3FCF4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1FFB26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6D056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675C37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ED7C3A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678E1C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7BB8D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36DCBA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2A48B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3565A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5CE03D65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6931E57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4FFA089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DBE72B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E43091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C02C3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36C2B2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C0E28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DBED04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47E91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C6CA6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5005E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FFF82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32304E72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1A0393D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AC0A211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B1635E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1E9C9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769ECD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5B0302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335050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40F308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5C60B2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A6BC0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C87F86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50CF5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1DF805DE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23E4A94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ABFB71B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E0482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3CB34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B6334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1D958F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3714C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Hằng (</w:t>
            </w: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E26269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8A2223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07E29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8C745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Lý - </w:t>
            </w:r>
            <w:proofErr w:type="spellStart"/>
            <w:r>
              <w:rPr>
                <w:sz w:val="16"/>
                <w:szCs w:val="16"/>
              </w:rPr>
              <w:t>Trâm</w:t>
            </w:r>
            <w:proofErr w:type="spell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3577A3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76498EA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05DB7B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EC1E29D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1F6E3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3D3EAE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E77F3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08AFB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49923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47B0B3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692E0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11739C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10577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4F857B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052DA010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EF3471B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FBC2EE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72027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D69A6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EE3A3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3BE67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05033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59910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1E766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Sinh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5B1A06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63EF8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6E909E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1F4C2417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26241AE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7E8F12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8437DB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03B40C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30137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Hằng (</w:t>
            </w: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B669C0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7CE02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3B0450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55305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B2BDA0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595F9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BB524A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590BDE1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7113EED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BA7E941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3AC56A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58612A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3854DA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Hằng (</w:t>
            </w: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BFFFA9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63D82A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0C9BD3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66CFFE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P.Dũng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EA25D1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5D94F2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BEA6A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6999B0B7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54ADAA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6973643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098A9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315E1E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9880CB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35DCD3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96519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1C4871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B80300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BFB49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87F13C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E27028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5C3FF73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81D400F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2F68A7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CE830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B86158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F6039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5F570C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F38A5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0EC02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EDCFB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746608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F19B4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Lý - </w:t>
            </w:r>
            <w:proofErr w:type="spellStart"/>
            <w:r>
              <w:rPr>
                <w:sz w:val="16"/>
                <w:szCs w:val="16"/>
              </w:rPr>
              <w:t>Trâm</w:t>
            </w:r>
            <w:proofErr w:type="spell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DE6E7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3D0B0AF0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FCA140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2C2CFAC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A5AE8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25885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EBA7B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28E60A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1F284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55939C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0A8F8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3076F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50F4E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9CF9EC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07595C78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BAF8070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6DF2E11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F712D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39BE6E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F6095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FD1AF0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A3406D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8F65C2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3A81B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58FF84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3422E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E2C5F8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5508DC2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3D117B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3D463C3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604260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832B8F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CEFF72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E9C8A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FC3393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F777DC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621F47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FAD698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AB54AA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7FD21D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0D7CA9B3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F3695D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81DE568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F6B1B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Phượng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C0C27F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655BC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07F04F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ED39A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C902D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80167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EBAA1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E9887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Lý - </w:t>
            </w:r>
            <w:proofErr w:type="spellStart"/>
            <w:r>
              <w:rPr>
                <w:sz w:val="16"/>
                <w:szCs w:val="16"/>
              </w:rPr>
              <w:t>Trâm</w:t>
            </w:r>
            <w:proofErr w:type="spell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52592C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303643F1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286DD7F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EBFDB9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71589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9611E3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DD0445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9DA631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18EC8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937029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6A0A2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515659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E66A3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2862B4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3A725280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D93A89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4A76646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0B505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16DDD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48998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37B56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36071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9BA76F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7390E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98A518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663B3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EFAE6B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5D4412A3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D3C5AD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535B23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DC06A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0F85D0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15DB7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890483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2FD2A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B22F7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D46C7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Sinh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51982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E45D25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7A4830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0EC8BEE3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78BE8A9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694F05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C09526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CABF0C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B3F9E7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2ADFA5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76AAD2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proofErr w:type="gramStart"/>
            <w:r>
              <w:rPr>
                <w:sz w:val="16"/>
                <w:szCs w:val="16"/>
              </w:rPr>
              <w:t>Hg.Yến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281BC8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62AA7E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78952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5FF98A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990B05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19729B62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64FCB6D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E3C00F1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EFD106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6B9DE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494A5B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A73E2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08D0C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93E8EB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F5678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490B11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E637B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3F42D1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4139190A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BFB1C7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13FB74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A27B0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56152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775F8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D9975E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4CAB9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5F416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5DEBA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227776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F1DB5A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CF1A8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072C246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6825B5D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1F7EA9C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EF024C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BF084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ACA77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A151C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CA249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EE9A52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71477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8CEB37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C68D0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81E22D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14DDFEBB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37DF630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25A56B2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EBCBA8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94D0BB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C80FC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5120F0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D728D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9462A1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C90BA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2D1871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398E9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20515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755E23D8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3820A47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D0FE10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2AF957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05AE0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5F30EE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8906AA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7581FE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CC7A0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171E5E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98D07D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27181F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792CA0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37920E7B" w14:textId="77777777" w:rsidR="009E6EA6" w:rsidRDefault="009E6EA6">
      <w:pPr>
        <w:rPr>
          <w:sz w:val="20"/>
          <w:szCs w:val="20"/>
        </w:rPr>
        <w:sectPr w:rsidR="009E6EA6">
          <w:headerReference w:type="default" r:id="rId7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14:paraId="794245A5" w14:textId="77777777" w:rsidR="009E6EA6" w:rsidRDefault="009E6EA6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9E6EA6" w14:paraId="73CDA570" w14:textId="77777777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7E76B749" w14:textId="77777777" w:rsidR="009E6EA6" w:rsidRDefault="00C42CE1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625E89" w14:textId="77777777" w:rsidR="009E6EA6" w:rsidRDefault="00C42CE1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7D180B6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11A3 (</w:t>
            </w:r>
            <w:proofErr w:type="spellStart"/>
            <w:r>
              <w:rPr>
                <w:b/>
                <w:sz w:val="16"/>
                <w:szCs w:val="16"/>
              </w:rPr>
              <w:t>Toàn</w:t>
            </w:r>
            <w:proofErr w:type="spell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B43C93E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11A4 (Long)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28C2491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11A5 (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P.Vân</w:t>
            </w:r>
            <w:proofErr w:type="spellEnd"/>
            <w:proofErr w:type="gram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563AEBC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11A6 (Lê </w:t>
            </w:r>
            <w:proofErr w:type="spellStart"/>
            <w:r>
              <w:rPr>
                <w:b/>
                <w:sz w:val="16"/>
                <w:szCs w:val="16"/>
              </w:rPr>
              <w:t>Huyền</w:t>
            </w:r>
            <w:proofErr w:type="spell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3336E5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11A7 (Bình)</w:t>
            </w:r>
          </w:p>
        </w:tc>
      </w:tr>
      <w:tr w:rsidR="009E6EA6" w14:paraId="6BDB5AEB" w14:textId="77777777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350A702" w14:textId="77777777" w:rsidR="009E6EA6" w:rsidRDefault="009E6EA6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23D22A" w14:textId="77777777" w:rsidR="009E6EA6" w:rsidRDefault="009E6EA6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1427850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0E73D8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B7F1D0F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8A7808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92B8B7F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69350A5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C8984AF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2B41700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1E32447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F3AA5C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</w:tr>
      <w:tr w:rsidR="009E6EA6" w14:paraId="5F3E56F7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93BDEDC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8E17091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A851E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35BD67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3FD6F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D25C67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3BF18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FAD1B7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F0354C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D8717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85E95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355021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</w:tr>
      <w:tr w:rsidR="009E6EA6" w14:paraId="11271129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59B326B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DEA3A44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DCA253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03432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Sinh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34907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A97799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1FF3C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4D7673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A0827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6BA4AB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D0A0B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5B1CD8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9E6EA6" w14:paraId="5B8A9AF7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2CA0632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5C7DC3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651744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DE600A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B52B5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04B91E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E2A003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575D5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A52D0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1BD052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7BE8C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B9D45C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333A2554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F67CE11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C59684B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030AD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8C3D53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D7632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04275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65E95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BB61D1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4874E8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5DB7F9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BB47D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BC081A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105B975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8B6DC8F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383A01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A16335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0BBAD7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AFAEF3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B91A2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32C407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3B15B2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603168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F8307D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0D086B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CC07F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269C8799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4CA501B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06FF1AE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9759D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65E0E0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4C288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BCDAE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25B6E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E70C4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4CF788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650BB3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2B592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0889D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</w:tr>
      <w:tr w:rsidR="009E6EA6" w14:paraId="463EC9DA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0ABC8A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EFF0AB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F0B79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C03C8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DDE51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CABC24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4A27B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BE186B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FA1D6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745F89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5E975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1E0C05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Hằng (</w:t>
            </w: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9E6EA6" w14:paraId="74DE13F7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1D295A5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6C3D8E6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64B01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C3651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096F2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F92E0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868026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9323D2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600EE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288DA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D03D6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8D16A0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6F6FE965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6B0E11F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AB91570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7845D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61C7FB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5C0F7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CCABB8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888D55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46DB71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015953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0A511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D5F80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89A385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69A47040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359C3B3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B5752F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D5D46A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E6CE99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34AD74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931447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21D41C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7707AD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125F30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7EA55A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3E49AE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180C8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7D9E1738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4733AB6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3A054CD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E1F98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02EFE6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E24BA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57DDD4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9FB6B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230E83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4A45B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60C03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7B9DB5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1F58C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079A01E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4EDB774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A3BD93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AC817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6EFED5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70785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EC5B71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0DAF2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04E45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B9164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997E5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9168F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74818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6A082259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A486119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5C1D5ED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38906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08BF2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9AC94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428C83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96BA6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78FC7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7B652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4E3B0D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03890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Hằng (</w:t>
            </w: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8AC035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7DB09DDB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1AAE10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B946DB5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41A70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Sinh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9B25F9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09CA5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A55FE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5DD08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A15A52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6EC34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34583E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E144D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91A36A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0DCB3178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BA4C315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DCE573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75B717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Sinh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A1D232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ADB1E4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324AA8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0B00EF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D3AB32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FF6E8E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E52DA8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B969F2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C64458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141F8575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73586A2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B7ADDF9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A2939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F04E4B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C6362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418B76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40FBE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F0DA98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A2EB37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A7678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3C29B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81A4D9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3EF7AB2A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84F86B0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EED5B8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89CE2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7B5C37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18B99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695D93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BBAFF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459353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5AA30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92DBBC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A89B8E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08665A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7D0DFCE3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E6E33C4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4C4AC6A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17198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93C152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047EB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7D1A0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5B59B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8D10D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CC597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990A45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FC5D7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89B68B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3DF7E6E2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AB95C4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D9D3912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A3629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E095EC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8857C5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3FFE84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7DC68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33501E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95E55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88CE55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047428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8CFFBB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6D9B3783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61324F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D3E21C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49604B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40CC2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2E5F4C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EC37B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321E43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63BB93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C3D3A2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3ED3D2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F50614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B0C5A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5A1D465A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6AD7DFE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8C77E91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84F864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DF002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16828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9A807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3FF02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ED29F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6EBC5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23B715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D78622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E5B92D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1B7EE234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020DB64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78D45FE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C32A1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32A84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6E38D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887251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A6916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826447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F1C52E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CA650E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7B4D1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C4A5A8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19464A15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DB8A879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0242403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586833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465E0E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71CFA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0388D3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8D61D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F0966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EC5F66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B8BC91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ADEC7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7566AA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02D1DF52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94D10F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0250697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7A960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4DAC68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7FF6BD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D9949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262B2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51C61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293B2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9CFC02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0B88B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F88813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451B24E3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8710A15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39C9170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8843CF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22DFC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8F013F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D3B8EF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0E7E96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F1E82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A65562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CA5D7A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14DF25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656A59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48BE93C2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62F78D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8BFA2F5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DB567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B90D55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54663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6E1DAA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8E9CA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71D686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E3BCD5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40DE0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930D4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A707ED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7EAB3055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2376659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5E3B40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13D4B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7D3B7A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03A9A8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347F53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97A26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63D948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77830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AE9FBF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D74A99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F9BFFA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5CB25F31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86A3374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D44A54E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D869C1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01E266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B3D20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08D082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7E56B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D1C48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6D8C1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9A443C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DC8A83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5EB3DE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30C1E145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FAD54F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D610DD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51CDF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E577B3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D1E917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8BF940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9F2FC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F7DD1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E8F35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BCC882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091277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BA33F5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2355DB8E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EBE6CA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019B3E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1AD546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18C5DD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0F9F50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03AC0A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8FE753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4E41DE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E5B9C4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B8731B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C8B6FA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C46632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2FD4A603" w14:textId="77777777" w:rsidR="009E6EA6" w:rsidRDefault="009E6EA6">
      <w:pPr>
        <w:rPr>
          <w:sz w:val="20"/>
          <w:szCs w:val="20"/>
        </w:rPr>
        <w:sectPr w:rsidR="009E6EA6">
          <w:headerReference w:type="default" r:id="rId8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14:paraId="0BF18940" w14:textId="77777777" w:rsidR="009E6EA6" w:rsidRDefault="009E6EA6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9E6EA6" w14:paraId="04D02BD2" w14:textId="77777777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4C2B0CA7" w14:textId="77777777" w:rsidR="009E6EA6" w:rsidRDefault="00C42CE1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91498C" w14:textId="77777777" w:rsidR="009E6EA6" w:rsidRDefault="00C42CE1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2BF4266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11A8 (Th </w:t>
            </w:r>
            <w:proofErr w:type="spellStart"/>
            <w:r>
              <w:rPr>
                <w:b/>
                <w:sz w:val="16"/>
                <w:szCs w:val="16"/>
              </w:rPr>
              <w:t>Hiền</w:t>
            </w:r>
            <w:proofErr w:type="spell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E6301EC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12A1 (Hường)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4D7D6B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12A2 (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Đ.Thuý</w:t>
            </w:r>
            <w:proofErr w:type="spellEnd"/>
            <w:proofErr w:type="gram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2D16509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12A3 (Lam)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61DEB14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12A4 (Thuỷ)</w:t>
            </w:r>
          </w:p>
        </w:tc>
      </w:tr>
      <w:tr w:rsidR="009E6EA6" w14:paraId="77E68A43" w14:textId="77777777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12DCAB1" w14:textId="77777777" w:rsidR="009E6EA6" w:rsidRDefault="009E6EA6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4C5B302" w14:textId="77777777" w:rsidR="009E6EA6" w:rsidRDefault="009E6EA6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F710ADF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EBB013A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72ADD6B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27D396D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910BF20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280EEC3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7549B43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3D52CCF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424E860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6F38948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</w:tr>
      <w:tr w:rsidR="009E6EA6" w14:paraId="6D71247F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25316F6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8A4C77E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85E45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96E1C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619F1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21D80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68683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73F01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Sinh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CF36F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97D796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DA82B8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9BC21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9E6EA6" w14:paraId="6EE5A4DE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89214EC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7397416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27150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5DBD3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31293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0635D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4B2D7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81B7A2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2A212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46C01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4413E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7BCBE8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</w:tr>
      <w:tr w:rsidR="009E6EA6" w14:paraId="1E15A394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AF2CD75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C10899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73C29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2FD72C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29E8A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P.Dũng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2D03C9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B2585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9F3940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083115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F3CD19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41039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833963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6F7F6C5F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312D12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9AF03E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FF592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50C3D2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93EBE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2CD966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0F713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78151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CEDF3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56071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A5BBDF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93DC8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17917455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66D701A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F724507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DCEDE2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42C87D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B64BDA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2CD0C2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F59305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BA0DF4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5A1DCD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A1F33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8FCF11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AB9738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6D065A00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228B180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E2E666D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1C1EC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2D6184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Hằng (</w:t>
            </w: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6D4C8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Hoàn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1DCBD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22713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5E30F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89090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82B820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Lam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28C48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F09261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</w:tr>
      <w:tr w:rsidR="009E6EA6" w14:paraId="2CD48FC5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B7AD8F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C8A0EA8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61165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A353F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D7DE7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A7EC25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F168A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748B69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91BC9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FC986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6EFC4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D0583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</w:tr>
      <w:tr w:rsidR="009E6EA6" w14:paraId="4DD2F1B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19C39FA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1691B9E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55302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725F58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492B5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00F6BC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A6E20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3AD30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EBDB5B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F1EE7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56777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A32E6F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63A4D14B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090A3FF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F03A4A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F8FBC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BDEF0E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CCCD4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P.Dũng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5ECAE5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E9B96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87B1EF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5FEA3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8A9C6F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43541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5FDC61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6536569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FE16E4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2C11134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3BDD2B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4922E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4CDA84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0BD7EE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0B9B52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F67D8E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DF9358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86DEB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D1C1E6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AC7272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4763620B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A5B580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030E1FE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5A95B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42EF33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835350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Hoàn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C3F782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9F03AC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00B549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B7C66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E42DF5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7FE85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Sinh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40177F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591CAC7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AB525C0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27603DA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7E988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Hằng (</w:t>
            </w: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ADBD0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F39441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2F5963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91C6B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80BCB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D54DD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81918C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D7C5E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1CF4F2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4C5A427E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C121406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96F124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5ADA61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1C9295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44449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0898C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DA7D3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0255D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A2D44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9B62E6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1E653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21D628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0D8CCF15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B5A700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CD492EC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15657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9E2584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6171A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P.Dũng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452575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EEB32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15B985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F00BC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100F11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2EDBB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B0969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6F5DADFA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F11804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53344EB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AE7C1C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01403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30A3B4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A91DC5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8BE56D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915414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F771BB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6EEEC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5CC3EF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797387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574559E7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7E848FA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449416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F1CDC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171526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73B30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8A708E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0E449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6A1C3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C8344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8A75A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CFD2F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Sinh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6DE3FE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22711B1F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A96D17B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6EF1801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789A4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6C4882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A8875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85C73B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CFF0E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D5A657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F3C7B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640D18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FB2138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DA4482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37F49A7F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82A4003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E6A56E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654DD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7682BF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6C5E8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27438A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AEABC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Sinh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FF9E0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5D10C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C59BDF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9DAA45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3DFB37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307CFFA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D7D1CE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B98933F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558F5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68999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D98E1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82D372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9AA172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48202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05FC9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B7FBD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44DF1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52F3E7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0A6492BE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6696797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B7DA3B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C3BE32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085065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A51D90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100BB9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428561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7C3EF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B8999C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DD126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416D7B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B5EAEC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2B40888B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5E3334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BDF23DC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6FA42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7FA834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08A28D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F4D538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89A42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6B44A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35CEB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8488C6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3F85F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Sinh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A041FB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66F03574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5C2FBA9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43D60F5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BD535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732531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0AAA58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9DBFE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D8DFA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6091F5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040CA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16571C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C9B6D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478BCCF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4A9B35B4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83F7E55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6DE3888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2B6EF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4D682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A1794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4B5B1B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6EAF8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Sinh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6510B9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E374EA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D0C3C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F410E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F390C5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E6EA6" w14:paraId="78415BA2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681AF9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7DFA178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942385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C78EB0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DC473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EA5490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EF339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99E0A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E4B0E4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06F7D7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2CA5E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BE4814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7A298F3E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654EEF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F92150C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23E285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59DF67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805B01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4223C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D642C1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6FC463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71FBB4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6044D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33DF93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8DCE2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4D633339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6933C3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9F38B99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3F123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1A9E90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5E45E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AB9E6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E7E0A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A34D3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D57D3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3158B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25EF2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754704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61BF44E9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1B0E1BA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9D09C79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0FAA3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B010AA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02248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40E91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03A4C0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78490D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B6A86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1678D7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AC3AA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653A3C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673BF1D2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1C39842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7B4C7E2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D6513E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9B8630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BABCC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3E83C7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F6365F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34C517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1DDD85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6C1252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B9F3D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CCA0A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4FD6743E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1B8E640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65DA60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777666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AA0398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CB23F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F30932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58AFF5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07265D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BA2D5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46A57F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EBCA39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DDFA4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098D9E18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364630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2F8D35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D49082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CA176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4F0D1D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5ADFB0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E83BC3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ED87C2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22076E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7F653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C5B109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98B61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18F6B232" w14:textId="77777777" w:rsidR="009E6EA6" w:rsidRDefault="009E6EA6">
      <w:pPr>
        <w:rPr>
          <w:sz w:val="20"/>
          <w:szCs w:val="20"/>
        </w:rPr>
        <w:sectPr w:rsidR="009E6EA6">
          <w:headerReference w:type="default" r:id="rId9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14:paraId="4B1EF9D6" w14:textId="77777777" w:rsidR="009E6EA6" w:rsidRDefault="009E6EA6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9E6EA6" w14:paraId="365050DA" w14:textId="77777777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7E636021" w14:textId="77777777" w:rsidR="009E6EA6" w:rsidRDefault="00C42CE1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6BC694" w14:textId="77777777" w:rsidR="009E6EA6" w:rsidRDefault="00C42CE1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2ADE784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12A5 (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T.Yến</w:t>
            </w:r>
            <w:proofErr w:type="spellEnd"/>
            <w:proofErr w:type="gram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497A54A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12A6 (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N.Hương</w:t>
            </w:r>
            <w:proofErr w:type="spellEnd"/>
            <w:proofErr w:type="gram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8AD0F20" w14:textId="77777777" w:rsidR="009E6EA6" w:rsidRDefault="00C42CE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12A7 (</w:t>
            </w:r>
            <w:proofErr w:type="spellStart"/>
            <w:r>
              <w:rPr>
                <w:b/>
                <w:sz w:val="16"/>
                <w:szCs w:val="16"/>
              </w:rPr>
              <w:t>Trâm</w:t>
            </w:r>
            <w:proofErr w:type="spell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22A3996" w14:textId="77777777" w:rsidR="009E6EA6" w:rsidRDefault="009E6EA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8EFE5D1" w14:textId="77777777" w:rsidR="009E6EA6" w:rsidRDefault="009E6EA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9E6EA6" w14:paraId="4F6FC4F7" w14:textId="77777777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3A9170" w14:textId="77777777" w:rsidR="009E6EA6" w:rsidRDefault="009E6EA6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BEA5226" w14:textId="77777777" w:rsidR="009E6EA6" w:rsidRDefault="009E6EA6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75E5B30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9DD230C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3963856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4FBFED4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26BDEB6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F4BC1D6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85800CA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3231B40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4D9463C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68396D" w14:textId="77777777" w:rsidR="009E6EA6" w:rsidRDefault="00C42CE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</w:tr>
      <w:tr w:rsidR="009E6EA6" w14:paraId="17129CB2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E424AE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45FDEBD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F09CA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5B5872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00EEC1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782F62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2B30C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1FB499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43E78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15D13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07835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3469D7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5CD6FF80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0120552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E62FE86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6CB051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58F15D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46258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719D9D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C729B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497D05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21177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38DF2F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AFCE0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E8058A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45E933C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14A7BE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674007D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43746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5D6829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5BD00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A47ED0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5D6C7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F1767F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FCAB9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B50EFD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0D04E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822C4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4360BD51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75060F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7624FA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752EC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90B60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A4F34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414D8F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D5034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EAA7F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39551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812D7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9BA026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F9F60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325109CF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4BA48A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F43359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C62C8D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4C0463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F52587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519893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FB168E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4125E0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FAE12E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417F20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5AC9C4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F54B2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79363831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9F22097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8D92B42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5D33C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897567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0DD0DE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B6AA49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38261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61B25C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84940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B2F1FB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DF92A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10A0A3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5BAD55C8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0169EB2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ED2F172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859A0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971C7F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104F8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5C6D18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60A40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1804ED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5C985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54C46F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4AA4D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CA3317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7A93DF7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3C0B24C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84E2E1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00A05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613F1D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6317C7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381371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F2ABD2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A8490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407728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CC19A1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40E6D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6E42CB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5F024871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5F1A00B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195938B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4A3BA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4DE33F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7CE94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20DC1A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4CBD9E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B72198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4B126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20D237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D16CC0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E9ED94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336E37B3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5A1F42F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121A6CF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309373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39898B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0278CD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853887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7A663E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553F46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0D4F36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8BAA2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D0ADF2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51EA35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73F06857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65B8CE5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138EFE1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57578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1C629F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43D01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6934F3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52955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37484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EDD7FD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27D90E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2DB4A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79564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7220ADB8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8DFBD6D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A72E71F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19790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D443F6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405D8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650F67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0BCE5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Lý - </w:t>
            </w:r>
            <w:proofErr w:type="spellStart"/>
            <w:r>
              <w:rPr>
                <w:sz w:val="16"/>
                <w:szCs w:val="16"/>
              </w:rPr>
              <w:t>Trâm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F8497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26E38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CF3533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DCD108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0085F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09054D72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AB56D3E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D2CD809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68BC6B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91124F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C41E9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BD6D1F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429AC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5394D7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5DA16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05B7B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65FCD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6A091C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18BF7C28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B78D346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4DFB7F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B6138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317D41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430837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2F876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E69725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E549F9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F7A526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B8BD6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47971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97C832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040BE2C0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50AC4FB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9337860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69DAE4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A33A47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A3A79A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59A32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9D504CE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C26336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08F6EE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99D93D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D3E753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0241A2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6DB87308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706830B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DE140D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B3FC4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E1390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55C5A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8C075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02312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22486E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5713D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A02DF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102BE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872231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4389FA3E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821DFA8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68E23A6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FA553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FA33A5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4026AB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C47DB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16C44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074642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332B5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11CBF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CBBBF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5F7EE9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4BEBA7D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51E415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3A7BF04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57B79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2A41F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309598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BE78FE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8981A4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Lý - </w:t>
            </w:r>
            <w:proofErr w:type="spellStart"/>
            <w:r>
              <w:rPr>
                <w:sz w:val="16"/>
                <w:szCs w:val="16"/>
              </w:rPr>
              <w:t>Trâm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3F44C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93F263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6AAF41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62C8A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3B7C41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57FB0EF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A939185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A4252AF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D6B0CB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ED2CBB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DE67DA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A42E28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F9F23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9CE34A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C58F4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41676A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D1BE2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579AD5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41C5080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57ABE79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EA1B7F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02DB46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6F728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28A1A2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71969D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4FD13C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EC812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B23142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BC7E57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EBBF2C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B5CCA2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4548F233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ED29D2F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0E4F256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31940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09832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F92D2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045538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A17A4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DC6CF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4C95D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71D6B1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A13EB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AF006F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4126817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A8063A6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A7B97F8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81D59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9EAF8A9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525532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9B3BE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56C7F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GDĐP - </w:t>
            </w:r>
            <w:proofErr w:type="spellStart"/>
            <w:r>
              <w:rPr>
                <w:sz w:val="16"/>
                <w:szCs w:val="16"/>
              </w:rPr>
              <w:t>Trâm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9432D66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131588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1E0EE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2EA84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9FAAF5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618943FB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D42782A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A08E8B4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D42E9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10B16D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7714DD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06819F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4B8A44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A82CF51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5857F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33EDE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3AC02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AEBC24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2FDDF332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A01EFBD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75713A7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99E063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441ECF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2C7FA5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629B47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FCCC5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537E54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64573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072EB8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C2F21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CD1CF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65A0F874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0C7A478" w14:textId="77777777" w:rsidR="009E6EA6" w:rsidRDefault="009E6EA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5FD9198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BC753C0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E4DD4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F0A5957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proofErr w:type="gramStart"/>
            <w:r>
              <w:rPr>
                <w:sz w:val="16"/>
                <w:szCs w:val="16"/>
              </w:rPr>
              <w:t>N.Hương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B12494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79301FC" w14:textId="77777777" w:rsidR="009E6EA6" w:rsidRDefault="00C42CE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r>
              <w:rPr>
                <w:sz w:val="16"/>
                <w:szCs w:val="16"/>
              </w:rPr>
              <w:t>Trâm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DC019C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DA9E37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878BC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00ABC7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6EE0E2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505F555F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B687A44" w14:textId="77777777" w:rsidR="009E6EA6" w:rsidRDefault="00C42CE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22773C6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E912A2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20AEEF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7F2B0F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A3E5C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B2A92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0F4CC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013672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92B08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8BAB6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23A446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349DCDF8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45B068F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178F1D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DA2C6C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1E6D96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2EA6F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8C8698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8586E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955FD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98A10E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B7FD7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D83558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752F2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41803BF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4F379CA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B93F3EE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601B81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B013BC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5E2153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B31284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E2C4F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1AB392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0BB9B6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4688C7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4FA0E84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80BA33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2268BCB9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F89FA53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B5542CF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F0AE0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51308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BFEA7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A93746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E5A03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53FF6B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E85558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91EF7C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414228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37C4B7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E6EA6" w14:paraId="1D8CAE0E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71CD588" w14:textId="77777777" w:rsidR="009E6EA6" w:rsidRDefault="009E6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389175" w14:textId="77777777" w:rsidR="009E6EA6" w:rsidRDefault="00C42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D31012E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C072D1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A5963A1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501200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4CF3CCD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5C6429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C7B41A6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F926575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E4AFF6A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E354B0B" w14:textId="77777777" w:rsidR="009E6EA6" w:rsidRDefault="009E6EA6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38FE0662" w14:textId="77777777" w:rsidR="009E6EA6" w:rsidRDefault="009E6EA6">
      <w:pPr>
        <w:rPr>
          <w:sz w:val="20"/>
          <w:szCs w:val="20"/>
        </w:rPr>
      </w:pPr>
    </w:p>
    <w:sectPr w:rsidR="009E6EA6">
      <w:headerReference w:type="default" r:id="rId10"/>
      <w:pgSz w:w="16834" w:h="11909" w:orient="landscape"/>
      <w:pgMar w:top="432" w:right="576" w:bottom="432" w:left="576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C8C394" w14:textId="77777777" w:rsidR="000E2604" w:rsidRDefault="000E2604">
      <w:r>
        <w:separator/>
      </w:r>
    </w:p>
  </w:endnote>
  <w:endnote w:type="continuationSeparator" w:id="0">
    <w:p w14:paraId="5CEC6A89" w14:textId="77777777" w:rsidR="000E2604" w:rsidRDefault="000E2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E0BCC5" w14:textId="77777777" w:rsidR="000E2604" w:rsidRDefault="000E2604">
      <w:r>
        <w:separator/>
      </w:r>
    </w:p>
  </w:footnote>
  <w:footnote w:type="continuationSeparator" w:id="0">
    <w:p w14:paraId="0A05FB89" w14:textId="77777777" w:rsidR="000E2604" w:rsidRDefault="000E26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9E6EA6" w14:paraId="2E0E9C8F" w14:textId="77777777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1DFBC337" w14:textId="77777777" w:rsidR="009E6EA6" w:rsidRDefault="00C42CE1">
          <w:r>
            <w:t>Trường THPT Quế Lâm</w:t>
          </w:r>
        </w:p>
        <w:p w14:paraId="5E7CD558" w14:textId="77777777" w:rsidR="009E6EA6" w:rsidRDefault="00C42CE1">
          <w:proofErr w:type="spellStart"/>
          <w:r>
            <w:t>Năm</w:t>
          </w:r>
          <w:proofErr w:type="spellEnd"/>
          <w:r>
            <w:t xml:space="preserve"> </w:t>
          </w:r>
          <w:proofErr w:type="spellStart"/>
          <w:r>
            <w:t>học</w:t>
          </w:r>
          <w:proofErr w:type="spellEnd"/>
          <w:r>
            <w:t xml:space="preserve"> 2025 - 2026</w:t>
          </w:r>
        </w:p>
        <w:p w14:paraId="76116BEE" w14:textId="77777777" w:rsidR="009E6EA6" w:rsidRDefault="00C42CE1">
          <w:r>
            <w:t xml:space="preserve">Học </w:t>
          </w:r>
          <w:proofErr w:type="spellStart"/>
          <w:r>
            <w:t>kỳ</w:t>
          </w:r>
          <w:proofErr w:type="spellEnd"/>
          <w:r>
            <w:t xml:space="preserve">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14:paraId="156676EF" w14:textId="77777777" w:rsidR="009E6EA6" w:rsidRDefault="00C42CE1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14:paraId="16ED70D7" w14:textId="77777777" w:rsidR="009E6EA6" w:rsidRDefault="00C42CE1">
          <w:pPr>
            <w:pStyle w:val="Heading2"/>
            <w:rPr>
              <w:b/>
              <w:i w:val="0"/>
              <w:sz w:val="36"/>
              <w:szCs w:val="36"/>
            </w:rPr>
          </w:pPr>
          <w:proofErr w:type="spellStart"/>
          <w:r>
            <w:rPr>
              <w:b/>
              <w:bCs/>
              <w:i w:val="0"/>
              <w:sz w:val="36"/>
              <w:szCs w:val="36"/>
            </w:rPr>
            <w:t>Số</w:t>
          </w:r>
          <w:proofErr w:type="spellEnd"/>
          <w:r>
            <w:rPr>
              <w:b/>
              <w:bCs/>
              <w:i w:val="0"/>
              <w:sz w:val="36"/>
              <w:szCs w:val="36"/>
            </w:rPr>
            <w:t xml:space="preserve"> 12</w:t>
          </w:r>
        </w:p>
      </w:tc>
    </w:tr>
    <w:tr w:rsidR="009E6EA6" w14:paraId="2625419B" w14:textId="77777777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14:paraId="0198D320" w14:textId="77777777" w:rsidR="009E6EA6" w:rsidRDefault="009E6EA6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5EE81670" w14:textId="77777777" w:rsidR="009E6EA6" w:rsidRDefault="009E6EA6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B1C027" w14:textId="77777777" w:rsidR="009E6EA6" w:rsidRDefault="00C42CE1">
          <w:pPr>
            <w:pStyle w:val="Heading2"/>
          </w:pPr>
          <w:proofErr w:type="spellStart"/>
          <w:r>
            <w:t>Thực</w:t>
          </w:r>
          <w:proofErr w:type="spellEnd"/>
          <w:r>
            <w:t xml:space="preserve"> </w:t>
          </w:r>
          <w:proofErr w:type="spellStart"/>
          <w:r>
            <w:t>hiện</w:t>
          </w:r>
          <w:proofErr w:type="spellEnd"/>
          <w:r>
            <w:t xml:space="preserve"> </w:t>
          </w:r>
          <w:proofErr w:type="spellStart"/>
          <w:r>
            <w:t>từ</w:t>
          </w:r>
          <w:proofErr w:type="spellEnd"/>
          <w:r>
            <w:t xml:space="preserve"> </w:t>
          </w:r>
          <w:proofErr w:type="spellStart"/>
          <w:r>
            <w:t>ngày</w:t>
          </w:r>
          <w:proofErr w:type="spellEnd"/>
          <w:r>
            <w:t xml:space="preserve"> 24 </w:t>
          </w:r>
          <w:proofErr w:type="spellStart"/>
          <w:r>
            <w:t>tháng</w:t>
          </w:r>
          <w:proofErr w:type="spellEnd"/>
          <w:r>
            <w:t xml:space="preserve"> 11 </w:t>
          </w:r>
          <w:proofErr w:type="spellStart"/>
          <w:r>
            <w:t>năm</w:t>
          </w:r>
          <w:proofErr w:type="spellEnd"/>
          <w:r>
            <w:t xml:space="preserve"> 2025</w:t>
          </w:r>
        </w:p>
      </w:tc>
    </w:tr>
  </w:tbl>
  <w:p w14:paraId="7E529BF0" w14:textId="77777777" w:rsidR="009E6EA6" w:rsidRDefault="009E6EA6">
    <w:pPr>
      <w:pStyle w:val="Head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9E6EA6" w14:paraId="32758931" w14:textId="77777777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130DA2BB" w14:textId="77777777" w:rsidR="009E6EA6" w:rsidRDefault="00C42CE1">
          <w:r>
            <w:t>Trường THPT Quế Lâm</w:t>
          </w:r>
        </w:p>
        <w:p w14:paraId="0D2897D5" w14:textId="77777777" w:rsidR="009E6EA6" w:rsidRDefault="00C42CE1">
          <w:proofErr w:type="spellStart"/>
          <w:r>
            <w:t>Năm</w:t>
          </w:r>
          <w:proofErr w:type="spellEnd"/>
          <w:r>
            <w:t xml:space="preserve"> </w:t>
          </w:r>
          <w:proofErr w:type="spellStart"/>
          <w:r>
            <w:t>học</w:t>
          </w:r>
          <w:proofErr w:type="spellEnd"/>
          <w:r>
            <w:t xml:space="preserve"> 2025 - 2026</w:t>
          </w:r>
        </w:p>
        <w:p w14:paraId="69558D2F" w14:textId="77777777" w:rsidR="009E6EA6" w:rsidRDefault="00C42CE1">
          <w:r>
            <w:t xml:space="preserve">Học </w:t>
          </w:r>
          <w:proofErr w:type="spellStart"/>
          <w:r>
            <w:t>kỳ</w:t>
          </w:r>
          <w:proofErr w:type="spellEnd"/>
          <w:r>
            <w:t xml:space="preserve">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14:paraId="121636DE" w14:textId="77777777" w:rsidR="009E6EA6" w:rsidRDefault="00C42CE1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14:paraId="7943A09C" w14:textId="77777777" w:rsidR="009E6EA6" w:rsidRDefault="00C42CE1">
          <w:pPr>
            <w:pStyle w:val="Heading2"/>
            <w:rPr>
              <w:b/>
              <w:i w:val="0"/>
              <w:sz w:val="36"/>
              <w:szCs w:val="36"/>
            </w:rPr>
          </w:pPr>
          <w:proofErr w:type="spellStart"/>
          <w:r>
            <w:rPr>
              <w:b/>
              <w:bCs/>
              <w:i w:val="0"/>
              <w:sz w:val="36"/>
              <w:szCs w:val="36"/>
            </w:rPr>
            <w:t>Số</w:t>
          </w:r>
          <w:proofErr w:type="spellEnd"/>
          <w:r>
            <w:rPr>
              <w:b/>
              <w:bCs/>
              <w:i w:val="0"/>
              <w:sz w:val="36"/>
              <w:szCs w:val="36"/>
            </w:rPr>
            <w:t xml:space="preserve"> 12</w:t>
          </w:r>
        </w:p>
      </w:tc>
    </w:tr>
    <w:tr w:rsidR="009E6EA6" w14:paraId="0B72A7F1" w14:textId="77777777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14:paraId="621CF4D7" w14:textId="77777777" w:rsidR="009E6EA6" w:rsidRDefault="009E6EA6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BE9C65B" w14:textId="77777777" w:rsidR="009E6EA6" w:rsidRDefault="009E6EA6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26B5A44" w14:textId="77777777" w:rsidR="009E6EA6" w:rsidRDefault="00C42CE1">
          <w:pPr>
            <w:pStyle w:val="Heading2"/>
          </w:pPr>
          <w:proofErr w:type="spellStart"/>
          <w:r>
            <w:t>Thực</w:t>
          </w:r>
          <w:proofErr w:type="spellEnd"/>
          <w:r>
            <w:t xml:space="preserve"> </w:t>
          </w:r>
          <w:proofErr w:type="spellStart"/>
          <w:r>
            <w:t>hiện</w:t>
          </w:r>
          <w:proofErr w:type="spellEnd"/>
          <w:r>
            <w:t xml:space="preserve"> </w:t>
          </w:r>
          <w:proofErr w:type="spellStart"/>
          <w:r>
            <w:t>từ</w:t>
          </w:r>
          <w:proofErr w:type="spellEnd"/>
          <w:r>
            <w:t xml:space="preserve"> </w:t>
          </w:r>
          <w:proofErr w:type="spellStart"/>
          <w:r>
            <w:t>ngày</w:t>
          </w:r>
          <w:proofErr w:type="spellEnd"/>
          <w:r>
            <w:t xml:space="preserve"> 24 </w:t>
          </w:r>
          <w:proofErr w:type="spellStart"/>
          <w:r>
            <w:t>tháng</w:t>
          </w:r>
          <w:proofErr w:type="spellEnd"/>
          <w:r>
            <w:t xml:space="preserve"> 11 </w:t>
          </w:r>
          <w:proofErr w:type="spellStart"/>
          <w:r>
            <w:t>năm</w:t>
          </w:r>
          <w:proofErr w:type="spellEnd"/>
          <w:r>
            <w:t xml:space="preserve"> 2025</w:t>
          </w:r>
        </w:p>
      </w:tc>
    </w:tr>
  </w:tbl>
  <w:p w14:paraId="48A175BB" w14:textId="77777777" w:rsidR="009E6EA6" w:rsidRDefault="009E6EA6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9E6EA6" w14:paraId="2C719CF6" w14:textId="77777777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124E5A8F" w14:textId="77777777" w:rsidR="009E6EA6" w:rsidRDefault="00C42CE1">
          <w:r>
            <w:t>Trường THPT Quế Lâm</w:t>
          </w:r>
        </w:p>
        <w:p w14:paraId="62F4CEC7" w14:textId="77777777" w:rsidR="009E6EA6" w:rsidRDefault="00C42CE1">
          <w:proofErr w:type="spellStart"/>
          <w:r>
            <w:t>Năm</w:t>
          </w:r>
          <w:proofErr w:type="spellEnd"/>
          <w:r>
            <w:t xml:space="preserve"> </w:t>
          </w:r>
          <w:proofErr w:type="spellStart"/>
          <w:r>
            <w:t>học</w:t>
          </w:r>
          <w:proofErr w:type="spellEnd"/>
          <w:r>
            <w:t xml:space="preserve"> 2025 - 2026</w:t>
          </w:r>
        </w:p>
        <w:p w14:paraId="64AD9649" w14:textId="77777777" w:rsidR="009E6EA6" w:rsidRDefault="00C42CE1">
          <w:r>
            <w:t xml:space="preserve">Học </w:t>
          </w:r>
          <w:proofErr w:type="spellStart"/>
          <w:r>
            <w:t>kỳ</w:t>
          </w:r>
          <w:proofErr w:type="spellEnd"/>
          <w:r>
            <w:t xml:space="preserve">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14:paraId="726B613B" w14:textId="77777777" w:rsidR="009E6EA6" w:rsidRDefault="00C42CE1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14:paraId="1C7E1829" w14:textId="77777777" w:rsidR="009E6EA6" w:rsidRDefault="00C42CE1">
          <w:pPr>
            <w:pStyle w:val="Heading2"/>
            <w:rPr>
              <w:b/>
              <w:i w:val="0"/>
              <w:sz w:val="36"/>
              <w:szCs w:val="36"/>
            </w:rPr>
          </w:pPr>
          <w:proofErr w:type="spellStart"/>
          <w:r>
            <w:rPr>
              <w:b/>
              <w:bCs/>
              <w:i w:val="0"/>
              <w:sz w:val="36"/>
              <w:szCs w:val="36"/>
            </w:rPr>
            <w:t>Số</w:t>
          </w:r>
          <w:proofErr w:type="spellEnd"/>
          <w:r>
            <w:rPr>
              <w:b/>
              <w:bCs/>
              <w:i w:val="0"/>
              <w:sz w:val="36"/>
              <w:szCs w:val="36"/>
            </w:rPr>
            <w:t xml:space="preserve"> 12</w:t>
          </w:r>
        </w:p>
      </w:tc>
    </w:tr>
    <w:tr w:rsidR="009E6EA6" w14:paraId="170EBB41" w14:textId="77777777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14:paraId="1D9F4876" w14:textId="77777777" w:rsidR="009E6EA6" w:rsidRDefault="009E6EA6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2AB8819" w14:textId="77777777" w:rsidR="009E6EA6" w:rsidRDefault="009E6EA6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990E786" w14:textId="77777777" w:rsidR="009E6EA6" w:rsidRDefault="00C42CE1">
          <w:pPr>
            <w:pStyle w:val="Heading2"/>
          </w:pPr>
          <w:proofErr w:type="spellStart"/>
          <w:r>
            <w:t>Thực</w:t>
          </w:r>
          <w:proofErr w:type="spellEnd"/>
          <w:r>
            <w:t xml:space="preserve"> </w:t>
          </w:r>
          <w:proofErr w:type="spellStart"/>
          <w:r>
            <w:t>hiện</w:t>
          </w:r>
          <w:proofErr w:type="spellEnd"/>
          <w:r>
            <w:t xml:space="preserve"> </w:t>
          </w:r>
          <w:proofErr w:type="spellStart"/>
          <w:r>
            <w:t>từ</w:t>
          </w:r>
          <w:proofErr w:type="spellEnd"/>
          <w:r>
            <w:t xml:space="preserve"> </w:t>
          </w:r>
          <w:proofErr w:type="spellStart"/>
          <w:r>
            <w:t>ngày</w:t>
          </w:r>
          <w:proofErr w:type="spellEnd"/>
          <w:r>
            <w:t xml:space="preserve"> 24 </w:t>
          </w:r>
          <w:proofErr w:type="spellStart"/>
          <w:r>
            <w:t>tháng</w:t>
          </w:r>
          <w:proofErr w:type="spellEnd"/>
          <w:r>
            <w:t xml:space="preserve"> 11 </w:t>
          </w:r>
          <w:proofErr w:type="spellStart"/>
          <w:r>
            <w:t>năm</w:t>
          </w:r>
          <w:proofErr w:type="spellEnd"/>
          <w:r>
            <w:t xml:space="preserve"> 2025</w:t>
          </w:r>
        </w:p>
      </w:tc>
    </w:tr>
  </w:tbl>
  <w:p w14:paraId="2B32603B" w14:textId="77777777" w:rsidR="009E6EA6" w:rsidRDefault="009E6EA6">
    <w:pPr>
      <w:pStyle w:val="Header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9E6EA6" w14:paraId="1408B8DC" w14:textId="77777777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64405C76" w14:textId="77777777" w:rsidR="009E6EA6" w:rsidRDefault="00C42CE1">
          <w:r>
            <w:t>Trường THPT Quế Lâm</w:t>
          </w:r>
        </w:p>
        <w:p w14:paraId="1427F7A2" w14:textId="77777777" w:rsidR="009E6EA6" w:rsidRDefault="00C42CE1">
          <w:proofErr w:type="spellStart"/>
          <w:r>
            <w:t>Năm</w:t>
          </w:r>
          <w:proofErr w:type="spellEnd"/>
          <w:r>
            <w:t xml:space="preserve"> </w:t>
          </w:r>
          <w:proofErr w:type="spellStart"/>
          <w:r>
            <w:t>học</w:t>
          </w:r>
          <w:proofErr w:type="spellEnd"/>
          <w:r>
            <w:t xml:space="preserve"> 2025 - 2026</w:t>
          </w:r>
        </w:p>
        <w:p w14:paraId="5C53B061" w14:textId="77777777" w:rsidR="009E6EA6" w:rsidRDefault="00C42CE1">
          <w:r>
            <w:t xml:space="preserve">Học </w:t>
          </w:r>
          <w:proofErr w:type="spellStart"/>
          <w:r>
            <w:t>kỳ</w:t>
          </w:r>
          <w:proofErr w:type="spellEnd"/>
          <w:r>
            <w:t xml:space="preserve">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14:paraId="11A271BA" w14:textId="77777777" w:rsidR="009E6EA6" w:rsidRDefault="00C42CE1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14:paraId="1FF1A30C" w14:textId="77777777" w:rsidR="009E6EA6" w:rsidRDefault="00C42CE1">
          <w:pPr>
            <w:pStyle w:val="Heading2"/>
            <w:rPr>
              <w:b/>
              <w:i w:val="0"/>
              <w:sz w:val="36"/>
              <w:szCs w:val="36"/>
            </w:rPr>
          </w:pPr>
          <w:proofErr w:type="spellStart"/>
          <w:r>
            <w:rPr>
              <w:b/>
              <w:bCs/>
              <w:i w:val="0"/>
              <w:sz w:val="36"/>
              <w:szCs w:val="36"/>
            </w:rPr>
            <w:t>Số</w:t>
          </w:r>
          <w:proofErr w:type="spellEnd"/>
          <w:r>
            <w:rPr>
              <w:b/>
              <w:bCs/>
              <w:i w:val="0"/>
              <w:sz w:val="36"/>
              <w:szCs w:val="36"/>
            </w:rPr>
            <w:t xml:space="preserve"> 12</w:t>
          </w:r>
        </w:p>
      </w:tc>
    </w:tr>
    <w:tr w:rsidR="009E6EA6" w14:paraId="05B86460" w14:textId="77777777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14:paraId="2DA89DEC" w14:textId="77777777" w:rsidR="009E6EA6" w:rsidRDefault="009E6EA6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8BF43F2" w14:textId="77777777" w:rsidR="009E6EA6" w:rsidRDefault="009E6EA6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C9E7342" w14:textId="77777777" w:rsidR="009E6EA6" w:rsidRDefault="00C42CE1">
          <w:pPr>
            <w:pStyle w:val="Heading2"/>
          </w:pPr>
          <w:proofErr w:type="spellStart"/>
          <w:r>
            <w:t>Thực</w:t>
          </w:r>
          <w:proofErr w:type="spellEnd"/>
          <w:r>
            <w:t xml:space="preserve"> </w:t>
          </w:r>
          <w:proofErr w:type="spellStart"/>
          <w:r>
            <w:t>hiện</w:t>
          </w:r>
          <w:proofErr w:type="spellEnd"/>
          <w:r>
            <w:t xml:space="preserve"> </w:t>
          </w:r>
          <w:proofErr w:type="spellStart"/>
          <w:r>
            <w:t>từ</w:t>
          </w:r>
          <w:proofErr w:type="spellEnd"/>
          <w:r>
            <w:t xml:space="preserve"> </w:t>
          </w:r>
          <w:proofErr w:type="spellStart"/>
          <w:r>
            <w:t>ngày</w:t>
          </w:r>
          <w:proofErr w:type="spellEnd"/>
          <w:r>
            <w:t xml:space="preserve"> 24 </w:t>
          </w:r>
          <w:proofErr w:type="spellStart"/>
          <w:r>
            <w:t>tháng</w:t>
          </w:r>
          <w:proofErr w:type="spellEnd"/>
          <w:r>
            <w:t xml:space="preserve"> 11 </w:t>
          </w:r>
          <w:proofErr w:type="spellStart"/>
          <w:r>
            <w:t>năm</w:t>
          </w:r>
          <w:proofErr w:type="spellEnd"/>
          <w:r>
            <w:t xml:space="preserve"> 2025</w:t>
          </w:r>
        </w:p>
      </w:tc>
    </w:tr>
  </w:tbl>
  <w:p w14:paraId="0DEF6F99" w14:textId="77777777" w:rsidR="009E6EA6" w:rsidRDefault="009E6EA6">
    <w:pPr>
      <w:pStyle w:val="Header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9E6EA6" w14:paraId="6BF55F4B" w14:textId="77777777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4ABA73E2" w14:textId="77777777" w:rsidR="009E6EA6" w:rsidRDefault="00C42CE1">
          <w:r>
            <w:t>Trường THPT Quế Lâm</w:t>
          </w:r>
        </w:p>
        <w:p w14:paraId="6DFC8D8D" w14:textId="77777777" w:rsidR="009E6EA6" w:rsidRDefault="00C42CE1">
          <w:proofErr w:type="spellStart"/>
          <w:r>
            <w:t>Năm</w:t>
          </w:r>
          <w:proofErr w:type="spellEnd"/>
          <w:r>
            <w:t xml:space="preserve"> </w:t>
          </w:r>
          <w:proofErr w:type="spellStart"/>
          <w:r>
            <w:t>học</w:t>
          </w:r>
          <w:proofErr w:type="spellEnd"/>
          <w:r>
            <w:t xml:space="preserve"> 2025 - 2026</w:t>
          </w:r>
        </w:p>
        <w:p w14:paraId="0CCF3C02" w14:textId="77777777" w:rsidR="009E6EA6" w:rsidRDefault="00C42CE1">
          <w:r>
            <w:t xml:space="preserve">Học </w:t>
          </w:r>
          <w:proofErr w:type="spellStart"/>
          <w:r>
            <w:t>kỳ</w:t>
          </w:r>
          <w:proofErr w:type="spellEnd"/>
          <w:r>
            <w:t xml:space="preserve">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14:paraId="053DCDDB" w14:textId="77777777" w:rsidR="009E6EA6" w:rsidRDefault="00C42CE1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14:paraId="2F0EF5B8" w14:textId="77777777" w:rsidR="009E6EA6" w:rsidRDefault="00C42CE1">
          <w:pPr>
            <w:pStyle w:val="Heading2"/>
            <w:rPr>
              <w:b/>
              <w:i w:val="0"/>
              <w:sz w:val="36"/>
              <w:szCs w:val="36"/>
            </w:rPr>
          </w:pPr>
          <w:proofErr w:type="spellStart"/>
          <w:r>
            <w:rPr>
              <w:b/>
              <w:bCs/>
              <w:i w:val="0"/>
              <w:sz w:val="36"/>
              <w:szCs w:val="36"/>
            </w:rPr>
            <w:t>Số</w:t>
          </w:r>
          <w:proofErr w:type="spellEnd"/>
          <w:r>
            <w:rPr>
              <w:b/>
              <w:bCs/>
              <w:i w:val="0"/>
              <w:sz w:val="36"/>
              <w:szCs w:val="36"/>
            </w:rPr>
            <w:t xml:space="preserve"> 12</w:t>
          </w:r>
        </w:p>
      </w:tc>
    </w:tr>
    <w:tr w:rsidR="009E6EA6" w14:paraId="5C1F9080" w14:textId="77777777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14:paraId="3F55BD14" w14:textId="77777777" w:rsidR="009E6EA6" w:rsidRDefault="009E6EA6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5743736B" w14:textId="77777777" w:rsidR="009E6EA6" w:rsidRDefault="009E6EA6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51AFB0D4" w14:textId="77777777" w:rsidR="009E6EA6" w:rsidRDefault="00C42CE1">
          <w:pPr>
            <w:pStyle w:val="Heading2"/>
          </w:pPr>
          <w:proofErr w:type="spellStart"/>
          <w:r>
            <w:t>Thực</w:t>
          </w:r>
          <w:proofErr w:type="spellEnd"/>
          <w:r>
            <w:t xml:space="preserve"> </w:t>
          </w:r>
          <w:proofErr w:type="spellStart"/>
          <w:r>
            <w:t>hiện</w:t>
          </w:r>
          <w:proofErr w:type="spellEnd"/>
          <w:r>
            <w:t xml:space="preserve"> </w:t>
          </w:r>
          <w:proofErr w:type="spellStart"/>
          <w:r>
            <w:t>từ</w:t>
          </w:r>
          <w:proofErr w:type="spellEnd"/>
          <w:r>
            <w:t xml:space="preserve"> </w:t>
          </w:r>
          <w:proofErr w:type="spellStart"/>
          <w:r>
            <w:t>ngày</w:t>
          </w:r>
          <w:proofErr w:type="spellEnd"/>
          <w:r>
            <w:t xml:space="preserve"> 24 </w:t>
          </w:r>
          <w:proofErr w:type="spellStart"/>
          <w:r>
            <w:t>tháng</w:t>
          </w:r>
          <w:proofErr w:type="spellEnd"/>
          <w:r>
            <w:t xml:space="preserve"> 11 </w:t>
          </w:r>
          <w:proofErr w:type="spellStart"/>
          <w:r>
            <w:t>năm</w:t>
          </w:r>
          <w:proofErr w:type="spellEnd"/>
          <w:r>
            <w:t xml:space="preserve"> 2025</w:t>
          </w:r>
        </w:p>
      </w:tc>
    </w:tr>
  </w:tbl>
  <w:p w14:paraId="41F77663" w14:textId="77777777" w:rsidR="009E6EA6" w:rsidRDefault="009E6EA6">
    <w:pPr>
      <w:pStyle w:val="Header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EA6"/>
    <w:rsid w:val="000E2604"/>
    <w:rsid w:val="005F35EE"/>
    <w:rsid w:val="00932CAD"/>
    <w:rsid w:val="009E6EA6"/>
    <w:rsid w:val="00C42CE1"/>
    <w:rsid w:val="00F60969"/>
    <w:rsid w:val="00FA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01FC9B1"/>
  <w15:docId w15:val="{D7AFFE85-7963-4071-805F-5D3D2466D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56"/>
      <w:szCs w:val="5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.VnTime" w:eastAsia=".VnTime" w:hAnsi=".VnTime" w:cs=".VnTime"/>
      <w:b/>
      <w:bCs/>
      <w:sz w:val="32"/>
      <w:szCs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eastAsia=".VnTimeH" w:hAnsi=".VnTimeH" w:cs=".VnTimeH"/>
      <w:b/>
      <w:bCs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next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1658</Words>
  <Characters>9453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Administrator</cp:lastModifiedBy>
  <cp:revision>3</cp:revision>
  <dcterms:created xsi:type="dcterms:W3CDTF">2025-11-22T15:29:00Z</dcterms:created>
  <dcterms:modified xsi:type="dcterms:W3CDTF">2025-11-24T12:06:00Z</dcterms:modified>
</cp:coreProperties>
</file>