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01E" w:rsidRDefault="000A701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A701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0A701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A701E" w:rsidRDefault="000A701E">
      <w:pPr>
        <w:rPr>
          <w:sz w:val="20"/>
          <w:szCs w:val="20"/>
        </w:rPr>
        <w:sectPr w:rsidR="000A701E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A701E" w:rsidRDefault="000A701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A701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0A701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A701E" w:rsidRDefault="000A701E">
      <w:pPr>
        <w:rPr>
          <w:sz w:val="20"/>
          <w:szCs w:val="20"/>
        </w:rPr>
        <w:sectPr w:rsidR="000A701E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A701E" w:rsidRDefault="000A701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A701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0A701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A701E" w:rsidRDefault="000A701E">
      <w:pPr>
        <w:rPr>
          <w:sz w:val="20"/>
          <w:szCs w:val="20"/>
        </w:rPr>
        <w:sectPr w:rsidR="000A701E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A701E" w:rsidRDefault="000A701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A701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0A701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</w:t>
            </w:r>
            <w:r>
              <w:rPr>
                <w:sz w:val="16"/>
                <w:szCs w:val="16"/>
              </w:rPr>
              <w:t>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A701E" w:rsidRDefault="000A701E">
      <w:pPr>
        <w:rPr>
          <w:sz w:val="20"/>
          <w:szCs w:val="20"/>
        </w:rPr>
        <w:sectPr w:rsidR="000A701E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A701E" w:rsidRDefault="000A701E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A701E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A701E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81204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A701E" w:rsidRDefault="000A701E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D25B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D25B6" w:rsidRDefault="00BD25B6" w:rsidP="00BD25B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A701E" w:rsidRDefault="000A701E">
      <w:pPr>
        <w:rPr>
          <w:sz w:val="20"/>
          <w:szCs w:val="20"/>
        </w:rPr>
      </w:pPr>
    </w:p>
    <w:sectPr w:rsidR="000A701E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048" w:rsidRDefault="00812048">
      <w:r>
        <w:separator/>
      </w:r>
    </w:p>
  </w:endnote>
  <w:endnote w:type="continuationSeparator" w:id="0">
    <w:p w:rsidR="00812048" w:rsidRDefault="0081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048" w:rsidRDefault="00812048">
      <w:r>
        <w:separator/>
      </w:r>
    </w:p>
  </w:footnote>
  <w:footnote w:type="continuationSeparator" w:id="0">
    <w:p w:rsidR="00812048" w:rsidRDefault="00812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A701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r>
            <w:t>Trường THPT Quế Lâm</w:t>
          </w:r>
        </w:p>
        <w:p w:rsidR="000A701E" w:rsidRDefault="00812048">
          <w:r>
            <w:t>Năm học 2025 - 2026</w:t>
          </w:r>
        </w:p>
        <w:p w:rsidR="000A701E" w:rsidRDefault="00812048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5</w:t>
          </w:r>
        </w:p>
      </w:tc>
    </w:tr>
    <w:tr w:rsidR="000A701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A701E" w:rsidRDefault="000A701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0A701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812048">
          <w:pPr>
            <w:pStyle w:val="Heading2"/>
          </w:pPr>
          <w:r>
            <w:t>Thực hiện từ ngày 06 tháng 10 năm 2025</w:t>
          </w:r>
        </w:p>
      </w:tc>
    </w:tr>
  </w:tbl>
  <w:p w:rsidR="000A701E" w:rsidRDefault="000A701E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A701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r>
            <w:t>Trường THPT Quế Lâm</w:t>
          </w:r>
        </w:p>
        <w:p w:rsidR="000A701E" w:rsidRDefault="00812048">
          <w:r>
            <w:t>Năm học 2025 - 2026</w:t>
          </w:r>
        </w:p>
        <w:p w:rsidR="000A701E" w:rsidRDefault="00812048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5</w:t>
          </w:r>
        </w:p>
      </w:tc>
    </w:tr>
    <w:tr w:rsidR="000A701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A701E" w:rsidRDefault="000A701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0A701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812048">
          <w:pPr>
            <w:pStyle w:val="Heading2"/>
          </w:pPr>
          <w:r>
            <w:t>Thực hiện từ ngày 06 tháng 10 năm 2025</w:t>
          </w:r>
        </w:p>
      </w:tc>
    </w:tr>
  </w:tbl>
  <w:p w:rsidR="000A701E" w:rsidRDefault="000A701E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A701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r>
            <w:t>Trường THPT Quế Lâm</w:t>
          </w:r>
        </w:p>
        <w:p w:rsidR="000A701E" w:rsidRDefault="00812048">
          <w:r>
            <w:t>Năm học 2025 - 2026</w:t>
          </w:r>
        </w:p>
        <w:p w:rsidR="000A701E" w:rsidRDefault="00812048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5</w:t>
          </w:r>
        </w:p>
      </w:tc>
    </w:tr>
    <w:tr w:rsidR="000A701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A701E" w:rsidRDefault="000A701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0A701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812048">
          <w:pPr>
            <w:pStyle w:val="Heading2"/>
          </w:pPr>
          <w:r>
            <w:t>Thực hiện từ ngày 06 tháng 10 năm 2025</w:t>
          </w:r>
        </w:p>
      </w:tc>
    </w:tr>
  </w:tbl>
  <w:p w:rsidR="000A701E" w:rsidRDefault="000A701E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A701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r>
            <w:t>Trường THPT Quế Lâm</w:t>
          </w:r>
        </w:p>
        <w:p w:rsidR="000A701E" w:rsidRDefault="00812048">
          <w:r>
            <w:t>Năm học 2025 - 2026</w:t>
          </w:r>
        </w:p>
        <w:p w:rsidR="000A701E" w:rsidRDefault="00812048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5</w:t>
          </w:r>
        </w:p>
      </w:tc>
    </w:tr>
    <w:tr w:rsidR="000A701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A701E" w:rsidRDefault="000A701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0A701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812048">
          <w:pPr>
            <w:pStyle w:val="Heading2"/>
          </w:pPr>
          <w:r>
            <w:t>Thực hiện từ ngày 06 tháng 10 năm 2025</w:t>
          </w:r>
        </w:p>
      </w:tc>
    </w:tr>
  </w:tbl>
  <w:p w:rsidR="000A701E" w:rsidRDefault="000A701E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A701E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r>
            <w:t>Trường THPT Quế Lâm</w:t>
          </w:r>
        </w:p>
        <w:p w:rsidR="000A701E" w:rsidRDefault="00812048">
          <w:r>
            <w:t>Năm học 2025 - 2026</w:t>
          </w:r>
        </w:p>
        <w:p w:rsidR="000A701E" w:rsidRDefault="00812048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A701E" w:rsidRDefault="00812048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5</w:t>
          </w:r>
        </w:p>
      </w:tc>
    </w:tr>
    <w:tr w:rsidR="000A701E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A701E" w:rsidRDefault="000A701E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0A701E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A701E" w:rsidRDefault="00812048">
          <w:pPr>
            <w:pStyle w:val="Heading2"/>
          </w:pPr>
          <w:r>
            <w:t>Thực hiện từ ngày 06 tháng 10 năm 2025</w:t>
          </w:r>
        </w:p>
      </w:tc>
    </w:tr>
  </w:tbl>
  <w:p w:rsidR="000A701E" w:rsidRDefault="000A701E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01E"/>
    <w:rsid w:val="000A701E"/>
    <w:rsid w:val="00812048"/>
    <w:rsid w:val="0092143E"/>
    <w:rsid w:val="00BD25B6"/>
    <w:rsid w:val="00CB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FF7F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2025-10-04T08:49:00Z</dcterms:created>
  <dcterms:modified xsi:type="dcterms:W3CDTF">2025-10-04T09:01:00Z</dcterms:modified>
</cp:coreProperties>
</file>