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AA55" w14:textId="77777777" w:rsidR="00F076CF" w:rsidRPr="009615B5" w:rsidRDefault="003947B1" w:rsidP="00F076CF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9615B5">
        <w:rPr>
          <w:rFonts w:ascii="Times New Roman" w:hAnsi="Times New Roman" w:cs="Times New Roman"/>
          <w:sz w:val="40"/>
          <w:szCs w:val="40"/>
          <w:lang w:val="vi-VN"/>
        </w:rPr>
        <w:t>ĐÁNH GIÁ TÍNH NĂNG MVC 5 ENTITY</w:t>
      </w:r>
      <w:r w:rsidR="00664A82" w:rsidRPr="009615B5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 w:rsidRPr="009615B5">
        <w:rPr>
          <w:rFonts w:ascii="Times New Roman" w:hAnsi="Times New Roman" w:cs="Times New Roman"/>
          <w:sz w:val="40"/>
          <w:szCs w:val="40"/>
          <w:lang w:val="vi-VN"/>
        </w:rPr>
        <w:t>FRAMEWORK 6</w:t>
      </w:r>
    </w:p>
    <w:p w14:paraId="04082EB0" w14:textId="402A6E1E" w:rsidR="00E62BBF" w:rsidRPr="009615B5" w:rsidRDefault="009524EC" w:rsidP="00F076CF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9615B5">
        <w:rPr>
          <w:rFonts w:ascii="Times New Roman" w:hAnsi="Times New Roman" w:cs="Times New Roman"/>
          <w:sz w:val="40"/>
          <w:szCs w:val="40"/>
          <w:lang w:val="vi-VN"/>
        </w:rPr>
        <w:tab/>
      </w:r>
    </w:p>
    <w:p w14:paraId="48F3C511" w14:textId="0BF8227C" w:rsidR="00F076CF" w:rsidRPr="009615B5" w:rsidRDefault="009615B5" w:rsidP="00F076C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</w:rPr>
        <w:t>Lê</w:t>
      </w:r>
      <w:r w:rsidRPr="009615B5">
        <w:rPr>
          <w:rFonts w:ascii="Times New Roman" w:hAnsi="Times New Roman" w:cs="Times New Roman"/>
          <w:sz w:val="28"/>
          <w:szCs w:val="28"/>
          <w:lang w:val="vi-VN"/>
        </w:rPr>
        <w:t xml:space="preserve"> Trung Long – 1724801030072</w:t>
      </w:r>
    </w:p>
    <w:p w14:paraId="4ADC00AE" w14:textId="77777777" w:rsidR="00F076CF" w:rsidRPr="009615B5" w:rsidRDefault="00F076CF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t xml:space="preserve">Ưu điểm </w:t>
      </w:r>
    </w:p>
    <w:p w14:paraId="7512F570" w14:textId="77777777" w:rsidR="00905D7C" w:rsidRPr="009615B5" w:rsidRDefault="00905D7C" w:rsidP="00A62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t>EntityFramework</w:t>
      </w:r>
      <w:r w:rsidR="00497E0E" w:rsidRPr="009615B5">
        <w:rPr>
          <w:rFonts w:ascii="Times New Roman" w:hAnsi="Times New Roman" w:cs="Times New Roman"/>
          <w:sz w:val="28"/>
          <w:szCs w:val="28"/>
          <w:lang w:val="vi-VN"/>
        </w:rPr>
        <w:t xml:space="preserve"> code first</w:t>
      </w:r>
      <w:r w:rsidRPr="009615B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173498FD" w14:textId="77777777" w:rsidR="00905D7C" w:rsidRPr="009615B5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 w:rsidRPr="009615B5"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9615B5">
        <w:rPr>
          <w:color w:val="000000" w:themeColor="text1"/>
          <w:sz w:val="28"/>
          <w:szCs w:val="28"/>
        </w:rPr>
        <w:t>Kiểm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soát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hoàn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toàn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code model, </w:t>
      </w:r>
      <w:proofErr w:type="spellStart"/>
      <w:r w:rsidR="00905D7C" w:rsidRPr="009615B5">
        <w:rPr>
          <w:color w:val="000000" w:themeColor="text1"/>
          <w:sz w:val="28"/>
          <w:szCs w:val="28"/>
        </w:rPr>
        <w:t>thêm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xóa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sửa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thuộc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tính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vô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cùng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dễ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dàng</w:t>
      </w:r>
      <w:proofErr w:type="spellEnd"/>
    </w:p>
    <w:p w14:paraId="57DDDB61" w14:textId="77777777" w:rsidR="00905D7C" w:rsidRPr="009615B5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 w:rsidRPr="009615B5"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9615B5">
        <w:rPr>
          <w:color w:val="000000" w:themeColor="text1"/>
          <w:sz w:val="28"/>
          <w:szCs w:val="28"/>
        </w:rPr>
        <w:t>Không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phải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nặng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đầu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suy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nghĩ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về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DB. </w:t>
      </w:r>
      <w:proofErr w:type="spellStart"/>
      <w:r w:rsidR="00905D7C" w:rsidRPr="009615B5">
        <w:rPr>
          <w:color w:val="000000" w:themeColor="text1"/>
          <w:sz w:val="28"/>
          <w:szCs w:val="28"/>
        </w:rPr>
        <w:t>Đối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với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cách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tiếp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cận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này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, DB </w:t>
      </w:r>
      <w:proofErr w:type="spellStart"/>
      <w:r w:rsidR="00905D7C" w:rsidRPr="009615B5">
        <w:rPr>
          <w:color w:val="000000" w:themeColor="text1"/>
          <w:sz w:val="28"/>
          <w:szCs w:val="28"/>
        </w:rPr>
        <w:t>chỉ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là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cái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“</w:t>
      </w:r>
      <w:proofErr w:type="spellStart"/>
      <w:r w:rsidR="00905D7C" w:rsidRPr="009615B5">
        <w:rPr>
          <w:color w:val="000000" w:themeColor="text1"/>
          <w:sz w:val="28"/>
          <w:szCs w:val="28"/>
        </w:rPr>
        <w:t>cục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” data, </w:t>
      </w:r>
      <w:proofErr w:type="spellStart"/>
      <w:r w:rsidR="00905D7C" w:rsidRPr="009615B5">
        <w:rPr>
          <w:color w:val="000000" w:themeColor="text1"/>
          <w:sz w:val="28"/>
          <w:szCs w:val="28"/>
        </w:rPr>
        <w:t>lôi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ra </w:t>
      </w:r>
      <w:proofErr w:type="spellStart"/>
      <w:r w:rsidR="00905D7C" w:rsidRPr="009615B5">
        <w:rPr>
          <w:color w:val="000000" w:themeColor="text1"/>
          <w:sz w:val="28"/>
          <w:szCs w:val="28"/>
        </w:rPr>
        <w:t>xài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thôi</w:t>
      </w:r>
      <w:proofErr w:type="spellEnd"/>
    </w:p>
    <w:p w14:paraId="7535FE4A" w14:textId="77777777" w:rsidR="00905D7C" w:rsidRPr="009615B5" w:rsidRDefault="00A625D1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 w:rsidRPr="009615B5"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9615B5">
        <w:rPr>
          <w:color w:val="000000" w:themeColor="text1"/>
          <w:sz w:val="28"/>
          <w:szCs w:val="28"/>
        </w:rPr>
        <w:t>Có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9615B5">
        <w:rPr>
          <w:color w:val="000000" w:themeColor="text1"/>
          <w:sz w:val="28"/>
          <w:szCs w:val="28"/>
        </w:rPr>
        <w:t>thể</w:t>
      </w:r>
      <w:proofErr w:type="spellEnd"/>
      <w:r w:rsidR="00905D7C" w:rsidRPr="009615B5">
        <w:rPr>
          <w:color w:val="000000" w:themeColor="text1"/>
          <w:sz w:val="28"/>
          <w:szCs w:val="28"/>
        </w:rPr>
        <w:t xml:space="preserve"> version control Database.</w:t>
      </w:r>
    </w:p>
    <w:p w14:paraId="336945DC" w14:textId="77777777" w:rsidR="00A00699" w:rsidRPr="009615B5" w:rsidRDefault="00A00699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 w:rsidRPr="009615B5">
        <w:rPr>
          <w:color w:val="000000" w:themeColor="text1"/>
          <w:sz w:val="28"/>
          <w:szCs w:val="28"/>
          <w:lang w:val="vi-VN"/>
        </w:rPr>
        <w:t>+ Tối ưu code khi in</w:t>
      </w:r>
      <w:r w:rsidR="0048779D" w:rsidRPr="009615B5">
        <w:rPr>
          <w:color w:val="000000" w:themeColor="text1"/>
          <w:sz w:val="28"/>
          <w:szCs w:val="28"/>
          <w:lang w:val="vi-VN"/>
        </w:rPr>
        <w:t>sert , update , delete , toList.</w:t>
      </w:r>
    </w:p>
    <w:p w14:paraId="68A9CED4" w14:textId="77777777" w:rsidR="00B666AC" w:rsidRPr="009615B5" w:rsidRDefault="009475AC" w:rsidP="00B666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 w:rsidRPr="009615B5">
        <w:rPr>
          <w:color w:val="000000" w:themeColor="text1"/>
          <w:sz w:val="28"/>
          <w:szCs w:val="28"/>
          <w:lang w:val="vi-VN"/>
        </w:rPr>
        <w:t>Feuture MVC5 Controller with views , using EntityFramework</w:t>
      </w:r>
    </w:p>
    <w:p w14:paraId="557086E9" w14:textId="77777777" w:rsidR="00A00699" w:rsidRPr="009615B5" w:rsidRDefault="009475AC" w:rsidP="00A00699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 w:rsidRPr="009615B5">
        <w:rPr>
          <w:color w:val="000000" w:themeColor="text1"/>
          <w:sz w:val="28"/>
          <w:szCs w:val="28"/>
          <w:lang w:val="vi-VN"/>
        </w:rPr>
        <w:t>+ Tiện lợi , tạo bộ khung sẵn cho dev.</w:t>
      </w:r>
      <w:r w:rsidRPr="009615B5">
        <w:rPr>
          <w:color w:val="000000" w:themeColor="text1"/>
          <w:sz w:val="28"/>
          <w:szCs w:val="28"/>
          <w:lang w:val="vi-VN"/>
        </w:rPr>
        <w:br/>
        <w:t>+ Action Controller , Views</w:t>
      </w:r>
    </w:p>
    <w:p w14:paraId="58F48810" w14:textId="77777777" w:rsidR="00EF5BBF" w:rsidRPr="009615B5" w:rsidRDefault="00EF5BBF" w:rsidP="00EF5B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 w:rsidRPr="009615B5">
        <w:rPr>
          <w:color w:val="000000" w:themeColor="text1"/>
          <w:sz w:val="28"/>
          <w:szCs w:val="28"/>
          <w:lang w:val="vi-VN"/>
        </w:rPr>
        <w:t>Interface Default MVC5</w:t>
      </w:r>
    </w:p>
    <w:p w14:paraId="3814AB79" w14:textId="77777777" w:rsidR="00EF5BBF" w:rsidRPr="009615B5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 w:rsidRPr="009615B5">
        <w:rPr>
          <w:color w:val="000000" w:themeColor="text1"/>
          <w:sz w:val="28"/>
          <w:szCs w:val="28"/>
          <w:lang w:val="vi-VN"/>
        </w:rPr>
        <w:t>+ Có sử dụng bootstrap</w:t>
      </w:r>
      <w:r w:rsidRPr="009615B5">
        <w:rPr>
          <w:color w:val="000000" w:themeColor="text1"/>
          <w:sz w:val="28"/>
          <w:szCs w:val="28"/>
          <w:lang w:val="vi-VN"/>
        </w:rPr>
        <w:br/>
        <w:t>+ Default navigation</w:t>
      </w:r>
    </w:p>
    <w:p w14:paraId="0C031CBF" w14:textId="77777777" w:rsidR="00EF5BBF" w:rsidRPr="009615B5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 w:rsidRPr="009615B5">
        <w:rPr>
          <w:color w:val="000000" w:themeColor="text1"/>
          <w:sz w:val="28"/>
          <w:szCs w:val="28"/>
          <w:lang w:val="vi-VN"/>
        </w:rPr>
        <w:t>+ Có quy trình phát triển phần mềm như login , register , forgot , authention, author , home , about</w:t>
      </w:r>
    </w:p>
    <w:p w14:paraId="6E72926B" w14:textId="77777777" w:rsidR="00F076CF" w:rsidRPr="009615B5" w:rsidRDefault="00905D7C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t>Nhược điểm</w:t>
      </w:r>
    </w:p>
    <w:p w14:paraId="3C67F434" w14:textId="77777777" w:rsidR="00497E0E" w:rsidRPr="009615B5" w:rsidRDefault="00A625D1" w:rsidP="00497E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color w:val="444444"/>
          <w:sz w:val="27"/>
          <w:szCs w:val="27"/>
        </w:rPr>
      </w:pPr>
      <w:r w:rsidRPr="009615B5">
        <w:rPr>
          <w:sz w:val="28"/>
          <w:szCs w:val="28"/>
          <w:lang w:val="vi-VN"/>
        </w:rPr>
        <w:t>EntityFramework</w:t>
      </w:r>
      <w:r w:rsidR="00154FB3" w:rsidRPr="009615B5">
        <w:rPr>
          <w:sz w:val="28"/>
          <w:szCs w:val="28"/>
          <w:lang w:val="vi-VN"/>
        </w:rPr>
        <w:t xml:space="preserve"> code first</w:t>
      </w:r>
      <w:r w:rsidRPr="009615B5">
        <w:rPr>
          <w:sz w:val="28"/>
          <w:szCs w:val="28"/>
          <w:lang w:val="vi-VN"/>
        </w:rPr>
        <w:t>:</w:t>
      </w:r>
      <w:r w:rsidR="00497E0E" w:rsidRPr="009615B5">
        <w:rPr>
          <w:sz w:val="28"/>
          <w:szCs w:val="28"/>
          <w:lang w:val="vi-VN"/>
        </w:rPr>
        <w:t xml:space="preserve"> </w:t>
      </w:r>
    </w:p>
    <w:p w14:paraId="1FEAD19A" w14:textId="0E77C941" w:rsidR="009524EC" w:rsidRPr="009615B5" w:rsidRDefault="00497E0E" w:rsidP="009524EC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9615B5"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Pr="009615B5">
        <w:rPr>
          <w:color w:val="000000" w:themeColor="text1"/>
          <w:sz w:val="28"/>
          <w:szCs w:val="28"/>
        </w:rPr>
        <w:t>Các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thay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đổi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cấu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trúc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trực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tiếp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trên</w:t>
      </w:r>
      <w:proofErr w:type="spellEnd"/>
      <w:r w:rsidRPr="009615B5">
        <w:rPr>
          <w:color w:val="000000" w:themeColor="text1"/>
          <w:sz w:val="28"/>
          <w:szCs w:val="28"/>
        </w:rPr>
        <w:t xml:space="preserve"> DB </w:t>
      </w:r>
      <w:proofErr w:type="spellStart"/>
      <w:r w:rsidRPr="009615B5">
        <w:rPr>
          <w:color w:val="000000" w:themeColor="text1"/>
          <w:sz w:val="28"/>
          <w:szCs w:val="28"/>
        </w:rPr>
        <w:t>sẽ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mất</w:t>
      </w:r>
      <w:proofErr w:type="spellEnd"/>
    </w:p>
    <w:p w14:paraId="0F3AC97A" w14:textId="28DF3552" w:rsidR="00497E0E" w:rsidRPr="009615B5" w:rsidRDefault="00497E0E" w:rsidP="009524EC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9615B5"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Pr="009615B5">
        <w:rPr>
          <w:color w:val="000000" w:themeColor="text1"/>
          <w:sz w:val="28"/>
          <w:szCs w:val="28"/>
        </w:rPr>
        <w:t>Hơi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khó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khi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kết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hợp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với</w:t>
      </w:r>
      <w:proofErr w:type="spellEnd"/>
      <w:r w:rsidRPr="009615B5">
        <w:rPr>
          <w:color w:val="000000" w:themeColor="text1"/>
          <w:sz w:val="28"/>
          <w:szCs w:val="28"/>
        </w:rPr>
        <w:t xml:space="preserve"> Database</w:t>
      </w:r>
      <w:r w:rsidRPr="009615B5">
        <w:rPr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có</w:t>
      </w:r>
      <w:proofErr w:type="spellEnd"/>
      <w:r w:rsidRPr="009615B5">
        <w:rPr>
          <w:color w:val="000000" w:themeColor="text1"/>
          <w:sz w:val="28"/>
          <w:szCs w:val="28"/>
        </w:rPr>
        <w:t xml:space="preserve"> </w:t>
      </w:r>
      <w:proofErr w:type="spellStart"/>
      <w:r w:rsidRPr="009615B5">
        <w:rPr>
          <w:color w:val="000000" w:themeColor="text1"/>
          <w:sz w:val="28"/>
          <w:szCs w:val="28"/>
        </w:rPr>
        <w:t>sẵn</w:t>
      </w:r>
      <w:proofErr w:type="spellEnd"/>
      <w:r w:rsidRPr="009615B5">
        <w:rPr>
          <w:color w:val="000000" w:themeColor="text1"/>
          <w:sz w:val="28"/>
          <w:szCs w:val="28"/>
        </w:rPr>
        <w:tab/>
      </w:r>
    </w:p>
    <w:p w14:paraId="5D4FFA20" w14:textId="77777777" w:rsidR="00A625D1" w:rsidRPr="009615B5" w:rsidRDefault="00E62BBF" w:rsidP="00E6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lastRenderedPageBreak/>
        <w:t>Feuture MVC5 Controller with views, using EntityFramework</w:t>
      </w:r>
    </w:p>
    <w:p w14:paraId="603B8F4A" w14:textId="77777777" w:rsidR="00A00699" w:rsidRPr="009615B5" w:rsidRDefault="00E62BBF" w:rsidP="00AD3F0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t>+ Chưa có phân trang , action edit , delete chưa chuẩn với nhu cầu hiện nay.</w:t>
      </w:r>
      <w:r w:rsidRPr="009615B5">
        <w:rPr>
          <w:rFonts w:ascii="Times New Roman" w:hAnsi="Times New Roman" w:cs="Times New Roman"/>
          <w:sz w:val="28"/>
          <w:szCs w:val="28"/>
          <w:lang w:val="vi-VN"/>
        </w:rPr>
        <w:br/>
        <w:t>+ Ngoài ra nếu có một số trườ</w:t>
      </w:r>
      <w:r w:rsidR="00A00699" w:rsidRPr="009615B5">
        <w:rPr>
          <w:rFonts w:ascii="Times New Roman" w:hAnsi="Times New Roman" w:cs="Times New Roman"/>
          <w:sz w:val="28"/>
          <w:szCs w:val="28"/>
          <w:lang w:val="vi-VN"/>
        </w:rPr>
        <w:t>ng lưu DateTime , File mặc định sẽ hiện thỉ thẻ input type text chưa đáp ứng nhu cầu sử dụng.</w:t>
      </w:r>
    </w:p>
    <w:p w14:paraId="67F4F8C6" w14:textId="77777777" w:rsidR="00AD3F0C" w:rsidRPr="009615B5" w:rsidRDefault="00AD3F0C" w:rsidP="00AD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t xml:space="preserve">Update </w:t>
      </w:r>
    </w:p>
    <w:p w14:paraId="3BF8BD8A" w14:textId="77777777" w:rsidR="00E65C95" w:rsidRPr="009615B5" w:rsidRDefault="00426C2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t>Navbar</w:t>
      </w:r>
      <w:r w:rsidR="00E65C95" w:rsidRPr="009615B5">
        <w:rPr>
          <w:rFonts w:ascii="Times New Roman" w:hAnsi="Times New Roman" w:cs="Times New Roman"/>
          <w:sz w:val="28"/>
          <w:szCs w:val="28"/>
          <w:lang w:val="vi-VN"/>
        </w:rPr>
        <w:t xml:space="preserve"> sticker</w:t>
      </w:r>
      <w:r w:rsidR="00AC0F90" w:rsidRPr="009615B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08C2967" w14:textId="77777777" w:rsidR="00E65C95" w:rsidRPr="009615B5" w:rsidRDefault="00E65C95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t>Icon cho nút delete , edit</w:t>
      </w:r>
      <w:r w:rsidR="00AC0F90" w:rsidRPr="009615B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C1D3F31" w14:textId="77777777" w:rsidR="00426C20" w:rsidRPr="009615B5" w:rsidRDefault="00AC0F9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t>Add feuture filter , sort , search , panigation.</w:t>
      </w:r>
    </w:p>
    <w:p w14:paraId="790E0E6B" w14:textId="77777777" w:rsidR="007931CD" w:rsidRPr="009615B5" w:rsidRDefault="007931CD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</w:t>
      </w:r>
      <w:r w:rsidR="001F3928" w:rsidRPr="009615B5">
        <w:rPr>
          <w:rFonts w:ascii="Times New Roman" w:hAnsi="Times New Roman" w:cs="Times New Roman"/>
          <w:sz w:val="28"/>
          <w:szCs w:val="28"/>
          <w:lang w:val="vi-VN"/>
        </w:rPr>
        <w:t xml:space="preserve"> 8 tính năng theo interface SPA.</w:t>
      </w:r>
    </w:p>
    <w:p w14:paraId="2B4C13FC" w14:textId="77777777" w:rsidR="007931CD" w:rsidRPr="009615B5" w:rsidRDefault="007931CD" w:rsidP="00365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615B5">
        <w:rPr>
          <w:rFonts w:ascii="Times New Roman" w:hAnsi="Times New Roman" w:cs="Times New Roman"/>
          <w:sz w:val="28"/>
          <w:szCs w:val="28"/>
          <w:lang w:val="vi-VN"/>
        </w:rPr>
        <w:t>Navbar bên trái màn hình.</w:t>
      </w:r>
    </w:p>
    <w:p w14:paraId="20A780CB" w14:textId="77777777" w:rsidR="00F076CF" w:rsidRPr="009615B5" w:rsidRDefault="00F076CF" w:rsidP="00F076CF">
      <w:pPr>
        <w:rPr>
          <w:rFonts w:ascii="Times New Roman" w:hAnsi="Times New Roman" w:cs="Times New Roman"/>
          <w:sz w:val="18"/>
          <w:szCs w:val="18"/>
          <w:lang w:val="vi-VN"/>
        </w:rPr>
      </w:pPr>
    </w:p>
    <w:sectPr w:rsidR="00F076CF" w:rsidRPr="0096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CF"/>
    <w:rsid w:val="00154FB3"/>
    <w:rsid w:val="001F3928"/>
    <w:rsid w:val="00365568"/>
    <w:rsid w:val="003947B1"/>
    <w:rsid w:val="00426C20"/>
    <w:rsid w:val="0048779D"/>
    <w:rsid w:val="00497E0E"/>
    <w:rsid w:val="00517EB1"/>
    <w:rsid w:val="00664A82"/>
    <w:rsid w:val="007931CD"/>
    <w:rsid w:val="00880143"/>
    <w:rsid w:val="00905D7C"/>
    <w:rsid w:val="009475AC"/>
    <w:rsid w:val="009524EC"/>
    <w:rsid w:val="009615B5"/>
    <w:rsid w:val="00A00699"/>
    <w:rsid w:val="00A625D1"/>
    <w:rsid w:val="00AC0F90"/>
    <w:rsid w:val="00AD3F0C"/>
    <w:rsid w:val="00B666AC"/>
    <w:rsid w:val="00BD0EFA"/>
    <w:rsid w:val="00D81A50"/>
    <w:rsid w:val="00DB4812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BADB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Trung Long Le</cp:lastModifiedBy>
  <cp:revision>25</cp:revision>
  <dcterms:created xsi:type="dcterms:W3CDTF">2020-06-19T09:27:00Z</dcterms:created>
  <dcterms:modified xsi:type="dcterms:W3CDTF">2020-07-03T06:32:00Z</dcterms:modified>
</cp:coreProperties>
</file>