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62AE2" w14:textId="625DDCCF" w:rsidR="00CA4938" w:rsidRPr="00CA4938" w:rsidRDefault="00CA4938" w:rsidP="00CA4938">
      <w:pPr>
        <w:jc w:val="center"/>
        <w:rPr>
          <w:rFonts w:cstheme="minorHAnsi"/>
          <w:b/>
          <w:bCs/>
          <w:sz w:val="56"/>
          <w:szCs w:val="56"/>
        </w:rPr>
      </w:pPr>
      <w:r w:rsidRPr="00CA4938">
        <w:rPr>
          <w:rFonts w:cstheme="minorHAnsi"/>
          <w:b/>
          <w:bCs/>
          <w:sz w:val="56"/>
          <w:szCs w:val="56"/>
        </w:rPr>
        <w:t xml:space="preserve">BÀI THỰC HÀNH BUỔI </w:t>
      </w:r>
      <w:r w:rsidR="0083113E">
        <w:rPr>
          <w:rFonts w:cstheme="minorHAnsi"/>
          <w:b/>
          <w:bCs/>
          <w:sz w:val="56"/>
          <w:szCs w:val="56"/>
        </w:rPr>
        <w:t>4</w:t>
      </w:r>
    </w:p>
    <w:p w14:paraId="57EB4EFE" w14:textId="77777777" w:rsidR="0083113E" w:rsidRPr="0083113E" w:rsidRDefault="0083113E" w:rsidP="0083113E">
      <w:pPr>
        <w:rPr>
          <w:rFonts w:cstheme="minorHAnsi"/>
          <w:b/>
          <w:bCs/>
          <w:sz w:val="28"/>
          <w:szCs w:val="28"/>
          <w:lang w:val="vi-VN"/>
        </w:rPr>
      </w:pPr>
      <w:r w:rsidRPr="0083113E">
        <w:rPr>
          <w:rFonts w:cstheme="minorHAnsi"/>
          <w:b/>
          <w:bCs/>
          <w:sz w:val="28"/>
          <w:szCs w:val="28"/>
          <w:lang w:val="vi-VN"/>
        </w:rPr>
        <w:t>BT1. Tạo và Chạy Threads Cơ Bản</w:t>
      </w:r>
    </w:p>
    <w:p w14:paraId="79423CAA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Viết một chương trình sử dụng thư viện pthread.h để thực hiện các thao tác sau:</w:t>
      </w:r>
    </w:p>
    <w:p w14:paraId="7D1E3027" w14:textId="77777777" w:rsidR="0083113E" w:rsidRPr="0083113E" w:rsidRDefault="0083113E" w:rsidP="0083113E">
      <w:pPr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Tạo hai threads. Mỗi thread sẽ in ra một chuỗi thông báo kèm theo ID của thread (ví dụ: "Thread 1: Hello from thread").</w:t>
      </w:r>
    </w:p>
    <w:p w14:paraId="0A2A45AD" w14:textId="77777777" w:rsidR="0083113E" w:rsidRPr="0083113E" w:rsidRDefault="0083113E" w:rsidP="0083113E">
      <w:pPr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Sử dụng hàm pthread_join để đợi cả hai threads hoàn thành trước khi chương trình kết thúc.</w:t>
      </w:r>
    </w:p>
    <w:p w14:paraId="12BFBAEB" w14:textId="6C1F817F" w:rsidR="0083113E" w:rsidRPr="0083113E" w:rsidRDefault="0083113E" w:rsidP="0083113E">
      <w:pPr>
        <w:numPr>
          <w:ilvl w:val="0"/>
          <w:numId w:val="1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Sử dụng pthread_create và pthread_join như thế nào? Khi nào thread kết thúc?</w:t>
      </w:r>
    </w:p>
    <w:p w14:paraId="2363000C" w14:textId="1DCDB22C" w:rsidR="0083113E" w:rsidRPr="0083113E" w:rsidRDefault="0083113E" w:rsidP="0083113E">
      <w:pPr>
        <w:rPr>
          <w:rFonts w:cstheme="minorHAnsi"/>
          <w:sz w:val="28"/>
          <w:szCs w:val="28"/>
        </w:rPr>
      </w:pPr>
      <w:r w:rsidRPr="0083113E">
        <w:rPr>
          <w:rFonts w:cstheme="minorHAnsi"/>
          <w:sz w:val="28"/>
          <w:szCs w:val="28"/>
          <w:lang w:val="vi-VN"/>
        </w:rPr>
        <w:t>Gợi ý: Sử dụng hàm pthread_create để tạo threads và pthread_join để chờ các threads hoàn thành.</w:t>
      </w:r>
    </w:p>
    <w:p w14:paraId="2805A42D" w14:textId="77777777" w:rsidR="0083113E" w:rsidRPr="0083113E" w:rsidRDefault="0083113E" w:rsidP="0083113E">
      <w:pPr>
        <w:rPr>
          <w:rFonts w:cstheme="minorHAnsi"/>
          <w:b/>
          <w:bCs/>
          <w:sz w:val="28"/>
          <w:szCs w:val="28"/>
          <w:lang w:val="vi-VN"/>
        </w:rPr>
      </w:pPr>
      <w:r w:rsidRPr="0083113E">
        <w:rPr>
          <w:rFonts w:cstheme="minorHAnsi"/>
          <w:b/>
          <w:bCs/>
          <w:sz w:val="28"/>
          <w:szCs w:val="28"/>
          <w:lang w:val="vi-VN"/>
        </w:rPr>
        <w:t>BT2. Đồng Bộ Hóa Threads với Mutex</w:t>
      </w:r>
    </w:p>
    <w:p w14:paraId="7B7827B0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Viết một chương trình sử dụng pthread và mutex để thực hiện các thao tác sau:</w:t>
      </w:r>
    </w:p>
    <w:p w14:paraId="4B9786DE" w14:textId="77777777" w:rsidR="0083113E" w:rsidRPr="0083113E" w:rsidRDefault="0083113E" w:rsidP="0083113E">
      <w:pPr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Tạo một biến toàn cục counter khởi tạo bằng 0.</w:t>
      </w:r>
    </w:p>
    <w:p w14:paraId="0F1DDD46" w14:textId="77777777" w:rsidR="0083113E" w:rsidRPr="0083113E" w:rsidRDefault="0083113E" w:rsidP="0083113E">
      <w:pPr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Tạo ba threads, mỗi thread tăng giá trị của counter lên 1, 1.000.000 lần.</w:t>
      </w:r>
    </w:p>
    <w:p w14:paraId="07BE8C1E" w14:textId="77777777" w:rsidR="0083113E" w:rsidRPr="0083113E" w:rsidRDefault="0083113E" w:rsidP="0083113E">
      <w:pPr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Sử dụng mutex để đảm bảo rằng việc tăng counter được thực hiện an toàn.</w:t>
      </w:r>
    </w:p>
    <w:p w14:paraId="34120B87" w14:textId="77777777" w:rsidR="0083113E" w:rsidRPr="0083113E" w:rsidRDefault="0083113E" w:rsidP="0083113E">
      <w:pPr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In ra giá trị cuối cùng của counter khi tất cả các threads hoàn thành.</w:t>
      </w:r>
    </w:p>
    <w:p w14:paraId="33510F76" w14:textId="77777777" w:rsidR="0083113E" w:rsidRPr="0083113E" w:rsidRDefault="0083113E" w:rsidP="0083113E">
      <w:pPr>
        <w:numPr>
          <w:ilvl w:val="0"/>
          <w:numId w:val="2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Hỏi: Tại sao cần mutex trong bài này? Điều gì xảy ra nếu bỏ mutex?</w:t>
      </w:r>
    </w:p>
    <w:p w14:paraId="47CAFE67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Gợi ý: Sử dụng pthread_mutex_lock và pthread_mutex_unlock để khóa và mở khóa mutex khi truy cập vào counter.</w:t>
      </w:r>
    </w:p>
    <w:p w14:paraId="518E9BC5" w14:textId="407D2B28" w:rsidR="0083113E" w:rsidRPr="0083113E" w:rsidRDefault="0083113E" w:rsidP="0083113E">
      <w:pPr>
        <w:rPr>
          <w:rFonts w:cstheme="minorHAnsi"/>
          <w:b/>
          <w:bCs/>
          <w:sz w:val="28"/>
          <w:szCs w:val="28"/>
          <w:lang w:val="vi-VN"/>
        </w:rPr>
      </w:pPr>
    </w:p>
    <w:p w14:paraId="66FAB30D" w14:textId="77777777" w:rsidR="0083113E" w:rsidRPr="0083113E" w:rsidRDefault="0083113E" w:rsidP="0083113E">
      <w:pPr>
        <w:rPr>
          <w:rFonts w:cstheme="minorHAnsi"/>
          <w:b/>
          <w:bCs/>
          <w:sz w:val="28"/>
          <w:szCs w:val="28"/>
          <w:lang w:val="vi-VN"/>
        </w:rPr>
      </w:pPr>
      <w:r w:rsidRPr="0083113E">
        <w:rPr>
          <w:rFonts w:cstheme="minorHAnsi"/>
          <w:b/>
          <w:bCs/>
          <w:sz w:val="28"/>
          <w:szCs w:val="28"/>
          <w:lang w:val="vi-VN"/>
        </w:rPr>
        <w:t>BT3. Sử Dụng Condition Variables</w:t>
      </w:r>
    </w:p>
    <w:p w14:paraId="3AB3D56F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Viết một chương trình có hai threads: producer và consumer như sau:</w:t>
      </w:r>
    </w:p>
    <w:p w14:paraId="200FE9C1" w14:textId="77777777" w:rsidR="0083113E" w:rsidRPr="0083113E" w:rsidRDefault="0083113E" w:rsidP="0083113E">
      <w:pPr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Producer: Tạo ra một số ngẫu nhiên từ 1 đến 10 và lưu vào một biến toàn cục data.</w:t>
      </w:r>
    </w:p>
    <w:p w14:paraId="1D875035" w14:textId="77777777" w:rsidR="0083113E" w:rsidRPr="0083113E" w:rsidRDefault="0083113E" w:rsidP="0083113E">
      <w:pPr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lastRenderedPageBreak/>
        <w:t>Consumer: Đợi producer cung cấp dữ liệu, sau đó đọc và in ra dữ liệu đó.</w:t>
      </w:r>
    </w:p>
    <w:p w14:paraId="6B1CB27B" w14:textId="77777777" w:rsidR="0083113E" w:rsidRPr="0083113E" w:rsidRDefault="0083113E" w:rsidP="0083113E">
      <w:pPr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Sử dụng pthread_cond_wait và pthread_cond_signal để đồng bộ hóa giữa producer và consumer, đảm bảo rằng consumer chỉ đọc dữ liệu khi producer đã cung cấp xong.</w:t>
      </w:r>
    </w:p>
    <w:p w14:paraId="46F7FF7C" w14:textId="77777777" w:rsidR="0083113E" w:rsidRPr="0083113E" w:rsidRDefault="0083113E" w:rsidP="0083113E">
      <w:pPr>
        <w:numPr>
          <w:ilvl w:val="0"/>
          <w:numId w:val="3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Lặp lại quá trình trên 10 lần và in ra tất cả các giá trị do consumer đọc được.</w:t>
      </w:r>
    </w:p>
    <w:p w14:paraId="321E752C" w14:textId="62593E78" w:rsidR="0083113E" w:rsidRPr="0083113E" w:rsidRDefault="0083113E" w:rsidP="0083113E">
      <w:pPr>
        <w:rPr>
          <w:rFonts w:cstheme="minorHAnsi"/>
          <w:sz w:val="28"/>
          <w:szCs w:val="28"/>
        </w:rPr>
      </w:pPr>
      <w:r w:rsidRPr="0083113E">
        <w:rPr>
          <w:rFonts w:cstheme="minorHAnsi"/>
          <w:sz w:val="28"/>
          <w:szCs w:val="28"/>
          <w:lang w:val="vi-VN"/>
        </w:rPr>
        <w:t>Gợi ý: Sử dụng pthread_cond_wait để cho consumer đợi cho đến khi có tín hiệu từ producer rằng dữ liệu đã sẵn sàng.</w:t>
      </w:r>
    </w:p>
    <w:p w14:paraId="5581DB4C" w14:textId="77777777" w:rsidR="0083113E" w:rsidRPr="0083113E" w:rsidRDefault="0083113E" w:rsidP="0083113E">
      <w:pPr>
        <w:rPr>
          <w:rFonts w:cstheme="minorHAnsi"/>
          <w:b/>
          <w:bCs/>
          <w:sz w:val="28"/>
          <w:szCs w:val="28"/>
          <w:lang w:val="vi-VN"/>
        </w:rPr>
      </w:pPr>
      <w:r w:rsidRPr="0083113E">
        <w:rPr>
          <w:rFonts w:cstheme="minorHAnsi"/>
          <w:b/>
          <w:bCs/>
          <w:sz w:val="28"/>
          <w:szCs w:val="28"/>
          <w:lang w:val="vi-VN"/>
        </w:rPr>
        <w:t>BT4. Đếm Số Chẵn và Số Lẻ với Threads</w:t>
      </w:r>
    </w:p>
    <w:p w14:paraId="71C6C2EE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Viết một chương trình để thực hiện các bước sau:</w:t>
      </w:r>
    </w:p>
    <w:p w14:paraId="713119DF" w14:textId="77777777" w:rsidR="0083113E" w:rsidRPr="0083113E" w:rsidRDefault="0083113E" w:rsidP="0083113E">
      <w:pPr>
        <w:numPr>
          <w:ilvl w:val="0"/>
          <w:numId w:val="4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Tạo một mảng ngẫu nhiên chứa 100 số nguyên từ 1 đến 100.</w:t>
      </w:r>
    </w:p>
    <w:p w14:paraId="03BA7222" w14:textId="77777777" w:rsidR="0083113E" w:rsidRPr="0083113E" w:rsidRDefault="0083113E" w:rsidP="0083113E">
      <w:pPr>
        <w:numPr>
          <w:ilvl w:val="0"/>
          <w:numId w:val="4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Tạo hai threads: một thread đếm số chẵn và một thread đếm số lẻ trong mảng.</w:t>
      </w:r>
    </w:p>
    <w:p w14:paraId="22B9280B" w14:textId="77777777" w:rsidR="0083113E" w:rsidRPr="0083113E" w:rsidRDefault="0083113E" w:rsidP="0083113E">
      <w:pPr>
        <w:numPr>
          <w:ilvl w:val="0"/>
          <w:numId w:val="4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Khi hai threads hoàn tất việc đếm, in ra tổng số số chẵn và tổng số số lẻ.</w:t>
      </w:r>
    </w:p>
    <w:p w14:paraId="3441EF7C" w14:textId="77777777" w:rsidR="0083113E" w:rsidRPr="0083113E" w:rsidRDefault="0083113E" w:rsidP="0083113E">
      <w:pPr>
        <w:numPr>
          <w:ilvl w:val="0"/>
          <w:numId w:val="4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Sử dụng pthread_join để đảm bảo rằng chương trình chỉ kết thúc khi cả hai threads hoàn thành nhiệm vụ.</w:t>
      </w:r>
    </w:p>
    <w:p w14:paraId="5608A49D" w14:textId="3610C818" w:rsidR="0083113E" w:rsidRPr="0083113E" w:rsidRDefault="0083113E" w:rsidP="0083113E">
      <w:pPr>
        <w:rPr>
          <w:rFonts w:cstheme="minorHAnsi"/>
          <w:sz w:val="28"/>
          <w:szCs w:val="28"/>
        </w:rPr>
      </w:pPr>
      <w:r w:rsidRPr="0083113E">
        <w:rPr>
          <w:rFonts w:cstheme="minorHAnsi"/>
          <w:sz w:val="28"/>
          <w:szCs w:val="28"/>
          <w:lang w:val="vi-VN"/>
        </w:rPr>
        <w:t>Gợi ý: Mỗi thread sẽ xử lý một phần công việc khác nhau, vì vậy không cần mutex trong bài này.</w:t>
      </w:r>
    </w:p>
    <w:p w14:paraId="249FFB2C" w14:textId="6E24E568" w:rsidR="0083113E" w:rsidRPr="0083113E" w:rsidRDefault="0083113E" w:rsidP="0083113E">
      <w:pPr>
        <w:rPr>
          <w:rFonts w:cstheme="minorHAnsi"/>
          <w:b/>
          <w:bCs/>
          <w:sz w:val="28"/>
          <w:szCs w:val="28"/>
          <w:lang w:val="vi-VN"/>
        </w:rPr>
      </w:pPr>
      <w:r w:rsidRPr="0083113E">
        <w:rPr>
          <w:rFonts w:cstheme="minorHAnsi"/>
          <w:b/>
          <w:bCs/>
          <w:sz w:val="28"/>
          <w:szCs w:val="28"/>
          <w:lang w:val="vi-VN"/>
        </w:rPr>
        <w:t>BT</w:t>
      </w:r>
      <w:r>
        <w:rPr>
          <w:rFonts w:cstheme="minorHAnsi"/>
          <w:b/>
          <w:bCs/>
          <w:sz w:val="28"/>
          <w:szCs w:val="28"/>
        </w:rPr>
        <w:t>5</w:t>
      </w:r>
      <w:r w:rsidRPr="0083113E">
        <w:rPr>
          <w:rFonts w:cstheme="minorHAnsi"/>
          <w:b/>
          <w:bCs/>
          <w:sz w:val="28"/>
          <w:szCs w:val="28"/>
          <w:lang w:val="vi-VN"/>
        </w:rPr>
        <w:t>. Chia Sẻ Tài Nguyên Với Read-Write Lock</w:t>
      </w:r>
    </w:p>
    <w:p w14:paraId="28737C2F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Viết một chương trình mô phỏng tình huống có nhiều thread đọc và ghi dữ liệu:</w:t>
      </w:r>
    </w:p>
    <w:p w14:paraId="716FEF90" w14:textId="77777777" w:rsidR="0083113E" w:rsidRPr="0083113E" w:rsidRDefault="0083113E" w:rsidP="0083113E">
      <w:pPr>
        <w:numPr>
          <w:ilvl w:val="0"/>
          <w:numId w:val="6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Tạo một biến data chứa một số nguyên.</w:t>
      </w:r>
    </w:p>
    <w:p w14:paraId="6E465501" w14:textId="77777777" w:rsidR="0083113E" w:rsidRPr="0083113E" w:rsidRDefault="0083113E" w:rsidP="0083113E">
      <w:pPr>
        <w:numPr>
          <w:ilvl w:val="0"/>
          <w:numId w:val="6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Tạo 5 threads đọc và 2 threads ghi:</w:t>
      </w:r>
    </w:p>
    <w:p w14:paraId="1B380492" w14:textId="77777777" w:rsidR="0083113E" w:rsidRPr="0083113E" w:rsidRDefault="0083113E" w:rsidP="0083113E">
      <w:pPr>
        <w:numPr>
          <w:ilvl w:val="1"/>
          <w:numId w:val="6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Các thread đọc sẽ chỉ đọc data mà không thay đổi.</w:t>
      </w:r>
    </w:p>
    <w:p w14:paraId="4F141C98" w14:textId="77777777" w:rsidR="0083113E" w:rsidRPr="0083113E" w:rsidRDefault="0083113E" w:rsidP="0083113E">
      <w:pPr>
        <w:numPr>
          <w:ilvl w:val="1"/>
          <w:numId w:val="6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Các thread ghi sẽ tăng giá trị của data lên 1.</w:t>
      </w:r>
    </w:p>
    <w:p w14:paraId="5199DEF7" w14:textId="77777777" w:rsidR="0083113E" w:rsidRPr="0083113E" w:rsidRDefault="0083113E" w:rsidP="0083113E">
      <w:pPr>
        <w:numPr>
          <w:ilvl w:val="0"/>
          <w:numId w:val="6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Sử dụng read-write lock để đảm bảo nhiều threads có thể đọc cùng lúc, nhưng chỉ một thread được ghi tại bất kỳ thời điểm nào.</w:t>
      </w:r>
    </w:p>
    <w:p w14:paraId="170B8B37" w14:textId="77777777" w:rsidR="0083113E" w:rsidRPr="0083113E" w:rsidRDefault="0083113E" w:rsidP="0083113E">
      <w:pPr>
        <w:numPr>
          <w:ilvl w:val="0"/>
          <w:numId w:val="6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In ra giá trị của data sau khi tất cả các threads hoàn thành.</w:t>
      </w:r>
    </w:p>
    <w:p w14:paraId="30E87C85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lastRenderedPageBreak/>
        <w:t>Gợi ý: Sử dụng pthread_rwlock_rdlock và pthread_rwlock_wrlock cho đọc-ghi đồng bộ.</w:t>
      </w:r>
    </w:p>
    <w:p w14:paraId="61FDD55A" w14:textId="77777777" w:rsidR="0083113E" w:rsidRPr="0083113E" w:rsidRDefault="0083113E" w:rsidP="0083113E">
      <w:pPr>
        <w:rPr>
          <w:rFonts w:cstheme="minorHAnsi"/>
          <w:b/>
          <w:bCs/>
          <w:sz w:val="28"/>
          <w:szCs w:val="28"/>
          <w:lang w:val="vi-VN"/>
        </w:rPr>
      </w:pPr>
      <w:r w:rsidRPr="0083113E">
        <w:rPr>
          <w:rFonts w:cstheme="minorHAnsi"/>
          <w:b/>
          <w:bCs/>
          <w:sz w:val="28"/>
          <w:szCs w:val="28"/>
          <w:lang w:val="vi-VN"/>
        </w:rPr>
        <w:pict w14:anchorId="0FA21423">
          <v:rect id="_x0000_i1066" style="width:0;height:1.5pt" o:hralign="center" o:hrstd="t" o:hr="t" fillcolor="#a0a0a0" stroked="f"/>
        </w:pict>
      </w:r>
    </w:p>
    <w:p w14:paraId="61EED222" w14:textId="1ADAF28A" w:rsidR="0083113E" w:rsidRPr="0083113E" w:rsidRDefault="0083113E" w:rsidP="0083113E">
      <w:pPr>
        <w:rPr>
          <w:rFonts w:cstheme="minorHAnsi"/>
          <w:b/>
          <w:bCs/>
          <w:sz w:val="28"/>
          <w:szCs w:val="28"/>
          <w:lang w:val="vi-VN"/>
        </w:rPr>
      </w:pPr>
      <w:r w:rsidRPr="0083113E">
        <w:rPr>
          <w:rFonts w:cstheme="minorHAnsi"/>
          <w:b/>
          <w:bCs/>
          <w:sz w:val="28"/>
          <w:szCs w:val="28"/>
          <w:lang w:val="vi-VN"/>
        </w:rPr>
        <w:t>BT</w:t>
      </w:r>
      <w:r>
        <w:rPr>
          <w:rFonts w:cstheme="minorHAnsi"/>
          <w:b/>
          <w:bCs/>
          <w:sz w:val="28"/>
          <w:szCs w:val="28"/>
        </w:rPr>
        <w:t>6</w:t>
      </w:r>
      <w:r w:rsidRPr="0083113E">
        <w:rPr>
          <w:rFonts w:cstheme="minorHAnsi"/>
          <w:b/>
          <w:bCs/>
          <w:sz w:val="28"/>
          <w:szCs w:val="28"/>
          <w:lang w:val="vi-VN"/>
        </w:rPr>
        <w:t>. Tính Tổng Mảng với Threads và Mutex</w:t>
      </w:r>
    </w:p>
    <w:p w14:paraId="22004688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Viết một chương trình tính tổng một mảng lớn gồm 1 triệu số nguyên.</w:t>
      </w:r>
    </w:p>
    <w:p w14:paraId="7F9EA39F" w14:textId="77777777" w:rsidR="0083113E" w:rsidRPr="0083113E" w:rsidRDefault="0083113E" w:rsidP="0083113E">
      <w:pPr>
        <w:numPr>
          <w:ilvl w:val="0"/>
          <w:numId w:val="7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Chia mảng thành 4 phần bằng nhau.</w:t>
      </w:r>
    </w:p>
    <w:p w14:paraId="03F81143" w14:textId="77777777" w:rsidR="0083113E" w:rsidRPr="0083113E" w:rsidRDefault="0083113E" w:rsidP="0083113E">
      <w:pPr>
        <w:numPr>
          <w:ilvl w:val="0"/>
          <w:numId w:val="7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Tạo 4 threads, mỗi thread tính tổng một phần của mảng.</w:t>
      </w:r>
    </w:p>
    <w:p w14:paraId="5EBAEC9D" w14:textId="77777777" w:rsidR="0083113E" w:rsidRPr="0083113E" w:rsidRDefault="0083113E" w:rsidP="0083113E">
      <w:pPr>
        <w:numPr>
          <w:ilvl w:val="0"/>
          <w:numId w:val="7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Sử dụng một biến tổng toàn cục và mutex để tổng hợp kết quả từ tất cả các threads.</w:t>
      </w:r>
    </w:p>
    <w:p w14:paraId="4414227E" w14:textId="77777777" w:rsidR="0083113E" w:rsidRPr="0083113E" w:rsidRDefault="0083113E" w:rsidP="0083113E">
      <w:pPr>
        <w:numPr>
          <w:ilvl w:val="0"/>
          <w:numId w:val="7"/>
        </w:num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In ra kết quả tổng của mảng sau khi các threads hoàn thành.</w:t>
      </w:r>
    </w:p>
    <w:p w14:paraId="537C2559" w14:textId="77777777" w:rsidR="0083113E" w:rsidRPr="0083113E" w:rsidRDefault="0083113E" w:rsidP="0083113E">
      <w:pPr>
        <w:rPr>
          <w:rFonts w:cstheme="minorHAnsi"/>
          <w:sz w:val="28"/>
          <w:szCs w:val="28"/>
          <w:lang w:val="vi-VN"/>
        </w:rPr>
      </w:pPr>
      <w:r w:rsidRPr="0083113E">
        <w:rPr>
          <w:rFonts w:cstheme="minorHAnsi"/>
          <w:sz w:val="28"/>
          <w:szCs w:val="28"/>
          <w:lang w:val="vi-VN"/>
        </w:rPr>
        <w:t>Gợi ý: Sử dụng pthread_mutex_lock để bảo vệ biến tổng khi các threads cộng kết quả của chúng.</w:t>
      </w:r>
    </w:p>
    <w:p w14:paraId="38E4A8E2" w14:textId="7C671B88" w:rsidR="006D5CBC" w:rsidRPr="00CA4938" w:rsidRDefault="006D5CBC" w:rsidP="0083113E">
      <w:pPr>
        <w:rPr>
          <w:rFonts w:cstheme="minorHAnsi"/>
          <w:sz w:val="28"/>
          <w:szCs w:val="28"/>
        </w:rPr>
      </w:pPr>
    </w:p>
    <w:sectPr w:rsidR="006D5CBC" w:rsidRPr="00CA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26D7A"/>
    <w:multiLevelType w:val="multilevel"/>
    <w:tmpl w:val="45203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E06C18"/>
    <w:multiLevelType w:val="multilevel"/>
    <w:tmpl w:val="2654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7B55F7"/>
    <w:multiLevelType w:val="multilevel"/>
    <w:tmpl w:val="42589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F03C59"/>
    <w:multiLevelType w:val="multilevel"/>
    <w:tmpl w:val="E2BA9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CD799B"/>
    <w:multiLevelType w:val="multilevel"/>
    <w:tmpl w:val="01C2D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113C47"/>
    <w:multiLevelType w:val="multilevel"/>
    <w:tmpl w:val="3A5A0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E75438"/>
    <w:multiLevelType w:val="multilevel"/>
    <w:tmpl w:val="7D1C3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3432739">
    <w:abstractNumId w:val="0"/>
  </w:num>
  <w:num w:numId="2" w16cid:durableId="1753160194">
    <w:abstractNumId w:val="6"/>
  </w:num>
  <w:num w:numId="3" w16cid:durableId="608584059">
    <w:abstractNumId w:val="5"/>
  </w:num>
  <w:num w:numId="4" w16cid:durableId="344476828">
    <w:abstractNumId w:val="3"/>
  </w:num>
  <w:num w:numId="5" w16cid:durableId="1756702875">
    <w:abstractNumId w:val="2"/>
  </w:num>
  <w:num w:numId="6" w16cid:durableId="846291812">
    <w:abstractNumId w:val="4"/>
  </w:num>
  <w:num w:numId="7" w16cid:durableId="1593709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EBD"/>
    <w:rsid w:val="000A71B7"/>
    <w:rsid w:val="004358BC"/>
    <w:rsid w:val="006D5CBC"/>
    <w:rsid w:val="0083113E"/>
    <w:rsid w:val="009A278A"/>
    <w:rsid w:val="00CA4938"/>
    <w:rsid w:val="00D24D6B"/>
    <w:rsid w:val="00DC0EBD"/>
    <w:rsid w:val="00FA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8A61BE"/>
  <w15:chartTrackingRefBased/>
  <w15:docId w15:val="{BE53D99C-6ED1-4739-8E3E-5D917B756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6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474</Words>
  <Characters>2707</Characters>
  <Application>Microsoft Office Word</Application>
  <DocSecurity>0</DocSecurity>
  <Lines>22</Lines>
  <Paragraphs>6</Paragraphs>
  <ScaleCrop>false</ScaleCrop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Phong</dc:creator>
  <cp:keywords/>
  <dc:description/>
  <cp:lastModifiedBy>Phong Le Trong</cp:lastModifiedBy>
  <cp:revision>4</cp:revision>
  <dcterms:created xsi:type="dcterms:W3CDTF">2022-03-02T09:51:00Z</dcterms:created>
  <dcterms:modified xsi:type="dcterms:W3CDTF">2024-11-06T16:59:00Z</dcterms:modified>
</cp:coreProperties>
</file>