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F5" w:rsidRDefault="004F6C72">
      <w:r>
        <w:t>C0: [3.3, 0.5</w:t>
      </w:r>
      <w:proofErr w:type="gramStart"/>
      <w:r>
        <w:t>]x40</w:t>
      </w:r>
      <w:proofErr w:type="gramEnd"/>
      <w:r>
        <w:tab/>
      </w:r>
      <w:r>
        <w:tab/>
        <w:t>[1.34,  0</w:t>
      </w:r>
      <w:r w:rsidR="00E67C18">
        <w:t>.05]</w:t>
      </w:r>
      <w:r w:rsidR="005B42D5">
        <w:tab/>
      </w:r>
      <w:r w:rsidR="005B42D5">
        <w:tab/>
        <w:t>59</w:t>
      </w:r>
      <w:r w:rsidR="0076077C">
        <w:t xml:space="preserve"> x.lon, y.lat</w:t>
      </w:r>
    </w:p>
    <w:p w:rsidR="005B42D5" w:rsidRDefault="00E67C18">
      <w:r>
        <w:t>C2: [19</w:t>
      </w:r>
      <w:proofErr w:type="gramStart"/>
      <w:r>
        <w:t>,  4</w:t>
      </w:r>
      <w:proofErr w:type="gramEnd"/>
      <w:r>
        <w:t>]x40</w:t>
      </w:r>
      <w:r>
        <w:tab/>
      </w:r>
      <w:r>
        <w:tab/>
        <w:t xml:space="preserve">[7.55,  1.50] </w:t>
      </w:r>
      <w:r w:rsidR="005B42D5">
        <w:tab/>
      </w:r>
      <w:r w:rsidR="005B42D5">
        <w:tab/>
        <w:t>93</w:t>
      </w:r>
    </w:p>
    <w:p w:rsidR="00756EF5" w:rsidRDefault="00E67C18">
      <w:r>
        <w:t xml:space="preserve">93: </w:t>
      </w:r>
      <w:proofErr w:type="gramStart"/>
      <w:r>
        <w:t>[ 19</w:t>
      </w:r>
      <w:proofErr w:type="gramEnd"/>
      <w:r>
        <w:t>, 29.5]x40</w:t>
      </w:r>
      <w:r>
        <w:tab/>
      </w:r>
      <w:r>
        <w:tab/>
        <w:t>[7.55, 11.66]</w:t>
      </w:r>
      <w:r w:rsidR="005B42D5">
        <w:tab/>
      </w:r>
      <w:r w:rsidR="005B42D5">
        <w:tab/>
        <w:t>C2</w:t>
      </w:r>
    </w:p>
    <w:p w:rsidR="00756EF5" w:rsidRDefault="00E67C18">
      <w:r>
        <w:t>59: [</w:t>
      </w:r>
      <w:proofErr w:type="gramStart"/>
      <w:r>
        <w:t>4 ,</w:t>
      </w:r>
      <w:proofErr w:type="gramEnd"/>
      <w:r>
        <w:t xml:space="preserve">  29.5]x40</w:t>
      </w:r>
      <w:r>
        <w:tab/>
      </w:r>
      <w:r>
        <w:tab/>
        <w:t>[1.50, 11.66]</w:t>
      </w:r>
      <w:r w:rsidR="005B42D5">
        <w:tab/>
      </w:r>
      <w:r w:rsidR="005B42D5">
        <w:tab/>
        <w:t>C0</w:t>
      </w:r>
    </w:p>
    <w:p w:rsidR="00756EF5" w:rsidRDefault="00AE0F62">
      <w:r>
        <w:t>GW</w:t>
      </w:r>
      <w:proofErr w:type="gramStart"/>
      <w:r>
        <w:t>:[</w:t>
      </w:r>
      <w:proofErr w:type="gramEnd"/>
      <w:r>
        <w:t>2.7, 13.5]x40</w:t>
      </w:r>
      <w:r>
        <w:tab/>
      </w:r>
      <w:r>
        <w:tab/>
        <w:t>[1.05</w:t>
      </w:r>
      <w:r w:rsidR="00E67C18">
        <w:t>,  5.49]</w:t>
      </w:r>
    </w:p>
    <w:p w:rsidR="00756EF5" w:rsidRDefault="00AD278A">
      <w:r>
        <w:t>PL</w:t>
      </w:r>
      <w:r w:rsidR="00E67C18">
        <w:t>: [6, 16</w:t>
      </w:r>
      <w:proofErr w:type="gramStart"/>
      <w:r w:rsidR="00E67C18">
        <w:t>]x40</w:t>
      </w:r>
      <w:proofErr w:type="gramEnd"/>
      <w:r w:rsidR="00E67C18">
        <w:tab/>
      </w:r>
      <w:r w:rsidR="00E67C18">
        <w:tab/>
      </w:r>
      <w:r w:rsidR="005B42D5">
        <w:tab/>
      </w:r>
      <w:r w:rsidR="00E67C18">
        <w:t>[2.43,  6.33]</w:t>
      </w:r>
      <w:r w:rsidR="00605105">
        <w:tab/>
      </w:r>
      <w:r w:rsidR="00605105">
        <w:tab/>
        <w:t>PL</w:t>
      </w:r>
      <w:r w:rsidR="00E67C18">
        <w:br/>
      </w:r>
      <w:r>
        <w:t>TAG</w:t>
      </w:r>
      <w:r w:rsidR="00E67C18">
        <w:t>:[6,   11.5]x40</w:t>
      </w:r>
      <w:r w:rsidR="00E67C18">
        <w:tab/>
      </w:r>
      <w:r w:rsidR="00E67C18">
        <w:tab/>
        <w:t>[2.43,  4.53]</w:t>
      </w:r>
      <w:r w:rsidR="00605105">
        <w:tab/>
      </w:r>
      <w:r w:rsidR="00605105">
        <w:tab/>
        <w:t>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F6C72" w:rsidTr="004F6C72">
        <w:trPr>
          <w:trHeight w:val="134"/>
        </w:trPr>
        <w:tc>
          <w:tcPr>
            <w:tcW w:w="1970" w:type="dxa"/>
          </w:tcPr>
          <w:p w:rsidR="004F6C72" w:rsidRDefault="004F6C72">
            <w:bookmarkStart w:id="0" w:name="_GoBack"/>
          </w:p>
        </w:tc>
        <w:tc>
          <w:tcPr>
            <w:tcW w:w="1971" w:type="dxa"/>
          </w:tcPr>
          <w:p w:rsidR="004F6C72" w:rsidRDefault="004F6C72">
            <w:r>
              <w:t>59</w:t>
            </w:r>
          </w:p>
        </w:tc>
        <w:tc>
          <w:tcPr>
            <w:tcW w:w="1971" w:type="dxa"/>
          </w:tcPr>
          <w:p w:rsidR="004F6C72" w:rsidRDefault="004F6C72">
            <w:r>
              <w:t>93</w:t>
            </w:r>
          </w:p>
        </w:tc>
        <w:tc>
          <w:tcPr>
            <w:tcW w:w="1971" w:type="dxa"/>
          </w:tcPr>
          <w:p w:rsidR="004F6C72" w:rsidRDefault="004F6C72">
            <w:r>
              <w:t>C2</w:t>
            </w:r>
          </w:p>
        </w:tc>
        <w:tc>
          <w:tcPr>
            <w:tcW w:w="1971" w:type="dxa"/>
          </w:tcPr>
          <w:p w:rsidR="004F6C72" w:rsidRDefault="004F6C72">
            <w:r>
              <w:t>C0</w:t>
            </w:r>
          </w:p>
        </w:tc>
      </w:tr>
      <w:tr w:rsidR="004F6C72" w:rsidTr="004F6C72">
        <w:tc>
          <w:tcPr>
            <w:tcW w:w="1970" w:type="dxa"/>
          </w:tcPr>
          <w:p w:rsidR="004F6C72" w:rsidRDefault="00AD278A" w:rsidP="00AD278A">
            <w:r>
              <w:t>PL</w:t>
            </w:r>
          </w:p>
        </w:tc>
        <w:tc>
          <w:tcPr>
            <w:tcW w:w="1971" w:type="dxa"/>
          </w:tcPr>
          <w:p w:rsidR="004F6C72" w:rsidRDefault="00BB5829">
            <w:r>
              <w:t>5.41</w:t>
            </w:r>
          </w:p>
        </w:tc>
        <w:tc>
          <w:tcPr>
            <w:tcW w:w="1971" w:type="dxa"/>
          </w:tcPr>
          <w:p w:rsidR="004F6C72" w:rsidRDefault="00BB5829">
            <w:r>
              <w:t>7.39</w:t>
            </w:r>
          </w:p>
        </w:tc>
        <w:tc>
          <w:tcPr>
            <w:tcW w:w="1971" w:type="dxa"/>
          </w:tcPr>
          <w:p w:rsidR="004F6C72" w:rsidRDefault="00BB5829">
            <w:r>
              <w:t>7.04</w:t>
            </w:r>
          </w:p>
        </w:tc>
        <w:tc>
          <w:tcPr>
            <w:tcW w:w="1971" w:type="dxa"/>
          </w:tcPr>
          <w:p w:rsidR="004F6C72" w:rsidRDefault="00BB5829">
            <w:r>
              <w:t>6.37</w:t>
            </w:r>
          </w:p>
        </w:tc>
      </w:tr>
      <w:tr w:rsidR="004F6C72" w:rsidTr="004F6C72">
        <w:tc>
          <w:tcPr>
            <w:tcW w:w="1970" w:type="dxa"/>
          </w:tcPr>
          <w:p w:rsidR="004F6C72" w:rsidRDefault="00AD278A">
            <w:r>
              <w:t>TAG</w:t>
            </w:r>
          </w:p>
        </w:tc>
        <w:tc>
          <w:tcPr>
            <w:tcW w:w="1971" w:type="dxa"/>
          </w:tcPr>
          <w:p w:rsidR="004F6C72" w:rsidRDefault="00BB5829">
            <w:r>
              <w:t>7.19</w:t>
            </w:r>
          </w:p>
        </w:tc>
        <w:tc>
          <w:tcPr>
            <w:tcW w:w="1971" w:type="dxa"/>
          </w:tcPr>
          <w:p w:rsidR="004F6C72" w:rsidRDefault="00BB5829">
            <w:r>
              <w:t>8.78</w:t>
            </w:r>
          </w:p>
        </w:tc>
        <w:tc>
          <w:tcPr>
            <w:tcW w:w="1971" w:type="dxa"/>
          </w:tcPr>
          <w:p w:rsidR="004F6C72" w:rsidRDefault="00BB5829">
            <w:r>
              <w:t>5.95</w:t>
            </w:r>
          </w:p>
        </w:tc>
        <w:tc>
          <w:tcPr>
            <w:tcW w:w="1971" w:type="dxa"/>
          </w:tcPr>
          <w:p w:rsidR="004F6C72" w:rsidRDefault="00BB5829">
            <w:r>
              <w:t>4.61</w:t>
            </w:r>
          </w:p>
        </w:tc>
      </w:tr>
      <w:tr w:rsidR="004F6C72" w:rsidTr="004F6C72">
        <w:tc>
          <w:tcPr>
            <w:tcW w:w="1970" w:type="dxa"/>
          </w:tcPr>
          <w:p w:rsidR="004F6C72" w:rsidRDefault="004F6C72"/>
        </w:tc>
        <w:tc>
          <w:tcPr>
            <w:tcW w:w="1971" w:type="dxa"/>
          </w:tcPr>
          <w:p w:rsidR="004F6C72" w:rsidRDefault="004F6C72"/>
        </w:tc>
        <w:tc>
          <w:tcPr>
            <w:tcW w:w="1971" w:type="dxa"/>
          </w:tcPr>
          <w:p w:rsidR="004F6C72" w:rsidRDefault="004F6C72"/>
        </w:tc>
        <w:tc>
          <w:tcPr>
            <w:tcW w:w="1971" w:type="dxa"/>
          </w:tcPr>
          <w:p w:rsidR="004F6C72" w:rsidRDefault="004F6C72"/>
        </w:tc>
        <w:tc>
          <w:tcPr>
            <w:tcW w:w="1971" w:type="dxa"/>
          </w:tcPr>
          <w:p w:rsidR="004F6C72" w:rsidRDefault="004F6C72"/>
        </w:tc>
      </w:tr>
    </w:tbl>
    <w:bookmarkEnd w:id="0"/>
    <w:p w:rsidR="00053C29" w:rsidRDefault="00FE66E5">
      <w:r w:rsidRPr="00FE66E5">
        <w:t>'2020-02-26T09:23:01.314Z'</w:t>
      </w:r>
    </w:p>
    <w:p w:rsidR="00F722C2" w:rsidRDefault="00F722C2">
      <w:r>
        <w:t>93 c0 c2 59</w:t>
      </w:r>
    </w:p>
    <w:p w:rsidR="00F722C2" w:rsidRDefault="00F722C2">
      <w:r>
        <w:t>3</w:t>
      </w:r>
      <w:r w:rsidR="00464B59">
        <w:t>.168</w:t>
      </w:r>
      <w:r>
        <w:t>-5</w:t>
      </w:r>
      <w:r w:rsidR="00464B59">
        <w:t>.719</w:t>
      </w:r>
      <w:r>
        <w:t>:</w:t>
      </w:r>
    </w:p>
    <w:p w:rsidR="00F722C2" w:rsidRDefault="00F722C2" w:rsidP="00F722C2">
      <w:pPr>
        <w:pStyle w:val="ListParagraph"/>
        <w:numPr>
          <w:ilvl w:val="0"/>
          <w:numId w:val="2"/>
        </w:numPr>
      </w:pPr>
      <w:r>
        <w:t>6.083</w:t>
      </w:r>
      <w:r>
        <w:tab/>
        <w:t>6.171</w:t>
      </w:r>
      <w:r>
        <w:tab/>
        <w:t>7.382</w:t>
      </w:r>
      <w:r>
        <w:tab/>
        <w:t>5.814</w:t>
      </w:r>
      <w:r w:rsidR="00464B59">
        <w:t xml:space="preserve"> </w:t>
      </w:r>
      <w:r w:rsidR="00464B59">
        <w:tab/>
      </w:r>
      <w:r w:rsidR="00464B59">
        <w:tab/>
        <w:t>ref đúng (tính tay)</w:t>
      </w:r>
    </w:p>
    <w:p w:rsidR="00F722C2" w:rsidRDefault="00F722C2" w:rsidP="00F722C2">
      <w:pPr>
        <w:pStyle w:val="ListParagraph"/>
        <w:numPr>
          <w:ilvl w:val="0"/>
          <w:numId w:val="2"/>
        </w:numPr>
      </w:pPr>
      <w:r>
        <w:t>3.484</w:t>
      </w:r>
      <w:r>
        <w:tab/>
        <w:t>5.642</w:t>
      </w:r>
      <w:r>
        <w:tab/>
        <w:t>6.961</w:t>
      </w:r>
      <w:r>
        <w:tab/>
        <w:t>8.659</w:t>
      </w:r>
      <w:r w:rsidR="00464B59">
        <w:tab/>
      </w:r>
      <w:r w:rsidR="00464B59">
        <w:tab/>
        <w:t>ref tính (python tính)</w:t>
      </w:r>
    </w:p>
    <w:p w:rsidR="00464B59" w:rsidRDefault="00464B59" w:rsidP="00F722C2">
      <w:pPr>
        <w:pStyle w:val="ListParagraph"/>
        <w:numPr>
          <w:ilvl w:val="0"/>
          <w:numId w:val="2"/>
        </w:numPr>
      </w:pPr>
      <w:r>
        <w:t>2.599</w:t>
      </w:r>
      <w:r>
        <w:tab/>
        <w:t>0.529</w:t>
      </w:r>
      <w:r>
        <w:tab/>
        <w:t>0.421</w:t>
      </w:r>
      <w:r>
        <w:tab/>
        <w:t>2.845</w:t>
      </w:r>
      <w:r>
        <w:tab/>
      </w:r>
      <w:r>
        <w:tab/>
        <w:t>sai số</w:t>
      </w:r>
    </w:p>
    <w:p w:rsidR="00F722C2" w:rsidRDefault="00F722C2" w:rsidP="00F722C2">
      <w:r>
        <w:t>3</w:t>
      </w:r>
      <w:r w:rsidR="00464B59">
        <w:t>.981</w:t>
      </w:r>
      <w:r>
        <w:t>-7</w:t>
      </w:r>
      <w:r w:rsidR="00464B59">
        <w:t>.349</w:t>
      </w:r>
      <w:r>
        <w:t>:</w:t>
      </w:r>
    </w:p>
    <w:p w:rsidR="00F722C2" w:rsidRDefault="00F722C2" w:rsidP="00F722C2">
      <w:pPr>
        <w:pStyle w:val="ListParagraph"/>
        <w:numPr>
          <w:ilvl w:val="0"/>
          <w:numId w:val="2"/>
        </w:numPr>
      </w:pPr>
      <w:r>
        <w:t>6.852</w:t>
      </w:r>
      <w:r>
        <w:tab/>
        <w:t>4.974</w:t>
      </w:r>
      <w:r>
        <w:tab/>
        <w:t>5.597</w:t>
      </w:r>
      <w:r>
        <w:tab/>
        <w:t>7.621</w:t>
      </w:r>
      <w:r w:rsidR="00464B59">
        <w:tab/>
      </w:r>
      <w:r w:rsidR="00464B59">
        <w:tab/>
        <w:t>ref đúng (tính tay)</w:t>
      </w:r>
    </w:p>
    <w:p w:rsidR="00F722C2" w:rsidRDefault="00464B59" w:rsidP="00F722C2">
      <w:pPr>
        <w:pStyle w:val="ListParagraph"/>
        <w:numPr>
          <w:ilvl w:val="0"/>
          <w:numId w:val="2"/>
        </w:numPr>
      </w:pPr>
      <w:r>
        <w:t>3.554</w:t>
      </w:r>
      <w:r>
        <w:tab/>
        <w:t>3.309</w:t>
      </w:r>
      <w:r>
        <w:tab/>
        <w:t>5.388</w:t>
      </w:r>
      <w:r>
        <w:tab/>
        <w:t>9.378</w:t>
      </w:r>
      <w:r>
        <w:tab/>
      </w:r>
      <w:r>
        <w:tab/>
        <w:t>ref tính (python tính)</w:t>
      </w:r>
    </w:p>
    <w:p w:rsidR="00464B59" w:rsidRDefault="00464B59" w:rsidP="00F722C2">
      <w:pPr>
        <w:pStyle w:val="ListParagraph"/>
        <w:numPr>
          <w:ilvl w:val="0"/>
          <w:numId w:val="2"/>
        </w:numPr>
      </w:pPr>
      <w:r>
        <w:t>3.298</w:t>
      </w:r>
      <w:r>
        <w:tab/>
        <w:t>1.665</w:t>
      </w:r>
      <w:r>
        <w:tab/>
        <w:t>0.209</w:t>
      </w:r>
      <w:r>
        <w:tab/>
        <w:t>1.757</w:t>
      </w:r>
      <w:r>
        <w:tab/>
      </w:r>
      <w:r>
        <w:tab/>
        <w:t>sai số</w:t>
      </w:r>
    </w:p>
    <w:p w:rsidR="00053C29" w:rsidRDefault="00053C29">
      <w:proofErr w:type="gramStart"/>
      <w:r>
        <w:t>Root :</w:t>
      </w:r>
      <w:proofErr w:type="gramEnd"/>
      <w:r>
        <w:t xml:space="preserve"> 210, 204</w:t>
      </w:r>
    </w:p>
    <w:p w:rsidR="00C71641" w:rsidRDefault="00C71641">
      <w:r>
        <w:t xml:space="preserve">20dbi: 210, </w:t>
      </w:r>
      <w:proofErr w:type="gramStart"/>
      <w:r>
        <w:t>112</w:t>
      </w:r>
      <w:r w:rsidR="009D52A7">
        <w:t xml:space="preserve">  =</w:t>
      </w:r>
      <w:proofErr w:type="gramEnd"/>
      <w:r w:rsidR="009D52A7">
        <w:t>&gt; 92</w:t>
      </w:r>
    </w:p>
    <w:p w:rsidR="009D52A7" w:rsidRDefault="009D52A7"/>
    <w:p w:rsidR="009D52A7" w:rsidRDefault="009D52A7">
      <w:r>
        <w:t>0:</w:t>
      </w:r>
      <w:r>
        <w:tab/>
        <w:t xml:space="preserve">210, 148 </w:t>
      </w:r>
      <w:proofErr w:type="gramStart"/>
      <w:r>
        <w:t>=&gt;</w:t>
      </w:r>
      <w:r w:rsidR="000A5739">
        <w:t>56</w:t>
      </w:r>
      <w:r w:rsidR="00622814">
        <w:tab/>
      </w:r>
      <w:r w:rsidR="00622814">
        <w:tab/>
        <w:t>=&gt;-77.826</w:t>
      </w:r>
      <w:proofErr w:type="gramEnd"/>
    </w:p>
    <w:p w:rsidR="009D52A7" w:rsidRDefault="009D52A7">
      <w:r>
        <w:t>10:</w:t>
      </w:r>
      <w:r>
        <w:tab/>
        <w:t xml:space="preserve">219, 154 </w:t>
      </w:r>
      <w:proofErr w:type="gramStart"/>
      <w:r>
        <w:t>=&gt;</w:t>
      </w:r>
      <w:r w:rsidR="000A5739">
        <w:t>50.80</w:t>
      </w:r>
      <w:r w:rsidR="00622814">
        <w:tab/>
        <w:t>=&gt;-78.957</w:t>
      </w:r>
      <w:proofErr w:type="gramEnd"/>
    </w:p>
    <w:p w:rsidR="009D52A7" w:rsidRDefault="009D52A7">
      <w:r>
        <w:t>20:</w:t>
      </w:r>
      <w:r>
        <w:tab/>
        <w:t xml:space="preserve">231, 148 </w:t>
      </w:r>
      <w:proofErr w:type="gramStart"/>
      <w:r>
        <w:t>=&gt;</w:t>
      </w:r>
      <w:r w:rsidR="000A5739">
        <w:t>59.808</w:t>
      </w:r>
      <w:r w:rsidR="00622814">
        <w:tab/>
        <w:t>=&gt;-76.998</w:t>
      </w:r>
      <w:proofErr w:type="gramEnd"/>
    </w:p>
    <w:p w:rsidR="009D52A7" w:rsidRDefault="009D52A7">
      <w:r>
        <w:t>30:</w:t>
      </w:r>
      <w:r>
        <w:tab/>
        <w:t xml:space="preserve">245, 144 </w:t>
      </w:r>
      <w:proofErr w:type="gramStart"/>
      <w:r>
        <w:t>=&gt;</w:t>
      </w:r>
      <w:r w:rsidR="000A5739">
        <w:t>69.462</w:t>
      </w:r>
      <w:r w:rsidR="00622814">
        <w:tab/>
        <w:t>=&gt;-74.900</w:t>
      </w:r>
      <w:proofErr w:type="gramEnd"/>
    </w:p>
    <w:p w:rsidR="009D52A7" w:rsidRDefault="009D52A7">
      <w:r>
        <w:t>40:</w:t>
      </w:r>
      <w:r>
        <w:tab/>
        <w:t xml:space="preserve">258, 148 </w:t>
      </w:r>
      <w:proofErr w:type="gramStart"/>
      <w:r>
        <w:t>=&gt;</w:t>
      </w:r>
      <w:r w:rsidR="000A5739">
        <w:t>73.756</w:t>
      </w:r>
      <w:r w:rsidR="00622814">
        <w:tab/>
        <w:t>=&gt;-73.966</w:t>
      </w:r>
      <w:proofErr w:type="gramEnd"/>
    </w:p>
    <w:p w:rsidR="009D52A7" w:rsidRDefault="009D52A7">
      <w:r>
        <w:t>50:</w:t>
      </w:r>
      <w:r>
        <w:tab/>
        <w:t xml:space="preserve">271, 154 </w:t>
      </w:r>
      <w:proofErr w:type="gramStart"/>
      <w:r>
        <w:t>=&gt;</w:t>
      </w:r>
      <w:r w:rsidR="000A5739">
        <w:t>78.873</w:t>
      </w:r>
      <w:r w:rsidR="00622814">
        <w:tab/>
        <w:t>=&gt;-72.854</w:t>
      </w:r>
      <w:proofErr w:type="gramEnd"/>
    </w:p>
    <w:p w:rsidR="009D52A7" w:rsidRDefault="009D52A7">
      <w:r>
        <w:t xml:space="preserve">60: </w:t>
      </w:r>
      <w:r>
        <w:tab/>
        <w:t xml:space="preserve">278, 165 </w:t>
      </w:r>
      <w:proofErr w:type="gramStart"/>
      <w:r>
        <w:t>=&gt;</w:t>
      </w:r>
      <w:r w:rsidR="000A5739">
        <w:t>78.390</w:t>
      </w:r>
      <w:r w:rsidR="00622814">
        <w:tab/>
        <w:t>=&gt;-72.959</w:t>
      </w:r>
      <w:proofErr w:type="gramEnd"/>
    </w:p>
    <w:p w:rsidR="009D52A7" w:rsidRDefault="009D52A7">
      <w:r>
        <w:t>70:</w:t>
      </w:r>
      <w:r>
        <w:tab/>
        <w:t xml:space="preserve">284, 178 </w:t>
      </w:r>
      <w:proofErr w:type="gramStart"/>
      <w:r>
        <w:t>=&gt;</w:t>
      </w:r>
      <w:r w:rsidR="000A5739">
        <w:t>78.435</w:t>
      </w:r>
      <w:r w:rsidR="00622814">
        <w:tab/>
        <w:t>=&gt;</w:t>
      </w:r>
      <w:r w:rsidR="00710D7F">
        <w:t>-72.949</w:t>
      </w:r>
      <w:proofErr w:type="gramEnd"/>
    </w:p>
    <w:p w:rsidR="009D52A7" w:rsidRDefault="009D52A7">
      <w:r>
        <w:t>80:</w:t>
      </w:r>
      <w:r>
        <w:tab/>
        <w:t xml:space="preserve">288, 190 </w:t>
      </w:r>
      <w:proofErr w:type="gramStart"/>
      <w:r>
        <w:t>=&gt;</w:t>
      </w:r>
      <w:r w:rsidR="000A5739">
        <w:t>78.246</w:t>
      </w:r>
      <w:r w:rsidR="00622814">
        <w:tab/>
        <w:t>=&gt;</w:t>
      </w:r>
      <w:r w:rsidR="00710D7F">
        <w:t>-72.99</w:t>
      </w:r>
      <w:proofErr w:type="gramEnd"/>
    </w:p>
    <w:p w:rsidR="009D52A7" w:rsidRDefault="009D52A7">
      <w:r>
        <w:t>90:</w:t>
      </w:r>
      <w:r>
        <w:tab/>
        <w:t xml:space="preserve">285, 204 </w:t>
      </w:r>
      <w:proofErr w:type="gramStart"/>
      <w:r>
        <w:t>=&gt;</w:t>
      </w:r>
      <w:r w:rsidR="000A5739">
        <w:t>75</w:t>
      </w:r>
      <w:r w:rsidR="00622814">
        <w:tab/>
      </w:r>
      <w:r w:rsidR="00622814">
        <w:tab/>
        <w:t>=&gt;</w:t>
      </w:r>
      <w:r w:rsidR="00710D7F">
        <w:t>-73.696</w:t>
      </w:r>
      <w:proofErr w:type="gramEnd"/>
    </w:p>
    <w:p w:rsidR="009D52A7" w:rsidRDefault="009D52A7">
      <w:r>
        <w:t>100:</w:t>
      </w:r>
      <w:r>
        <w:tab/>
        <w:t xml:space="preserve">288, 219 </w:t>
      </w:r>
      <w:proofErr w:type="gramStart"/>
      <w:r>
        <w:t>=&gt;</w:t>
      </w:r>
      <w:r w:rsidR="000A5739">
        <w:t>79.429</w:t>
      </w:r>
      <w:r w:rsidR="00622814">
        <w:tab/>
        <w:t>=&gt;</w:t>
      </w:r>
      <w:r w:rsidR="00710D7F">
        <w:t>-72.733</w:t>
      </w:r>
      <w:proofErr w:type="gramEnd"/>
    </w:p>
    <w:p w:rsidR="009D52A7" w:rsidRDefault="009D52A7">
      <w:r>
        <w:t>110:</w:t>
      </w:r>
      <w:r>
        <w:tab/>
        <w:t xml:space="preserve">281, 230 </w:t>
      </w:r>
      <w:proofErr w:type="gramStart"/>
      <w:r>
        <w:t>=&gt;</w:t>
      </w:r>
      <w:r w:rsidR="000A5739">
        <w:t>75.611</w:t>
      </w:r>
      <w:r w:rsidR="00622814">
        <w:tab/>
        <w:t>=&gt;</w:t>
      </w:r>
      <w:r w:rsidR="00710D7F">
        <w:t>-73.563</w:t>
      </w:r>
      <w:proofErr w:type="gramEnd"/>
    </w:p>
    <w:p w:rsidR="009D52A7" w:rsidRDefault="009D52A7">
      <w:r>
        <w:t>120:</w:t>
      </w:r>
      <w:r>
        <w:tab/>
        <w:t xml:space="preserve">267, 238 </w:t>
      </w:r>
      <w:proofErr w:type="gramStart"/>
      <w:r>
        <w:t>=&gt;</w:t>
      </w:r>
      <w:r w:rsidR="000A5739">
        <w:t>66.370</w:t>
      </w:r>
      <w:r w:rsidR="00622814">
        <w:tab/>
        <w:t>=&gt;</w:t>
      </w:r>
      <w:r w:rsidR="00710D7F">
        <w:t>-75.572</w:t>
      </w:r>
      <w:proofErr w:type="gramEnd"/>
    </w:p>
    <w:p w:rsidR="009D52A7" w:rsidRDefault="009D52A7">
      <w:r>
        <w:t>130:</w:t>
      </w:r>
      <w:r>
        <w:tab/>
        <w:t xml:space="preserve">263, 249 </w:t>
      </w:r>
      <w:proofErr w:type="gramStart"/>
      <w:r>
        <w:t>=&gt;</w:t>
      </w:r>
      <w:r w:rsidR="000A5739">
        <w:t>69.527</w:t>
      </w:r>
      <w:r w:rsidR="00622814">
        <w:tab/>
        <w:t>=&gt;</w:t>
      </w:r>
      <w:r w:rsidR="00710D7F">
        <w:t>-74.885</w:t>
      </w:r>
      <w:proofErr w:type="gramEnd"/>
    </w:p>
    <w:p w:rsidR="009D52A7" w:rsidRDefault="009D52A7">
      <w:r>
        <w:t>140:</w:t>
      </w:r>
      <w:r>
        <w:tab/>
        <w:t xml:space="preserve">246, 247 </w:t>
      </w:r>
      <w:proofErr w:type="gramStart"/>
      <w:r>
        <w:t>=&gt;</w:t>
      </w:r>
      <w:r w:rsidR="000A5739">
        <w:t>56.080</w:t>
      </w:r>
      <w:r w:rsidR="00622814">
        <w:tab/>
        <w:t>=&gt;</w:t>
      </w:r>
      <w:r w:rsidR="00710D7F">
        <w:t>-77.809</w:t>
      </w:r>
      <w:proofErr w:type="gramEnd"/>
    </w:p>
    <w:p w:rsidR="009D52A7" w:rsidRDefault="009D52A7">
      <w:r>
        <w:t>150:</w:t>
      </w:r>
      <w:r>
        <w:tab/>
        <w:t xml:space="preserve">241, 257 </w:t>
      </w:r>
      <w:proofErr w:type="gramStart"/>
      <w:r>
        <w:t>=&gt;</w:t>
      </w:r>
      <w:r w:rsidR="000A5739">
        <w:t>61.400</w:t>
      </w:r>
      <w:r w:rsidR="00622814">
        <w:tab/>
        <w:t>=&gt;</w:t>
      </w:r>
      <w:r w:rsidR="00710D7F">
        <w:t>-76.652</w:t>
      </w:r>
      <w:proofErr w:type="gramEnd"/>
    </w:p>
    <w:p w:rsidR="009D52A7" w:rsidRDefault="009D52A7">
      <w:r>
        <w:t>160:</w:t>
      </w:r>
      <w:r>
        <w:tab/>
        <w:t xml:space="preserve">226, 247 </w:t>
      </w:r>
      <w:proofErr w:type="gramStart"/>
      <w:r>
        <w:t>=&gt;</w:t>
      </w:r>
      <w:r w:rsidR="000A5739">
        <w:t>45.880</w:t>
      </w:r>
      <w:r w:rsidR="00622814">
        <w:tab/>
        <w:t>=&gt;</w:t>
      </w:r>
      <w:r w:rsidR="00710D7F">
        <w:t>-80.026</w:t>
      </w:r>
      <w:proofErr w:type="gramEnd"/>
    </w:p>
    <w:p w:rsidR="009D52A7" w:rsidRDefault="009D52A7">
      <w:r>
        <w:t>170:</w:t>
      </w:r>
      <w:r>
        <w:tab/>
        <w:t xml:space="preserve">221, 263 </w:t>
      </w:r>
      <w:proofErr w:type="gramStart"/>
      <w:r>
        <w:t>=&gt;</w:t>
      </w:r>
      <w:r w:rsidR="000A5739">
        <w:t>60.017</w:t>
      </w:r>
      <w:r w:rsidR="00622814">
        <w:tab/>
        <w:t>=&gt;</w:t>
      </w:r>
      <w:r w:rsidR="00710D7F">
        <w:t>-76.953</w:t>
      </w:r>
      <w:proofErr w:type="gramEnd"/>
    </w:p>
    <w:p w:rsidR="009D52A7" w:rsidRDefault="009D52A7">
      <w:r>
        <w:t>180:</w:t>
      </w:r>
      <w:r>
        <w:tab/>
        <w:t xml:space="preserve">210, 256 </w:t>
      </w:r>
      <w:proofErr w:type="gramStart"/>
      <w:r>
        <w:t>=&gt;</w:t>
      </w:r>
      <w:r w:rsidR="000A5739">
        <w:t>52</w:t>
      </w:r>
      <w:r w:rsidR="00622814">
        <w:tab/>
      </w:r>
      <w:r w:rsidR="00622814">
        <w:tab/>
        <w:t>=&gt;</w:t>
      </w:r>
      <w:r w:rsidR="00710D7F">
        <w:t>-78.696</w:t>
      </w:r>
      <w:proofErr w:type="gramEnd"/>
    </w:p>
    <w:p w:rsidR="009D52A7" w:rsidRDefault="009D52A7">
      <w:r>
        <w:t>190:</w:t>
      </w:r>
      <w:r>
        <w:tab/>
        <w:t xml:space="preserve">200, 263 </w:t>
      </w:r>
      <w:proofErr w:type="gramStart"/>
      <w:r>
        <w:t>=&gt;</w:t>
      </w:r>
      <w:r w:rsidR="000A5739">
        <w:t>59.841</w:t>
      </w:r>
      <w:r w:rsidR="00622814">
        <w:tab/>
        <w:t>=&gt;</w:t>
      </w:r>
      <w:r w:rsidR="00710D7F">
        <w:t>-76.991</w:t>
      </w:r>
      <w:proofErr w:type="gramEnd"/>
    </w:p>
    <w:p w:rsidR="009D52A7" w:rsidRDefault="009D52A7">
      <w:r>
        <w:t>200:</w:t>
      </w:r>
      <w:r>
        <w:tab/>
        <w:t xml:space="preserve">188, 265 </w:t>
      </w:r>
      <w:proofErr w:type="gramStart"/>
      <w:r>
        <w:t>=&gt;</w:t>
      </w:r>
      <w:r w:rsidR="000A5739">
        <w:t>64.846</w:t>
      </w:r>
      <w:r w:rsidR="00622814">
        <w:tab/>
        <w:t>=&gt;</w:t>
      </w:r>
      <w:r w:rsidR="00710D7F">
        <w:t>-75.903</w:t>
      </w:r>
      <w:proofErr w:type="gramEnd"/>
    </w:p>
    <w:p w:rsidR="009D52A7" w:rsidRDefault="009D52A7">
      <w:r>
        <w:t>210:</w:t>
      </w:r>
      <w:r>
        <w:tab/>
        <w:t xml:space="preserve">181, 256 </w:t>
      </w:r>
      <w:proofErr w:type="gramStart"/>
      <w:r>
        <w:t>=&gt;</w:t>
      </w:r>
      <w:r w:rsidR="000A5739">
        <w:t>59.540</w:t>
      </w:r>
      <w:r w:rsidR="00622814">
        <w:tab/>
        <w:t>=&gt;</w:t>
      </w:r>
      <w:r w:rsidR="00710D7F">
        <w:t>-77.057</w:t>
      </w:r>
      <w:proofErr w:type="gramEnd"/>
    </w:p>
    <w:p w:rsidR="009D52A7" w:rsidRDefault="009D52A7">
      <w:r>
        <w:t>220:</w:t>
      </w:r>
      <w:r>
        <w:tab/>
        <w:t xml:space="preserve">168, 254 </w:t>
      </w:r>
      <w:proofErr w:type="gramStart"/>
      <w:r>
        <w:t>=&gt;</w:t>
      </w:r>
      <w:r w:rsidR="000A5739">
        <w:t>65.299</w:t>
      </w:r>
      <w:r w:rsidR="00622814">
        <w:tab/>
        <w:t>=&gt;</w:t>
      </w:r>
      <w:r w:rsidR="00710D7F">
        <w:t>-75.805</w:t>
      </w:r>
      <w:proofErr w:type="gramEnd"/>
    </w:p>
    <w:p w:rsidR="009D52A7" w:rsidRDefault="009D52A7">
      <w:r>
        <w:t>230:</w:t>
      </w:r>
      <w:r>
        <w:tab/>
        <w:t xml:space="preserve">157, 249 </w:t>
      </w:r>
      <w:proofErr w:type="gramStart"/>
      <w:r>
        <w:t>=&gt;</w:t>
      </w:r>
      <w:r w:rsidR="000A5739">
        <w:t>69.527</w:t>
      </w:r>
      <w:r w:rsidR="00622814">
        <w:tab/>
        <w:t>=&gt;</w:t>
      </w:r>
      <w:r w:rsidR="00710D7F">
        <w:t>-74.885</w:t>
      </w:r>
      <w:proofErr w:type="gramEnd"/>
    </w:p>
    <w:p w:rsidR="009D52A7" w:rsidRDefault="009D52A7">
      <w:r>
        <w:t>240:</w:t>
      </w:r>
      <w:r>
        <w:tab/>
        <w:t xml:space="preserve">150, 239 </w:t>
      </w:r>
      <w:proofErr w:type="gramStart"/>
      <w:r>
        <w:t>=&gt;</w:t>
      </w:r>
      <w:r w:rsidR="000A5739">
        <w:t>69.462</w:t>
      </w:r>
      <w:r w:rsidR="00622814">
        <w:tab/>
        <w:t>=&gt;</w:t>
      </w:r>
      <w:r w:rsidR="00710D7F">
        <w:t>-74.900</w:t>
      </w:r>
      <w:proofErr w:type="gramEnd"/>
    </w:p>
    <w:p w:rsidR="009D52A7" w:rsidRDefault="009D52A7">
      <w:r>
        <w:t>250:</w:t>
      </w:r>
      <w:r>
        <w:tab/>
        <w:t xml:space="preserve">145, 228 </w:t>
      </w:r>
      <w:proofErr w:type="gramStart"/>
      <w:r>
        <w:t>=&gt;</w:t>
      </w:r>
      <w:r w:rsidR="000A5739">
        <w:t>69.289</w:t>
      </w:r>
      <w:r w:rsidR="00622814">
        <w:tab/>
        <w:t>=&gt;</w:t>
      </w:r>
      <w:r w:rsidR="00710D7F">
        <w:t>-74.937</w:t>
      </w:r>
      <w:proofErr w:type="gramEnd"/>
    </w:p>
    <w:p w:rsidR="009D52A7" w:rsidRDefault="009D52A7">
      <w:r>
        <w:t>260:</w:t>
      </w:r>
      <w:r>
        <w:tab/>
        <w:t xml:space="preserve">138, 217 </w:t>
      </w:r>
      <w:proofErr w:type="gramStart"/>
      <w:r>
        <w:t>=&gt;</w:t>
      </w:r>
      <w:r w:rsidR="000A5739">
        <w:t>73.164</w:t>
      </w:r>
      <w:r w:rsidR="00622814">
        <w:tab/>
        <w:t>=&gt;</w:t>
      </w:r>
      <w:r w:rsidR="00710D7F">
        <w:t>-74.095</w:t>
      </w:r>
      <w:proofErr w:type="gramEnd"/>
    </w:p>
    <w:p w:rsidR="009D52A7" w:rsidRDefault="009D52A7">
      <w:r>
        <w:t>270:</w:t>
      </w:r>
      <w:r>
        <w:tab/>
        <w:t xml:space="preserve">133, 204 </w:t>
      </w:r>
      <w:proofErr w:type="gramStart"/>
      <w:r>
        <w:t>=&gt;</w:t>
      </w:r>
      <w:r w:rsidR="000A5739">
        <w:t>77</w:t>
      </w:r>
      <w:r w:rsidR="00622814">
        <w:tab/>
      </w:r>
      <w:r w:rsidR="00622814">
        <w:tab/>
        <w:t>=&gt;</w:t>
      </w:r>
      <w:r w:rsidR="00710D7F">
        <w:t>-73.261</w:t>
      </w:r>
      <w:proofErr w:type="gramEnd"/>
    </w:p>
    <w:p w:rsidR="009D52A7" w:rsidRDefault="009D52A7">
      <w:r>
        <w:lastRenderedPageBreak/>
        <w:t>280:</w:t>
      </w:r>
      <w:r>
        <w:tab/>
        <w:t xml:space="preserve">133, 191 </w:t>
      </w:r>
      <w:proofErr w:type="gramStart"/>
      <w:r>
        <w:t>=&gt;</w:t>
      </w:r>
      <w:r w:rsidR="000A5739">
        <w:t>78.090</w:t>
      </w:r>
      <w:r w:rsidR="00622814">
        <w:tab/>
        <w:t>=&gt;</w:t>
      </w:r>
      <w:r w:rsidR="00710D7F">
        <w:t>-73.024</w:t>
      </w:r>
      <w:proofErr w:type="gramEnd"/>
    </w:p>
    <w:p w:rsidR="009D52A7" w:rsidRDefault="009D52A7">
      <w:r>
        <w:t>290:</w:t>
      </w:r>
      <w:r>
        <w:tab/>
        <w:t xml:space="preserve">132, 176 </w:t>
      </w:r>
      <w:proofErr w:type="gramStart"/>
      <w:r>
        <w:t>=&gt;</w:t>
      </w:r>
      <w:r w:rsidR="000A5739">
        <w:t>82.873</w:t>
      </w:r>
      <w:r w:rsidR="00622814">
        <w:tab/>
        <w:t>=&gt;</w:t>
      </w:r>
      <w:r w:rsidR="00710D7F">
        <w:t>-71.984</w:t>
      </w:r>
      <w:proofErr w:type="gramEnd"/>
    </w:p>
    <w:p w:rsidR="009D52A7" w:rsidRDefault="009D52A7">
      <w:r>
        <w:t>300:</w:t>
      </w:r>
      <w:r>
        <w:tab/>
        <w:t xml:space="preserve">138, 162 </w:t>
      </w:r>
      <w:proofErr w:type="gramStart"/>
      <w:r>
        <w:t>=&gt;</w:t>
      </w:r>
      <w:r w:rsidR="000A5739">
        <w:t>83.355</w:t>
      </w:r>
      <w:r w:rsidR="00622814">
        <w:tab/>
        <w:t>=&gt;</w:t>
      </w:r>
      <w:r w:rsidR="00710D7F">
        <w:t>-71.879</w:t>
      </w:r>
      <w:proofErr w:type="gramEnd"/>
    </w:p>
    <w:p w:rsidR="009D52A7" w:rsidRDefault="009D52A7">
      <w:r>
        <w:t>310:</w:t>
      </w:r>
      <w:r>
        <w:tab/>
        <w:t xml:space="preserve">147, 151 </w:t>
      </w:r>
      <w:proofErr w:type="gramStart"/>
      <w:r>
        <w:t>=&gt;</w:t>
      </w:r>
      <w:r w:rsidR="000A5739">
        <w:t>82.329</w:t>
      </w:r>
      <w:r w:rsidR="00622814">
        <w:tab/>
        <w:t>=&gt;</w:t>
      </w:r>
      <w:r w:rsidR="00710D7F">
        <w:t>-72.102</w:t>
      </w:r>
      <w:proofErr w:type="gramEnd"/>
    </w:p>
    <w:p w:rsidR="009D52A7" w:rsidRDefault="009D52A7">
      <w:r>
        <w:t>320:</w:t>
      </w:r>
      <w:r>
        <w:tab/>
        <w:t xml:space="preserve">163, 148 </w:t>
      </w:r>
      <w:proofErr w:type="gramStart"/>
      <w:r>
        <w:t>=&gt;</w:t>
      </w:r>
      <w:r w:rsidR="000A5739">
        <w:t>73.110</w:t>
      </w:r>
      <w:r w:rsidR="00622814">
        <w:tab/>
        <w:t>=&gt;</w:t>
      </w:r>
      <w:r w:rsidR="00710D7F">
        <w:t>-74.107</w:t>
      </w:r>
      <w:proofErr w:type="gramEnd"/>
    </w:p>
    <w:p w:rsidR="009D52A7" w:rsidRDefault="009D52A7">
      <w:r>
        <w:t>330:</w:t>
      </w:r>
      <w:r>
        <w:tab/>
        <w:t xml:space="preserve">176, 145 </w:t>
      </w:r>
      <w:proofErr w:type="gramStart"/>
      <w:r>
        <w:t>=&gt;</w:t>
      </w:r>
      <w:r w:rsidR="000A5739">
        <w:t>68.096</w:t>
      </w:r>
      <w:r w:rsidR="00622814">
        <w:tab/>
        <w:t>=&gt;</w:t>
      </w:r>
      <w:r w:rsidR="00710D7F">
        <w:t>-75.197</w:t>
      </w:r>
      <w:proofErr w:type="gramEnd"/>
    </w:p>
    <w:p w:rsidR="009D52A7" w:rsidRDefault="009D52A7">
      <w:r>
        <w:t>340:</w:t>
      </w:r>
      <w:r>
        <w:tab/>
        <w:t xml:space="preserve">188, 143 </w:t>
      </w:r>
      <w:proofErr w:type="gramStart"/>
      <w:r>
        <w:t>=&gt;</w:t>
      </w:r>
      <w:r w:rsidR="000A5739">
        <w:t>64.846</w:t>
      </w:r>
      <w:r w:rsidR="00622814">
        <w:tab/>
        <w:t>=&gt;</w:t>
      </w:r>
      <w:r w:rsidR="00710D7F">
        <w:t>-75.903</w:t>
      </w:r>
      <w:proofErr w:type="gramEnd"/>
    </w:p>
    <w:p w:rsidR="009D52A7" w:rsidRDefault="009D52A7">
      <w:r>
        <w:t>350:</w:t>
      </w:r>
      <w:r>
        <w:tab/>
        <w:t xml:space="preserve">199, 142 </w:t>
      </w:r>
      <w:proofErr w:type="gramStart"/>
      <w:r>
        <w:t>=&gt;</w:t>
      </w:r>
      <w:r w:rsidR="000A5739">
        <w:t>62.968</w:t>
      </w:r>
      <w:r w:rsidR="00622814">
        <w:tab/>
        <w:t>=&gt;</w:t>
      </w:r>
      <w:r w:rsidR="00710D7F">
        <w:t>-76.311</w:t>
      </w:r>
      <w:proofErr w:type="gramEnd"/>
    </w:p>
    <w:p w:rsidR="00335A02" w:rsidRDefault="00335A02" w:rsidP="005C69A6">
      <w:r>
        <w:t>Vector góc: (1</w:t>
      </w:r>
      <w:proofErr w:type="gramStart"/>
      <w:r>
        <w:t>;0</w:t>
      </w:r>
      <w:proofErr w:type="gramEnd"/>
      <w:r>
        <w:t>)</w:t>
      </w:r>
    </w:p>
    <w:p w:rsidR="00335A02" w:rsidRDefault="00335A02">
      <w:r>
        <w:t>0 -1</w:t>
      </w:r>
    </w:p>
    <w:p w:rsidR="00335A02" w:rsidRDefault="00335A02">
      <w:r>
        <w:t>0 1</w:t>
      </w:r>
    </w:p>
    <w:p w:rsidR="008E5557" w:rsidRDefault="008E5557"/>
    <w:p w:rsidR="008E5557" w:rsidRDefault="008E5557" w:rsidP="008E5557"/>
    <w:p w:rsidR="008E5557" w:rsidRDefault="008E5557" w:rsidP="003B3762">
      <w:r>
        <w:t xml:space="preserve">    #59</w:t>
      </w:r>
    </w:p>
    <w:p w:rsidR="008E5557" w:rsidRDefault="008E5557" w:rsidP="003B3762">
      <w:r>
        <w:t xml:space="preserve">    a1=</w:t>
      </w:r>
      <w:proofErr w:type="gramStart"/>
      <w:r>
        <w:t>ret[</w:t>
      </w:r>
      <w:proofErr w:type="gramEnd"/>
      <w:r>
        <w:t>'lon']-loc_json['ac:23:3f:a2:16:59']['lon']</w:t>
      </w:r>
    </w:p>
    <w:p w:rsidR="008E5557" w:rsidRDefault="008E5557" w:rsidP="003B3762">
      <w:r>
        <w:t xml:space="preserve">    b1=</w:t>
      </w:r>
      <w:proofErr w:type="gramStart"/>
      <w:r>
        <w:t>ret[</w:t>
      </w:r>
      <w:proofErr w:type="gramEnd"/>
      <w:r>
        <w:t>'lat']-loc_json['ac:23:3f:a2:16:59']['lat']</w:t>
      </w:r>
    </w:p>
    <w:p w:rsidR="008E5557" w:rsidRDefault="008E5557" w:rsidP="003B3762"/>
    <w:p w:rsidR="008E5557" w:rsidRDefault="008E5557" w:rsidP="003B3762">
      <w:r>
        <w:t xml:space="preserve">    cos_</w:t>
      </w:r>
      <w:proofErr w:type="gramStart"/>
      <w:r>
        <w:t>=(</w:t>
      </w:r>
      <w:proofErr w:type="gramEnd"/>
      <w:r>
        <w:t>a1*a2+b1*b2)/(math.sqrt(a1**2+b1**2)*math.sqrt(a2**2+b2**2))</w:t>
      </w:r>
    </w:p>
    <w:p w:rsidR="008E5557" w:rsidRDefault="008E5557" w:rsidP="003B3762">
      <w:r>
        <w:t xml:space="preserve">    </w:t>
      </w:r>
      <w:proofErr w:type="gramStart"/>
      <w:r>
        <w:t>phy=</w:t>
      </w:r>
      <w:proofErr w:type="gramEnd"/>
      <w:r>
        <w:t>math.acos(cos_)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if</w:t>
      </w:r>
      <w:proofErr w:type="gramEnd"/>
      <w:r>
        <w:t xml:space="preserve"> ret['lat']&lt;loc_json['ac:23:3f:a2:16:59']['lat']:</w:t>
      </w:r>
    </w:p>
    <w:p w:rsidR="008E5557" w:rsidRDefault="008E5557" w:rsidP="003B3762">
      <w:r>
        <w:t xml:space="preserve">        </w:t>
      </w:r>
      <w:proofErr w:type="gramStart"/>
      <w:r>
        <w:t>phy=</w:t>
      </w:r>
      <w:proofErr w:type="gramEnd"/>
      <w:r>
        <w:t>360-phy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phy</w:t>
      </w:r>
      <w:proofErr w:type="gramEnd"/>
      <w:r>
        <w:t>=(phy+angle_59)%360</w:t>
      </w:r>
    </w:p>
    <w:p w:rsidR="008E5557" w:rsidRDefault="008E5557" w:rsidP="003B3762"/>
    <w:p w:rsidR="008E5557" w:rsidRDefault="008E5557" w:rsidP="003B3762"/>
    <w:p w:rsidR="008E5557" w:rsidRDefault="008E5557" w:rsidP="003B3762">
      <w:r>
        <w:t xml:space="preserve">    #93</w:t>
      </w:r>
    </w:p>
    <w:p w:rsidR="008E5557" w:rsidRDefault="008E5557" w:rsidP="003B3762">
      <w:r>
        <w:t xml:space="preserve">    a1=</w:t>
      </w:r>
      <w:proofErr w:type="gramStart"/>
      <w:r>
        <w:t>ret[</w:t>
      </w:r>
      <w:proofErr w:type="gramEnd"/>
      <w:r>
        <w:t>'lon']-loc_json['ac:23:3f:a2:16:93']['lon']</w:t>
      </w:r>
    </w:p>
    <w:p w:rsidR="008E5557" w:rsidRDefault="008E5557" w:rsidP="003B3762">
      <w:r>
        <w:t xml:space="preserve">    b1=</w:t>
      </w:r>
      <w:proofErr w:type="gramStart"/>
      <w:r>
        <w:t>ret[</w:t>
      </w:r>
      <w:proofErr w:type="gramEnd"/>
      <w:r>
        <w:t>'lat']-loc_json['ac:23:3f:a2:16:93']['lat']</w:t>
      </w:r>
    </w:p>
    <w:p w:rsidR="008E5557" w:rsidRDefault="008E5557" w:rsidP="003B3762"/>
    <w:p w:rsidR="008E5557" w:rsidRDefault="008E5557" w:rsidP="003B3762">
      <w:r>
        <w:t xml:space="preserve">    cos_</w:t>
      </w:r>
      <w:proofErr w:type="gramStart"/>
      <w:r>
        <w:t>=(</w:t>
      </w:r>
      <w:proofErr w:type="gramEnd"/>
      <w:r>
        <w:t>a1*a2+b1*b2)/(math.sqrt(a1**2+b1**2)*math.sqrt(a2**2+b2**2))</w:t>
      </w:r>
    </w:p>
    <w:p w:rsidR="008E5557" w:rsidRDefault="008E5557" w:rsidP="003B3762">
      <w:r>
        <w:t xml:space="preserve">    </w:t>
      </w:r>
      <w:proofErr w:type="gramStart"/>
      <w:r>
        <w:t>phy=</w:t>
      </w:r>
      <w:proofErr w:type="gramEnd"/>
      <w:r>
        <w:t>math.acos(cos_)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if</w:t>
      </w:r>
      <w:proofErr w:type="gramEnd"/>
      <w:r>
        <w:t xml:space="preserve"> ret['lat']&lt;loc_json['ac:23:3f:a2:16:93']['lat']:</w:t>
      </w:r>
    </w:p>
    <w:p w:rsidR="008E5557" w:rsidRDefault="008E5557" w:rsidP="003B3762">
      <w:r>
        <w:t xml:space="preserve">        </w:t>
      </w:r>
      <w:proofErr w:type="gramStart"/>
      <w:r>
        <w:t>phy=</w:t>
      </w:r>
      <w:proofErr w:type="gramEnd"/>
      <w:r>
        <w:t>360-phy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phy</w:t>
      </w:r>
      <w:proofErr w:type="gramEnd"/>
      <w:r>
        <w:t>=(phy+angle_93)%360</w:t>
      </w:r>
    </w:p>
    <w:p w:rsidR="008E5557" w:rsidRDefault="008E5557" w:rsidP="003B3762"/>
    <w:p w:rsidR="008E5557" w:rsidRDefault="008E5557" w:rsidP="003B3762"/>
    <w:p w:rsidR="008E5557" w:rsidRDefault="008E5557" w:rsidP="003B3762">
      <w:r>
        <w:t xml:space="preserve">    #c2</w:t>
      </w:r>
    </w:p>
    <w:p w:rsidR="008E5557" w:rsidRDefault="008E5557" w:rsidP="003B3762">
      <w:r>
        <w:t xml:space="preserve">    a1=</w:t>
      </w:r>
      <w:proofErr w:type="gramStart"/>
      <w:r>
        <w:t>ret[</w:t>
      </w:r>
      <w:proofErr w:type="gramEnd"/>
      <w:r>
        <w:t>'lon']-loc_json['ac:23:3f:a2:16:c2']['lon']</w:t>
      </w:r>
    </w:p>
    <w:p w:rsidR="008E5557" w:rsidRDefault="008E5557" w:rsidP="003B3762">
      <w:r>
        <w:t xml:space="preserve">    b1=</w:t>
      </w:r>
      <w:proofErr w:type="gramStart"/>
      <w:r>
        <w:t>ret[</w:t>
      </w:r>
      <w:proofErr w:type="gramEnd"/>
      <w:r>
        <w:t>'lat']-loc_json['ac:23:3f:a2:16:c2']['lat']</w:t>
      </w:r>
    </w:p>
    <w:p w:rsidR="008E5557" w:rsidRDefault="008E5557" w:rsidP="003B3762"/>
    <w:p w:rsidR="008E5557" w:rsidRDefault="008E5557" w:rsidP="003B3762">
      <w:r>
        <w:t xml:space="preserve">    cos_</w:t>
      </w:r>
      <w:proofErr w:type="gramStart"/>
      <w:r>
        <w:t>=(</w:t>
      </w:r>
      <w:proofErr w:type="gramEnd"/>
      <w:r>
        <w:t>a1*a2+b1*b2)/(math.sqrt(a1**2+b1**2)*math.sqrt(a2**2+b2**2))</w:t>
      </w:r>
    </w:p>
    <w:p w:rsidR="008E5557" w:rsidRDefault="008E5557" w:rsidP="003B3762">
      <w:r>
        <w:t xml:space="preserve">    </w:t>
      </w:r>
      <w:proofErr w:type="gramStart"/>
      <w:r>
        <w:t>phy=</w:t>
      </w:r>
      <w:proofErr w:type="gramEnd"/>
      <w:r>
        <w:t>math.acos(cos_)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if</w:t>
      </w:r>
      <w:proofErr w:type="gramEnd"/>
      <w:r>
        <w:t xml:space="preserve"> ret['lat']&lt;loc_json['ac:23:3f:a2:16:c2']['lat']:</w:t>
      </w:r>
    </w:p>
    <w:p w:rsidR="008E5557" w:rsidRDefault="008E5557" w:rsidP="003B3762">
      <w:r>
        <w:t xml:space="preserve">        </w:t>
      </w:r>
      <w:proofErr w:type="gramStart"/>
      <w:r>
        <w:t>phy=</w:t>
      </w:r>
      <w:proofErr w:type="gramEnd"/>
      <w:r>
        <w:t>360-phy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phy</w:t>
      </w:r>
      <w:proofErr w:type="gramEnd"/>
      <w:r>
        <w:t>=(phy+angle_c2)%360</w:t>
      </w:r>
    </w:p>
    <w:p w:rsidR="008E5557" w:rsidRDefault="008E5557" w:rsidP="003B3762"/>
    <w:p w:rsidR="008E5557" w:rsidRDefault="008E5557" w:rsidP="003B3762"/>
    <w:p w:rsidR="008E5557" w:rsidRDefault="008E5557" w:rsidP="003B3762">
      <w:r>
        <w:lastRenderedPageBreak/>
        <w:t xml:space="preserve">    #c0</w:t>
      </w:r>
    </w:p>
    <w:p w:rsidR="008E5557" w:rsidRDefault="008E5557" w:rsidP="003B3762">
      <w:r>
        <w:t xml:space="preserve">    a1=</w:t>
      </w:r>
      <w:proofErr w:type="gramStart"/>
      <w:r>
        <w:t>ret[</w:t>
      </w:r>
      <w:proofErr w:type="gramEnd"/>
      <w:r>
        <w:t>'lon']-loc_json['ac:23:3f:a2:16:c0']['lon']</w:t>
      </w:r>
    </w:p>
    <w:p w:rsidR="008E5557" w:rsidRDefault="008E5557" w:rsidP="003B3762">
      <w:r>
        <w:t xml:space="preserve">    b1=</w:t>
      </w:r>
      <w:proofErr w:type="gramStart"/>
      <w:r>
        <w:t>ret[</w:t>
      </w:r>
      <w:proofErr w:type="gramEnd"/>
      <w:r>
        <w:t>'lat']-loc_json['ac:23:3f:a2:16:c0']['lat']</w:t>
      </w:r>
    </w:p>
    <w:p w:rsidR="008E5557" w:rsidRDefault="008E5557" w:rsidP="003B3762"/>
    <w:p w:rsidR="008E5557" w:rsidRDefault="008E5557" w:rsidP="003B3762">
      <w:r>
        <w:t xml:space="preserve">    cos_</w:t>
      </w:r>
      <w:proofErr w:type="gramStart"/>
      <w:r>
        <w:t>=(</w:t>
      </w:r>
      <w:proofErr w:type="gramEnd"/>
      <w:r>
        <w:t>a1*a2+b1*b2)/(math.sqrt(a1**2+b1**2)*math.sqrt(a2**2+b2**2))</w:t>
      </w:r>
    </w:p>
    <w:p w:rsidR="008E5557" w:rsidRDefault="008E5557" w:rsidP="003B3762">
      <w:r>
        <w:t xml:space="preserve">    </w:t>
      </w:r>
      <w:proofErr w:type="gramStart"/>
      <w:r>
        <w:t>phy=</w:t>
      </w:r>
      <w:proofErr w:type="gramEnd"/>
      <w:r>
        <w:t>math.acos(cos_)</w:t>
      </w:r>
    </w:p>
    <w:p w:rsidR="008E5557" w:rsidRDefault="008E5557" w:rsidP="003B3762"/>
    <w:p w:rsidR="008E5557" w:rsidRDefault="008E5557" w:rsidP="003B3762">
      <w:r>
        <w:t xml:space="preserve">    </w:t>
      </w:r>
      <w:proofErr w:type="gramStart"/>
      <w:r>
        <w:t>if</w:t>
      </w:r>
      <w:proofErr w:type="gramEnd"/>
      <w:r>
        <w:t xml:space="preserve"> ret['lat']&lt;loc_json['ac:23:3f:a2:16:c0']['lat']:</w:t>
      </w:r>
    </w:p>
    <w:p w:rsidR="008E5557" w:rsidRDefault="008E5557" w:rsidP="003B3762">
      <w:r>
        <w:t xml:space="preserve">        </w:t>
      </w:r>
      <w:proofErr w:type="gramStart"/>
      <w:r>
        <w:t>phy=</w:t>
      </w:r>
      <w:proofErr w:type="gramEnd"/>
      <w:r>
        <w:t>360-phy</w:t>
      </w:r>
    </w:p>
    <w:p w:rsidR="008E5557" w:rsidRDefault="008E5557" w:rsidP="003B3762"/>
    <w:p w:rsidR="009D52A7" w:rsidRDefault="008E5557" w:rsidP="003B3762">
      <w:r>
        <w:t xml:space="preserve">    </w:t>
      </w:r>
      <w:proofErr w:type="gramStart"/>
      <w:r>
        <w:t>phy</w:t>
      </w:r>
      <w:proofErr w:type="gramEnd"/>
      <w:r>
        <w:t>=(phy+angle_c0)%360</w:t>
      </w:r>
    </w:p>
    <w:p w:rsidR="005304B2" w:rsidRDefault="005304B2" w:rsidP="003B3762"/>
    <w:p w:rsidR="005304B2" w:rsidRDefault="00F67C66" w:rsidP="003B3762">
      <w:r>
        <w:t>R1=-10*n*</w:t>
      </w:r>
      <w:proofErr w:type="gramStart"/>
      <w:r>
        <w:t>log(</w:t>
      </w:r>
      <w:proofErr w:type="gramEnd"/>
      <w:r>
        <w:t>D1)+</w:t>
      </w:r>
      <w:r w:rsidR="005304B2">
        <w:t>R0</w:t>
      </w:r>
    </w:p>
    <w:p w:rsidR="005304B2" w:rsidRDefault="00F67C66" w:rsidP="003B3762">
      <w:r>
        <w:t>R2=-10*n*</w:t>
      </w:r>
      <w:proofErr w:type="gramStart"/>
      <w:r>
        <w:t>log(</w:t>
      </w:r>
      <w:proofErr w:type="gramEnd"/>
      <w:r>
        <w:t>D2)+</w:t>
      </w:r>
      <w:r w:rsidR="005304B2">
        <w:t>R0</w:t>
      </w:r>
    </w:p>
    <w:p w:rsidR="005304B2" w:rsidRDefault="005304B2" w:rsidP="003B3762"/>
    <w:p w:rsidR="005304B2" w:rsidRDefault="005304B2" w:rsidP="003B3762">
      <w:r>
        <w:t>(R1-R0)</w:t>
      </w:r>
      <w:proofErr w:type="gramStart"/>
      <w:r>
        <w:t>/(</w:t>
      </w:r>
      <w:proofErr w:type="gramEnd"/>
      <w:r>
        <w:t>R2-R0)=log(D1)/log(D2)=a</w:t>
      </w:r>
      <w:r w:rsidR="00A72F35">
        <w:t>=1.77</w:t>
      </w:r>
    </w:p>
    <w:p w:rsidR="00A72F35" w:rsidRDefault="005304B2" w:rsidP="003B3762">
      <w:r>
        <w:t>R1=a*(R2-R0</w:t>
      </w:r>
      <w:proofErr w:type="gramStart"/>
      <w:r>
        <w:t>)+</w:t>
      </w:r>
      <w:proofErr w:type="gramEnd"/>
      <w:r>
        <w:t>R0</w:t>
      </w:r>
      <w:r w:rsidR="00A72F35">
        <w:t>=1.77(54-45.5)+45.5</w:t>
      </w:r>
    </w:p>
    <w:p w:rsidR="00A72F35" w:rsidRDefault="00A72F35" w:rsidP="003B3762">
      <w:r>
        <w:t xml:space="preserve">       A*(R2+x-R0</w:t>
      </w:r>
      <w:proofErr w:type="gramStart"/>
      <w:r>
        <w:t>)+</w:t>
      </w:r>
      <w:proofErr w:type="gramEnd"/>
      <w:r>
        <w:t>R0</w:t>
      </w:r>
      <w:r>
        <w:tab/>
      </w:r>
    </w:p>
    <w:p w:rsidR="00A72F35" w:rsidRDefault="00A72F35" w:rsidP="003B3762"/>
    <w:p w:rsidR="00A72F35" w:rsidRDefault="00A72F35" w:rsidP="003B3762">
      <w:r>
        <w:t>R+b=a*(R+c-R0</w:t>
      </w:r>
      <w:proofErr w:type="gramStart"/>
      <w:r>
        <w:t>)+</w:t>
      </w:r>
      <w:proofErr w:type="gramEnd"/>
      <w:r>
        <w:t>R0</w:t>
      </w:r>
    </w:p>
    <w:p w:rsidR="00A72F35" w:rsidRDefault="00A72F35" w:rsidP="003B3762">
      <w:r>
        <w:t>R+b=a*R+a*c</w:t>
      </w:r>
      <w:proofErr w:type="gramStart"/>
      <w:r>
        <w:t>+(</w:t>
      </w:r>
      <w:proofErr w:type="gramEnd"/>
      <w:r>
        <w:t>1-a)*R0</w:t>
      </w:r>
    </w:p>
    <w:p w:rsidR="00A72F35" w:rsidRDefault="00A72F35" w:rsidP="003B3762">
      <w:r>
        <w:t>(1-a)R=a*c-b</w:t>
      </w:r>
      <w:proofErr w:type="gramStart"/>
      <w:r>
        <w:t>+(</w:t>
      </w:r>
      <w:proofErr w:type="gramEnd"/>
      <w:r>
        <w:t>1-a)*R0</w:t>
      </w:r>
    </w:p>
    <w:p w:rsidR="007E458A" w:rsidRDefault="007E458A" w:rsidP="003B3762"/>
    <w:p w:rsidR="007E458A" w:rsidRDefault="007E458A" w:rsidP="003B3762"/>
    <w:p w:rsidR="007E458A" w:rsidRDefault="007E458A" w:rsidP="003B3762">
      <w:r>
        <w:t>R=-10n*</w:t>
      </w:r>
      <w:proofErr w:type="gramStart"/>
      <w:r>
        <w:t>log(</w:t>
      </w:r>
      <w:proofErr w:type="gramEnd"/>
      <w:r>
        <w:t>d)+R1m</w:t>
      </w:r>
    </w:p>
    <w:p w:rsidR="007E458A" w:rsidRDefault="007E458A" w:rsidP="003B3762">
      <w:r>
        <w:t>(R1m-R)</w:t>
      </w:r>
      <w:proofErr w:type="gramStart"/>
      <w:r>
        <w:t>/(</w:t>
      </w:r>
      <w:proofErr w:type="gramEnd"/>
      <w:r>
        <w:t>10n)</w:t>
      </w:r>
      <w:r w:rsidR="004763FD">
        <w:t>&lt;1.176</w:t>
      </w:r>
    </w:p>
    <w:p w:rsidR="004763FD" w:rsidRDefault="004763FD" w:rsidP="003B3762">
      <w:r>
        <w:t>(R1m-R)&lt;11.76*n</w:t>
      </w:r>
    </w:p>
    <w:p w:rsidR="004763FD" w:rsidRDefault="004763FD" w:rsidP="003B3762">
      <w:r>
        <w:t>R&gt;R1m-11.76*n</w:t>
      </w:r>
    </w:p>
    <w:p w:rsidR="00F67C66" w:rsidRDefault="00F67C66" w:rsidP="003B3762"/>
    <w:p w:rsidR="00F67C66" w:rsidRDefault="00F67C66" w:rsidP="003B3762">
      <w:r>
        <w:t>50 2m</w:t>
      </w:r>
    </w:p>
    <w:p w:rsidR="00F67C66" w:rsidRDefault="00F67C66" w:rsidP="003B3762">
      <w:r>
        <w:t>40 1m</w:t>
      </w:r>
    </w:p>
    <w:p w:rsidR="00F67C66" w:rsidRDefault="00F67C66" w:rsidP="003B3762">
      <w:r>
        <w:t xml:space="preserve">3m </w:t>
      </w:r>
      <w:proofErr w:type="gramStart"/>
      <w:r>
        <w:t>log10(</w:t>
      </w:r>
      <w:proofErr w:type="gramEnd"/>
      <w:r>
        <w:t>3)/log10(2)*(-50+40)-40=-55.84</w:t>
      </w:r>
    </w:p>
    <w:p w:rsidR="00F722C2" w:rsidRDefault="00F722C2" w:rsidP="003B3762"/>
    <w:p w:rsidR="00F722C2" w:rsidRDefault="00F722C2" w:rsidP="003B3762"/>
    <w:p w:rsidR="00F722C2" w:rsidRDefault="00F722C2" w:rsidP="003B3762">
      <w:r>
        <w:t>93 c0 c2 59</w:t>
      </w:r>
    </w:p>
    <w:p w:rsidR="00F722C2" w:rsidRDefault="00F722C2" w:rsidP="003B3762">
      <w:r>
        <w:t>3-5:</w:t>
      </w:r>
    </w:p>
    <w:p w:rsidR="00F722C2" w:rsidRDefault="00F722C2" w:rsidP="00F722C2">
      <w:pPr>
        <w:pStyle w:val="ListParagraph"/>
        <w:numPr>
          <w:ilvl w:val="0"/>
          <w:numId w:val="1"/>
        </w:numPr>
      </w:pPr>
    </w:p>
    <w:sectPr w:rsidR="00F722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3E6"/>
    <w:multiLevelType w:val="hybridMultilevel"/>
    <w:tmpl w:val="0862DA58"/>
    <w:lvl w:ilvl="0" w:tplc="ECBC736A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ED2"/>
    <w:multiLevelType w:val="hybridMultilevel"/>
    <w:tmpl w:val="94D424C6"/>
    <w:lvl w:ilvl="0" w:tplc="D6202382">
      <w:start w:val="3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6EF5"/>
    <w:rsid w:val="00053C29"/>
    <w:rsid w:val="000A5739"/>
    <w:rsid w:val="000E73AF"/>
    <w:rsid w:val="00335A02"/>
    <w:rsid w:val="003B3762"/>
    <w:rsid w:val="00464B59"/>
    <w:rsid w:val="004763FD"/>
    <w:rsid w:val="004E514D"/>
    <w:rsid w:val="004F6C72"/>
    <w:rsid w:val="005304B2"/>
    <w:rsid w:val="005B42D5"/>
    <w:rsid w:val="005C69A6"/>
    <w:rsid w:val="00605105"/>
    <w:rsid w:val="00622814"/>
    <w:rsid w:val="006A2F35"/>
    <w:rsid w:val="00710D7F"/>
    <w:rsid w:val="00756EF5"/>
    <w:rsid w:val="0076077C"/>
    <w:rsid w:val="0078728F"/>
    <w:rsid w:val="007E458A"/>
    <w:rsid w:val="00861AF8"/>
    <w:rsid w:val="008E5557"/>
    <w:rsid w:val="009D52A7"/>
    <w:rsid w:val="00A72F35"/>
    <w:rsid w:val="00AD278A"/>
    <w:rsid w:val="00AE0F62"/>
    <w:rsid w:val="00B14301"/>
    <w:rsid w:val="00BB5829"/>
    <w:rsid w:val="00C71641"/>
    <w:rsid w:val="00DA0D55"/>
    <w:rsid w:val="00E67C18"/>
    <w:rsid w:val="00F67C66"/>
    <w:rsid w:val="00F722C2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4F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2C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Mr.Thanh</cp:lastModifiedBy>
  <cp:revision>30</cp:revision>
  <dcterms:created xsi:type="dcterms:W3CDTF">2019-03-31T22:28:00Z</dcterms:created>
  <dcterms:modified xsi:type="dcterms:W3CDTF">2020-05-05T10:51:00Z</dcterms:modified>
  <dc:language>en-US</dc:language>
</cp:coreProperties>
</file>