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CD" w:rsidRPr="00435A3A" w:rsidRDefault="00DD59CD" w:rsidP="00DD59CD">
      <w:pPr>
        <w:jc w:val="center"/>
        <w:rPr>
          <w:rFonts w:ascii="Times New Roman" w:hAnsi="Times New Roman" w:cs="Times New Roman"/>
          <w:sz w:val="26"/>
          <w:szCs w:val="26"/>
        </w:rPr>
      </w:pPr>
      <w:r w:rsidRPr="00435A3A">
        <w:rPr>
          <w:rFonts w:ascii="Times New Roman" w:hAnsi="Times New Roman" w:cs="Times New Roman"/>
          <w:sz w:val="26"/>
          <w:szCs w:val="26"/>
        </w:rPr>
        <w:t>CÔNG THỨC TRONG INDOOR POSITIONING SYSTEM</w:t>
      </w:r>
    </w:p>
    <w:p w:rsidR="00DD59CD" w:rsidRPr="00435A3A" w:rsidRDefault="00DD59CD" w:rsidP="00DD5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5A3A">
        <w:rPr>
          <w:rFonts w:ascii="Times New Roman" w:hAnsi="Times New Roman" w:cs="Times New Roman"/>
          <w:sz w:val="26"/>
          <w:szCs w:val="26"/>
        </w:rPr>
        <w:t>Improve RSSI With Gateway:</w:t>
      </w:r>
    </w:p>
    <w:p w:rsidR="00DD59CD" w:rsidRPr="00435A3A" w:rsidRDefault="00DD59CD" w:rsidP="00DD5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35A3A">
        <w:rPr>
          <w:rFonts w:ascii="Times New Roman" w:hAnsi="Times New Roman" w:cs="Times New Roman"/>
          <w:sz w:val="26"/>
          <w:szCs w:val="26"/>
        </w:rPr>
        <w:t xml:space="preserve">RSSI Gateway: </w:t>
      </w:r>
    </w:p>
    <w:p w:rsidR="008A19C6" w:rsidRPr="00DD59CD" w:rsidRDefault="00DD59CD" w:rsidP="00DD59CD">
      <w:pPr>
        <w:pStyle w:val="ListParagraph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Rgw_mean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Rgw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Rgw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Rgw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+Rgw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den>
          </m:f>
        </m:oMath>
      </m:oMathPara>
    </w:p>
    <w:p w:rsidR="00FD2A2F" w:rsidRDefault="00FD2A2F" w:rsidP="00FD2A2F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Rgw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RSSI của Gateway đo được tại thời điểm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:rsidR="00FD2A2F" w:rsidRDefault="00FD2A2F" w:rsidP="00FD2A2F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Rgw_mean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RSSI Mean của Gateway tính được tại thời điểm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D2A2F" w:rsidRDefault="00FD2A2F" w:rsidP="00FD2A2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RSSI Tag/Pathloss:</w:t>
      </w:r>
    </w:p>
    <w:p w:rsidR="00FD2A2F" w:rsidRPr="00FD2A2F" w:rsidRDefault="00FD2A2F" w:rsidP="00FD2A2F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R_im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-(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Rgw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Rgw_mean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</m:oMath>
      </m:oMathPara>
    </w:p>
    <w:p w:rsidR="00FD2A2F" w:rsidRDefault="00FD2A2F" w:rsidP="00FD2A2F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RSSI của Tag/Pathloss đo được tại thời điểm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D2A2F" w:rsidRDefault="00FD2A2F" w:rsidP="00FD2A2F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R_im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RSSI Improve của Tag/Pathloss tính được tại thời điểm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D2A2F" w:rsidRDefault="000F50B4" w:rsidP="00FD2A2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Kalman Filter:</w:t>
      </w:r>
    </w:p>
    <w:p w:rsidR="000F50B4" w:rsidRPr="000F50B4" w:rsidRDefault="000F50B4" w:rsidP="000F50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k-1</m:t>
              </m:r>
            </m:sub>
          </m:sSub>
        </m:oMath>
      </m:oMathPara>
    </w:p>
    <w:p w:rsidR="000F50B4" w:rsidRPr="000F50B4" w:rsidRDefault="000F50B4" w:rsidP="000F50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_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+Q</m:t>
          </m:r>
        </m:oMath>
      </m:oMathPara>
    </w:p>
    <w:p w:rsidR="000F50B4" w:rsidRPr="000F50B4" w:rsidRDefault="00300101" w:rsidP="000F50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+R</m:t>
              </m:r>
            </m:den>
          </m:f>
        </m:oMath>
      </m:oMathPara>
    </w:p>
    <w:p w:rsidR="000F50B4" w:rsidRPr="000F50B4" w:rsidRDefault="000F50B4" w:rsidP="000F50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*(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Rmea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)</m:t>
          </m:r>
        </m:oMath>
      </m:oMathPara>
    </w:p>
    <w:p w:rsidR="000F50B4" w:rsidRPr="00300101" w:rsidRDefault="000F50B4" w:rsidP="000F50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</m:sup>
          </m:sSubSup>
        </m:oMath>
      </m:oMathPara>
    </w:p>
    <w:p w:rsidR="00300101" w:rsidRDefault="00123743" w:rsidP="000F50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</m:sup>
        </m:sSubSup>
      </m:oMath>
      <w:r w:rsidR="0030010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300101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 w:rsidR="00300101">
        <w:rPr>
          <w:rFonts w:ascii="Times New Roman" w:eastAsiaTheme="minorEastAsia" w:hAnsi="Times New Roman" w:cs="Times New Roman"/>
          <w:sz w:val="26"/>
          <w:szCs w:val="26"/>
        </w:rPr>
        <w:t xml:space="preserve"> RSSI ước lượng tiên nghiệ</w:t>
      </w:r>
      <w:r w:rsidR="003812AC">
        <w:rPr>
          <w:rFonts w:ascii="Times New Roman" w:eastAsiaTheme="minorEastAsia" w:hAnsi="Times New Roman" w:cs="Times New Roman"/>
          <w:sz w:val="26"/>
          <w:szCs w:val="26"/>
        </w:rPr>
        <w:t>m tại thời điể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="003812A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00101" w:rsidRDefault="00123743" w:rsidP="000F50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</m:sup>
        </m:sSubSup>
      </m:oMath>
      <w:r w:rsidR="0030010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300101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 w:rsidR="00300101">
        <w:rPr>
          <w:rFonts w:ascii="Times New Roman" w:eastAsiaTheme="minorEastAsia" w:hAnsi="Times New Roman" w:cs="Times New Roman"/>
          <w:sz w:val="26"/>
          <w:szCs w:val="26"/>
        </w:rPr>
        <w:t xml:space="preserve"> Hiệp phương sai (covariance) ước lượng tiên nghiệ</w:t>
      </w:r>
      <w:r w:rsidR="003812AC">
        <w:rPr>
          <w:rFonts w:ascii="Times New Roman" w:eastAsiaTheme="minorEastAsia" w:hAnsi="Times New Roman" w:cs="Times New Roman"/>
          <w:sz w:val="26"/>
          <w:szCs w:val="26"/>
        </w:rPr>
        <w:t xml:space="preserve">m tại thời điểm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00101" w:rsidRDefault="00123743" w:rsidP="000F50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="0030010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300101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 w:rsidR="00300101">
        <w:rPr>
          <w:rFonts w:ascii="Times New Roman" w:eastAsiaTheme="minorEastAsia" w:hAnsi="Times New Roman" w:cs="Times New Roman"/>
          <w:sz w:val="26"/>
          <w:szCs w:val="26"/>
        </w:rPr>
        <w:t xml:space="preserve"> độ lợi Kalman (Kalman Gain)</w:t>
      </w:r>
      <w:r w:rsidR="003812AC">
        <w:rPr>
          <w:rFonts w:ascii="Times New Roman" w:eastAsiaTheme="minorEastAsia" w:hAnsi="Times New Roman" w:cs="Times New Roman"/>
          <w:sz w:val="26"/>
          <w:szCs w:val="26"/>
        </w:rPr>
        <w:t xml:space="preserve"> tại thời điểm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00101" w:rsidRDefault="00300101" w:rsidP="000F50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Q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Hiệp phương sai nhiễu hệ thống.</w:t>
      </w:r>
    </w:p>
    <w:p w:rsidR="00300101" w:rsidRDefault="00123743" w:rsidP="000F50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</m:oMath>
      <w:r w:rsidR="0030010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300101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 w:rsidR="00300101">
        <w:rPr>
          <w:rFonts w:ascii="Times New Roman" w:eastAsiaTheme="minorEastAsia" w:hAnsi="Times New Roman" w:cs="Times New Roman"/>
          <w:sz w:val="26"/>
          <w:szCs w:val="26"/>
        </w:rPr>
        <w:t xml:space="preserve"> Hiệp phương sai nhiễu đo lường.</w:t>
      </w:r>
    </w:p>
    <w:p w:rsidR="00300101" w:rsidRDefault="00123743" w:rsidP="000F50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Rmea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="0030010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300101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 w:rsidR="00300101">
        <w:rPr>
          <w:rFonts w:ascii="Times New Roman" w:eastAsiaTheme="minorEastAsia" w:hAnsi="Times New Roman" w:cs="Times New Roman"/>
          <w:sz w:val="26"/>
          <w:szCs w:val="26"/>
        </w:rPr>
        <w:t xml:space="preserve"> RSSI thô đo được tại thời điểm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123743" w:rsidRDefault="00123743" w:rsidP="000F50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RSSI hậu nghiệm tại thời điểm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 =&gt; kết quả cần tìm</w:t>
      </w:r>
    </w:p>
    <w:p w:rsidR="00123743" w:rsidRDefault="00123743" w:rsidP="000F50B4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Hiệp phương sai ước lượng hậu nghiệm tại thời điểm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123743" w:rsidRDefault="00123743" w:rsidP="0012374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Improve Pathloss Exponent:</w:t>
      </w:r>
    </w:p>
    <w:p w:rsidR="00123743" w:rsidRPr="009921DF" w:rsidRDefault="00123743" w:rsidP="0012374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R1m-R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10*log(d)</m:t>
              </m:r>
            </m:den>
          </m:f>
        </m:oMath>
      </m:oMathPara>
    </w:p>
    <w:p w:rsidR="009921DF" w:rsidRDefault="009921DF" w:rsidP="0012374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tham số suy hao (Pathloss Exponent)</w:t>
      </w:r>
    </w:p>
    <w:p w:rsidR="009921DF" w:rsidRDefault="00435A3A" w:rsidP="0012374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R1m</m:t>
        </m:r>
      </m:oMath>
      <w:r w:rsidR="009921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9921DF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 w:rsidR="009921DF">
        <w:rPr>
          <w:rFonts w:ascii="Times New Roman" w:eastAsiaTheme="minorEastAsia" w:hAnsi="Times New Roman" w:cs="Times New Roman"/>
          <w:sz w:val="26"/>
          <w:szCs w:val="26"/>
        </w:rPr>
        <w:t xml:space="preserve"> RSSI tại 1m.</w:t>
      </w:r>
    </w:p>
    <w:p w:rsidR="009921DF" w:rsidRDefault="00435A3A" w:rsidP="0012374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</m:oMath>
      <w:r w:rsidR="009921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9921DF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 w:rsidR="009921DF">
        <w:rPr>
          <w:rFonts w:ascii="Times New Roman" w:eastAsiaTheme="minorEastAsia" w:hAnsi="Times New Roman" w:cs="Times New Roman"/>
          <w:sz w:val="26"/>
          <w:szCs w:val="26"/>
        </w:rPr>
        <w:t xml:space="preserve"> RSSI đo được.</w:t>
      </w:r>
    </w:p>
    <w:p w:rsidR="009921DF" w:rsidRDefault="009921DF" w:rsidP="0012374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khoảng cách của thiết bị.</w:t>
      </w:r>
    </w:p>
    <w:p w:rsidR="00435A3A" w:rsidRDefault="00435A3A" w:rsidP="0012374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435A3A" w:rsidRDefault="00435A3A" w:rsidP="0012374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435A3A" w:rsidRDefault="00435A3A" w:rsidP="00123743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435A3A" w:rsidRDefault="00435A3A" w:rsidP="00435A3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Distance Equations:</w:t>
      </w:r>
    </w:p>
    <w:p w:rsidR="00435A3A" w:rsidRPr="00435A3A" w:rsidRDefault="00435A3A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R1m-R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10*n</m:t>
              </m:r>
            </m:den>
          </m:f>
        </m:oMath>
      </m:oMathPara>
    </w:p>
    <w:p w:rsidR="00435A3A" w:rsidRDefault="00435A3A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d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khoảng cách cần tìm.</w:t>
      </w:r>
    </w:p>
    <w:p w:rsidR="00435A3A" w:rsidRDefault="00435A3A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tham số suy hao tìm được ở phần 3).</w:t>
      </w:r>
    </w:p>
    <w:p w:rsidR="00435A3A" w:rsidRDefault="00435A3A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R1m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RSSI tại 1m.</w:t>
      </w:r>
    </w:p>
    <w:p w:rsidR="00435A3A" w:rsidRDefault="00435A3A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RSSI đo được.</w:t>
      </w:r>
    </w:p>
    <w:p w:rsidR="00435A3A" w:rsidRDefault="00435A3A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Thiết lập Hệ phương trình khoảng cách:</w:t>
      </w:r>
    </w:p>
    <w:p w:rsidR="00435A3A" w:rsidRPr="00435A3A" w:rsidRDefault="00435A3A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⋮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</m:oMath>
      </m:oMathPara>
    </w:p>
    <w:p w:rsidR="00435A3A" w:rsidRDefault="00435A3A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435A3A">
        <w:rPr>
          <w:rFonts w:ascii="Times New Roman" w:eastAsiaTheme="minorEastAsia" w:hAnsi="Times New Roman" w:cs="Times New Roman"/>
          <w:sz w:val="26"/>
          <w:szCs w:val="26"/>
        </w:rPr>
        <w:t>Lấy các phương trình từ 1 đến n-1 lần lượt trừ cho phương trình thứ n ta được:</w:t>
      </w:r>
    </w:p>
    <w:p w:rsidR="00435A3A" w:rsidRPr="00121782" w:rsidRDefault="00435A3A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</m:sPr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x-2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y=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</m:sPr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x-2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y=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</m:sPr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x-2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y=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</m:oMath>
      </m:oMathPara>
    </w:p>
    <w:p w:rsidR="00121782" w:rsidRPr="00435A3A" w:rsidRDefault="00121782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435A3A" w:rsidRPr="00121782" w:rsidRDefault="00121782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&lt;=&gt; AZ=b</m:t>
          </m:r>
        </m:oMath>
      </m:oMathPara>
    </w:p>
    <w:p w:rsidR="00121782" w:rsidRPr="00BC1A66" w:rsidRDefault="00121782" w:rsidP="00121782">
      <w:pPr>
        <w:pStyle w:val="ListParagraph"/>
        <w:ind w:left="27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6"/>
                                            <w:szCs w:val="2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121782" w:rsidRPr="00BC1A66" w:rsidRDefault="00121782" w:rsidP="00121782">
      <w:pPr>
        <w:pStyle w:val="ListParagraph"/>
        <w:ind w:left="27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121782" w:rsidRPr="00121782" w:rsidRDefault="00121782" w:rsidP="00121782">
      <w:pPr>
        <w:pStyle w:val="ListParagraph"/>
        <w:ind w:left="270" w:firstLine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</m:mr>
              </m:m>
            </m:e>
          </m:d>
        </m:oMath>
      </m:oMathPara>
    </w:p>
    <w:p w:rsidR="00121782" w:rsidRPr="00766C15" w:rsidRDefault="00121782" w:rsidP="00121782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Kết quả:</w:t>
      </w:r>
    </w:p>
    <w:p w:rsidR="00121782" w:rsidRPr="00121782" w:rsidRDefault="00121782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b</m:t>
          </m:r>
        </m:oMath>
      </m:oMathPara>
    </w:p>
    <w:p w:rsidR="00121782" w:rsidRDefault="00121782" w:rsidP="00121782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Trong đó: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w:br/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Z=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y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vị trí của thiết bị</w:t>
      </w:r>
    </w:p>
    <w:p w:rsidR="00121782" w:rsidRDefault="00121782" w:rsidP="00121782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vị trí của Beacon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n.</m:t>
        </m:r>
      </m:oMath>
    </w:p>
    <w:p w:rsidR="00121782" w:rsidRDefault="00121782" w:rsidP="00121782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khoảng cách tính được từ thiết bị đến beacon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n.</m:t>
        </m:r>
      </m:oMath>
    </w:p>
    <w:p w:rsidR="00121782" w:rsidRDefault="00121782" w:rsidP="00121782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e>
        </m:ac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vị trí tính được của thiết bị.</w:t>
      </w:r>
    </w:p>
    <w:p w:rsidR="00121782" w:rsidRDefault="00121782" w:rsidP="00121782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121782" w:rsidRDefault="00121782" w:rsidP="0012178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Adjust RSSI:</w:t>
      </w:r>
    </w:p>
    <w:p w:rsidR="00F96207" w:rsidRPr="00214841" w:rsidRDefault="00121782" w:rsidP="0021484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∆R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adjust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angle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angle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(b)</m:t>
          </m:r>
        </m:oMath>
      </m:oMathPara>
    </w:p>
    <w:p w:rsidR="00121782" w:rsidRPr="00121782" w:rsidRDefault="00121782" w:rsidP="00121782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adjust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=R-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∆R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adjust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a,b</m:t>
              </m:r>
            </m:e>
          </m:d>
        </m:oMath>
      </m:oMathPara>
    </w:p>
    <w:p w:rsidR="00121782" w:rsidRDefault="002642A2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∆R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adjust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chênh lệch RSSI giữa 2 góc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(a,b)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2642A2" w:rsidRDefault="002642A2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angle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RSSI tại góc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2642A2" w:rsidRDefault="002642A2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RSSI đo được của thiết bị.</w:t>
      </w:r>
    </w:p>
    <w:p w:rsidR="002642A2" w:rsidRDefault="002642A2" w:rsidP="00435A3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adjust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RSSI được adjust của thiết bị.</w:t>
      </w:r>
    </w:p>
    <w:p w:rsidR="002642A2" w:rsidRDefault="002642A2" w:rsidP="002642A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Partical Swarm Optimization:</w:t>
      </w:r>
    </w:p>
    <w:p w:rsidR="002642A2" w:rsidRDefault="002642A2" w:rsidP="002642A2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Từ kết quả của phần 4) Distance Equation,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bán kính vòng tròn sinh quần thể</w:t>
      </w:r>
      <w:r w:rsidR="00C97210">
        <w:rPr>
          <w:rFonts w:ascii="Times New Roman" w:eastAsiaTheme="minorEastAsia" w:hAnsi="Times New Roman" w:cs="Times New Roman"/>
          <w:sz w:val="26"/>
          <w:szCs w:val="26"/>
        </w:rPr>
        <w:t xml:space="preserve"> gồm M phần tử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C97210" w:rsidRPr="00C97210" w:rsidRDefault="002642A2" w:rsidP="00C97210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part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angle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part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=y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angle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=randome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0,r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angle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=randome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0,2π</m:t>
                      </m:r>
                    </m:e>
                  </m:d>
                </m:e>
              </m:eqArr>
            </m:e>
          </m:d>
        </m:oMath>
      </m:oMathPara>
    </w:p>
    <w:p w:rsidR="00C97210" w:rsidRDefault="00C97210" w:rsidP="00C97210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part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part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tọa độ của phần tử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trong quần thể.</w:t>
      </w:r>
    </w:p>
    <w:p w:rsidR="00C97210" w:rsidRDefault="00C97210" w:rsidP="00C97210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angel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khoảng cách và góc  ngẫu nhiễu của phần tử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trong vòng tròn bán kính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tâm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 y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C97210" w:rsidRDefault="00213B2B" w:rsidP="00C97210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Tại mỗi vòng lặp:</w:t>
      </w:r>
    </w:p>
    <w:p w:rsidR="00213B2B" w:rsidRPr="00213B2B" w:rsidRDefault="00213B2B" w:rsidP="00C97210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t+1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=ω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pbest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gbest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-z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d>
        </m:oMath>
      </m:oMathPara>
    </w:p>
    <w:p w:rsidR="00213B2B" w:rsidRPr="00213B2B" w:rsidRDefault="00213B2B" w:rsidP="00C97210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t+1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(t+1)</m:t>
          </m:r>
        </m:oMath>
      </m:oMathPara>
    </w:p>
    <w:p w:rsidR="00213B2B" w:rsidRPr="00213B2B" w:rsidRDefault="00213B2B" w:rsidP="00C97210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ω=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-t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den>
          </m:f>
        </m:oMath>
      </m:oMathPara>
    </w:p>
    <w:p w:rsidR="00213B2B" w:rsidRDefault="00213B2B" w:rsidP="00C97210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(t)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vận tốc của phần tử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213B2B" w:rsidRDefault="00213B2B" w:rsidP="00C97210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w:tab/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w:tab/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(t)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vị trí của phần tử thứ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213B2B" w:rsidRDefault="00213B2B" w:rsidP="00213B2B">
      <w:pPr>
        <w:pStyle w:val="ListParagraph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nhân tố quán tính. </w:t>
      </w:r>
    </w:p>
    <w:p w:rsidR="00213B2B" w:rsidRDefault="00213B2B" w:rsidP="00213B2B">
      <w:pPr>
        <w:pStyle w:val="ListParagraph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hệ số gia tố</w:t>
      </w:r>
      <w:r>
        <w:rPr>
          <w:rFonts w:ascii="Times New Roman" w:eastAsiaTheme="minorEastAsia" w:hAnsi="Times New Roman" w:cs="Times New Roman"/>
          <w:sz w:val="26"/>
          <w:szCs w:val="26"/>
        </w:rPr>
        <w:t>c.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13B2B" w:rsidRDefault="00213B2B" w:rsidP="00213B2B">
      <w:pPr>
        <w:pStyle w:val="ListParagraph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hệ số co thắt ngẫu nhiên trong phạm vi (0,1). </w:t>
      </w:r>
    </w:p>
    <w:p w:rsidR="00213B2B" w:rsidRDefault="00213B2B" w:rsidP="00C553A6">
      <w:pPr>
        <w:pStyle w:val="ListParagraph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số thứ tự bước lặp hiện tạ</w:t>
      </w:r>
      <w:r w:rsidR="0086566E">
        <w:rPr>
          <w:rFonts w:ascii="Times New Roman" w:eastAsiaTheme="minorEastAsia" w:hAnsi="Times New Roman" w:cs="Times New Roman"/>
          <w:sz w:val="26"/>
          <w:szCs w:val="26"/>
        </w:rPr>
        <w:t xml:space="preserve">i và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tổng số bước lặp.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86566E" w:rsidRPr="0086566E" w:rsidRDefault="0086566E" w:rsidP="0086566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6566E">
        <w:rPr>
          <w:rFonts w:ascii="Times New Roman" w:hAnsi="Times New Roman" w:cs="Times New Roman"/>
          <w:sz w:val="26"/>
          <w:szCs w:val="26"/>
        </w:rPr>
        <w:t xml:space="preserve">Đánh giá độ </w:t>
      </w:r>
      <w:r w:rsidRPr="0086566E">
        <w:rPr>
          <w:rFonts w:ascii="Times New Roman" w:hAnsi="Times New Roman" w:cs="Times New Roman"/>
          <w:i/>
          <w:sz w:val="26"/>
          <w:szCs w:val="26"/>
        </w:rPr>
        <w:t>fitness</w:t>
      </w:r>
      <w:r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213B2B" w:rsidRPr="00C553A6" w:rsidRDefault="00213B2B" w:rsidP="00213B2B">
      <w:pPr>
        <w:pStyle w:val="ListParagraph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in</m:t>
              </m:r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int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d>
        </m:oMath>
      </m:oMathPara>
    </w:p>
    <w:p w:rsidR="00C553A6" w:rsidRPr="007B4340" w:rsidRDefault="00B54AF0" w:rsidP="00213B2B">
      <w:pPr>
        <w:pStyle w:val="ListParagraph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fitness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  <m:r>
                <w:rPr>
                  <w:rFonts w:ascii="Cambria Math" w:hAnsi="Cambria Math"/>
                  <w:sz w:val="26"/>
                  <w:szCs w:val="26"/>
                </w:rPr>
                <m:t>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nt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</m:nary>
        </m:oMath>
      </m:oMathPara>
    </w:p>
    <w:p w:rsidR="007B4340" w:rsidRDefault="007B4340" w:rsidP="00213B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int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</m:acc>
          </m:e>
        </m:d>
      </m:oMath>
      <w:r w:rsidR="00B54AF0">
        <w:rPr>
          <w:rFonts w:eastAsiaTheme="minorEastAsia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là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hàm </w:t>
      </w:r>
      <w:r w:rsidRPr="007B4340">
        <w:rPr>
          <w:rFonts w:ascii="Times New Roman" w:hAnsi="Times New Roman" w:cs="Times New Roman"/>
          <w:i/>
          <w:sz w:val="26"/>
          <w:szCs w:val="26"/>
        </w:rPr>
        <w:t>fitness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của phần tử thứ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>
        <w:rPr>
          <w:rFonts w:ascii="Times New Roman" w:hAnsi="Times New Roman" w:cs="Times New Roman"/>
          <w:sz w:val="26"/>
          <w:szCs w:val="26"/>
        </w:rPr>
        <w:t xml:space="preserve"> tại thời điểm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7B4340" w:rsidRDefault="007B4340" w:rsidP="00213B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int</m:t>
            </m:r>
          </m:sub>
        </m:sSub>
      </m:oMath>
      <w:r w:rsidR="00B54AF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là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khoảng cách của phần tử thứ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>
        <w:rPr>
          <w:rFonts w:ascii="Times New Roman" w:hAnsi="Times New Roman" w:cs="Times New Roman"/>
          <w:sz w:val="26"/>
          <w:szCs w:val="26"/>
        </w:rPr>
        <w:t xml:space="preserve"> tại thời điểm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</m:oMath>
      <w:r>
        <w:rPr>
          <w:rFonts w:ascii="Times New Roman" w:hAnsi="Times New Roman" w:cs="Times New Roman"/>
          <w:sz w:val="26"/>
          <w:szCs w:val="26"/>
        </w:rPr>
        <w:t xml:space="preserve"> đến các beacon thứ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</w:p>
    <w:p w:rsidR="00C553A6" w:rsidRPr="007B4340" w:rsidRDefault="00B54AF0" w:rsidP="00213B2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fitness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là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độ fitness của phần tử thứ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</w:p>
    <w:sectPr w:rsidR="00C553A6" w:rsidRPr="007B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D552C"/>
    <w:multiLevelType w:val="hybridMultilevel"/>
    <w:tmpl w:val="DBAAC656"/>
    <w:lvl w:ilvl="0" w:tplc="1394870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8230E"/>
    <w:multiLevelType w:val="hybridMultilevel"/>
    <w:tmpl w:val="69ECF5FA"/>
    <w:lvl w:ilvl="0" w:tplc="70A841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E4"/>
    <w:rsid w:val="000F50B4"/>
    <w:rsid w:val="00121782"/>
    <w:rsid w:val="00123743"/>
    <w:rsid w:val="00213B2B"/>
    <w:rsid w:val="00214841"/>
    <w:rsid w:val="002642A2"/>
    <w:rsid w:val="00300101"/>
    <w:rsid w:val="003812AC"/>
    <w:rsid w:val="003978E4"/>
    <w:rsid w:val="00435A3A"/>
    <w:rsid w:val="007B4340"/>
    <w:rsid w:val="0085610F"/>
    <w:rsid w:val="0086566E"/>
    <w:rsid w:val="008A19C6"/>
    <w:rsid w:val="009921DF"/>
    <w:rsid w:val="00B54AF0"/>
    <w:rsid w:val="00C553A6"/>
    <w:rsid w:val="00C97210"/>
    <w:rsid w:val="00DD59CD"/>
    <w:rsid w:val="00F96207"/>
    <w:rsid w:val="00FD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59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9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59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16</cp:revision>
  <dcterms:created xsi:type="dcterms:W3CDTF">2020-05-15T02:04:00Z</dcterms:created>
  <dcterms:modified xsi:type="dcterms:W3CDTF">2020-05-15T03:16:00Z</dcterms:modified>
</cp:coreProperties>
</file>