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443C" w:rsidRDefault="00CE0FDC">
      <w:pPr>
        <w:pStyle w:val="Heading2"/>
      </w:pPr>
      <w:bookmarkStart w:id="0" w:name="_ycq9gvrg0esa" w:colFirst="0" w:colLast="0"/>
      <w:bookmarkEnd w:id="0"/>
      <w:r>
        <w:t>Submission Guidelines</w:t>
      </w:r>
    </w:p>
    <w:p w14:paraId="00000002" w14:textId="77777777" w:rsidR="0010443C" w:rsidRDefault="00CE0FDC">
      <w:pPr>
        <w:numPr>
          <w:ilvl w:val="0"/>
          <w:numId w:val="1"/>
        </w:numPr>
      </w:pPr>
      <w:r>
        <w:t xml:space="preserve">Put all the submissions inside </w:t>
      </w:r>
      <w:r>
        <w:rPr>
          <w:b/>
        </w:rPr>
        <w:t xml:space="preserve">day3 </w:t>
      </w:r>
      <w:r>
        <w:t xml:space="preserve">inside </w:t>
      </w:r>
      <w:r>
        <w:rPr>
          <w:b/>
        </w:rPr>
        <w:t xml:space="preserve">week05 </w:t>
      </w:r>
      <w:r>
        <w:t>folder.</w:t>
      </w:r>
    </w:p>
    <w:p w14:paraId="00000003" w14:textId="77777777" w:rsidR="0010443C" w:rsidRDefault="00CE0FDC">
      <w:pPr>
        <w:numPr>
          <w:ilvl w:val="0"/>
          <w:numId w:val="1"/>
        </w:numPr>
      </w:pPr>
      <w:r>
        <w:t>All the challenges need to be in multiple files.</w:t>
      </w:r>
    </w:p>
    <w:p w14:paraId="00000004" w14:textId="77777777" w:rsidR="0010443C" w:rsidRDefault="00CE0FDC">
      <w:pPr>
        <w:numPr>
          <w:ilvl w:val="0"/>
          <w:numId w:val="1"/>
        </w:numPr>
      </w:pPr>
      <w:r>
        <w:t xml:space="preserve">Give proper names to each </w:t>
      </w:r>
      <w:proofErr w:type="gramStart"/>
      <w:r>
        <w:t>files</w:t>
      </w:r>
      <w:proofErr w:type="gramEnd"/>
      <w:r>
        <w:t>.</w:t>
      </w:r>
    </w:p>
    <w:p w14:paraId="00000005" w14:textId="77777777" w:rsidR="0010443C" w:rsidRDefault="00CE0FDC">
      <w:pPr>
        <w:pStyle w:val="Heading2"/>
      </w:pPr>
      <w:bookmarkStart w:id="1" w:name="_1utp5enj203f" w:colFirst="0" w:colLast="0"/>
      <w:bookmarkEnd w:id="1"/>
      <w:r>
        <w:t>Function to check if a number is odd (odd.js)</w:t>
      </w:r>
    </w:p>
    <w:p w14:paraId="00000006" w14:textId="77777777" w:rsidR="0010443C" w:rsidRDefault="00CE0FDC">
      <w:pPr>
        <w:rPr>
          <w:b/>
        </w:rPr>
      </w:pPr>
      <w:r>
        <w:t xml:space="preserve">The function should take </w:t>
      </w:r>
      <w:r>
        <w:rPr>
          <w:b/>
        </w:rPr>
        <w:t xml:space="preserve">num </w:t>
      </w:r>
      <w:r>
        <w:t xml:space="preserve">as a parameter and returns true if the number is odd or it should return false if the number is even. Call the function </w:t>
      </w:r>
      <w:proofErr w:type="spellStart"/>
      <w:r>
        <w:rPr>
          <w:b/>
        </w:rPr>
        <w:t>isOdd</w:t>
      </w:r>
      <w:proofErr w:type="spellEnd"/>
    </w:p>
    <w:p w14:paraId="00000007" w14:textId="77777777" w:rsidR="0010443C" w:rsidRDefault="00CE0FDC">
      <w:pPr>
        <w:pStyle w:val="Heading2"/>
      </w:pPr>
      <w:bookmarkStart w:id="2" w:name="_gbnvugyuurwa" w:colFirst="0" w:colLast="0"/>
      <w:bookmarkEnd w:id="2"/>
      <w:r>
        <w:t>All even in an array (even-array.js)</w:t>
      </w:r>
    </w:p>
    <w:p w14:paraId="00000008" w14:textId="77777777" w:rsidR="0010443C" w:rsidRDefault="00CE0FDC">
      <w:r>
        <w:t xml:space="preserve">Write a function that takes in an array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 xml:space="preserve"> </w:t>
      </w:r>
      <w:r>
        <w:t xml:space="preserve"> and</w:t>
      </w:r>
      <w:proofErr w:type="gramEnd"/>
      <w:r>
        <w:t xml:space="preserve"> returns an arra</w:t>
      </w:r>
      <w:r>
        <w:t>y containing all the even numbers inside it.</w:t>
      </w:r>
    </w:p>
    <w:p w14:paraId="00000009" w14:textId="77777777" w:rsidR="0010443C" w:rsidRDefault="0010443C"/>
    <w:p w14:paraId="0000000A" w14:textId="77777777" w:rsidR="0010443C" w:rsidRDefault="00CE0FDC">
      <w:pPr>
        <w:rPr>
          <w:b/>
        </w:rPr>
      </w:pPr>
      <w:r>
        <w:t xml:space="preserve">Call the function </w:t>
      </w:r>
      <w:proofErr w:type="spellStart"/>
      <w:r>
        <w:rPr>
          <w:b/>
        </w:rPr>
        <w:t>getEven</w:t>
      </w:r>
      <w:proofErr w:type="spellEnd"/>
    </w:p>
    <w:p w14:paraId="0000000B" w14:textId="77777777" w:rsidR="0010443C" w:rsidRDefault="00CE0FDC">
      <w:pPr>
        <w:pStyle w:val="Heading2"/>
      </w:pPr>
      <w:bookmarkStart w:id="3" w:name="_2aj7u3ba6v" w:colFirst="0" w:colLast="0"/>
      <w:bookmarkEnd w:id="3"/>
      <w:r>
        <w:t>Sum of an Array (sum-array.js)</w:t>
      </w:r>
    </w:p>
    <w:p w14:paraId="0000000C" w14:textId="77777777" w:rsidR="0010443C" w:rsidRDefault="00CE0FDC">
      <w:r>
        <w:t xml:space="preserve">Write a JS function named </w:t>
      </w:r>
      <w:proofErr w:type="spellStart"/>
      <w:r>
        <w:rPr>
          <w:b/>
        </w:rPr>
        <w:t>sumArray</w:t>
      </w:r>
      <w:proofErr w:type="spellEnd"/>
      <w:r>
        <w:rPr>
          <w:b/>
        </w:rPr>
        <w:t xml:space="preserve"> </w:t>
      </w:r>
      <w:r>
        <w:t xml:space="preserve">that takes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</w:t>
      </w:r>
      <w:r>
        <w:t>as a parameter, which is a numerical array.</w:t>
      </w:r>
    </w:p>
    <w:p w14:paraId="0000000D" w14:textId="77777777" w:rsidR="0010443C" w:rsidRDefault="0010443C"/>
    <w:p w14:paraId="0000000E" w14:textId="77777777" w:rsidR="0010443C" w:rsidRDefault="00CE0FDC">
      <w:r>
        <w:t xml:space="preserve">It should calculate the sum of all elements in that array </w:t>
      </w:r>
      <w:r>
        <w:t>and returns the sum.</w:t>
      </w:r>
    </w:p>
    <w:p w14:paraId="0000000F" w14:textId="77777777" w:rsidR="0010443C" w:rsidRDefault="00CE0FDC">
      <w:pPr>
        <w:pStyle w:val="Heading2"/>
      </w:pPr>
      <w:bookmarkStart w:id="4" w:name="_74t4h8incfg" w:colFirst="0" w:colLast="0"/>
      <w:bookmarkEnd w:id="4"/>
      <w:r>
        <w:t>Smallest in two Arrays (smallest-two-array.js)</w:t>
      </w:r>
    </w:p>
    <w:p w14:paraId="00000010" w14:textId="77777777" w:rsidR="0010443C" w:rsidRDefault="00CE0FDC">
      <w:pPr>
        <w:rPr>
          <w:b/>
        </w:rPr>
      </w:pPr>
      <w:r>
        <w:t xml:space="preserve">Write a function named </w:t>
      </w:r>
      <w:proofErr w:type="spellStart"/>
      <w:r>
        <w:rPr>
          <w:b/>
        </w:rPr>
        <w:t>smallestOf</w:t>
      </w:r>
      <w:proofErr w:type="spellEnd"/>
      <w:r>
        <w:rPr>
          <w:b/>
        </w:rPr>
        <w:t xml:space="preserve"> </w:t>
      </w:r>
      <w:r>
        <w:t xml:space="preserve">which takes two parameters - </w:t>
      </w:r>
      <w:r>
        <w:rPr>
          <w:b/>
        </w:rPr>
        <w:t>arr1, arr2.</w:t>
      </w:r>
    </w:p>
    <w:p w14:paraId="00000011" w14:textId="77777777" w:rsidR="0010443C" w:rsidRDefault="0010443C">
      <w:pPr>
        <w:rPr>
          <w:b/>
        </w:rPr>
      </w:pPr>
    </w:p>
    <w:p w14:paraId="00000012" w14:textId="77777777" w:rsidR="0010443C" w:rsidRDefault="00CE0FDC">
      <w:r>
        <w:t>The array should return smallest element from the two arrays.</w:t>
      </w:r>
    </w:p>
    <w:p w14:paraId="00000013" w14:textId="77777777" w:rsidR="0010443C" w:rsidRDefault="0010443C"/>
    <w:p w14:paraId="00000014" w14:textId="2ACA23EF" w:rsidR="0010443C" w:rsidRDefault="00CE0FDC">
      <w:r>
        <w:t>(Hint: Two loops, one after another for two array</w:t>
      </w:r>
      <w:r>
        <w:t>s)</w:t>
      </w:r>
    </w:p>
    <w:p w14:paraId="27D1560D" w14:textId="24DEFC7A" w:rsidR="00CE0FDC" w:rsidRDefault="00CE0FDC"/>
    <w:p w14:paraId="1988A04D" w14:textId="297A647E" w:rsidR="00CE0FDC" w:rsidRDefault="00CE0FDC"/>
    <w:p w14:paraId="576E0A4B" w14:textId="338DB4E4" w:rsidR="00CE0FDC" w:rsidRDefault="00CE0FDC"/>
    <w:p w14:paraId="5E6159E8" w14:textId="57C2F345" w:rsidR="00CE0FDC" w:rsidRDefault="00CE0FDC"/>
    <w:p w14:paraId="6CFB7DAC" w14:textId="07112700" w:rsidR="00CE0FDC" w:rsidRDefault="00CE0FDC"/>
    <w:p w14:paraId="3811D3B0" w14:textId="1EF2D29E" w:rsidR="00CE0FDC" w:rsidRDefault="00CE0FDC"/>
    <w:p w14:paraId="6486BC68" w14:textId="1FF6C6C9" w:rsidR="00CE0FDC" w:rsidRDefault="00CE0FDC"/>
    <w:p w14:paraId="5934E12A" w14:textId="5CAEE16C" w:rsidR="00CE0FDC" w:rsidRDefault="00CE0FDC"/>
    <w:p w14:paraId="3C0ACBEB" w14:textId="053DCE7E" w:rsidR="00CE0FDC" w:rsidRDefault="00CE0FDC"/>
    <w:p w14:paraId="2F275C44" w14:textId="140B61CA" w:rsidR="00CE0FDC" w:rsidRDefault="00CE0FDC"/>
    <w:p w14:paraId="13B347FF" w14:textId="5FDDAB4C" w:rsidR="00CE0FDC" w:rsidRDefault="00CE0FDC"/>
    <w:p w14:paraId="56015C26" w14:textId="0D38F9F8" w:rsidR="00CE0FDC" w:rsidRDefault="00CE0FDC"/>
    <w:p w14:paraId="5DDA629A" w14:textId="1E05A10A" w:rsidR="00CE0FDC" w:rsidRDefault="00CE0FDC"/>
    <w:p w14:paraId="58FFB01B" w14:textId="6413F3D8" w:rsidR="00CE0FDC" w:rsidRDefault="00CE0FDC"/>
    <w:p w14:paraId="6C7E7EDB" w14:textId="4BD58C26" w:rsidR="00CE0FDC" w:rsidRDefault="00CE0FDC"/>
    <w:p w14:paraId="5A6E598E" w14:textId="566E8EED" w:rsidR="00CE0FDC" w:rsidRDefault="00CE0FDC"/>
    <w:p w14:paraId="6A6DFAFA" w14:textId="77777777" w:rsidR="00CE0FDC" w:rsidRDefault="00CE0FDC">
      <w:bookmarkStart w:id="5" w:name="_GoBack"/>
      <w:bookmarkEnd w:id="5"/>
    </w:p>
    <w:sectPr w:rsidR="00CE0FDC" w:rsidSect="006866EC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3DB7"/>
    <w:multiLevelType w:val="multilevel"/>
    <w:tmpl w:val="B87C0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3C"/>
    <w:rsid w:val="0010443C"/>
    <w:rsid w:val="006866EC"/>
    <w:rsid w:val="00C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5608"/>
  <w15:docId w15:val="{09B20CA7-B856-4249-8B37-6F9CB3B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Maurya</cp:lastModifiedBy>
  <cp:revision>5</cp:revision>
  <dcterms:created xsi:type="dcterms:W3CDTF">2020-01-02T04:29:00Z</dcterms:created>
  <dcterms:modified xsi:type="dcterms:W3CDTF">2020-01-02T04:30:00Z</dcterms:modified>
</cp:coreProperties>
</file>