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29E5" w14:textId="600C19DA" w:rsidR="00C80615" w:rsidRDefault="00A964CB" w:rsidP="00A964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0</w:t>
      </w:r>
      <w:r w:rsidR="006F2071">
        <w:rPr>
          <w:rFonts w:ascii="Arial" w:hAnsi="Arial" w:cs="Arial"/>
          <w:sz w:val="24"/>
          <w:szCs w:val="24"/>
        </w:rPr>
        <w:t>6</w:t>
      </w:r>
    </w:p>
    <w:p w14:paraId="4B489C35" w14:textId="64A86B4F" w:rsidR="006F2071" w:rsidRDefault="006F2071" w:rsidP="00A964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81150D" wp14:editId="26B764F2">
            <wp:extent cx="5924550" cy="6619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61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97234" w14:textId="6DE56A8E" w:rsidR="006F2071" w:rsidRDefault="006F2071" w:rsidP="006F20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Q1) </w:t>
      </w:r>
    </w:p>
    <w:p w14:paraId="1535BF9A" w14:textId="5F3AEB2F" w:rsidR="007F627C" w:rsidRDefault="007F627C" w:rsidP="006F2071">
      <w:pPr>
        <w:jc w:val="both"/>
        <w:rPr>
          <w:rFonts w:ascii="Arial" w:hAnsi="Arial" w:cs="Arial"/>
          <w:sz w:val="24"/>
          <w:szCs w:val="24"/>
        </w:rPr>
      </w:pPr>
      <w:r w:rsidRPr="007F627C">
        <w:rPr>
          <w:rFonts w:ascii="Arial" w:hAnsi="Arial" w:cs="Arial"/>
          <w:sz w:val="24"/>
          <w:szCs w:val="24"/>
        </w:rPr>
        <w:t xml:space="preserve">O elemento HTML </w:t>
      </w:r>
      <w:proofErr w:type="spellStart"/>
      <w:r w:rsidRPr="007F627C">
        <w:rPr>
          <w:rFonts w:ascii="Arial" w:hAnsi="Arial" w:cs="Arial"/>
          <w:sz w:val="24"/>
          <w:szCs w:val="24"/>
        </w:rPr>
        <w:t>Canvas</w:t>
      </w:r>
      <w:proofErr w:type="spellEnd"/>
      <w:r w:rsidRPr="007F627C">
        <w:rPr>
          <w:rFonts w:ascii="Arial" w:hAnsi="Arial" w:cs="Arial"/>
          <w:sz w:val="24"/>
          <w:szCs w:val="24"/>
        </w:rPr>
        <w:t xml:space="preserve"> (&lt;</w:t>
      </w:r>
      <w:proofErr w:type="spellStart"/>
      <w:r w:rsidRPr="007F627C">
        <w:rPr>
          <w:rFonts w:ascii="Arial" w:hAnsi="Arial" w:cs="Arial"/>
          <w:sz w:val="24"/>
          <w:szCs w:val="24"/>
        </w:rPr>
        <w:t>canvas</w:t>
      </w:r>
      <w:proofErr w:type="spellEnd"/>
      <w:r w:rsidRPr="007F627C">
        <w:rPr>
          <w:rFonts w:ascii="Arial" w:hAnsi="Arial" w:cs="Arial"/>
          <w:sz w:val="24"/>
          <w:szCs w:val="24"/>
        </w:rPr>
        <w:t xml:space="preserve">&gt;) pode ser utilizado para desenhar gráficos utilizando scripts (geralmente </w:t>
      </w:r>
      <w:proofErr w:type="spellStart"/>
      <w:r w:rsidRPr="007F627C">
        <w:rPr>
          <w:rFonts w:ascii="Arial" w:hAnsi="Arial" w:cs="Arial"/>
          <w:sz w:val="24"/>
          <w:szCs w:val="24"/>
        </w:rPr>
        <w:t>JavaScript</w:t>
      </w:r>
      <w:proofErr w:type="spellEnd"/>
      <w:r w:rsidRPr="007F627C">
        <w:rPr>
          <w:rFonts w:ascii="Arial" w:hAnsi="Arial" w:cs="Arial"/>
          <w:sz w:val="24"/>
          <w:szCs w:val="24"/>
        </w:rPr>
        <w:t>). Por exemplo, além de desenhar gráficos, ele pode ser usado para fazer composições de fotos e também para animações. Você poderá colocar conteúdos alternativos dentro do bloco &lt;</w:t>
      </w:r>
      <w:proofErr w:type="spellStart"/>
      <w:r w:rsidRPr="007F627C">
        <w:rPr>
          <w:rFonts w:ascii="Arial" w:hAnsi="Arial" w:cs="Arial"/>
          <w:sz w:val="24"/>
          <w:szCs w:val="24"/>
        </w:rPr>
        <w:t>canvas</w:t>
      </w:r>
      <w:proofErr w:type="spellEnd"/>
      <w:r w:rsidRPr="007F627C">
        <w:rPr>
          <w:rFonts w:ascii="Arial" w:hAnsi="Arial" w:cs="Arial"/>
          <w:sz w:val="24"/>
          <w:szCs w:val="24"/>
        </w:rPr>
        <w:t xml:space="preserve">&gt;. Este conteúdo será </w:t>
      </w:r>
      <w:proofErr w:type="spellStart"/>
      <w:r w:rsidRPr="007F627C">
        <w:rPr>
          <w:rFonts w:ascii="Arial" w:hAnsi="Arial" w:cs="Arial"/>
          <w:sz w:val="24"/>
          <w:szCs w:val="24"/>
        </w:rPr>
        <w:t>renderizado</w:t>
      </w:r>
      <w:proofErr w:type="spellEnd"/>
      <w:r w:rsidRPr="007F627C">
        <w:rPr>
          <w:rFonts w:ascii="Arial" w:hAnsi="Arial" w:cs="Arial"/>
          <w:sz w:val="24"/>
          <w:szCs w:val="24"/>
        </w:rPr>
        <w:t xml:space="preserve"> também em navegadores antigos e em navegadores com </w:t>
      </w:r>
      <w:proofErr w:type="spellStart"/>
      <w:r w:rsidRPr="007F627C">
        <w:rPr>
          <w:rFonts w:ascii="Arial" w:hAnsi="Arial" w:cs="Arial"/>
          <w:sz w:val="24"/>
          <w:szCs w:val="24"/>
        </w:rPr>
        <w:t>JavaScript</w:t>
      </w:r>
      <w:proofErr w:type="spellEnd"/>
      <w:r w:rsidRPr="007F627C">
        <w:rPr>
          <w:rFonts w:ascii="Arial" w:hAnsi="Arial" w:cs="Arial"/>
          <w:sz w:val="24"/>
          <w:szCs w:val="24"/>
        </w:rPr>
        <w:t xml:space="preserve"> desabilitado.</w:t>
      </w:r>
    </w:p>
    <w:p w14:paraId="515E14D0" w14:textId="2081B595" w:rsidR="00093EF6" w:rsidRDefault="006F2071" w:rsidP="006F20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Q2)</w:t>
      </w:r>
      <w:r w:rsidR="00013004">
        <w:rPr>
          <w:rFonts w:ascii="Arial" w:hAnsi="Arial" w:cs="Arial"/>
          <w:sz w:val="24"/>
          <w:szCs w:val="24"/>
        </w:rPr>
        <w:t xml:space="preserve"> É possível</w:t>
      </w:r>
      <w:r w:rsidR="00093EF6" w:rsidRPr="00093EF6">
        <w:rPr>
          <w:rFonts w:ascii="Arial" w:hAnsi="Arial" w:cs="Arial"/>
          <w:sz w:val="24"/>
          <w:szCs w:val="24"/>
        </w:rPr>
        <w:t xml:space="preserve"> utilizar o &lt;</w:t>
      </w:r>
      <w:proofErr w:type="spellStart"/>
      <w:r w:rsidR="00093EF6" w:rsidRPr="00093EF6">
        <w:rPr>
          <w:rFonts w:ascii="Arial" w:hAnsi="Arial" w:cs="Arial"/>
          <w:sz w:val="24"/>
          <w:szCs w:val="24"/>
        </w:rPr>
        <w:t>canvas</w:t>
      </w:r>
      <w:proofErr w:type="spellEnd"/>
      <w:r w:rsidR="00093EF6" w:rsidRPr="00093EF6">
        <w:rPr>
          <w:rFonts w:ascii="Arial" w:hAnsi="Arial" w:cs="Arial"/>
          <w:sz w:val="24"/>
          <w:szCs w:val="24"/>
        </w:rPr>
        <w:t xml:space="preserve">&gt; para desenhar gráficos 2D, iniciando com o básico. </w:t>
      </w:r>
      <w:r w:rsidR="00FF5E57">
        <w:rPr>
          <w:rFonts w:ascii="Arial" w:hAnsi="Arial" w:cs="Arial"/>
          <w:sz w:val="24"/>
          <w:szCs w:val="24"/>
        </w:rPr>
        <w:t>Desenhar formas, aplicar estilos e cores, desenhar texto, usar imagens, efetuar transformações, composição e recorte, animações desde básicas até avançadas</w:t>
      </w:r>
      <w:r w:rsidR="009A177A">
        <w:rPr>
          <w:rFonts w:ascii="Arial" w:hAnsi="Arial" w:cs="Arial"/>
          <w:sz w:val="24"/>
          <w:szCs w:val="24"/>
        </w:rPr>
        <w:t>, manipulação de pixel</w:t>
      </w:r>
      <w:r w:rsidR="00FF5E57">
        <w:rPr>
          <w:rFonts w:ascii="Arial" w:hAnsi="Arial" w:cs="Arial"/>
          <w:sz w:val="24"/>
          <w:szCs w:val="24"/>
        </w:rPr>
        <w:t>.</w:t>
      </w:r>
    </w:p>
    <w:p w14:paraId="1B2B5FB7" w14:textId="7837A066" w:rsidR="006F2071" w:rsidRDefault="006F2071" w:rsidP="006F20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Q3)</w:t>
      </w:r>
      <w:r w:rsidR="00615D4A">
        <w:rPr>
          <w:rFonts w:ascii="Arial" w:hAnsi="Arial" w:cs="Arial"/>
          <w:sz w:val="24"/>
          <w:szCs w:val="24"/>
        </w:rPr>
        <w:t xml:space="preserve"> </w:t>
      </w:r>
      <w:r w:rsidR="00F53ACC">
        <w:rPr>
          <w:rFonts w:ascii="Arial" w:hAnsi="Arial" w:cs="Arial"/>
          <w:sz w:val="24"/>
          <w:szCs w:val="24"/>
        </w:rPr>
        <w:t xml:space="preserve">As dimensões da região </w:t>
      </w:r>
      <w:r w:rsidR="00D12A2D">
        <w:rPr>
          <w:rFonts w:ascii="Arial" w:hAnsi="Arial" w:cs="Arial"/>
          <w:sz w:val="24"/>
          <w:szCs w:val="24"/>
        </w:rPr>
        <w:t xml:space="preserve">são definidas </w:t>
      </w:r>
      <w:r w:rsidR="00F53ACC">
        <w:rPr>
          <w:rFonts w:ascii="Arial" w:hAnsi="Arial" w:cs="Arial"/>
          <w:sz w:val="24"/>
          <w:szCs w:val="24"/>
        </w:rPr>
        <w:t xml:space="preserve">através de </w:t>
      </w:r>
      <w:proofErr w:type="spellStart"/>
      <w:r w:rsidR="00F53ACC">
        <w:rPr>
          <w:rFonts w:ascii="Arial" w:hAnsi="Arial" w:cs="Arial"/>
          <w:sz w:val="24"/>
          <w:szCs w:val="24"/>
        </w:rPr>
        <w:t>height</w:t>
      </w:r>
      <w:proofErr w:type="spellEnd"/>
      <w:r w:rsidR="00F53AC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53ACC">
        <w:rPr>
          <w:rFonts w:ascii="Arial" w:hAnsi="Arial" w:cs="Arial"/>
          <w:sz w:val="24"/>
          <w:szCs w:val="24"/>
        </w:rPr>
        <w:t>width</w:t>
      </w:r>
      <w:proofErr w:type="spellEnd"/>
      <w:r w:rsidR="00F53ACC">
        <w:rPr>
          <w:rFonts w:ascii="Arial" w:hAnsi="Arial" w:cs="Arial"/>
          <w:sz w:val="24"/>
          <w:szCs w:val="24"/>
        </w:rPr>
        <w:t>, O atributo global ID também é importante</w:t>
      </w:r>
      <w:r w:rsidR="006025DF">
        <w:rPr>
          <w:rFonts w:ascii="Arial" w:hAnsi="Arial" w:cs="Arial"/>
          <w:sz w:val="24"/>
          <w:szCs w:val="24"/>
        </w:rPr>
        <w:t xml:space="preserve">, pois são empregados métodos inerentes ao </w:t>
      </w:r>
      <w:proofErr w:type="spellStart"/>
      <w:r w:rsidR="006025DF">
        <w:rPr>
          <w:rFonts w:ascii="Arial" w:hAnsi="Arial" w:cs="Arial"/>
          <w:sz w:val="24"/>
          <w:szCs w:val="24"/>
        </w:rPr>
        <w:t>javascript</w:t>
      </w:r>
      <w:proofErr w:type="spellEnd"/>
      <w:r w:rsidR="006025DF">
        <w:rPr>
          <w:rFonts w:ascii="Arial" w:hAnsi="Arial" w:cs="Arial"/>
          <w:sz w:val="24"/>
          <w:szCs w:val="24"/>
        </w:rPr>
        <w:t xml:space="preserve"> para localizar a </w:t>
      </w:r>
      <w:proofErr w:type="spellStart"/>
      <w:r w:rsidR="006025DF">
        <w:rPr>
          <w:rFonts w:ascii="Arial" w:hAnsi="Arial" w:cs="Arial"/>
          <w:sz w:val="24"/>
          <w:szCs w:val="24"/>
        </w:rPr>
        <w:t>tag</w:t>
      </w:r>
      <w:proofErr w:type="spellEnd"/>
      <w:r w:rsidR="006025D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6025DF">
        <w:rPr>
          <w:rFonts w:ascii="Arial" w:hAnsi="Arial" w:cs="Arial"/>
          <w:sz w:val="24"/>
          <w:szCs w:val="24"/>
        </w:rPr>
        <w:t>canvas</w:t>
      </w:r>
      <w:proofErr w:type="spellEnd"/>
      <w:r w:rsidR="006025DF">
        <w:rPr>
          <w:rFonts w:ascii="Arial" w:hAnsi="Arial" w:cs="Arial"/>
          <w:sz w:val="24"/>
          <w:szCs w:val="24"/>
        </w:rPr>
        <w:t xml:space="preserve"> para as manipulações necessárias.</w:t>
      </w:r>
      <w:r w:rsidR="00C152D8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152D8">
        <w:rPr>
          <w:rFonts w:ascii="Arial" w:hAnsi="Arial" w:cs="Arial"/>
          <w:sz w:val="24"/>
          <w:szCs w:val="24"/>
        </w:rPr>
        <w:t>canvas</w:t>
      </w:r>
      <w:proofErr w:type="spellEnd"/>
      <w:r w:rsidR="00C152D8">
        <w:rPr>
          <w:rFonts w:ascii="Arial" w:hAnsi="Arial" w:cs="Arial"/>
          <w:sz w:val="24"/>
          <w:szCs w:val="24"/>
        </w:rPr>
        <w:t xml:space="preserve"> também aceita </w:t>
      </w:r>
      <w:proofErr w:type="spellStart"/>
      <w:r w:rsidR="00C152D8">
        <w:rPr>
          <w:rFonts w:ascii="Arial" w:hAnsi="Arial" w:cs="Arial"/>
          <w:sz w:val="24"/>
          <w:szCs w:val="24"/>
        </w:rPr>
        <w:t>tags</w:t>
      </w:r>
      <w:proofErr w:type="spellEnd"/>
      <w:r w:rsidR="00C152D8">
        <w:rPr>
          <w:rFonts w:ascii="Arial" w:hAnsi="Arial" w:cs="Arial"/>
          <w:sz w:val="24"/>
          <w:szCs w:val="24"/>
        </w:rPr>
        <w:t xml:space="preserve"> de evento</w:t>
      </w:r>
      <w:r w:rsidR="00085801">
        <w:rPr>
          <w:rFonts w:ascii="Arial" w:hAnsi="Arial" w:cs="Arial"/>
          <w:sz w:val="24"/>
          <w:szCs w:val="24"/>
        </w:rPr>
        <w:t>.</w:t>
      </w:r>
    </w:p>
    <w:p w14:paraId="50EBB609" w14:textId="2F686FA6" w:rsidR="003540AA" w:rsidRDefault="006F2071" w:rsidP="00354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Q4)</w:t>
      </w:r>
      <w:r w:rsidR="003540AA">
        <w:rPr>
          <w:rFonts w:ascii="Arial" w:hAnsi="Arial" w:cs="Arial"/>
          <w:sz w:val="24"/>
          <w:szCs w:val="24"/>
        </w:rPr>
        <w:t xml:space="preserve"> </w:t>
      </w:r>
      <w:r w:rsidR="00620249">
        <w:rPr>
          <w:rFonts w:ascii="Arial" w:hAnsi="Arial" w:cs="Arial"/>
          <w:sz w:val="24"/>
          <w:szCs w:val="24"/>
        </w:rPr>
        <w:t xml:space="preserve">O </w:t>
      </w:r>
      <w:r w:rsidR="00620249" w:rsidRPr="00620249">
        <w:rPr>
          <w:rFonts w:ascii="Arial" w:hAnsi="Arial" w:cs="Arial"/>
          <w:sz w:val="24"/>
          <w:szCs w:val="24"/>
        </w:rPr>
        <w:t xml:space="preserve">SVG </w:t>
      </w:r>
      <w:r w:rsidR="00620249">
        <w:rPr>
          <w:rFonts w:ascii="Arial" w:hAnsi="Arial" w:cs="Arial"/>
          <w:sz w:val="24"/>
          <w:szCs w:val="24"/>
        </w:rPr>
        <w:t>(</w:t>
      </w:r>
      <w:proofErr w:type="spellStart"/>
      <w:r w:rsidR="00620249" w:rsidRPr="00620249">
        <w:rPr>
          <w:rFonts w:ascii="Arial" w:hAnsi="Arial" w:cs="Arial"/>
          <w:sz w:val="24"/>
          <w:szCs w:val="24"/>
        </w:rPr>
        <w:t>Scalable</w:t>
      </w:r>
      <w:proofErr w:type="spellEnd"/>
      <w:r w:rsidR="00620249" w:rsidRPr="00620249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="00620249" w:rsidRPr="00620249">
        <w:rPr>
          <w:rFonts w:ascii="Arial" w:hAnsi="Arial" w:cs="Arial"/>
          <w:sz w:val="24"/>
          <w:szCs w:val="24"/>
        </w:rPr>
        <w:t>Graphics</w:t>
      </w:r>
      <w:proofErr w:type="spellEnd"/>
      <w:r w:rsidR="00620249">
        <w:rPr>
          <w:rFonts w:ascii="Arial" w:hAnsi="Arial" w:cs="Arial"/>
          <w:sz w:val="24"/>
          <w:szCs w:val="24"/>
        </w:rPr>
        <w:t xml:space="preserve">) </w:t>
      </w:r>
      <w:r w:rsidR="00620249" w:rsidRPr="00620249">
        <w:rPr>
          <w:rFonts w:ascii="Arial" w:hAnsi="Arial" w:cs="Arial"/>
          <w:sz w:val="24"/>
          <w:szCs w:val="24"/>
        </w:rPr>
        <w:t>é um formato de arquivo usado para a criação de logotipos, ícones e elementos interativos. Além de proporcionar altíssima qualidade de imagem, é extremamente escalável se compararmos com outros formatos, como o PNG, o que torna o SVG ideal para manter a aparência dos sites em diversos tamanhos de tela.</w:t>
      </w:r>
      <w:r w:rsidR="00620249">
        <w:rPr>
          <w:rFonts w:ascii="Arial" w:hAnsi="Arial" w:cs="Arial"/>
          <w:sz w:val="24"/>
          <w:szCs w:val="24"/>
        </w:rPr>
        <w:t xml:space="preserve"> </w:t>
      </w:r>
      <w:r w:rsidR="00620249" w:rsidRPr="00620249">
        <w:rPr>
          <w:rFonts w:ascii="Arial" w:hAnsi="Arial" w:cs="Arial"/>
          <w:sz w:val="24"/>
          <w:szCs w:val="24"/>
        </w:rPr>
        <w:t>Basicamente, o formato é usado para definir gráficos baseados em vetores para a Web, em que cada elemento ou atributo de arquivo é aninhado e animado de forma a não comprometer a qualidade da visualização.</w:t>
      </w:r>
      <w:r w:rsidR="0084210A" w:rsidRPr="0084210A">
        <w:t xml:space="preserve"> </w:t>
      </w:r>
      <w:r w:rsidR="0084210A" w:rsidRPr="0084210A">
        <w:rPr>
          <w:rFonts w:ascii="Arial" w:hAnsi="Arial" w:cs="Arial"/>
          <w:sz w:val="24"/>
          <w:szCs w:val="24"/>
        </w:rPr>
        <w:t>Cada atributo no SVG pode ser estático ou animado</w:t>
      </w:r>
      <w:r w:rsidR="00105C73">
        <w:rPr>
          <w:rFonts w:ascii="Arial" w:hAnsi="Arial" w:cs="Arial"/>
          <w:sz w:val="24"/>
          <w:szCs w:val="24"/>
        </w:rPr>
        <w:t>.</w:t>
      </w:r>
      <w:r w:rsidR="00513481">
        <w:rPr>
          <w:rFonts w:ascii="Arial" w:hAnsi="Arial" w:cs="Arial"/>
          <w:sz w:val="24"/>
          <w:szCs w:val="24"/>
        </w:rPr>
        <w:t xml:space="preserve"> </w:t>
      </w:r>
      <w:r w:rsidR="00513481" w:rsidRPr="00513481">
        <w:rPr>
          <w:rFonts w:ascii="Arial" w:hAnsi="Arial" w:cs="Arial"/>
          <w:sz w:val="24"/>
          <w:szCs w:val="24"/>
        </w:rPr>
        <w:t>As imagens são dimensionadas sempre perfeitamente, porque são desenhadas em vetor, ou seja, com código escalável, e não com pixels.</w:t>
      </w:r>
    </w:p>
    <w:p w14:paraId="145F8BAB" w14:textId="27DA224A" w:rsidR="00105C73" w:rsidRPr="00025459" w:rsidRDefault="003540AA" w:rsidP="00105C73">
      <w:pPr>
        <w:shd w:val="clear" w:color="auto" w:fill="F5F8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Q5)</w:t>
      </w:r>
      <w:r w:rsidR="00154CBA">
        <w:rPr>
          <w:rFonts w:ascii="Arial" w:hAnsi="Arial" w:cs="Arial"/>
          <w:sz w:val="24"/>
          <w:szCs w:val="24"/>
        </w:rPr>
        <w:t xml:space="preserve"> Usamos </w:t>
      </w:r>
      <w:proofErr w:type="spellStart"/>
      <w:r w:rsidR="00154CBA">
        <w:rPr>
          <w:rFonts w:ascii="Arial" w:hAnsi="Arial" w:cs="Arial"/>
          <w:sz w:val="24"/>
          <w:szCs w:val="24"/>
        </w:rPr>
        <w:t>tag</w:t>
      </w:r>
      <w:proofErr w:type="spellEnd"/>
      <w:r w:rsidR="00154CBA">
        <w:rPr>
          <w:rFonts w:ascii="Arial" w:hAnsi="Arial" w:cs="Arial"/>
          <w:sz w:val="24"/>
          <w:szCs w:val="24"/>
        </w:rPr>
        <w:t xml:space="preserve"> de abertura e fechamento escrito &lt;svg&gt;</w:t>
      </w:r>
      <w:r w:rsidR="00025459">
        <w:rPr>
          <w:rFonts w:ascii="Arial" w:hAnsi="Arial" w:cs="Arial"/>
          <w:sz w:val="24"/>
          <w:szCs w:val="24"/>
        </w:rPr>
        <w:t>.</w:t>
      </w:r>
      <w:r w:rsidR="00FA31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1A0">
        <w:rPr>
          <w:rFonts w:ascii="Arial" w:hAnsi="Arial" w:cs="Arial"/>
          <w:sz w:val="24"/>
          <w:szCs w:val="24"/>
        </w:rPr>
        <w:t>Width</w:t>
      </w:r>
      <w:proofErr w:type="spellEnd"/>
      <w:r w:rsidR="00FA31A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A31A0">
        <w:rPr>
          <w:rFonts w:ascii="Arial" w:hAnsi="Arial" w:cs="Arial"/>
          <w:sz w:val="24"/>
          <w:szCs w:val="24"/>
        </w:rPr>
        <w:t>Height</w:t>
      </w:r>
      <w:proofErr w:type="spellEnd"/>
      <w:r w:rsidR="00FA31A0">
        <w:rPr>
          <w:rFonts w:ascii="Arial" w:hAnsi="Arial" w:cs="Arial"/>
          <w:sz w:val="24"/>
          <w:szCs w:val="24"/>
        </w:rPr>
        <w:t xml:space="preserve"> definem as medidas da largura e altura, respectivamente.</w:t>
      </w:r>
      <w:r w:rsidR="00105C73">
        <w:rPr>
          <w:rFonts w:ascii="Arial" w:hAnsi="Arial" w:cs="Arial"/>
          <w:sz w:val="24"/>
          <w:szCs w:val="24"/>
        </w:rPr>
        <w:t xml:space="preserve"> </w:t>
      </w:r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 xml:space="preserve">Os atributos de largura e altura definem essas proporções da imagem. Uma </w:t>
      </w:r>
      <w:proofErr w:type="spellStart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 xml:space="preserve"> também deve ser criada para informar o formato da figura</w:t>
      </w:r>
      <w:r w:rsidR="00105C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(</w:t>
      </w:r>
      <w:proofErr w:type="spellStart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circle</w:t>
      </w:r>
      <w:proofErr w:type="spellEnd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disc</w:t>
      </w:r>
      <w:proofErr w:type="spellEnd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line</w:t>
      </w:r>
      <w:proofErr w:type="spellEnd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rec</w:t>
      </w:r>
      <w:r w:rsidR="00E71C2A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t</w:t>
      </w:r>
      <w:proofErr w:type="spellEnd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="00105C73" w:rsidRPr="00695A1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pol</w:t>
      </w:r>
      <w:r w:rsidR="00105C73" w:rsidRPr="00025459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yline</w:t>
      </w:r>
      <w:proofErr w:type="spellEnd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105C73">
        <w:rPr>
          <w:rFonts w:ascii="Arial" w:eastAsia="Times New Roman" w:hAnsi="Arial" w:cs="Arial"/>
          <w:sz w:val="24"/>
          <w:szCs w:val="24"/>
          <w:lang w:eastAsia="pt-BR"/>
        </w:rPr>
        <w:t xml:space="preserve">. Além disso, é importante informar </w:t>
      </w:r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as dimensões proporcionais no eixo x (</w:t>
      </w:r>
      <w:proofErr w:type="spellStart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cx</w:t>
      </w:r>
      <w:proofErr w:type="spellEnd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 xml:space="preserve">) e no eixo </w:t>
      </w:r>
      <w:r w:rsidR="00105C73">
        <w:rPr>
          <w:rFonts w:ascii="Arial" w:eastAsia="Times New Roman" w:hAnsi="Arial" w:cs="Arial"/>
          <w:sz w:val="24"/>
          <w:szCs w:val="24"/>
          <w:lang w:eastAsia="pt-BR"/>
        </w:rPr>
        <w:t>y</w:t>
      </w:r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cy</w:t>
      </w:r>
      <w:proofErr w:type="spellEnd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).</w:t>
      </w:r>
      <w:r w:rsidR="00105C73">
        <w:rPr>
          <w:rFonts w:ascii="Arial" w:eastAsia="Times New Roman" w:hAnsi="Arial" w:cs="Arial"/>
          <w:sz w:val="24"/>
          <w:szCs w:val="24"/>
          <w:lang w:eastAsia="pt-BR"/>
        </w:rPr>
        <w:t xml:space="preserve"> Para figuras elípticas deve ser utilizado também o atributo </w:t>
      </w:r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r.</w:t>
      </w:r>
      <w:r w:rsidR="00105C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 xml:space="preserve">Se </w:t>
      </w:r>
      <w:proofErr w:type="spellStart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cx</w:t>
      </w:r>
      <w:proofErr w:type="spellEnd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cy</w:t>
      </w:r>
      <w:proofErr w:type="spellEnd"/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 xml:space="preserve"> não forem definidos, o centro do círculo é estabelecido como (0,</w:t>
      </w:r>
      <w:r w:rsidR="00105C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0). O usuário também precisa definir a cor de preenchimento do elemento e d</w:t>
      </w:r>
      <w:r w:rsidR="001843F7">
        <w:rPr>
          <w:rFonts w:ascii="Arial" w:eastAsia="Times New Roman" w:hAnsi="Arial" w:cs="Arial"/>
          <w:sz w:val="24"/>
          <w:szCs w:val="24"/>
          <w:lang w:eastAsia="pt-BR"/>
        </w:rPr>
        <w:t>o traço</w:t>
      </w:r>
      <w:r w:rsidR="00105C73" w:rsidRPr="00025459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05C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105C73">
        <w:rPr>
          <w:rFonts w:ascii="Arial" w:eastAsia="Times New Roman" w:hAnsi="Arial" w:cs="Arial"/>
          <w:sz w:val="24"/>
          <w:szCs w:val="24"/>
          <w:lang w:eastAsia="pt-BR"/>
        </w:rPr>
        <w:t>Stroke-width</w:t>
      </w:r>
      <w:proofErr w:type="spellEnd"/>
      <w:r w:rsidR="00105C73">
        <w:rPr>
          <w:rFonts w:ascii="Arial" w:eastAsia="Times New Roman" w:hAnsi="Arial" w:cs="Arial"/>
          <w:sz w:val="24"/>
          <w:szCs w:val="24"/>
          <w:lang w:eastAsia="pt-BR"/>
        </w:rPr>
        <w:t xml:space="preserve"> define a espessura do elemento, </w:t>
      </w:r>
      <w:proofErr w:type="spellStart"/>
      <w:r w:rsidR="00105C73">
        <w:rPr>
          <w:rFonts w:ascii="Arial" w:eastAsia="Times New Roman" w:hAnsi="Arial" w:cs="Arial"/>
          <w:sz w:val="24"/>
          <w:szCs w:val="24"/>
          <w:lang w:eastAsia="pt-BR"/>
        </w:rPr>
        <w:t>Fill</w:t>
      </w:r>
      <w:proofErr w:type="spellEnd"/>
      <w:r w:rsidR="00105C73">
        <w:rPr>
          <w:rFonts w:ascii="Arial" w:eastAsia="Times New Roman" w:hAnsi="Arial" w:cs="Arial"/>
          <w:sz w:val="24"/>
          <w:szCs w:val="24"/>
          <w:lang w:eastAsia="pt-BR"/>
        </w:rPr>
        <w:t xml:space="preserve"> indica a cor que deve preencher o elemento.</w:t>
      </w:r>
    </w:p>
    <w:p w14:paraId="63161286" w14:textId="374CFF89" w:rsidR="003540AA" w:rsidRDefault="003540AA" w:rsidP="00354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Q6)</w:t>
      </w:r>
      <w:r w:rsidR="00F65E6C">
        <w:rPr>
          <w:rFonts w:ascii="Arial" w:hAnsi="Arial" w:cs="Arial"/>
          <w:sz w:val="24"/>
          <w:szCs w:val="24"/>
        </w:rPr>
        <w:t xml:space="preserve"> Fiz umas figuras simples, escolhi fazer uma casa:</w:t>
      </w:r>
    </w:p>
    <w:p w14:paraId="1FF3E9C9" w14:textId="4E0FF3D3" w:rsidR="00F65E6C" w:rsidRDefault="00F910C8" w:rsidP="003540A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9FFE29" wp14:editId="7759E0BF">
            <wp:extent cx="5400040" cy="2609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C9FB" w14:textId="19642883" w:rsidR="00F910C8" w:rsidRDefault="00F910C8" w:rsidP="003540A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72E4B6" wp14:editId="7CBCD9A7">
            <wp:extent cx="3609975" cy="27622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3AC2" w14:textId="77777777" w:rsidR="00F65E6C" w:rsidRDefault="00F65E6C" w:rsidP="003540AA">
      <w:pPr>
        <w:jc w:val="both"/>
        <w:rPr>
          <w:rFonts w:ascii="Arial" w:hAnsi="Arial" w:cs="Arial"/>
          <w:sz w:val="24"/>
          <w:szCs w:val="24"/>
        </w:rPr>
      </w:pPr>
    </w:p>
    <w:p w14:paraId="61427E61" w14:textId="7F3DFC6D" w:rsidR="003540AA" w:rsidRDefault="003540AA" w:rsidP="00354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Q7)</w:t>
      </w:r>
    </w:p>
    <w:p w14:paraId="0809E34D" w14:textId="23465C46" w:rsidR="00105C73" w:rsidRPr="00C445A0" w:rsidRDefault="00F3418D" w:rsidP="00020410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020410">
        <w:rPr>
          <w:rFonts w:ascii="Arial" w:hAnsi="Arial" w:cs="Arial"/>
          <w:sz w:val="24"/>
          <w:szCs w:val="24"/>
          <w:highlight w:val="yellow"/>
        </w:rPr>
        <w:t>A</w:t>
      </w:r>
      <w:r w:rsidR="00105C73" w:rsidRPr="00020410">
        <w:rPr>
          <w:rFonts w:ascii="Arial" w:hAnsi="Arial" w:cs="Arial"/>
          <w:sz w:val="24"/>
          <w:szCs w:val="24"/>
          <w:highlight w:val="yellow"/>
        </w:rPr>
        <w:t xml:space="preserve"> principal vantagem desse formato é que qualquer arquivo criado a partir da tecnologia tem sua qualidade mantida quando ampliado. Essa característica é garantida pelas propriedades vetoriais criadas por meio de códigos que possibilitam identificar requisitos e redimensioná-los conforme comandos específicos. Além disso, o SVG é suportado por todos os navegadores, seja por meio de requisitos nativos, seja a partir de bibliotecas </w:t>
      </w:r>
      <w:proofErr w:type="spellStart"/>
      <w:r w:rsidR="00105C73" w:rsidRPr="00020410">
        <w:rPr>
          <w:rFonts w:ascii="Arial" w:hAnsi="Arial" w:cs="Arial"/>
          <w:sz w:val="24"/>
          <w:szCs w:val="24"/>
          <w:highlight w:val="yellow"/>
        </w:rPr>
        <w:t>JavaScript</w:t>
      </w:r>
      <w:proofErr w:type="spellEnd"/>
      <w:r w:rsidR="00105C73" w:rsidRPr="00020410">
        <w:rPr>
          <w:rFonts w:ascii="Arial" w:hAnsi="Arial" w:cs="Arial"/>
          <w:sz w:val="24"/>
          <w:szCs w:val="24"/>
          <w:highlight w:val="yellow"/>
        </w:rPr>
        <w:t>.</w:t>
      </w:r>
      <w:r w:rsidR="007329E5" w:rsidRPr="00020410">
        <w:rPr>
          <w:rFonts w:ascii="Arial" w:hAnsi="Arial" w:cs="Arial"/>
          <w:sz w:val="24"/>
          <w:szCs w:val="24"/>
          <w:highlight w:val="yellow"/>
        </w:rPr>
        <w:t xml:space="preserve"> São inúmeros os motivos pelos quais você deve criar arquivos em SVG. Em suma, eles podem ser pesquisados, indexados, ampliados e compactados com alta qualidade e em qualquer resolução sem comprometer os resultados de visualização.</w:t>
      </w:r>
      <w:r w:rsidR="009403B6" w:rsidRPr="00020410">
        <w:rPr>
          <w:rFonts w:ascii="Arial" w:hAnsi="Arial" w:cs="Arial"/>
          <w:sz w:val="24"/>
          <w:szCs w:val="24"/>
          <w:highlight w:val="yellow"/>
        </w:rPr>
        <w:t xml:space="preserve"> Como são escritos em XML, formato mais usado para criar </w:t>
      </w:r>
      <w:proofErr w:type="spellStart"/>
      <w:r w:rsidR="009403B6" w:rsidRPr="00020410">
        <w:rPr>
          <w:rFonts w:ascii="Arial" w:hAnsi="Arial" w:cs="Arial"/>
          <w:sz w:val="24"/>
          <w:szCs w:val="24"/>
          <w:highlight w:val="yellow"/>
        </w:rPr>
        <w:t>sitemaps</w:t>
      </w:r>
      <w:proofErr w:type="spellEnd"/>
      <w:r w:rsidR="009403B6" w:rsidRPr="00020410">
        <w:rPr>
          <w:rFonts w:ascii="Arial" w:hAnsi="Arial" w:cs="Arial"/>
          <w:sz w:val="24"/>
          <w:szCs w:val="24"/>
          <w:highlight w:val="yellow"/>
        </w:rPr>
        <w:t xml:space="preserve"> e para a indexação de páginas pelos motores de pesquisa, o SVG é ideal para garantir bons desempenhos em </w:t>
      </w:r>
      <w:proofErr w:type="spellStart"/>
      <w:r w:rsidR="009403B6" w:rsidRPr="00020410">
        <w:rPr>
          <w:rFonts w:ascii="Arial" w:hAnsi="Arial" w:cs="Arial"/>
          <w:sz w:val="24"/>
          <w:szCs w:val="24"/>
          <w:highlight w:val="yellow"/>
        </w:rPr>
        <w:t>SERPs</w:t>
      </w:r>
      <w:proofErr w:type="spellEnd"/>
      <w:r w:rsidR="009403B6" w:rsidRPr="00020410">
        <w:rPr>
          <w:rFonts w:ascii="Arial" w:hAnsi="Arial" w:cs="Arial"/>
          <w:sz w:val="24"/>
          <w:szCs w:val="24"/>
          <w:highlight w:val="yellow"/>
        </w:rPr>
        <w:t>. Além disso, permite maior responsividade, já que as características de design são mantidas com a mesma qualidade em qualquer display, seja em desktop, seja em tablets ou smartphones.</w:t>
      </w:r>
      <w:r w:rsidR="00020410" w:rsidRPr="00020410">
        <w:rPr>
          <w:highlight w:val="yellow"/>
        </w:rPr>
        <w:t xml:space="preserve"> </w:t>
      </w:r>
      <w:r w:rsidR="00020410" w:rsidRPr="00020410">
        <w:rPr>
          <w:rFonts w:ascii="Arial" w:hAnsi="Arial" w:cs="Arial"/>
          <w:sz w:val="24"/>
          <w:szCs w:val="24"/>
          <w:highlight w:val="yellow"/>
        </w:rPr>
        <w:t xml:space="preserve">Outra grande vantagem do SVG é prover uma experiência de visualização mais qualificada, o que automaticamente também influencia o </w:t>
      </w:r>
      <w:proofErr w:type="spellStart"/>
      <w:r w:rsidR="00020410" w:rsidRPr="00020410">
        <w:rPr>
          <w:rFonts w:ascii="Arial" w:hAnsi="Arial" w:cs="Arial"/>
          <w:sz w:val="24"/>
          <w:szCs w:val="24"/>
          <w:highlight w:val="yellow"/>
        </w:rPr>
        <w:t>rankeamento</w:t>
      </w:r>
      <w:proofErr w:type="spellEnd"/>
      <w:r w:rsidR="00020410" w:rsidRPr="00020410">
        <w:rPr>
          <w:rFonts w:ascii="Arial" w:hAnsi="Arial" w:cs="Arial"/>
          <w:sz w:val="24"/>
          <w:szCs w:val="24"/>
          <w:highlight w:val="yellow"/>
        </w:rPr>
        <w:t xml:space="preserve"> da página em </w:t>
      </w:r>
      <w:proofErr w:type="spellStart"/>
      <w:r w:rsidR="00020410" w:rsidRPr="00020410">
        <w:rPr>
          <w:rFonts w:ascii="Arial" w:hAnsi="Arial" w:cs="Arial"/>
          <w:sz w:val="24"/>
          <w:szCs w:val="24"/>
          <w:highlight w:val="yellow"/>
        </w:rPr>
        <w:t>search</w:t>
      </w:r>
      <w:proofErr w:type="spellEnd"/>
      <w:r w:rsidR="00020410" w:rsidRPr="0002041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020410" w:rsidRPr="00020410">
        <w:rPr>
          <w:rFonts w:ascii="Arial" w:hAnsi="Arial" w:cs="Arial"/>
          <w:sz w:val="24"/>
          <w:szCs w:val="24"/>
          <w:highlight w:val="yellow"/>
        </w:rPr>
        <w:t>engines</w:t>
      </w:r>
      <w:proofErr w:type="spellEnd"/>
      <w:r w:rsidR="00020410" w:rsidRPr="00020410">
        <w:rPr>
          <w:rFonts w:ascii="Arial" w:hAnsi="Arial" w:cs="Arial"/>
          <w:sz w:val="24"/>
          <w:szCs w:val="24"/>
          <w:highlight w:val="yellow"/>
        </w:rPr>
        <w:t>.</w:t>
      </w:r>
      <w:r w:rsidR="00C445A0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020410" w:rsidRPr="00020410">
        <w:rPr>
          <w:rFonts w:ascii="Arial" w:hAnsi="Arial" w:cs="Arial"/>
          <w:sz w:val="24"/>
          <w:szCs w:val="24"/>
          <w:highlight w:val="yellow"/>
        </w:rPr>
        <w:t>Quando tratamos de logotipos, ícones, elementos de interface e arte baseada em vetor que precisam ter uma aparência nítida, animada ou responsiva, também existem muitos motivos para usar o SVG. Veja no próximo tópico.</w:t>
      </w:r>
    </w:p>
    <w:p w14:paraId="7F889292" w14:textId="7A04EC6B" w:rsidR="00025459" w:rsidRDefault="003540AA" w:rsidP="00105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Q8)</w:t>
      </w:r>
      <w:r w:rsidR="00105C73">
        <w:rPr>
          <w:rFonts w:ascii="Arial" w:hAnsi="Arial" w:cs="Arial"/>
          <w:sz w:val="24"/>
          <w:szCs w:val="24"/>
        </w:rPr>
        <w:t xml:space="preserve"> </w:t>
      </w:r>
      <w:r w:rsidR="000E43E6">
        <w:rPr>
          <w:rFonts w:ascii="Arial" w:hAnsi="Arial" w:cs="Arial"/>
          <w:sz w:val="24"/>
          <w:szCs w:val="24"/>
        </w:rPr>
        <w:t xml:space="preserve">Atualizei o repositório conforme solicitado: link - </w:t>
      </w:r>
    </w:p>
    <w:p w14:paraId="01683753" w14:textId="4873C9C2" w:rsidR="00473A46" w:rsidRDefault="00473A46" w:rsidP="003540AA">
      <w:pPr>
        <w:jc w:val="both"/>
        <w:rPr>
          <w:rFonts w:ascii="Arial" w:hAnsi="Arial" w:cs="Arial"/>
          <w:noProof/>
          <w:sz w:val="24"/>
          <w:szCs w:val="24"/>
        </w:rPr>
      </w:pPr>
    </w:p>
    <w:p w14:paraId="1D0FFB82" w14:textId="5A97E921" w:rsidR="00810650" w:rsidRDefault="00513481" w:rsidP="003540AA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Q10) ALGUNS USOS DO SVG</w:t>
      </w:r>
    </w:p>
    <w:p w14:paraId="3EAABD3F" w14:textId="77777777" w:rsidR="008912FE" w:rsidRPr="008912FE" w:rsidRDefault="008912FE" w:rsidP="008912FE">
      <w:pPr>
        <w:jc w:val="both"/>
        <w:rPr>
          <w:rFonts w:ascii="Arial" w:hAnsi="Arial" w:cs="Arial"/>
          <w:noProof/>
          <w:sz w:val="24"/>
          <w:szCs w:val="24"/>
        </w:rPr>
      </w:pPr>
      <w:r w:rsidRPr="008912FE">
        <w:rPr>
          <w:rFonts w:ascii="Arial" w:hAnsi="Arial" w:cs="Arial"/>
          <w:noProof/>
          <w:sz w:val="24"/>
          <w:szCs w:val="24"/>
        </w:rPr>
        <w:t>Logos e ícones,Gráficos e infográficos,EFeitos visuais</w:t>
      </w:r>
    </w:p>
    <w:p w14:paraId="3366E8F7" w14:textId="1B0F66E5" w:rsidR="006F2071" w:rsidRPr="00A964CB" w:rsidRDefault="008912FE" w:rsidP="003540AA">
      <w:pPr>
        <w:jc w:val="both"/>
        <w:rPr>
          <w:rFonts w:ascii="Arial" w:hAnsi="Arial" w:cs="Arial"/>
          <w:sz w:val="24"/>
          <w:szCs w:val="24"/>
        </w:rPr>
      </w:pPr>
      <w:r w:rsidRPr="008912FE">
        <w:rPr>
          <w:rFonts w:ascii="Arial" w:hAnsi="Arial" w:cs="Arial"/>
          <w:noProof/>
          <w:sz w:val="24"/>
          <w:szCs w:val="24"/>
        </w:rPr>
        <w:t>Animações, Desenhos e ilustrações tradicionais, Interfaces e aplicativos</w:t>
      </w:r>
      <w:r w:rsidR="00B547A5">
        <w:rPr>
          <w:rFonts w:ascii="Arial" w:hAnsi="Arial" w:cs="Arial"/>
          <w:noProof/>
          <w:sz w:val="24"/>
          <w:szCs w:val="24"/>
        </w:rPr>
        <w:t>.</w:t>
      </w:r>
      <w:bookmarkStart w:id="0" w:name="_GoBack"/>
      <w:bookmarkEnd w:id="0"/>
    </w:p>
    <w:sectPr w:rsidR="006F2071" w:rsidRPr="00A96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5F4"/>
    <w:multiLevelType w:val="multilevel"/>
    <w:tmpl w:val="324CF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E233CC"/>
    <w:multiLevelType w:val="hybridMultilevel"/>
    <w:tmpl w:val="C2F014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93CAE"/>
    <w:multiLevelType w:val="hybridMultilevel"/>
    <w:tmpl w:val="334C5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054"/>
    <w:multiLevelType w:val="multilevel"/>
    <w:tmpl w:val="CCDC9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785E1E"/>
    <w:multiLevelType w:val="multilevel"/>
    <w:tmpl w:val="F9421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7E91AEF"/>
    <w:multiLevelType w:val="multilevel"/>
    <w:tmpl w:val="CE18E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D12BE3"/>
    <w:multiLevelType w:val="multilevel"/>
    <w:tmpl w:val="D7429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EF21796"/>
    <w:multiLevelType w:val="multilevel"/>
    <w:tmpl w:val="067E5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61517D"/>
    <w:multiLevelType w:val="hybridMultilevel"/>
    <w:tmpl w:val="BB1E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DD2"/>
    <w:multiLevelType w:val="multilevel"/>
    <w:tmpl w:val="26CC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27DD7"/>
    <w:multiLevelType w:val="hybridMultilevel"/>
    <w:tmpl w:val="F8743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A19FA"/>
    <w:multiLevelType w:val="hybridMultilevel"/>
    <w:tmpl w:val="858E4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3E35"/>
    <w:multiLevelType w:val="hybridMultilevel"/>
    <w:tmpl w:val="4B322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866E4"/>
    <w:multiLevelType w:val="multilevel"/>
    <w:tmpl w:val="17740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2"/>
    <w:rsid w:val="0000609B"/>
    <w:rsid w:val="00006711"/>
    <w:rsid w:val="000078CB"/>
    <w:rsid w:val="000108EF"/>
    <w:rsid w:val="00013004"/>
    <w:rsid w:val="0001304B"/>
    <w:rsid w:val="00020410"/>
    <w:rsid w:val="0002537B"/>
    <w:rsid w:val="00025459"/>
    <w:rsid w:val="00025619"/>
    <w:rsid w:val="00026409"/>
    <w:rsid w:val="0003075F"/>
    <w:rsid w:val="000436C8"/>
    <w:rsid w:val="00044F93"/>
    <w:rsid w:val="00051B39"/>
    <w:rsid w:val="00053389"/>
    <w:rsid w:val="00064EF4"/>
    <w:rsid w:val="0006500B"/>
    <w:rsid w:val="0006799C"/>
    <w:rsid w:val="00075573"/>
    <w:rsid w:val="00083192"/>
    <w:rsid w:val="00085801"/>
    <w:rsid w:val="00090090"/>
    <w:rsid w:val="00091BC9"/>
    <w:rsid w:val="00093EF6"/>
    <w:rsid w:val="000B7448"/>
    <w:rsid w:val="000C5A1E"/>
    <w:rsid w:val="000D23F2"/>
    <w:rsid w:val="000D6DC8"/>
    <w:rsid w:val="000E0A4F"/>
    <w:rsid w:val="000E1D78"/>
    <w:rsid w:val="000E244D"/>
    <w:rsid w:val="000E43E6"/>
    <w:rsid w:val="000F37A3"/>
    <w:rsid w:val="000F4611"/>
    <w:rsid w:val="000F77BC"/>
    <w:rsid w:val="000F7A06"/>
    <w:rsid w:val="00100A57"/>
    <w:rsid w:val="0010164A"/>
    <w:rsid w:val="001027FA"/>
    <w:rsid w:val="0010335C"/>
    <w:rsid w:val="001056F1"/>
    <w:rsid w:val="00105C73"/>
    <w:rsid w:val="0010768B"/>
    <w:rsid w:val="00113851"/>
    <w:rsid w:val="00117A37"/>
    <w:rsid w:val="00133A94"/>
    <w:rsid w:val="001340BA"/>
    <w:rsid w:val="00134BE2"/>
    <w:rsid w:val="0014135B"/>
    <w:rsid w:val="001501A2"/>
    <w:rsid w:val="00154CBA"/>
    <w:rsid w:val="00162666"/>
    <w:rsid w:val="00170EE3"/>
    <w:rsid w:val="00172583"/>
    <w:rsid w:val="00172F98"/>
    <w:rsid w:val="00174407"/>
    <w:rsid w:val="001770F9"/>
    <w:rsid w:val="00182E4E"/>
    <w:rsid w:val="001843F7"/>
    <w:rsid w:val="001847D8"/>
    <w:rsid w:val="001A3051"/>
    <w:rsid w:val="001A438E"/>
    <w:rsid w:val="001B047A"/>
    <w:rsid w:val="001C428F"/>
    <w:rsid w:val="001C4B6E"/>
    <w:rsid w:val="001C5B57"/>
    <w:rsid w:val="001C6E56"/>
    <w:rsid w:val="001D145C"/>
    <w:rsid w:val="001D15FD"/>
    <w:rsid w:val="001E10A2"/>
    <w:rsid w:val="001F12AE"/>
    <w:rsid w:val="001F6913"/>
    <w:rsid w:val="001F6D9F"/>
    <w:rsid w:val="0020388E"/>
    <w:rsid w:val="00211CB9"/>
    <w:rsid w:val="0022011E"/>
    <w:rsid w:val="00223FB6"/>
    <w:rsid w:val="00224933"/>
    <w:rsid w:val="00233F8C"/>
    <w:rsid w:val="00235735"/>
    <w:rsid w:val="0023647C"/>
    <w:rsid w:val="002422BC"/>
    <w:rsid w:val="002443A7"/>
    <w:rsid w:val="00250C92"/>
    <w:rsid w:val="00253F1E"/>
    <w:rsid w:val="00255DED"/>
    <w:rsid w:val="00257A8E"/>
    <w:rsid w:val="0026228D"/>
    <w:rsid w:val="002642A5"/>
    <w:rsid w:val="00277FE5"/>
    <w:rsid w:val="0028051B"/>
    <w:rsid w:val="00283823"/>
    <w:rsid w:val="00285E59"/>
    <w:rsid w:val="002A6ADB"/>
    <w:rsid w:val="002B08B1"/>
    <w:rsid w:val="002B202A"/>
    <w:rsid w:val="002B6AA1"/>
    <w:rsid w:val="002D0D95"/>
    <w:rsid w:val="002D6836"/>
    <w:rsid w:val="002E4C38"/>
    <w:rsid w:val="002F3ABC"/>
    <w:rsid w:val="002F6477"/>
    <w:rsid w:val="00302248"/>
    <w:rsid w:val="00307947"/>
    <w:rsid w:val="00310262"/>
    <w:rsid w:val="00310611"/>
    <w:rsid w:val="00316D3F"/>
    <w:rsid w:val="003215CF"/>
    <w:rsid w:val="003228EC"/>
    <w:rsid w:val="00332CAB"/>
    <w:rsid w:val="00337153"/>
    <w:rsid w:val="00340BDF"/>
    <w:rsid w:val="00342292"/>
    <w:rsid w:val="0035052F"/>
    <w:rsid w:val="003540AA"/>
    <w:rsid w:val="00367ECA"/>
    <w:rsid w:val="00372FAA"/>
    <w:rsid w:val="003739D6"/>
    <w:rsid w:val="00373BDD"/>
    <w:rsid w:val="00376C91"/>
    <w:rsid w:val="003857B0"/>
    <w:rsid w:val="0039152D"/>
    <w:rsid w:val="003919B2"/>
    <w:rsid w:val="00397954"/>
    <w:rsid w:val="003A045B"/>
    <w:rsid w:val="003A15ED"/>
    <w:rsid w:val="003A3070"/>
    <w:rsid w:val="003A6A5C"/>
    <w:rsid w:val="003C48ED"/>
    <w:rsid w:val="003C6196"/>
    <w:rsid w:val="003C7D52"/>
    <w:rsid w:val="003D5F31"/>
    <w:rsid w:val="003D7D1E"/>
    <w:rsid w:val="003E1796"/>
    <w:rsid w:val="003E3944"/>
    <w:rsid w:val="003E3AEF"/>
    <w:rsid w:val="003F5EC7"/>
    <w:rsid w:val="003F71DF"/>
    <w:rsid w:val="00400CF8"/>
    <w:rsid w:val="00410E36"/>
    <w:rsid w:val="00415440"/>
    <w:rsid w:val="0041739F"/>
    <w:rsid w:val="00417890"/>
    <w:rsid w:val="00417AE6"/>
    <w:rsid w:val="004205B7"/>
    <w:rsid w:val="00421DD3"/>
    <w:rsid w:val="004410F8"/>
    <w:rsid w:val="004439AE"/>
    <w:rsid w:val="00443C88"/>
    <w:rsid w:val="00445EB2"/>
    <w:rsid w:val="00454566"/>
    <w:rsid w:val="00455F69"/>
    <w:rsid w:val="004575FD"/>
    <w:rsid w:val="004616CF"/>
    <w:rsid w:val="004646A8"/>
    <w:rsid w:val="00466BE7"/>
    <w:rsid w:val="004713AF"/>
    <w:rsid w:val="00472A14"/>
    <w:rsid w:val="00473A46"/>
    <w:rsid w:val="00474C77"/>
    <w:rsid w:val="004820B7"/>
    <w:rsid w:val="00483A3C"/>
    <w:rsid w:val="00491650"/>
    <w:rsid w:val="00495D0B"/>
    <w:rsid w:val="004A0536"/>
    <w:rsid w:val="004A383A"/>
    <w:rsid w:val="004A5021"/>
    <w:rsid w:val="004A54D0"/>
    <w:rsid w:val="004A5896"/>
    <w:rsid w:val="004A74DC"/>
    <w:rsid w:val="004B18E3"/>
    <w:rsid w:val="004B5FC3"/>
    <w:rsid w:val="004C397E"/>
    <w:rsid w:val="004C7E85"/>
    <w:rsid w:val="004D40E6"/>
    <w:rsid w:val="004F248D"/>
    <w:rsid w:val="004F3777"/>
    <w:rsid w:val="00500547"/>
    <w:rsid w:val="00503DEB"/>
    <w:rsid w:val="00504A26"/>
    <w:rsid w:val="00510651"/>
    <w:rsid w:val="00513481"/>
    <w:rsid w:val="0051434F"/>
    <w:rsid w:val="00520D49"/>
    <w:rsid w:val="00524A51"/>
    <w:rsid w:val="00527528"/>
    <w:rsid w:val="005412B5"/>
    <w:rsid w:val="00543298"/>
    <w:rsid w:val="00545556"/>
    <w:rsid w:val="00566B2C"/>
    <w:rsid w:val="005674D8"/>
    <w:rsid w:val="00570896"/>
    <w:rsid w:val="00573C75"/>
    <w:rsid w:val="00575CEA"/>
    <w:rsid w:val="00576796"/>
    <w:rsid w:val="0057716C"/>
    <w:rsid w:val="00580A83"/>
    <w:rsid w:val="005830B0"/>
    <w:rsid w:val="00583C47"/>
    <w:rsid w:val="00583D5A"/>
    <w:rsid w:val="005A020C"/>
    <w:rsid w:val="005A27BE"/>
    <w:rsid w:val="005A55D5"/>
    <w:rsid w:val="005A5741"/>
    <w:rsid w:val="005B0827"/>
    <w:rsid w:val="005B10F3"/>
    <w:rsid w:val="005B2892"/>
    <w:rsid w:val="005B46BB"/>
    <w:rsid w:val="005C1466"/>
    <w:rsid w:val="005C1D57"/>
    <w:rsid w:val="005C7917"/>
    <w:rsid w:val="005D48E3"/>
    <w:rsid w:val="005D4FE0"/>
    <w:rsid w:val="005D51A0"/>
    <w:rsid w:val="005E23E3"/>
    <w:rsid w:val="005E6438"/>
    <w:rsid w:val="005E6E72"/>
    <w:rsid w:val="005F277D"/>
    <w:rsid w:val="005F4918"/>
    <w:rsid w:val="005F68E6"/>
    <w:rsid w:val="00600B70"/>
    <w:rsid w:val="006025DF"/>
    <w:rsid w:val="00615D4A"/>
    <w:rsid w:val="00616FFB"/>
    <w:rsid w:val="00620249"/>
    <w:rsid w:val="00623899"/>
    <w:rsid w:val="00634FFB"/>
    <w:rsid w:val="006407E4"/>
    <w:rsid w:val="00641269"/>
    <w:rsid w:val="00647419"/>
    <w:rsid w:val="00650586"/>
    <w:rsid w:val="00651FBA"/>
    <w:rsid w:val="00652269"/>
    <w:rsid w:val="00653033"/>
    <w:rsid w:val="006572E5"/>
    <w:rsid w:val="00672A72"/>
    <w:rsid w:val="00672BA4"/>
    <w:rsid w:val="006812E0"/>
    <w:rsid w:val="00681AD7"/>
    <w:rsid w:val="00695A15"/>
    <w:rsid w:val="00697103"/>
    <w:rsid w:val="006A23E6"/>
    <w:rsid w:val="006A275F"/>
    <w:rsid w:val="006B0E9C"/>
    <w:rsid w:val="006B3617"/>
    <w:rsid w:val="006B4470"/>
    <w:rsid w:val="006B4F6B"/>
    <w:rsid w:val="006C66C8"/>
    <w:rsid w:val="006D37BF"/>
    <w:rsid w:val="006D6A04"/>
    <w:rsid w:val="006E34DE"/>
    <w:rsid w:val="006E3B58"/>
    <w:rsid w:val="006E3C8C"/>
    <w:rsid w:val="006E68A2"/>
    <w:rsid w:val="006F2071"/>
    <w:rsid w:val="006F4148"/>
    <w:rsid w:val="007003F0"/>
    <w:rsid w:val="007103EE"/>
    <w:rsid w:val="007154BF"/>
    <w:rsid w:val="007213D4"/>
    <w:rsid w:val="00721B39"/>
    <w:rsid w:val="007329E5"/>
    <w:rsid w:val="00735EDE"/>
    <w:rsid w:val="00736365"/>
    <w:rsid w:val="00740343"/>
    <w:rsid w:val="00742B02"/>
    <w:rsid w:val="007470E2"/>
    <w:rsid w:val="0075302C"/>
    <w:rsid w:val="00756EB5"/>
    <w:rsid w:val="00762143"/>
    <w:rsid w:val="0077358A"/>
    <w:rsid w:val="007818F4"/>
    <w:rsid w:val="007826D8"/>
    <w:rsid w:val="00792A60"/>
    <w:rsid w:val="00794862"/>
    <w:rsid w:val="007A0B93"/>
    <w:rsid w:val="007A11D8"/>
    <w:rsid w:val="007A3CA9"/>
    <w:rsid w:val="007B35D4"/>
    <w:rsid w:val="007D3A80"/>
    <w:rsid w:val="007D57DA"/>
    <w:rsid w:val="007E4B7A"/>
    <w:rsid w:val="007F12F1"/>
    <w:rsid w:val="007F3FFD"/>
    <w:rsid w:val="007F627C"/>
    <w:rsid w:val="008030A3"/>
    <w:rsid w:val="00810650"/>
    <w:rsid w:val="00810762"/>
    <w:rsid w:val="008146F7"/>
    <w:rsid w:val="00816CC2"/>
    <w:rsid w:val="00820E28"/>
    <w:rsid w:val="00822E28"/>
    <w:rsid w:val="0082733A"/>
    <w:rsid w:val="008308F7"/>
    <w:rsid w:val="00831F0F"/>
    <w:rsid w:val="00832900"/>
    <w:rsid w:val="00836915"/>
    <w:rsid w:val="008377F7"/>
    <w:rsid w:val="0084210A"/>
    <w:rsid w:val="00842853"/>
    <w:rsid w:val="00843184"/>
    <w:rsid w:val="00845B0F"/>
    <w:rsid w:val="008461A3"/>
    <w:rsid w:val="00846E84"/>
    <w:rsid w:val="00850063"/>
    <w:rsid w:val="00856B6E"/>
    <w:rsid w:val="0086133B"/>
    <w:rsid w:val="0086653E"/>
    <w:rsid w:val="00872CE1"/>
    <w:rsid w:val="00872F27"/>
    <w:rsid w:val="00873D86"/>
    <w:rsid w:val="00873E70"/>
    <w:rsid w:val="008778A8"/>
    <w:rsid w:val="008831F8"/>
    <w:rsid w:val="008912FE"/>
    <w:rsid w:val="00893BAA"/>
    <w:rsid w:val="00895BF6"/>
    <w:rsid w:val="008A292B"/>
    <w:rsid w:val="008B5314"/>
    <w:rsid w:val="008C393F"/>
    <w:rsid w:val="008C4A42"/>
    <w:rsid w:val="008D736F"/>
    <w:rsid w:val="008E04A9"/>
    <w:rsid w:val="008E4313"/>
    <w:rsid w:val="008F4B21"/>
    <w:rsid w:val="00904E9E"/>
    <w:rsid w:val="00905D83"/>
    <w:rsid w:val="00910417"/>
    <w:rsid w:val="00921275"/>
    <w:rsid w:val="00922222"/>
    <w:rsid w:val="0092469A"/>
    <w:rsid w:val="009271A3"/>
    <w:rsid w:val="00930E7C"/>
    <w:rsid w:val="0093396A"/>
    <w:rsid w:val="0093565E"/>
    <w:rsid w:val="00936533"/>
    <w:rsid w:val="009373B1"/>
    <w:rsid w:val="009403B6"/>
    <w:rsid w:val="00950BE6"/>
    <w:rsid w:val="009518A0"/>
    <w:rsid w:val="009549C0"/>
    <w:rsid w:val="00956CF9"/>
    <w:rsid w:val="00960DE6"/>
    <w:rsid w:val="00974F56"/>
    <w:rsid w:val="00983997"/>
    <w:rsid w:val="00992F01"/>
    <w:rsid w:val="00994412"/>
    <w:rsid w:val="009964F6"/>
    <w:rsid w:val="0099789C"/>
    <w:rsid w:val="00997F66"/>
    <w:rsid w:val="009A177A"/>
    <w:rsid w:val="009A1D58"/>
    <w:rsid w:val="009B5397"/>
    <w:rsid w:val="009B5C75"/>
    <w:rsid w:val="009C223E"/>
    <w:rsid w:val="009C671D"/>
    <w:rsid w:val="009C6BC6"/>
    <w:rsid w:val="009D0FD2"/>
    <w:rsid w:val="009E05E0"/>
    <w:rsid w:val="009E59C7"/>
    <w:rsid w:val="00A00469"/>
    <w:rsid w:val="00A0180C"/>
    <w:rsid w:val="00A04B85"/>
    <w:rsid w:val="00A0698E"/>
    <w:rsid w:val="00A1491C"/>
    <w:rsid w:val="00A27BEB"/>
    <w:rsid w:val="00A3073B"/>
    <w:rsid w:val="00A34EB3"/>
    <w:rsid w:val="00A37435"/>
    <w:rsid w:val="00A405AE"/>
    <w:rsid w:val="00A476BE"/>
    <w:rsid w:val="00A568AC"/>
    <w:rsid w:val="00A74EBE"/>
    <w:rsid w:val="00A767EE"/>
    <w:rsid w:val="00A77078"/>
    <w:rsid w:val="00A7776B"/>
    <w:rsid w:val="00A77B95"/>
    <w:rsid w:val="00A80EEB"/>
    <w:rsid w:val="00A86DB4"/>
    <w:rsid w:val="00A93300"/>
    <w:rsid w:val="00A964CB"/>
    <w:rsid w:val="00AA1784"/>
    <w:rsid w:val="00AA3297"/>
    <w:rsid w:val="00AA36A3"/>
    <w:rsid w:val="00AA4A1B"/>
    <w:rsid w:val="00AC15AD"/>
    <w:rsid w:val="00AD01E9"/>
    <w:rsid w:val="00AD1776"/>
    <w:rsid w:val="00AD1D3F"/>
    <w:rsid w:val="00AD1D98"/>
    <w:rsid w:val="00AD704D"/>
    <w:rsid w:val="00AD7C06"/>
    <w:rsid w:val="00AE0DBE"/>
    <w:rsid w:val="00AE1BC6"/>
    <w:rsid w:val="00AE61F8"/>
    <w:rsid w:val="00AE6D99"/>
    <w:rsid w:val="00AF5D47"/>
    <w:rsid w:val="00B06334"/>
    <w:rsid w:val="00B14DCE"/>
    <w:rsid w:val="00B21A21"/>
    <w:rsid w:val="00B22403"/>
    <w:rsid w:val="00B22D33"/>
    <w:rsid w:val="00B233DA"/>
    <w:rsid w:val="00B26E16"/>
    <w:rsid w:val="00B336C7"/>
    <w:rsid w:val="00B34CB1"/>
    <w:rsid w:val="00B34D7F"/>
    <w:rsid w:val="00B352EE"/>
    <w:rsid w:val="00B3569D"/>
    <w:rsid w:val="00B37FEF"/>
    <w:rsid w:val="00B504E2"/>
    <w:rsid w:val="00B5186F"/>
    <w:rsid w:val="00B547A5"/>
    <w:rsid w:val="00B60BD0"/>
    <w:rsid w:val="00B65108"/>
    <w:rsid w:val="00B906EA"/>
    <w:rsid w:val="00B93A7C"/>
    <w:rsid w:val="00BA04A8"/>
    <w:rsid w:val="00BA1440"/>
    <w:rsid w:val="00BA1DC4"/>
    <w:rsid w:val="00BA27CF"/>
    <w:rsid w:val="00BA50FB"/>
    <w:rsid w:val="00BB2987"/>
    <w:rsid w:val="00BB4521"/>
    <w:rsid w:val="00BB493B"/>
    <w:rsid w:val="00BB5295"/>
    <w:rsid w:val="00BC04A2"/>
    <w:rsid w:val="00BC6C79"/>
    <w:rsid w:val="00BD1B61"/>
    <w:rsid w:val="00BD1B9E"/>
    <w:rsid w:val="00BD359F"/>
    <w:rsid w:val="00BD67CD"/>
    <w:rsid w:val="00BE2AA3"/>
    <w:rsid w:val="00BF0D65"/>
    <w:rsid w:val="00BF68E1"/>
    <w:rsid w:val="00BF6FA0"/>
    <w:rsid w:val="00C0370D"/>
    <w:rsid w:val="00C041B1"/>
    <w:rsid w:val="00C04B5C"/>
    <w:rsid w:val="00C1204B"/>
    <w:rsid w:val="00C129F8"/>
    <w:rsid w:val="00C13475"/>
    <w:rsid w:val="00C152D8"/>
    <w:rsid w:val="00C152E6"/>
    <w:rsid w:val="00C1738E"/>
    <w:rsid w:val="00C17DD1"/>
    <w:rsid w:val="00C200B7"/>
    <w:rsid w:val="00C20DE0"/>
    <w:rsid w:val="00C22966"/>
    <w:rsid w:val="00C23C21"/>
    <w:rsid w:val="00C3480B"/>
    <w:rsid w:val="00C37AD3"/>
    <w:rsid w:val="00C445A0"/>
    <w:rsid w:val="00C44D72"/>
    <w:rsid w:val="00C5224A"/>
    <w:rsid w:val="00C522AF"/>
    <w:rsid w:val="00C52734"/>
    <w:rsid w:val="00C62508"/>
    <w:rsid w:val="00C67501"/>
    <w:rsid w:val="00C6790D"/>
    <w:rsid w:val="00C70F56"/>
    <w:rsid w:val="00C727ED"/>
    <w:rsid w:val="00C74751"/>
    <w:rsid w:val="00C80615"/>
    <w:rsid w:val="00C852B9"/>
    <w:rsid w:val="00C961BE"/>
    <w:rsid w:val="00CA0861"/>
    <w:rsid w:val="00CA283A"/>
    <w:rsid w:val="00CA3FAE"/>
    <w:rsid w:val="00CA7682"/>
    <w:rsid w:val="00CB3145"/>
    <w:rsid w:val="00CB505C"/>
    <w:rsid w:val="00CC17D2"/>
    <w:rsid w:val="00CC4351"/>
    <w:rsid w:val="00CD66D6"/>
    <w:rsid w:val="00CE0F38"/>
    <w:rsid w:val="00CE2337"/>
    <w:rsid w:val="00CE5BDC"/>
    <w:rsid w:val="00CF1992"/>
    <w:rsid w:val="00CF6723"/>
    <w:rsid w:val="00D00E29"/>
    <w:rsid w:val="00D02DC4"/>
    <w:rsid w:val="00D0360B"/>
    <w:rsid w:val="00D104F2"/>
    <w:rsid w:val="00D12A2D"/>
    <w:rsid w:val="00D12DB9"/>
    <w:rsid w:val="00D16D6A"/>
    <w:rsid w:val="00D23106"/>
    <w:rsid w:val="00D26499"/>
    <w:rsid w:val="00D31454"/>
    <w:rsid w:val="00D34786"/>
    <w:rsid w:val="00D43ED1"/>
    <w:rsid w:val="00D51BF8"/>
    <w:rsid w:val="00D53C90"/>
    <w:rsid w:val="00D61244"/>
    <w:rsid w:val="00D624CC"/>
    <w:rsid w:val="00D67038"/>
    <w:rsid w:val="00D67D4F"/>
    <w:rsid w:val="00D7237C"/>
    <w:rsid w:val="00D734B7"/>
    <w:rsid w:val="00D752AC"/>
    <w:rsid w:val="00D77A2C"/>
    <w:rsid w:val="00D8264B"/>
    <w:rsid w:val="00D82945"/>
    <w:rsid w:val="00D83091"/>
    <w:rsid w:val="00D845D9"/>
    <w:rsid w:val="00D85861"/>
    <w:rsid w:val="00D920AC"/>
    <w:rsid w:val="00D923E8"/>
    <w:rsid w:val="00D9369B"/>
    <w:rsid w:val="00DA153A"/>
    <w:rsid w:val="00DB5A5A"/>
    <w:rsid w:val="00DC7DEA"/>
    <w:rsid w:val="00DD160D"/>
    <w:rsid w:val="00DD20EF"/>
    <w:rsid w:val="00DD2EBA"/>
    <w:rsid w:val="00DD4170"/>
    <w:rsid w:val="00DD7205"/>
    <w:rsid w:val="00DE71AF"/>
    <w:rsid w:val="00DF1069"/>
    <w:rsid w:val="00DF343A"/>
    <w:rsid w:val="00DF460D"/>
    <w:rsid w:val="00E04D2B"/>
    <w:rsid w:val="00E0530C"/>
    <w:rsid w:val="00E10B7B"/>
    <w:rsid w:val="00E11991"/>
    <w:rsid w:val="00E11FE5"/>
    <w:rsid w:val="00E1318E"/>
    <w:rsid w:val="00E15880"/>
    <w:rsid w:val="00E20F0A"/>
    <w:rsid w:val="00E218F5"/>
    <w:rsid w:val="00E27F4C"/>
    <w:rsid w:val="00E315BD"/>
    <w:rsid w:val="00E3748E"/>
    <w:rsid w:val="00E54ED2"/>
    <w:rsid w:val="00E5722E"/>
    <w:rsid w:val="00E60E8F"/>
    <w:rsid w:val="00E641C3"/>
    <w:rsid w:val="00E71C2A"/>
    <w:rsid w:val="00E729A4"/>
    <w:rsid w:val="00E75BEE"/>
    <w:rsid w:val="00E76476"/>
    <w:rsid w:val="00E80161"/>
    <w:rsid w:val="00E810B4"/>
    <w:rsid w:val="00E81244"/>
    <w:rsid w:val="00E820EB"/>
    <w:rsid w:val="00E87693"/>
    <w:rsid w:val="00E9439B"/>
    <w:rsid w:val="00E94E0B"/>
    <w:rsid w:val="00E97D27"/>
    <w:rsid w:val="00EA15ED"/>
    <w:rsid w:val="00EA487F"/>
    <w:rsid w:val="00EA5ED9"/>
    <w:rsid w:val="00EB2806"/>
    <w:rsid w:val="00EB38C9"/>
    <w:rsid w:val="00ED292D"/>
    <w:rsid w:val="00EE4FB8"/>
    <w:rsid w:val="00EF4C69"/>
    <w:rsid w:val="00F00551"/>
    <w:rsid w:val="00F02C59"/>
    <w:rsid w:val="00F1390B"/>
    <w:rsid w:val="00F225E9"/>
    <w:rsid w:val="00F23982"/>
    <w:rsid w:val="00F32C75"/>
    <w:rsid w:val="00F3418D"/>
    <w:rsid w:val="00F53ACC"/>
    <w:rsid w:val="00F626AF"/>
    <w:rsid w:val="00F63090"/>
    <w:rsid w:val="00F64F1B"/>
    <w:rsid w:val="00F650C4"/>
    <w:rsid w:val="00F65E6C"/>
    <w:rsid w:val="00F7322B"/>
    <w:rsid w:val="00F77449"/>
    <w:rsid w:val="00F77E00"/>
    <w:rsid w:val="00F8636B"/>
    <w:rsid w:val="00F910C8"/>
    <w:rsid w:val="00F96316"/>
    <w:rsid w:val="00F974BC"/>
    <w:rsid w:val="00F97927"/>
    <w:rsid w:val="00FA29C7"/>
    <w:rsid w:val="00FA31A0"/>
    <w:rsid w:val="00FA3946"/>
    <w:rsid w:val="00FA7AA4"/>
    <w:rsid w:val="00FB145A"/>
    <w:rsid w:val="00FB2803"/>
    <w:rsid w:val="00FB4A2A"/>
    <w:rsid w:val="00FB4EC3"/>
    <w:rsid w:val="00FC37B2"/>
    <w:rsid w:val="00FC786C"/>
    <w:rsid w:val="00FD4033"/>
    <w:rsid w:val="00FE0997"/>
    <w:rsid w:val="00FE2C51"/>
    <w:rsid w:val="00FF479C"/>
    <w:rsid w:val="00FF5E57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FCAA"/>
  <w15:chartTrackingRefBased/>
  <w15:docId w15:val="{E4C1B32C-C551-49A1-A3A7-72E8C4A5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9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0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4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44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900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00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1069"/>
    <w:pPr>
      <w:ind w:left="720"/>
      <w:contextualSpacing/>
    </w:pPr>
  </w:style>
  <w:style w:type="character" w:customStyle="1" w:styleId="tablecap">
    <w:name w:val="tablecap"/>
    <w:basedOn w:val="Fontepargpadro"/>
    <w:rsid w:val="005C7917"/>
  </w:style>
  <w:style w:type="character" w:customStyle="1" w:styleId="ph">
    <w:name w:val="ph"/>
    <w:basedOn w:val="Fontepargpadro"/>
    <w:rsid w:val="005C7917"/>
  </w:style>
  <w:style w:type="paragraph" w:customStyle="1" w:styleId="p">
    <w:name w:val="p"/>
    <w:basedOn w:val="Normal"/>
    <w:rsid w:val="005C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word">
    <w:name w:val="keyword"/>
    <w:basedOn w:val="Fontepargpadro"/>
    <w:rsid w:val="005C7917"/>
  </w:style>
  <w:style w:type="character" w:customStyle="1" w:styleId="Ttulo1Char">
    <w:name w:val="Título 1 Char"/>
    <w:basedOn w:val="Fontepargpadro"/>
    <w:link w:val="Ttulo1"/>
    <w:uiPriority w:val="9"/>
    <w:rsid w:val="00877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8778A8"/>
    <w:rPr>
      <w:b/>
      <w:bCs/>
    </w:rPr>
  </w:style>
  <w:style w:type="paragraph" w:customStyle="1" w:styleId="bx--listitem">
    <w:name w:val="bx--list__item"/>
    <w:basedOn w:val="Normal"/>
    <w:rsid w:val="0087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78A8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83A3C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E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545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1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9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8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4650</TotalTime>
  <Pages>3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531</cp:revision>
  <dcterms:created xsi:type="dcterms:W3CDTF">2022-09-06T14:39:00Z</dcterms:created>
  <dcterms:modified xsi:type="dcterms:W3CDTF">2022-09-23T00:54:00Z</dcterms:modified>
</cp:coreProperties>
</file>