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1CB57" w14:textId="57A0B3F3" w:rsidR="003E1796" w:rsidRDefault="000A15E9" w:rsidP="000A15E9">
      <w:pPr>
        <w:jc w:val="center"/>
        <w:rPr>
          <w:rFonts w:ascii="Arial" w:hAnsi="Arial" w:cs="Arial"/>
          <w:sz w:val="24"/>
          <w:szCs w:val="24"/>
        </w:rPr>
      </w:pPr>
      <w:r w:rsidRPr="000A15E9">
        <w:rPr>
          <w:rFonts w:ascii="Arial" w:hAnsi="Arial" w:cs="Arial"/>
          <w:sz w:val="24"/>
          <w:szCs w:val="24"/>
        </w:rPr>
        <w:t>Módulo 0</w:t>
      </w:r>
      <w:r w:rsidR="00694CB9">
        <w:rPr>
          <w:rFonts w:ascii="Arial" w:hAnsi="Arial" w:cs="Arial"/>
          <w:sz w:val="24"/>
          <w:szCs w:val="24"/>
        </w:rPr>
        <w:t>6</w:t>
      </w:r>
      <w:bookmarkStart w:id="0" w:name="_GoBack"/>
      <w:bookmarkEnd w:id="0"/>
      <w:r w:rsidRPr="000A15E9">
        <w:rPr>
          <w:rFonts w:ascii="Arial" w:hAnsi="Arial" w:cs="Arial"/>
          <w:sz w:val="24"/>
          <w:szCs w:val="24"/>
        </w:rPr>
        <w:t xml:space="preserve"> – Atividade 01</w:t>
      </w:r>
    </w:p>
    <w:p w14:paraId="1C8697B8" w14:textId="77777777" w:rsidR="000A15E9" w:rsidRDefault="000A15E9" w:rsidP="000A15E9">
      <w:pPr>
        <w:jc w:val="center"/>
        <w:rPr>
          <w:rFonts w:ascii="Arial" w:hAnsi="Arial" w:cs="Arial"/>
          <w:sz w:val="24"/>
          <w:szCs w:val="24"/>
        </w:rPr>
      </w:pPr>
    </w:p>
    <w:p w14:paraId="0DD069CE" w14:textId="77777777" w:rsidR="00546CD5" w:rsidRDefault="000A15E9" w:rsidP="000A15E9">
      <w:pPr>
        <w:jc w:val="center"/>
      </w:pPr>
      <w:r>
        <w:rPr>
          <w:noProof/>
        </w:rPr>
        <w:drawing>
          <wp:inline distT="0" distB="0" distL="0" distR="0" wp14:anchorId="3693A9A7" wp14:editId="37CD789B">
            <wp:extent cx="5400040" cy="1543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E8DB" w14:textId="68F80478" w:rsidR="000A15E9" w:rsidRPr="00546CD5" w:rsidRDefault="000A15E9" w:rsidP="000A15E9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3114D3" wp14:editId="67444D28">
            <wp:extent cx="5400040" cy="15989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CDDB" w14:textId="72FFBA9E" w:rsidR="000A15E9" w:rsidRDefault="00546CD5" w:rsidP="000A15E9">
      <w:pPr>
        <w:jc w:val="both"/>
        <w:rPr>
          <w:rFonts w:ascii="Arial" w:hAnsi="Arial" w:cs="Arial"/>
          <w:sz w:val="24"/>
          <w:szCs w:val="24"/>
        </w:rPr>
      </w:pPr>
      <w:r w:rsidRPr="00546CD5">
        <w:rPr>
          <w:rFonts w:ascii="Arial" w:hAnsi="Arial" w:cs="Arial"/>
          <w:sz w:val="24"/>
          <w:szCs w:val="24"/>
        </w:rPr>
        <w:t xml:space="preserve">Q1) </w:t>
      </w:r>
      <w:r>
        <w:rPr>
          <w:rFonts w:ascii="Arial" w:hAnsi="Arial" w:cs="Arial"/>
          <w:sz w:val="24"/>
          <w:szCs w:val="24"/>
        </w:rPr>
        <w:t xml:space="preserve">Utilizei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do Windows. Após utilizar o comando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  <w:proofErr w:type="gramEnd"/>
      <w:r>
        <w:rPr>
          <w:rFonts w:ascii="Arial" w:hAnsi="Arial" w:cs="Arial"/>
          <w:sz w:val="24"/>
          <w:szCs w:val="24"/>
        </w:rPr>
        <w:t>”, o VSCODE foi aberto já direcionado para a pasta onde criarei os arquivos.</w:t>
      </w:r>
    </w:p>
    <w:p w14:paraId="10AB8DFC" w14:textId="3225C805" w:rsidR="00546CD5" w:rsidRDefault="00546CD5" w:rsidP="000A15E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A478AC" wp14:editId="2EA8071F">
            <wp:extent cx="5400040" cy="11398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2F98" w14:textId="6FDBAB7B" w:rsidR="00103F46" w:rsidRDefault="00103F46" w:rsidP="000A15E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27F147" wp14:editId="2030B0C9">
            <wp:extent cx="5400040" cy="2314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8F9C" w14:textId="355966C9" w:rsidR="0050178F" w:rsidRDefault="0050178F" w:rsidP="000A15E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356EFD" wp14:editId="6C0FCDDC">
            <wp:extent cx="5400040" cy="44837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C38" w14:textId="191FB066" w:rsidR="0050178F" w:rsidRDefault="0050178F" w:rsidP="000A15E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8BE531" wp14:editId="2FDD245D">
            <wp:extent cx="5400040" cy="49726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6A62A" wp14:editId="7B4634FB">
            <wp:extent cx="5400040" cy="38315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BEF7EB" wp14:editId="0D6AD59A">
            <wp:extent cx="5400040" cy="49028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A2D6" w14:textId="77777777" w:rsidR="00E942FD" w:rsidRPr="00546CD5" w:rsidRDefault="00E942FD" w:rsidP="000A15E9">
      <w:pPr>
        <w:jc w:val="both"/>
        <w:rPr>
          <w:rFonts w:ascii="Arial" w:hAnsi="Arial" w:cs="Arial"/>
          <w:sz w:val="24"/>
          <w:szCs w:val="24"/>
        </w:rPr>
      </w:pPr>
    </w:p>
    <w:sectPr w:rsidR="00E942FD" w:rsidRPr="00546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62"/>
    <w:rsid w:val="000A15E9"/>
    <w:rsid w:val="00103F46"/>
    <w:rsid w:val="003E1796"/>
    <w:rsid w:val="0050178F"/>
    <w:rsid w:val="00546CD5"/>
    <w:rsid w:val="006917C2"/>
    <w:rsid w:val="00694CB9"/>
    <w:rsid w:val="00727662"/>
    <w:rsid w:val="008461A3"/>
    <w:rsid w:val="00AE61F8"/>
    <w:rsid w:val="00E20F0A"/>
    <w:rsid w:val="00E9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0EA31"/>
  <w15:chartTrackingRefBased/>
  <w15:docId w15:val="{7D20B4DE-1B30-45E8-BFD6-31CAF1F8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Letonio</dc:creator>
  <cp:keywords/>
  <dc:description/>
  <cp:lastModifiedBy>Letonio</cp:lastModifiedBy>
  <cp:revision>5</cp:revision>
  <dcterms:created xsi:type="dcterms:W3CDTF">2022-10-17T15:57:00Z</dcterms:created>
  <dcterms:modified xsi:type="dcterms:W3CDTF">2022-10-17T16:58:00Z</dcterms:modified>
</cp:coreProperties>
</file>