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6E56" w14:textId="77777777" w:rsidR="001F425B" w:rsidRPr="001F425B" w:rsidRDefault="001F425B" w:rsidP="001F425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pt-BR"/>
        </w:rPr>
      </w:pPr>
      <w:r w:rsidRPr="001F425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pt-BR"/>
        </w:rPr>
        <w:t>Vision</w:t>
      </w:r>
    </w:p>
    <w:p w14:paraId="2DA5B15C" w14:textId="77777777" w:rsidR="001F425B" w:rsidRPr="001F425B" w:rsidRDefault="001F425B" w:rsidP="001F425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With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these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insights in mind, I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determined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the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high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level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goals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of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the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new app.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All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subsequent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steps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will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be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based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on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the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following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ideas</w:t>
      </w:r>
      <w:proofErr w:type="spellEnd"/>
      <w:r w:rsidRPr="001F425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:</w:t>
      </w:r>
    </w:p>
    <w:p w14:paraId="4891E146" w14:textId="77777777" w:rsidR="001F425B" w:rsidRPr="001F425B" w:rsidRDefault="001F425B" w:rsidP="001F425B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The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main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goal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is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to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find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the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 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right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match 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between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potential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adopter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and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pet</w:t>
      </w:r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. The app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is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supposed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to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imitate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the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role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of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the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shelter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worker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by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figuring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out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their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current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situation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,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hopes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and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wishes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and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then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presenting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them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with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a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choice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of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matching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pets</w:t>
      </w:r>
    </w:p>
    <w:p w14:paraId="1F7C25E1" w14:textId="77777777" w:rsidR="001F425B" w:rsidRPr="001F425B" w:rsidRDefault="001F425B" w:rsidP="001F425B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In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order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to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convince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potential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adopters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to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choose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animal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shelters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over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breeders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or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to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strength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this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existing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preference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,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it’s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key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to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 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educate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about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the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shelters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and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their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advantages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.</w:t>
      </w:r>
    </w:p>
    <w:p w14:paraId="78C5EE58" w14:textId="77777777" w:rsidR="001F425B" w:rsidRPr="001F425B" w:rsidRDefault="001F425B" w:rsidP="001F425B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</w:pPr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The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third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goal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is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to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make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it as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easy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and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comfortable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as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possible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for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the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potential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adopters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to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actually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 </w:t>
      </w:r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go 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to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a 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shelter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and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visit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the</w:t>
      </w:r>
      <w:proofErr w:type="spellEnd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F425B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pt-BR"/>
        </w:rPr>
        <w:t>dogs</w:t>
      </w:r>
      <w:proofErr w:type="spellEnd"/>
      <w:r w:rsidRPr="001F425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pt-BR"/>
        </w:rPr>
        <w:t>.</w:t>
      </w:r>
    </w:p>
    <w:p w14:paraId="0CCC4EE7" w14:textId="77777777" w:rsidR="008D63E2" w:rsidRDefault="008D63E2" w:rsidP="008D63E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determine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which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topics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should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included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questionnaire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conducted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informal brainstorming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sessions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shelter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workers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hear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more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about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kind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questions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usually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ask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These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primarily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included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</w:t>
      </w:r>
    </w:p>
    <w:p w14:paraId="14FBA7EC" w14:textId="77777777" w:rsidR="008D63E2" w:rsidRDefault="008D63E2" w:rsidP="008D63E2">
      <w:pPr>
        <w:pStyle w:val="xg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Type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pet</w:t>
      </w:r>
    </w:p>
    <w:p w14:paraId="1565BE76" w14:textId="77777777" w:rsidR="008D63E2" w:rsidRDefault="008D63E2" w:rsidP="008D63E2">
      <w:pPr>
        <w:pStyle w:val="xg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Experience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owning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pets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and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dogs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in particular</w:t>
      </w:r>
    </w:p>
    <w:p w14:paraId="7B487168" w14:textId="77777777" w:rsidR="008D63E2" w:rsidRDefault="008D63E2" w:rsidP="008D63E2">
      <w:pPr>
        <w:pStyle w:val="xg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Current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living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situation</w:t>
      </w:r>
      <w:proofErr w:type="spellEnd"/>
    </w:p>
    <w:p w14:paraId="253399FE" w14:textId="77777777" w:rsidR="008D63E2" w:rsidRDefault="008D63E2" w:rsidP="008D63E2">
      <w:pPr>
        <w:pStyle w:val="xg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Work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situation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/ time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available</w:t>
      </w:r>
      <w:proofErr w:type="spellEnd"/>
    </w:p>
    <w:p w14:paraId="47A77ED0" w14:textId="77777777" w:rsidR="008D63E2" w:rsidRDefault="008D63E2" w:rsidP="008D63E2">
      <w:pPr>
        <w:pStyle w:val="xg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Potential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excluding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factors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(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children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and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/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other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animals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)</w:t>
      </w:r>
    </w:p>
    <w:p w14:paraId="7FB8CDB9" w14:textId="77777777" w:rsidR="008D63E2" w:rsidRDefault="008D63E2" w:rsidP="008D63E2">
      <w:pPr>
        <w:pStyle w:val="xg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Hopes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and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expectations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(e.g.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kind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activities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specific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breed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)</w:t>
      </w:r>
    </w:p>
    <w:p w14:paraId="3D668A11" w14:textId="7FBBC196" w:rsidR="003E1796" w:rsidRDefault="0071781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For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app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design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exercise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goal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present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 range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suitable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pets,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sorted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match,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user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learn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more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about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their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stories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personalities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60FE85DC" w14:textId="77777777" w:rsidR="0071781C" w:rsidRDefault="0071781C">
      <w:bookmarkStart w:id="0" w:name="_GoBack"/>
      <w:bookmarkEnd w:id="0"/>
    </w:p>
    <w:sectPr w:rsidR="00717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71785"/>
    <w:multiLevelType w:val="multilevel"/>
    <w:tmpl w:val="D8FE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E37CD"/>
    <w:multiLevelType w:val="multilevel"/>
    <w:tmpl w:val="CC86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87"/>
    <w:rsid w:val="001F425B"/>
    <w:rsid w:val="003E1796"/>
    <w:rsid w:val="0071781C"/>
    <w:rsid w:val="008461A3"/>
    <w:rsid w:val="008D63E2"/>
    <w:rsid w:val="00AE61F8"/>
    <w:rsid w:val="00CB1587"/>
    <w:rsid w:val="00E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2255"/>
  <w15:chartTrackingRefBased/>
  <w15:docId w15:val="{8DD8ABBF-9338-4EB1-8DA3-8F672DFF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42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25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w-post-body-paragraph">
    <w:name w:val="pw-post-body-paragraph"/>
    <w:basedOn w:val="Normal"/>
    <w:rsid w:val="001F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g">
    <w:name w:val="xg"/>
    <w:basedOn w:val="Normal"/>
    <w:rsid w:val="001F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42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212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 Jose</dc:creator>
  <cp:keywords/>
  <dc:description/>
  <cp:lastModifiedBy>Letonio Jose</cp:lastModifiedBy>
  <cp:revision>4</cp:revision>
  <dcterms:created xsi:type="dcterms:W3CDTF">2022-11-23T01:26:00Z</dcterms:created>
  <dcterms:modified xsi:type="dcterms:W3CDTF">2022-11-23T01:46:00Z</dcterms:modified>
</cp:coreProperties>
</file>