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C1DED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firstLine="420"/>
        <w:jc w:val="both"/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b/>
          <w:bCs/>
          <w:color w:val="353535"/>
          <w:sz w:val="21"/>
          <w:szCs w:val="21"/>
          <w:bdr w:val="single" w:sz="2" w:space="0" w:color="E5E7EB" w:frame="1"/>
          <w:lang w:eastAsia="pt-BR"/>
        </w:rPr>
        <w:t>Mais referências para você continuar estudando</w:t>
      </w:r>
      <w:r w:rsidRPr="00633728"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  <w:t>, se você se interessar sobre essa área e quiser ir além.</w:t>
      </w:r>
    </w:p>
    <w:p w14:paraId="14C4F9AC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firstLine="420"/>
        <w:jc w:val="both"/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b/>
          <w:bCs/>
          <w:color w:val="353535"/>
          <w:sz w:val="21"/>
          <w:szCs w:val="21"/>
          <w:bdr w:val="single" w:sz="2" w:space="0" w:color="E5E7EB" w:frame="1"/>
          <w:lang w:eastAsia="pt-BR"/>
        </w:rPr>
        <w:t>Para praticar</w:t>
      </w:r>
    </w:p>
    <w:p w14:paraId="63AAF69A" w14:textId="77777777" w:rsidR="00633728" w:rsidRPr="00633728" w:rsidRDefault="00633728" w:rsidP="00633728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jc w:val="both"/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</w:pPr>
      <w:hyperlink r:id="rId5" w:tgtFrame="_black" w:history="1">
        <w:r w:rsidRPr="00633728">
          <w:rPr>
            <w:rFonts w:ascii="Poppins" w:eastAsia="Times New Roman" w:hAnsi="Poppins" w:cs="Times New Roman"/>
            <w:color w:val="0000FF"/>
            <w:sz w:val="21"/>
            <w:szCs w:val="21"/>
            <w:u w:val="single"/>
            <w:bdr w:val="single" w:sz="2" w:space="0" w:color="E5E7EB" w:frame="1"/>
            <w:lang w:eastAsia="pt-BR"/>
          </w:rPr>
          <w:t>https://www.dailyui.co/</w:t>
        </w:r>
      </w:hyperlink>
    </w:p>
    <w:p w14:paraId="30C357D9" w14:textId="77777777" w:rsidR="00633728" w:rsidRPr="00633728" w:rsidRDefault="00633728" w:rsidP="00633728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jc w:val="both"/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</w:pPr>
      <w:hyperlink r:id="rId6" w:tgtFrame="_black" w:history="1">
        <w:r w:rsidRPr="00633728">
          <w:rPr>
            <w:rFonts w:ascii="Poppins" w:eastAsia="Times New Roman" w:hAnsi="Poppins" w:cs="Times New Roman"/>
            <w:color w:val="0000FF"/>
            <w:sz w:val="21"/>
            <w:szCs w:val="21"/>
            <w:u w:val="single"/>
            <w:bdr w:val="single" w:sz="2" w:space="0" w:color="E5E7EB" w:frame="1"/>
            <w:lang w:eastAsia="pt-BR"/>
          </w:rPr>
          <w:t>https://productdesigninterview.com/weekly-ux-product-design-exercise</w:t>
        </w:r>
      </w:hyperlink>
    </w:p>
    <w:p w14:paraId="510DFADF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firstLine="420"/>
        <w:jc w:val="both"/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b/>
          <w:bCs/>
          <w:color w:val="353535"/>
          <w:sz w:val="21"/>
          <w:szCs w:val="21"/>
          <w:bdr w:val="single" w:sz="2" w:space="0" w:color="E5E7EB" w:frame="1"/>
          <w:lang w:eastAsia="pt-BR"/>
        </w:rPr>
        <w:t>Outros</w:t>
      </w:r>
    </w:p>
    <w:p w14:paraId="205E0B17" w14:textId="77777777" w:rsidR="00633728" w:rsidRPr="00633728" w:rsidRDefault="00633728" w:rsidP="00633728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jc w:val="both"/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</w:pPr>
      <w:hyperlink r:id="rId7" w:tgtFrame="_black" w:history="1">
        <w:r w:rsidRPr="00633728">
          <w:rPr>
            <w:rFonts w:ascii="Poppins" w:eastAsia="Times New Roman" w:hAnsi="Poppins" w:cs="Times New Roman"/>
            <w:color w:val="0000FF"/>
            <w:sz w:val="21"/>
            <w:szCs w:val="21"/>
            <w:u w:val="single"/>
            <w:bdr w:val="single" w:sz="2" w:space="0" w:color="E5E7EB" w:frame="1"/>
            <w:lang w:eastAsia="pt-BR"/>
          </w:rPr>
          <w:t>https://www.altamira.ai/blog/design-challenges/</w:t>
        </w:r>
      </w:hyperlink>
    </w:p>
    <w:p w14:paraId="52DC2F2C" w14:textId="77777777" w:rsidR="00633728" w:rsidRPr="00633728" w:rsidRDefault="00633728" w:rsidP="00633728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jc w:val="both"/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</w:pPr>
      <w:hyperlink r:id="rId8" w:tgtFrame="_black" w:history="1">
        <w:r w:rsidRPr="00633728">
          <w:rPr>
            <w:rFonts w:ascii="Poppins" w:eastAsia="Times New Roman" w:hAnsi="Poppins" w:cs="Times New Roman"/>
            <w:color w:val="0000FF"/>
            <w:sz w:val="21"/>
            <w:szCs w:val="21"/>
            <w:u w:val="single"/>
            <w:bdr w:val="single" w:sz="2" w:space="0" w:color="E5E7EB" w:frame="1"/>
            <w:lang w:eastAsia="pt-BR"/>
          </w:rPr>
          <w:t>https://uxdesign.cc/100-example-ux-problems-f90e7f61dd9f</w:t>
        </w:r>
      </w:hyperlink>
    </w:p>
    <w:p w14:paraId="640A7F34" w14:textId="77777777" w:rsidR="00633728" w:rsidRPr="00633728" w:rsidRDefault="00633728" w:rsidP="00633728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jc w:val="both"/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</w:pPr>
      <w:hyperlink r:id="rId9" w:tgtFrame="_black" w:history="1">
        <w:r w:rsidRPr="00633728">
          <w:rPr>
            <w:rFonts w:ascii="Poppins" w:eastAsia="Times New Roman" w:hAnsi="Poppins" w:cs="Times New Roman"/>
            <w:color w:val="0000FF"/>
            <w:sz w:val="21"/>
            <w:szCs w:val="21"/>
            <w:u w:val="single"/>
            <w:bdr w:val="single" w:sz="2" w:space="0" w:color="E5E7EB" w:frame="1"/>
            <w:lang w:eastAsia="pt-BR"/>
          </w:rPr>
          <w:t>https://www.uplabs.com/challenges</w:t>
        </w:r>
      </w:hyperlink>
    </w:p>
    <w:p w14:paraId="01BECE07" w14:textId="77777777" w:rsidR="00633728" w:rsidRPr="00633728" w:rsidRDefault="00633728" w:rsidP="00633728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jc w:val="both"/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</w:pPr>
      <w:hyperlink r:id="rId10" w:tgtFrame="_black" w:history="1">
        <w:r w:rsidRPr="00633728">
          <w:rPr>
            <w:rFonts w:ascii="Poppins" w:eastAsia="Times New Roman" w:hAnsi="Poppins" w:cs="Times New Roman"/>
            <w:color w:val="0000FF"/>
            <w:sz w:val="21"/>
            <w:szCs w:val="21"/>
            <w:u w:val="single"/>
            <w:bdr w:val="single" w:sz="2" w:space="0" w:color="E5E7EB" w:frame="1"/>
            <w:lang w:eastAsia="pt-BR"/>
          </w:rPr>
          <w:t>https://blog.prototypr.io/ux-best-design-challenges-208bb1d8512b</w:t>
        </w:r>
      </w:hyperlink>
    </w:p>
    <w:p w14:paraId="0FF297BF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firstLine="420"/>
        <w:jc w:val="both"/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b/>
          <w:bCs/>
          <w:color w:val="353535"/>
          <w:sz w:val="21"/>
          <w:szCs w:val="21"/>
          <w:bdr w:val="single" w:sz="2" w:space="0" w:color="E5E7EB" w:frame="1"/>
          <w:lang w:eastAsia="pt-BR"/>
        </w:rPr>
        <w:t>Cursos</w:t>
      </w:r>
    </w:p>
    <w:p w14:paraId="68B42C84" w14:textId="77777777" w:rsidR="00633728" w:rsidRPr="00633728" w:rsidRDefault="00633728" w:rsidP="00633728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jc w:val="both"/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</w:pPr>
      <w:hyperlink r:id="rId11" w:tgtFrame="_black" w:history="1">
        <w:r w:rsidRPr="00633728">
          <w:rPr>
            <w:rFonts w:ascii="Poppins" w:eastAsia="Times New Roman" w:hAnsi="Poppins" w:cs="Times New Roman"/>
            <w:color w:val="0000FF"/>
            <w:sz w:val="21"/>
            <w:szCs w:val="21"/>
            <w:u w:val="single"/>
            <w:bdr w:val="single" w:sz="2" w:space="0" w:color="E5E7EB" w:frame="1"/>
            <w:lang w:eastAsia="pt-BR"/>
          </w:rPr>
          <w:t>https://www.caelum.com.br/apostila-ux-usabilidade-mobile-web</w:t>
        </w:r>
      </w:hyperlink>
      <w:r w:rsidRPr="00633728"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  <w:t> (pessoal do IME-USP)</w:t>
      </w:r>
    </w:p>
    <w:p w14:paraId="631CA249" w14:textId="77777777" w:rsidR="00633728" w:rsidRPr="00633728" w:rsidRDefault="00633728" w:rsidP="00633728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jc w:val="both"/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</w:pPr>
      <w:hyperlink r:id="rId12" w:tgtFrame="_black" w:history="1">
        <w:r w:rsidRPr="00633728">
          <w:rPr>
            <w:rFonts w:ascii="Poppins" w:eastAsia="Times New Roman" w:hAnsi="Poppins" w:cs="Times New Roman"/>
            <w:color w:val="0000FF"/>
            <w:sz w:val="21"/>
            <w:szCs w:val="21"/>
            <w:u w:val="single"/>
            <w:bdr w:val="single" w:sz="2" w:space="0" w:color="E5E7EB" w:frame="1"/>
            <w:lang w:eastAsia="pt-BR"/>
          </w:rPr>
          <w:t>https://www.coursera.org/learn/ux-ui-design-de-interface</w:t>
        </w:r>
      </w:hyperlink>
      <w:r w:rsidRPr="00633728"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  <w:br/>
        <w:t>Apenas um indicativo de cursos que achamos buscando na internet, então não podemos dizer muito a respeito. Se você os fizer, nos envie o feedback.</w:t>
      </w:r>
    </w:p>
    <w:p w14:paraId="5C8ABEA8" w14:textId="77777777" w:rsidR="00633728" w:rsidRPr="00633728" w:rsidRDefault="00633728" w:rsidP="00633728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jc w:val="both"/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  <w:t>O Norman também é uma referência, se você tiver recurso para isso, pode tentar fazer cursos ou participar de eventos dele. Você pode dar uma olhada no site dele também, tem conteúdo por lá:  </w:t>
      </w:r>
      <w:hyperlink r:id="rId13" w:tgtFrame="_black" w:history="1">
        <w:r w:rsidRPr="00633728">
          <w:rPr>
            <w:rFonts w:ascii="Poppins" w:eastAsia="Times New Roman" w:hAnsi="Poppins" w:cs="Times New Roman"/>
            <w:color w:val="0000FF"/>
            <w:sz w:val="21"/>
            <w:szCs w:val="21"/>
            <w:u w:val="single"/>
            <w:bdr w:val="single" w:sz="2" w:space="0" w:color="E5E7EB" w:frame="1"/>
            <w:lang w:eastAsia="pt-BR"/>
          </w:rPr>
          <w:t>https://www.nngroup.com/articles/usability-101-introduction-to-usability/</w:t>
        </w:r>
      </w:hyperlink>
      <w:r w:rsidRPr="00633728"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  <w:br/>
        <w:t> </w:t>
      </w:r>
    </w:p>
    <w:p w14:paraId="51C121B3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firstLine="420"/>
        <w:jc w:val="both"/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b/>
          <w:bCs/>
          <w:color w:val="353535"/>
          <w:sz w:val="21"/>
          <w:szCs w:val="21"/>
          <w:bdr w:val="single" w:sz="2" w:space="0" w:color="E5E7EB" w:frame="1"/>
          <w:lang w:eastAsia="pt-BR"/>
        </w:rPr>
        <w:t>Livros</w:t>
      </w:r>
    </w:p>
    <w:p w14:paraId="7936B4BA" w14:textId="77777777" w:rsidR="00633728" w:rsidRPr="00633728" w:rsidRDefault="00633728" w:rsidP="00633728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jc w:val="both"/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  <w:t>Além dos que já foram passados nas referências de aulas anteriores por meio de resenhas/resumos, neste link existe uma lista de livros que você pode se interessar para ler sobre o assunto: </w:t>
      </w:r>
      <w:hyperlink r:id="rId14" w:tgtFrame="_black" w:history="1">
        <w:r w:rsidRPr="00633728">
          <w:rPr>
            <w:rFonts w:ascii="Poppins" w:eastAsia="Times New Roman" w:hAnsi="Poppins" w:cs="Times New Roman"/>
            <w:color w:val="0000FF"/>
            <w:sz w:val="21"/>
            <w:szCs w:val="21"/>
            <w:u w:val="single"/>
            <w:bdr w:val="single" w:sz="2" w:space="0" w:color="E5E7EB" w:frame="1"/>
            <w:lang w:eastAsia="pt-BR"/>
          </w:rPr>
          <w:t>http://uxnow.com.br/livros-recomendados/</w:t>
        </w:r>
      </w:hyperlink>
    </w:p>
    <w:p w14:paraId="42C04891" w14:textId="77777777" w:rsidR="00633728" w:rsidRPr="00633728" w:rsidRDefault="00633728" w:rsidP="00633728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jc w:val="both"/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  <w:t>Em disciplinas sobre IHC (Interação Humano Computador) em universidades em curso de mestrado usa-se o livro:</w:t>
      </w:r>
      <w:r w:rsidRPr="00633728"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  <w:br/>
        <w:t>Interaction Design: Beyond Human-Computer Interaction (</w:t>
      </w:r>
      <w:hyperlink r:id="rId15" w:tgtFrame="_black" w:history="1">
        <w:r w:rsidRPr="00633728">
          <w:rPr>
            <w:rFonts w:ascii="Poppins" w:eastAsia="Times New Roman" w:hAnsi="Poppins" w:cs="Times New Roman"/>
            <w:color w:val="0000FF"/>
            <w:sz w:val="21"/>
            <w:szCs w:val="21"/>
            <w:u w:val="single"/>
            <w:bdr w:val="single" w:sz="2" w:space="0" w:color="E5E7EB" w:frame="1"/>
            <w:lang w:eastAsia="pt-BR"/>
          </w:rPr>
          <w:t>https://amzn.to/32Rd4Cv</w:t>
        </w:r>
      </w:hyperlink>
      <w:r w:rsidRPr="00633728"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  <w:t>)</w:t>
      </w:r>
    </w:p>
    <w:p w14:paraId="43199608" w14:textId="312A4A36" w:rsidR="003E1796" w:rsidRDefault="003E1796"/>
    <w:p w14:paraId="3E6DB556" w14:textId="1308DF56" w:rsidR="00633728" w:rsidRDefault="00633728">
      <w:r>
        <w:t>ADOCAO:</w:t>
      </w:r>
    </w:p>
    <w:p w14:paraId="109C5D1A" w14:textId="77777777" w:rsidR="00633728" w:rsidRPr="00633728" w:rsidRDefault="00633728" w:rsidP="00633728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jc w:val="both"/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</w:pPr>
      <w:hyperlink r:id="rId16" w:tgtFrame="_black" w:history="1">
        <w:r w:rsidRPr="00633728">
          <w:rPr>
            <w:rFonts w:ascii="Poppins" w:eastAsia="Times New Roman" w:hAnsi="Poppins" w:cs="Times New Roman"/>
            <w:color w:val="0000FF"/>
            <w:sz w:val="21"/>
            <w:szCs w:val="21"/>
            <w:u w:val="single"/>
            <w:bdr w:val="single" w:sz="2" w:space="0" w:color="E5E7EB" w:frame="1"/>
            <w:lang w:eastAsia="pt-BR"/>
          </w:rPr>
          <w:t>https://developers.google.com/web/fundamentals/design-and-ux/ux-basics?hl=pt-br</w:t>
        </w:r>
      </w:hyperlink>
    </w:p>
    <w:p w14:paraId="59AC5BA0" w14:textId="77777777" w:rsidR="00633728" w:rsidRPr="00633728" w:rsidRDefault="00633728" w:rsidP="00633728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jc w:val="both"/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</w:pPr>
      <w:hyperlink r:id="rId17" w:tgtFrame="_black" w:history="1">
        <w:r w:rsidRPr="00633728">
          <w:rPr>
            <w:rFonts w:ascii="Poppins" w:eastAsia="Times New Roman" w:hAnsi="Poppins" w:cs="Times New Roman"/>
            <w:color w:val="0000FF"/>
            <w:sz w:val="21"/>
            <w:szCs w:val="21"/>
            <w:u w:val="single"/>
            <w:bdr w:val="single" w:sz="2" w:space="0" w:color="E5E7EB" w:frame="1"/>
            <w:lang w:eastAsia="pt-BR"/>
          </w:rPr>
          <w:t>https://blog.usejournal.com/my-google-design-exercise-pet-adoption-8d91db732f11</w:t>
        </w:r>
      </w:hyperlink>
    </w:p>
    <w:p w14:paraId="566C9C1D" w14:textId="4443F745" w:rsidR="00633728" w:rsidRDefault="00633728"/>
    <w:p w14:paraId="7E71EC5A" w14:textId="6D11CC1B" w:rsidR="00633728" w:rsidRDefault="00633728">
      <w:r>
        <w:t>MINICURSO FIGMA</w:t>
      </w:r>
    </w:p>
    <w:p w14:paraId="40688651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firstLine="420"/>
        <w:jc w:val="both"/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b/>
          <w:bCs/>
          <w:color w:val="353535"/>
          <w:sz w:val="21"/>
          <w:szCs w:val="21"/>
          <w:bdr w:val="single" w:sz="2" w:space="0" w:color="E5E7EB" w:frame="1"/>
          <w:lang w:eastAsia="pt-BR"/>
        </w:rPr>
        <w:t>Minicurso de Figma desenvolvido pelo Reinan Silva (Rey)</w:t>
      </w:r>
    </w:p>
    <w:p w14:paraId="04F5A1D4" w14:textId="77777777" w:rsidR="00633728" w:rsidRPr="00633728" w:rsidRDefault="00633728" w:rsidP="00633728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jc w:val="both"/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</w:pPr>
      <w:hyperlink r:id="rId18" w:tgtFrame="_black" w:history="1">
        <w:r w:rsidRPr="00633728">
          <w:rPr>
            <w:rFonts w:ascii="Poppins" w:eastAsia="Times New Roman" w:hAnsi="Poppins" w:cs="Times New Roman"/>
            <w:color w:val="0000FF"/>
            <w:sz w:val="21"/>
            <w:szCs w:val="21"/>
            <w:u w:val="single"/>
            <w:bdr w:val="single" w:sz="2" w:space="0" w:color="E5E7EB" w:frame="1"/>
            <w:lang w:eastAsia="pt-BR"/>
          </w:rPr>
          <w:t>https://www.canva.com/design/DAEtNVrFu6s/-l0fcCJxaW9TIJTeh0EHOg/view</w:t>
        </w:r>
      </w:hyperlink>
    </w:p>
    <w:p w14:paraId="5E4DF1AB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firstLine="420"/>
        <w:jc w:val="both"/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b/>
          <w:bCs/>
          <w:color w:val="353535"/>
          <w:sz w:val="21"/>
          <w:szCs w:val="21"/>
          <w:bdr w:val="single" w:sz="2" w:space="0" w:color="E5E7EB" w:frame="1"/>
          <w:lang w:eastAsia="pt-BR"/>
        </w:rPr>
        <w:t>Desenvolvendo UI com Figma</w:t>
      </w:r>
    </w:p>
    <w:p w14:paraId="6F3D1B0A" w14:textId="77777777" w:rsidR="00633728" w:rsidRPr="00633728" w:rsidRDefault="00633728" w:rsidP="00633728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jc w:val="both"/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</w:pPr>
      <w:hyperlink r:id="rId19" w:tgtFrame="_black" w:history="1">
        <w:r w:rsidRPr="00633728">
          <w:rPr>
            <w:rFonts w:ascii="Poppins" w:eastAsia="Times New Roman" w:hAnsi="Poppins" w:cs="Times New Roman"/>
            <w:color w:val="0000FF"/>
            <w:sz w:val="21"/>
            <w:szCs w:val="21"/>
            <w:u w:val="single"/>
            <w:bdr w:val="single" w:sz="2" w:space="0" w:color="E5E7EB" w:frame="1"/>
            <w:lang w:eastAsia="pt-BR"/>
          </w:rPr>
          <w:t>https://help.figma.com/hc/en-us/categories/360002042553-Use-Figma</w:t>
        </w:r>
      </w:hyperlink>
    </w:p>
    <w:p w14:paraId="16433A62" w14:textId="77777777" w:rsidR="00633728" w:rsidRPr="00633728" w:rsidRDefault="00633728" w:rsidP="00633728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jc w:val="both"/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</w:pPr>
      <w:hyperlink r:id="rId20" w:tgtFrame="_black" w:history="1">
        <w:r w:rsidRPr="00633728">
          <w:rPr>
            <w:rFonts w:ascii="Poppins" w:eastAsia="Times New Roman" w:hAnsi="Poppins" w:cs="Times New Roman"/>
            <w:color w:val="0000FF"/>
            <w:sz w:val="21"/>
            <w:szCs w:val="21"/>
            <w:u w:val="single"/>
            <w:bdr w:val="single" w:sz="2" w:space="0" w:color="E5E7EB" w:frame="1"/>
            <w:lang w:eastAsia="pt-BR"/>
          </w:rPr>
          <w:t>https://help.figma.com/hc/en-us/articles/360040314193-Guide-to-prototyping-in-Figma</w:t>
        </w:r>
      </w:hyperlink>
    </w:p>
    <w:p w14:paraId="5ED02C21" w14:textId="2C237CDF" w:rsidR="00633728" w:rsidRDefault="00633728"/>
    <w:p w14:paraId="39B6262F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firstLine="420"/>
        <w:jc w:val="both"/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b/>
          <w:bCs/>
          <w:color w:val="353535"/>
          <w:sz w:val="21"/>
          <w:szCs w:val="21"/>
          <w:bdr w:val="single" w:sz="2" w:space="0" w:color="E5E7EB" w:frame="1"/>
          <w:lang w:eastAsia="pt-BR"/>
        </w:rPr>
        <w:t>Cores</w:t>
      </w:r>
    </w:p>
    <w:p w14:paraId="1BE3994A" w14:textId="77777777" w:rsidR="00633728" w:rsidRPr="00633728" w:rsidRDefault="00633728" w:rsidP="00633728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jc w:val="both"/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</w:pPr>
      <w:hyperlink r:id="rId21" w:tgtFrame="_black" w:history="1">
        <w:r w:rsidRPr="00633728">
          <w:rPr>
            <w:rFonts w:ascii="Poppins" w:eastAsia="Times New Roman" w:hAnsi="Poppins" w:cs="Times New Roman"/>
            <w:color w:val="0000FF"/>
            <w:sz w:val="21"/>
            <w:szCs w:val="21"/>
            <w:u w:val="single"/>
            <w:bdr w:val="single" w:sz="2" w:space="0" w:color="E5E7EB" w:frame="1"/>
            <w:lang w:eastAsia="pt-BR"/>
          </w:rPr>
          <w:t>https://www.significados.com.br/cores-2</w:t>
        </w:r>
      </w:hyperlink>
    </w:p>
    <w:p w14:paraId="057C78EA" w14:textId="77777777" w:rsidR="00633728" w:rsidRPr="00633728" w:rsidRDefault="00633728" w:rsidP="00633728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jc w:val="both"/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</w:pPr>
      <w:hyperlink r:id="rId22" w:tgtFrame="_black" w:history="1">
        <w:r w:rsidRPr="00633728">
          <w:rPr>
            <w:rFonts w:ascii="Poppins" w:eastAsia="Times New Roman" w:hAnsi="Poppins" w:cs="Times New Roman"/>
            <w:color w:val="0000FF"/>
            <w:sz w:val="21"/>
            <w:szCs w:val="21"/>
            <w:u w:val="single"/>
            <w:bdr w:val="single" w:sz="2" w:space="0" w:color="E5E7EB" w:frame="1"/>
            <w:lang w:eastAsia="pt-BR"/>
          </w:rPr>
          <w:t>https://rockcontent.com/br/blog/psicologia-das-cores/</w:t>
        </w:r>
      </w:hyperlink>
    </w:p>
    <w:p w14:paraId="133751FF" w14:textId="77777777" w:rsidR="00633728" w:rsidRPr="00633728" w:rsidRDefault="00633728" w:rsidP="00633728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jc w:val="both"/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</w:pPr>
      <w:hyperlink r:id="rId23" w:tgtFrame="_black" w:history="1">
        <w:r w:rsidRPr="00633728">
          <w:rPr>
            <w:rFonts w:ascii="Poppins" w:eastAsia="Times New Roman" w:hAnsi="Poppins" w:cs="Times New Roman"/>
            <w:color w:val="0000FF"/>
            <w:sz w:val="21"/>
            <w:szCs w:val="21"/>
            <w:u w:val="single"/>
            <w:bdr w:val="single" w:sz="2" w:space="0" w:color="E5E7EB" w:frame="1"/>
            <w:lang w:eastAsia="pt-BR"/>
          </w:rPr>
          <w:t>https://color.adobe.com/pt/create/color-wheel</w:t>
        </w:r>
      </w:hyperlink>
    </w:p>
    <w:p w14:paraId="687A447C" w14:textId="4C5164D3" w:rsidR="00633728" w:rsidRDefault="00633728"/>
    <w:p w14:paraId="002BD11D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firstLine="420"/>
        <w:jc w:val="both"/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b/>
          <w:bCs/>
          <w:color w:val="353535"/>
          <w:sz w:val="21"/>
          <w:szCs w:val="21"/>
          <w:bdr w:val="single" w:sz="2" w:space="0" w:color="E5E7EB" w:frame="1"/>
          <w:lang w:eastAsia="pt-BR"/>
        </w:rPr>
        <w:t>Arquitetura de Informações</w:t>
      </w:r>
    </w:p>
    <w:p w14:paraId="2C01E36F" w14:textId="77777777" w:rsidR="00633728" w:rsidRPr="00633728" w:rsidRDefault="00633728" w:rsidP="00633728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jc w:val="both"/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</w:pPr>
      <w:hyperlink r:id="rId24" w:tgtFrame="_black" w:history="1">
        <w:r w:rsidRPr="00633728">
          <w:rPr>
            <w:rFonts w:ascii="Poppins" w:eastAsia="Times New Roman" w:hAnsi="Poppins" w:cs="Times New Roman"/>
            <w:color w:val="0000FF"/>
            <w:sz w:val="21"/>
            <w:szCs w:val="21"/>
            <w:u w:val="single"/>
            <w:bdr w:val="single" w:sz="2" w:space="0" w:color="E5E7EB" w:frame="1"/>
            <w:lang w:eastAsia="pt-BR"/>
          </w:rPr>
          <w:t>https://www.youtube.com/watch?v=vmvSMYaV4oE</w:t>
        </w:r>
      </w:hyperlink>
    </w:p>
    <w:p w14:paraId="5F7EDF02" w14:textId="77777777" w:rsidR="00633728" w:rsidRPr="00633728" w:rsidRDefault="00633728" w:rsidP="00633728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jc w:val="both"/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</w:pPr>
      <w:hyperlink r:id="rId25" w:tgtFrame="_black" w:history="1">
        <w:r w:rsidRPr="00633728">
          <w:rPr>
            <w:rFonts w:ascii="Poppins" w:eastAsia="Times New Roman" w:hAnsi="Poppins" w:cs="Times New Roman"/>
            <w:color w:val="0000FF"/>
            <w:sz w:val="21"/>
            <w:szCs w:val="21"/>
            <w:u w:val="single"/>
            <w:bdr w:val="single" w:sz="2" w:space="0" w:color="E5E7EB" w:frame="1"/>
            <w:lang w:eastAsia="pt-BR"/>
          </w:rPr>
          <w:t>https://www.youtube.com/watch?v=INPlcg_BsGc</w:t>
        </w:r>
      </w:hyperlink>
    </w:p>
    <w:p w14:paraId="6995CD8A" w14:textId="213E351B" w:rsidR="00633728" w:rsidRDefault="00633728"/>
    <w:p w14:paraId="75A6ED39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firstLine="420"/>
        <w:jc w:val="both"/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  <w:t>Para nosso primeiro encontro:</w:t>
      </w:r>
    </w:p>
    <w:p w14:paraId="1FE78D49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firstLine="420"/>
        <w:jc w:val="both"/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  <w:lastRenderedPageBreak/>
        <w:t>Vamos entender as </w:t>
      </w:r>
      <w:r w:rsidRPr="00633728">
        <w:rPr>
          <w:rFonts w:ascii="Poppins" w:eastAsia="Times New Roman" w:hAnsi="Poppins" w:cs="Times New Roman"/>
          <w:b/>
          <w:bCs/>
          <w:color w:val="353535"/>
          <w:sz w:val="21"/>
          <w:szCs w:val="21"/>
          <w:bdr w:val="single" w:sz="2" w:space="0" w:color="E5E7EB" w:frame="1"/>
          <w:lang w:eastAsia="pt-BR"/>
        </w:rPr>
        <w:t>tendências atuais de UI/UX</w:t>
      </w:r>
      <w:r w:rsidRPr="00633728"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  <w:t>. Para levantar o </w:t>
      </w:r>
      <w:r w:rsidRPr="00633728">
        <w:rPr>
          <w:rFonts w:ascii="Poppins" w:eastAsia="Times New Roman" w:hAnsi="Poppins" w:cs="Times New Roman"/>
          <w:b/>
          <w:bCs/>
          <w:i/>
          <w:iCs/>
          <w:color w:val="353535"/>
          <w:sz w:val="21"/>
          <w:szCs w:val="21"/>
          <w:bdr w:val="single" w:sz="2" w:space="0" w:color="E5E7EB" w:frame="1"/>
          <w:lang w:eastAsia="pt-BR"/>
        </w:rPr>
        <w:t>estado da arte</w:t>
      </w:r>
      <w:r w:rsidRPr="00633728">
        <w:rPr>
          <w:rFonts w:ascii="Poppins" w:eastAsia="Times New Roman" w:hAnsi="Poppins" w:cs="Times New Roman"/>
          <w:b/>
          <w:bCs/>
          <w:color w:val="353535"/>
          <w:sz w:val="21"/>
          <w:szCs w:val="21"/>
          <w:bdr w:val="single" w:sz="2" w:space="0" w:color="E5E7EB" w:frame="1"/>
          <w:lang w:eastAsia="pt-BR"/>
        </w:rPr>
        <w:t> </w:t>
      </w:r>
      <w:r w:rsidRPr="00633728"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  <w:t>(o que existe de </w:t>
      </w:r>
      <w:r w:rsidRPr="00633728">
        <w:rPr>
          <w:rFonts w:ascii="Poppins" w:eastAsia="Times New Roman" w:hAnsi="Poppins" w:cs="Times New Roman"/>
          <w:b/>
          <w:bCs/>
          <w:color w:val="353535"/>
          <w:sz w:val="21"/>
          <w:szCs w:val="21"/>
          <w:bdr w:val="single" w:sz="2" w:space="0" w:color="E5E7EB" w:frame="1"/>
          <w:lang w:eastAsia="pt-BR"/>
        </w:rPr>
        <w:t>mais recente</w:t>
      </w:r>
      <w:r w:rsidRPr="00633728"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  <w:t>, “</w:t>
      </w:r>
      <w:r w:rsidRPr="00633728">
        <w:rPr>
          <w:rFonts w:ascii="Poppins" w:eastAsia="Times New Roman" w:hAnsi="Poppins" w:cs="Times New Roman"/>
          <w:i/>
          <w:iCs/>
          <w:color w:val="353535"/>
          <w:sz w:val="21"/>
          <w:szCs w:val="21"/>
          <w:bdr w:val="single" w:sz="2" w:space="0" w:color="E5E7EB" w:frame="1"/>
          <w:lang w:eastAsia="pt-BR"/>
        </w:rPr>
        <w:t>crista da onda</w:t>
      </w:r>
      <w:r w:rsidRPr="00633728"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  <w:t>”), aproveite os links abaixo. </w:t>
      </w:r>
    </w:p>
    <w:p w14:paraId="1123DA73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firstLine="420"/>
        <w:jc w:val="both"/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b/>
          <w:bCs/>
          <w:color w:val="353535"/>
          <w:sz w:val="21"/>
          <w:szCs w:val="21"/>
          <w:bdr w:val="single" w:sz="2" w:space="0" w:color="E5E7EB" w:frame="1"/>
          <w:lang w:eastAsia="pt-BR"/>
        </w:rPr>
        <w:t>Organize o conhecimento dos vídeos </w:t>
      </w:r>
      <w:r w:rsidRPr="00633728"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  <w:t>(links abaixo) </w:t>
      </w:r>
      <w:r w:rsidRPr="00633728">
        <w:rPr>
          <w:rFonts w:ascii="Poppins" w:eastAsia="Times New Roman" w:hAnsi="Poppins" w:cs="Times New Roman"/>
          <w:b/>
          <w:bCs/>
          <w:color w:val="353535"/>
          <w:sz w:val="21"/>
          <w:szCs w:val="21"/>
          <w:bdr w:val="single" w:sz="2" w:space="0" w:color="E5E7EB" w:frame="1"/>
          <w:lang w:eastAsia="pt-BR"/>
        </w:rPr>
        <w:t>como um resumo </w:t>
      </w:r>
      <w:r w:rsidRPr="00633728"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  <w:t>e de forma que possa ser </w:t>
      </w:r>
      <w:r w:rsidRPr="00633728">
        <w:rPr>
          <w:rFonts w:ascii="Poppins" w:eastAsia="Times New Roman" w:hAnsi="Poppins" w:cs="Times New Roman"/>
          <w:b/>
          <w:bCs/>
          <w:color w:val="353535"/>
          <w:sz w:val="21"/>
          <w:szCs w:val="21"/>
          <w:bdr w:val="single" w:sz="2" w:space="0" w:color="E5E7EB" w:frame="1"/>
          <w:lang w:eastAsia="pt-BR"/>
        </w:rPr>
        <w:t>apresentado em aula </w:t>
      </w:r>
      <w:r w:rsidRPr="00633728"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  <w:t>para os colegas e professores. Você pode criar uma apresentação e suplementar, quando necessário, com páginas de texto para </w:t>
      </w:r>
      <w:r w:rsidRPr="00633728">
        <w:rPr>
          <w:rFonts w:ascii="Poppins" w:eastAsia="Times New Roman" w:hAnsi="Poppins" w:cs="Times New Roman"/>
          <w:b/>
          <w:bCs/>
          <w:color w:val="353535"/>
          <w:sz w:val="21"/>
          <w:szCs w:val="21"/>
          <w:bdr w:val="single" w:sz="2" w:space="0" w:color="E5E7EB" w:frame="1"/>
          <w:lang w:eastAsia="pt-BR"/>
        </w:rPr>
        <w:t>justificar escolhas </w:t>
      </w:r>
      <w:r w:rsidRPr="00633728"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  <w:t>e </w:t>
      </w:r>
      <w:r w:rsidRPr="00633728">
        <w:rPr>
          <w:rFonts w:ascii="Poppins" w:eastAsia="Times New Roman" w:hAnsi="Poppins" w:cs="Times New Roman"/>
          <w:b/>
          <w:bCs/>
          <w:color w:val="353535"/>
          <w:sz w:val="21"/>
          <w:szCs w:val="21"/>
          <w:bdr w:val="single" w:sz="2" w:space="0" w:color="E5E7EB" w:frame="1"/>
          <w:lang w:eastAsia="pt-BR"/>
        </w:rPr>
        <w:t>descrever suas descobertas</w:t>
      </w:r>
      <w:r w:rsidRPr="00633728"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  <w:t> com mais detalhes (lembre-se que você entregará esta atividade depois).</w:t>
      </w:r>
    </w:p>
    <w:p w14:paraId="278038B5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firstLine="420"/>
        <w:jc w:val="both"/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  <w:t>Terminado o </w:t>
      </w:r>
      <w:r w:rsidRPr="00633728">
        <w:rPr>
          <w:rFonts w:ascii="Poppins" w:eastAsia="Times New Roman" w:hAnsi="Poppins" w:cs="Times New Roman"/>
          <w:i/>
          <w:iCs/>
          <w:color w:val="353535"/>
          <w:sz w:val="21"/>
          <w:szCs w:val="21"/>
          <w:bdr w:val="single" w:sz="2" w:space="0" w:color="E5E7EB" w:frame="1"/>
          <w:lang w:eastAsia="pt-BR"/>
        </w:rPr>
        <w:t>estado da arte</w:t>
      </w:r>
      <w:r w:rsidRPr="00633728"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  <w:t>, tendo tempo disponível, siga para o histórico. Desta forma, você entenderá a evolução dessa área ao longo do tempo. Assim como o item anterior, prepare um material para compartilhar conhecimento com os colegas.</w:t>
      </w:r>
    </w:p>
    <w:p w14:paraId="7D0C43CD" w14:textId="77777777" w:rsidR="00633728" w:rsidRPr="00633728" w:rsidRDefault="00633728" w:rsidP="00633728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jc w:val="both"/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</w:pPr>
      <w:hyperlink r:id="rId26" w:tgtFrame="_black" w:history="1">
        <w:r w:rsidRPr="00633728">
          <w:rPr>
            <w:rFonts w:ascii="Poppins" w:eastAsia="Times New Roman" w:hAnsi="Poppins" w:cs="Times New Roman"/>
            <w:color w:val="0000FF"/>
            <w:sz w:val="21"/>
            <w:szCs w:val="21"/>
            <w:u w:val="single"/>
            <w:bdr w:val="single" w:sz="2" w:space="0" w:color="E5E7EB" w:frame="1"/>
            <w:lang w:eastAsia="pt-BR"/>
          </w:rPr>
          <w:t>https://www.youtube.com/watch?v=5eVu__pc6gI</w:t>
        </w:r>
      </w:hyperlink>
    </w:p>
    <w:p w14:paraId="5A921DAF" w14:textId="77777777" w:rsidR="00633728" w:rsidRPr="00633728" w:rsidRDefault="00633728" w:rsidP="00633728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jc w:val="both"/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</w:pPr>
      <w:hyperlink r:id="rId27" w:tgtFrame="_black" w:history="1">
        <w:r w:rsidRPr="00633728">
          <w:rPr>
            <w:rFonts w:ascii="Poppins" w:eastAsia="Times New Roman" w:hAnsi="Poppins" w:cs="Times New Roman"/>
            <w:color w:val="0000FF"/>
            <w:sz w:val="21"/>
            <w:szCs w:val="21"/>
            <w:u w:val="single"/>
            <w:bdr w:val="single" w:sz="2" w:space="0" w:color="E5E7EB" w:frame="1"/>
            <w:lang w:eastAsia="pt-BR"/>
          </w:rPr>
          <w:t>https://www.youtube.com/watch?v=fkhhnk4rmuI</w:t>
        </w:r>
      </w:hyperlink>
    </w:p>
    <w:p w14:paraId="3289B97D" w14:textId="77777777" w:rsidR="00633728" w:rsidRPr="00633728" w:rsidRDefault="00633728" w:rsidP="00633728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jc w:val="both"/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</w:pPr>
      <w:hyperlink r:id="rId28" w:tgtFrame="_black" w:history="1">
        <w:r w:rsidRPr="00633728">
          <w:rPr>
            <w:rFonts w:ascii="Poppins" w:eastAsia="Times New Roman" w:hAnsi="Poppins" w:cs="Times New Roman"/>
            <w:color w:val="0000FF"/>
            <w:sz w:val="21"/>
            <w:szCs w:val="21"/>
            <w:u w:val="single"/>
            <w:bdr w:val="single" w:sz="2" w:space="0" w:color="E5E7EB" w:frame="1"/>
            <w:lang w:eastAsia="pt-BR"/>
          </w:rPr>
          <w:t>https://www.youtube.com/watch?v=lVFDFCQYJWw</w:t>
        </w:r>
      </w:hyperlink>
    </w:p>
    <w:p w14:paraId="689DAE00" w14:textId="77777777" w:rsidR="00633728" w:rsidRPr="00633728" w:rsidRDefault="00633728" w:rsidP="00633728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jc w:val="both"/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</w:pPr>
      <w:hyperlink r:id="rId29" w:tgtFrame="_black" w:history="1">
        <w:r w:rsidRPr="00633728">
          <w:rPr>
            <w:rFonts w:ascii="Poppins" w:eastAsia="Times New Roman" w:hAnsi="Poppins" w:cs="Times New Roman"/>
            <w:color w:val="0000FF"/>
            <w:sz w:val="21"/>
            <w:szCs w:val="21"/>
            <w:u w:val="single"/>
            <w:bdr w:val="single" w:sz="2" w:space="0" w:color="E5E7EB" w:frame="1"/>
            <w:lang w:eastAsia="pt-BR"/>
          </w:rPr>
          <w:t>https://www.youtube.com/watch?v=Y6x9ab1YoOQ</w:t>
        </w:r>
      </w:hyperlink>
    </w:p>
    <w:p w14:paraId="04291BAF" w14:textId="77777777" w:rsidR="00633728" w:rsidRPr="00633728" w:rsidRDefault="00633728" w:rsidP="00633728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jc w:val="both"/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</w:pPr>
      <w:hyperlink r:id="rId30" w:tgtFrame="_black" w:history="1">
        <w:r w:rsidRPr="00633728">
          <w:rPr>
            <w:rFonts w:ascii="Poppins" w:eastAsia="Times New Roman" w:hAnsi="Poppins" w:cs="Times New Roman"/>
            <w:color w:val="0000FF"/>
            <w:sz w:val="21"/>
            <w:szCs w:val="21"/>
            <w:u w:val="single"/>
            <w:bdr w:val="single" w:sz="2" w:space="0" w:color="E5E7EB" w:frame="1"/>
            <w:lang w:eastAsia="pt-BR"/>
          </w:rPr>
          <w:t>https://youtu.be/gq9w14ag0ls</w:t>
        </w:r>
      </w:hyperlink>
    </w:p>
    <w:p w14:paraId="3817A858" w14:textId="77777777" w:rsidR="00633728" w:rsidRPr="00633728" w:rsidRDefault="00633728" w:rsidP="00633728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jc w:val="both"/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</w:pPr>
      <w:hyperlink r:id="rId31" w:tgtFrame="_black" w:history="1">
        <w:r w:rsidRPr="00633728">
          <w:rPr>
            <w:rFonts w:ascii="Poppins" w:eastAsia="Times New Roman" w:hAnsi="Poppins" w:cs="Times New Roman"/>
            <w:color w:val="0000FF"/>
            <w:sz w:val="21"/>
            <w:szCs w:val="21"/>
            <w:u w:val="single"/>
            <w:bdr w:val="single" w:sz="2" w:space="0" w:color="E5E7EB" w:frame="1"/>
            <w:lang w:eastAsia="pt-BR"/>
          </w:rPr>
          <w:t>https://youtu.be/xbfJJnQVoGQ</w:t>
        </w:r>
      </w:hyperlink>
    </w:p>
    <w:p w14:paraId="7EA21267" w14:textId="77777777" w:rsidR="00633728" w:rsidRPr="00633728" w:rsidRDefault="00633728" w:rsidP="00633728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jc w:val="both"/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</w:pPr>
      <w:hyperlink r:id="rId32" w:tgtFrame="_black" w:history="1">
        <w:r w:rsidRPr="00633728">
          <w:rPr>
            <w:rFonts w:ascii="Poppins" w:eastAsia="Times New Roman" w:hAnsi="Poppins" w:cs="Times New Roman"/>
            <w:color w:val="0000FF"/>
            <w:sz w:val="21"/>
            <w:szCs w:val="21"/>
            <w:u w:val="single"/>
            <w:bdr w:val="single" w:sz="2" w:space="0" w:color="E5E7EB" w:frame="1"/>
            <w:lang w:eastAsia="pt-BR"/>
          </w:rPr>
          <w:t>https://youtu.be/p7dbWAENmqE</w:t>
        </w:r>
      </w:hyperlink>
    </w:p>
    <w:p w14:paraId="2AA902D7" w14:textId="77777777" w:rsidR="00633728" w:rsidRPr="00633728" w:rsidRDefault="00633728" w:rsidP="00633728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jc w:val="both"/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</w:pPr>
      <w:hyperlink r:id="rId33" w:tgtFrame="_black" w:history="1">
        <w:r w:rsidRPr="00633728">
          <w:rPr>
            <w:rFonts w:ascii="Poppins" w:eastAsia="Times New Roman" w:hAnsi="Poppins" w:cs="Times New Roman"/>
            <w:color w:val="0000FF"/>
            <w:sz w:val="21"/>
            <w:szCs w:val="21"/>
            <w:u w:val="single"/>
            <w:bdr w:val="single" w:sz="2" w:space="0" w:color="E5E7EB" w:frame="1"/>
            <w:lang w:eastAsia="pt-BR"/>
          </w:rPr>
          <w:t>https://youtu.be/Qe7_BNnseXs</w:t>
        </w:r>
      </w:hyperlink>
    </w:p>
    <w:p w14:paraId="30DEAAAD" w14:textId="77777777" w:rsidR="00633728" w:rsidRPr="00633728" w:rsidRDefault="00633728" w:rsidP="00633728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jc w:val="both"/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</w:pPr>
      <w:hyperlink r:id="rId34" w:tgtFrame="_black" w:history="1">
        <w:r w:rsidRPr="00633728">
          <w:rPr>
            <w:rFonts w:ascii="Poppins" w:eastAsia="Times New Roman" w:hAnsi="Poppins" w:cs="Times New Roman"/>
            <w:color w:val="0000FF"/>
            <w:sz w:val="21"/>
            <w:szCs w:val="21"/>
            <w:u w:val="single"/>
            <w:bdr w:val="single" w:sz="2" w:space="0" w:color="E5E7EB" w:frame="1"/>
            <w:lang w:eastAsia="pt-BR"/>
          </w:rPr>
          <w:t>https://youtu.be/IrRHlMIykwk</w:t>
        </w:r>
      </w:hyperlink>
    </w:p>
    <w:p w14:paraId="69468E01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firstLine="420"/>
        <w:jc w:val="both"/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  <w:t>Não se limite a esse material, expanda o conhecimento. Traga coisas novas aos seus colegas, aprenda a compartilhar conhecimento.</w:t>
      </w:r>
    </w:p>
    <w:p w14:paraId="6A881D6E" w14:textId="52C2B06D" w:rsidR="00633728" w:rsidRDefault="00633728"/>
    <w:p w14:paraId="324B0790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firstLine="420"/>
        <w:jc w:val="both"/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b/>
          <w:bCs/>
          <w:color w:val="353535"/>
          <w:sz w:val="21"/>
          <w:szCs w:val="21"/>
          <w:bdr w:val="single" w:sz="2" w:space="0" w:color="E5E7EB" w:frame="1"/>
          <w:lang w:eastAsia="pt-BR"/>
        </w:rPr>
        <w:t>Design de Interface</w:t>
      </w:r>
    </w:p>
    <w:p w14:paraId="036DFF99" w14:textId="77777777" w:rsidR="00633728" w:rsidRPr="00633728" w:rsidRDefault="00633728" w:rsidP="00633728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jc w:val="both"/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</w:pPr>
      <w:hyperlink r:id="rId35" w:tgtFrame="_black" w:history="1">
        <w:r w:rsidRPr="00633728">
          <w:rPr>
            <w:rFonts w:ascii="Poppins" w:eastAsia="Times New Roman" w:hAnsi="Poppins" w:cs="Times New Roman"/>
            <w:color w:val="0000FF"/>
            <w:sz w:val="21"/>
            <w:szCs w:val="21"/>
            <w:u w:val="single"/>
            <w:bdr w:val="single" w:sz="2" w:space="0" w:color="E5E7EB" w:frame="1"/>
            <w:lang w:eastAsia="pt-BR"/>
          </w:rPr>
          <w:t>https://www.youtube.com/watch?v=zaFEEvHZgjw</w:t>
        </w:r>
      </w:hyperlink>
    </w:p>
    <w:p w14:paraId="2DF353B8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firstLine="420"/>
        <w:jc w:val="both"/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  <w:t> </w:t>
      </w:r>
    </w:p>
    <w:p w14:paraId="6ADF8A17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firstLine="420"/>
        <w:jc w:val="both"/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b/>
          <w:bCs/>
          <w:color w:val="353535"/>
          <w:sz w:val="21"/>
          <w:szCs w:val="21"/>
          <w:bdr w:val="single" w:sz="2" w:space="0" w:color="E5E7EB" w:frame="1"/>
          <w:lang w:eastAsia="pt-BR"/>
        </w:rPr>
        <w:t>‘</w:t>
      </w:r>
      <w:r w:rsidRPr="00633728">
        <w:rPr>
          <w:rFonts w:ascii="Poppins" w:eastAsia="Times New Roman" w:hAnsi="Poppins" w:cs="Times New Roman"/>
          <w:b/>
          <w:bCs/>
          <w:i/>
          <w:iCs/>
          <w:color w:val="353535"/>
          <w:sz w:val="21"/>
          <w:szCs w:val="21"/>
          <w:bdr w:val="single" w:sz="2" w:space="0" w:color="E5E7EB" w:frame="1"/>
          <w:lang w:eastAsia="pt-BR"/>
        </w:rPr>
        <w:t>User Experience</w:t>
      </w:r>
      <w:r w:rsidRPr="00633728">
        <w:rPr>
          <w:rFonts w:ascii="Poppins" w:eastAsia="Times New Roman" w:hAnsi="Poppins" w:cs="Times New Roman"/>
          <w:b/>
          <w:bCs/>
          <w:color w:val="353535"/>
          <w:sz w:val="21"/>
          <w:szCs w:val="21"/>
          <w:bdr w:val="single" w:sz="2" w:space="0" w:color="E5E7EB" w:frame="1"/>
          <w:lang w:eastAsia="pt-BR"/>
        </w:rPr>
        <w:t>’ (UX)</w:t>
      </w:r>
    </w:p>
    <w:p w14:paraId="1CC182CD" w14:textId="77777777" w:rsidR="00633728" w:rsidRPr="00633728" w:rsidRDefault="00633728" w:rsidP="00633728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jc w:val="both"/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</w:pPr>
      <w:hyperlink r:id="rId36" w:tgtFrame="_black" w:history="1">
        <w:r w:rsidRPr="00633728">
          <w:rPr>
            <w:rFonts w:ascii="Poppins" w:eastAsia="Times New Roman" w:hAnsi="Poppins" w:cs="Times New Roman"/>
            <w:color w:val="0000FF"/>
            <w:sz w:val="21"/>
            <w:szCs w:val="21"/>
            <w:u w:val="single"/>
            <w:bdr w:val="single" w:sz="2" w:space="0" w:color="E5E7EB" w:frame="1"/>
            <w:lang w:eastAsia="pt-BR"/>
          </w:rPr>
          <w:t>https://www.youtube.com/watch?v=WAi6ixIfdd4</w:t>
        </w:r>
      </w:hyperlink>
    </w:p>
    <w:p w14:paraId="46C3C26C" w14:textId="77777777" w:rsidR="00633728" w:rsidRPr="00633728" w:rsidRDefault="00633728" w:rsidP="00633728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jc w:val="both"/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</w:pPr>
      <w:hyperlink r:id="rId37" w:tgtFrame="_black" w:history="1">
        <w:r w:rsidRPr="00633728">
          <w:rPr>
            <w:rFonts w:ascii="Poppins" w:eastAsia="Times New Roman" w:hAnsi="Poppins" w:cs="Times New Roman"/>
            <w:color w:val="0000FF"/>
            <w:sz w:val="21"/>
            <w:szCs w:val="21"/>
            <w:u w:val="single"/>
            <w:bdr w:val="single" w:sz="2" w:space="0" w:color="E5E7EB" w:frame="1"/>
            <w:lang w:eastAsia="pt-BR"/>
          </w:rPr>
          <w:t>https://www.youtube.com/watch?v=ii_yO_at8D</w:t>
        </w:r>
      </w:hyperlink>
    </w:p>
    <w:p w14:paraId="5F067BCE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firstLine="420"/>
        <w:jc w:val="both"/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  <w:t> </w:t>
      </w:r>
    </w:p>
    <w:p w14:paraId="16C86E1F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firstLine="420"/>
        <w:jc w:val="both"/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b/>
          <w:bCs/>
          <w:color w:val="353535"/>
          <w:sz w:val="21"/>
          <w:szCs w:val="21"/>
          <w:bdr w:val="single" w:sz="2" w:space="0" w:color="E5E7EB" w:frame="1"/>
          <w:lang w:eastAsia="pt-BR"/>
        </w:rPr>
        <w:t>‘</w:t>
      </w:r>
      <w:r w:rsidRPr="00633728">
        <w:rPr>
          <w:rFonts w:ascii="Poppins" w:eastAsia="Times New Roman" w:hAnsi="Poppins" w:cs="Times New Roman"/>
          <w:b/>
          <w:bCs/>
          <w:i/>
          <w:iCs/>
          <w:color w:val="353535"/>
          <w:sz w:val="21"/>
          <w:szCs w:val="21"/>
          <w:bdr w:val="single" w:sz="2" w:space="0" w:color="E5E7EB" w:frame="1"/>
          <w:lang w:eastAsia="pt-BR"/>
        </w:rPr>
        <w:t>User Interface</w:t>
      </w:r>
      <w:r w:rsidRPr="00633728">
        <w:rPr>
          <w:rFonts w:ascii="Poppins" w:eastAsia="Times New Roman" w:hAnsi="Poppins" w:cs="Times New Roman"/>
          <w:b/>
          <w:bCs/>
          <w:color w:val="353535"/>
          <w:sz w:val="21"/>
          <w:szCs w:val="21"/>
          <w:bdr w:val="single" w:sz="2" w:space="0" w:color="E5E7EB" w:frame="1"/>
          <w:lang w:eastAsia="pt-BR"/>
        </w:rPr>
        <w:t>’ (UI)</w:t>
      </w:r>
    </w:p>
    <w:p w14:paraId="22355E66" w14:textId="77777777" w:rsidR="00633728" w:rsidRPr="00633728" w:rsidRDefault="00633728" w:rsidP="00633728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jc w:val="both"/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</w:pPr>
      <w:hyperlink r:id="rId38" w:tgtFrame="_black" w:history="1">
        <w:r w:rsidRPr="00633728">
          <w:rPr>
            <w:rFonts w:ascii="Poppins" w:eastAsia="Times New Roman" w:hAnsi="Poppins" w:cs="Times New Roman"/>
            <w:color w:val="0000FF"/>
            <w:sz w:val="21"/>
            <w:szCs w:val="21"/>
            <w:u w:val="single"/>
            <w:bdr w:val="single" w:sz="2" w:space="0" w:color="E5E7EB" w:frame="1"/>
            <w:lang w:eastAsia="pt-BR"/>
          </w:rPr>
          <w:t>https://www.chiefofdesign.com.br/ui-design/</w:t>
        </w:r>
      </w:hyperlink>
      <w:r w:rsidRPr="00633728"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  <w:t> (priorize o texto, veja os vídeos apenas se tiver tempo)</w:t>
      </w:r>
    </w:p>
    <w:p w14:paraId="74733F4D" w14:textId="77777777" w:rsidR="00633728" w:rsidRPr="00633728" w:rsidRDefault="00633728" w:rsidP="00633728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jc w:val="both"/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</w:pPr>
      <w:hyperlink r:id="rId39" w:tgtFrame="_black" w:history="1">
        <w:r w:rsidRPr="00633728">
          <w:rPr>
            <w:rFonts w:ascii="Poppins" w:eastAsia="Times New Roman" w:hAnsi="Poppins" w:cs="Times New Roman"/>
            <w:color w:val="0000FF"/>
            <w:sz w:val="21"/>
            <w:szCs w:val="21"/>
            <w:u w:val="single"/>
            <w:bdr w:val="single" w:sz="2" w:space="0" w:color="E5E7EB" w:frame="1"/>
            <w:lang w:eastAsia="pt-BR"/>
          </w:rPr>
          <w:t>https://desenvolvimentoparaweb.com/ux/19-principios-user-interface-design/</w:t>
        </w:r>
      </w:hyperlink>
    </w:p>
    <w:p w14:paraId="04505B6C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firstLine="420"/>
        <w:jc w:val="both"/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  <w:t> </w:t>
      </w:r>
    </w:p>
    <w:p w14:paraId="19CFE7D2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firstLine="420"/>
        <w:jc w:val="both"/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b/>
          <w:bCs/>
          <w:color w:val="353535"/>
          <w:sz w:val="21"/>
          <w:szCs w:val="21"/>
          <w:bdr w:val="single" w:sz="2" w:space="0" w:color="E5E7EB" w:frame="1"/>
          <w:lang w:eastAsia="pt-BR"/>
        </w:rPr>
        <w:t>Usabilidade</w:t>
      </w:r>
    </w:p>
    <w:p w14:paraId="57FD35DC" w14:textId="77777777" w:rsidR="00633728" w:rsidRPr="00633728" w:rsidRDefault="00633728" w:rsidP="00633728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jc w:val="both"/>
        <w:rPr>
          <w:rFonts w:ascii="Poppins" w:eastAsia="Times New Roman" w:hAnsi="Poppins" w:cs="Times New Roman"/>
          <w:color w:val="353535"/>
          <w:sz w:val="21"/>
          <w:szCs w:val="21"/>
          <w:lang w:eastAsia="pt-BR"/>
        </w:rPr>
      </w:pPr>
      <w:hyperlink r:id="rId40" w:tgtFrame="_black" w:history="1">
        <w:r w:rsidRPr="00633728">
          <w:rPr>
            <w:rFonts w:ascii="Poppins" w:eastAsia="Times New Roman" w:hAnsi="Poppins" w:cs="Times New Roman"/>
            <w:color w:val="0000FF"/>
            <w:sz w:val="21"/>
            <w:szCs w:val="21"/>
            <w:u w:val="single"/>
            <w:bdr w:val="single" w:sz="2" w:space="0" w:color="E5E7EB" w:frame="1"/>
            <w:lang w:eastAsia="pt-BR"/>
          </w:rPr>
          <w:t>https://www.nngroup.com/articles/usability-101-introduction-to-usability/</w:t>
        </w:r>
      </w:hyperlink>
    </w:p>
    <w:p w14:paraId="11F72D4D" w14:textId="28081935" w:rsidR="00633728" w:rsidRDefault="00633728"/>
    <w:p w14:paraId="59BBC963" w14:textId="2359E2D9" w:rsidR="00633728" w:rsidRDefault="00633728">
      <w:r>
        <w:t>Z</w:t>
      </w:r>
    </w:p>
    <w:p w14:paraId="4A606EA1" w14:textId="2022DA93" w:rsidR="00633728" w:rsidRDefault="00633728">
      <w:r>
        <w:t>Z</w:t>
      </w:r>
    </w:p>
    <w:p w14:paraId="7427FBDC" w14:textId="4AF160D1" w:rsidR="00633728" w:rsidRDefault="00633728">
      <w:r>
        <w:t>Z</w:t>
      </w:r>
    </w:p>
    <w:p w14:paraId="6F49F955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Neste módulo abordaremos Design de Interfaces.</w:t>
      </w: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 O que criamos como desenvolvedores serve para resolver problemas dos usuários. Como criamos o meio pelo qual o usuário atingirá seu propósito da melhor forma? Criando uma interface adequada.</w:t>
      </w:r>
    </w:p>
    <w:p w14:paraId="03EF372E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 </w:t>
      </w:r>
    </w:p>
    <w:p w14:paraId="0B249896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Veja como seu estudo é relevante com o texto abaixo retirado de </w:t>
      </w:r>
      <w:hyperlink r:id="rId41" w:history="1">
        <w:r w:rsidRPr="00633728">
          <w:rPr>
            <w:rFonts w:ascii="Poppins" w:eastAsia="Times New Roman" w:hAnsi="Poppins" w:cs="Times New Roman"/>
            <w:color w:val="0000FF"/>
            <w:sz w:val="21"/>
            <w:szCs w:val="21"/>
            <w:u w:val="single"/>
            <w:bdr w:val="single" w:sz="2" w:space="0" w:color="E5E7EB" w:frame="1"/>
            <w:lang w:eastAsia="pt-BR"/>
          </w:rPr>
          <w:t>https://www.nngroup.com/articles/usability-101-introduction-to-usability/</w:t>
        </w:r>
      </w:hyperlink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:</w:t>
      </w:r>
    </w:p>
    <w:p w14:paraId="15FE60CD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Na Web, a </w:t>
      </w: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usabilidade é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 uma condição necessária para a </w:t>
      </w: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sobrevivência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. Se um site for </w:t>
      </w: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difícil de usar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, as pessoas </w:t>
      </w: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vão embora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. Se a página inicial </w:t>
      </w: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não indicar claramente o que a empresa oferece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 e </w:t>
      </w: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o que os usuários podem fazer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 no site, as pessoas </w:t>
      </w: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vão embora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. Se os </w:t>
      </w: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usuários se perdem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 em um site, </w:t>
      </w: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eles saem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. Se as informações de um site são</w:t>
      </w: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 xml:space="preserve"> difíceis de </w:t>
      </w: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lastRenderedPageBreak/>
        <w:t>ler ou não respondem às principais perguntas dos usuários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, </w:t>
      </w: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eles saem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. Percebe um padrão aqui? Não existe algo como um usuário lendo o manual de um site ou gastando muito tempo tentando descobrir como usar uma interface. Existem muitos outros sites disponíveis, sair é a primeira linha de defesa quando os usuários encontram uma dificuldade.</w:t>
      </w:r>
    </w:p>
    <w:p w14:paraId="5AD455B0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A primeira lei do comércio eletrônico é que, </w:t>
      </w: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se os usuários não conseguirem encontrar o produto, também não poderão comprá-lo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.</w:t>
      </w:r>
    </w:p>
    <w:p w14:paraId="1EE82A24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Para intranets, a </w:t>
      </w: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usabilidade é uma questão de produtividade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 do funcionário. O tempo que os usuários perdem se perdendo na intranet ou ponderando sobre instruções difíceis é dinheiro que você desperdiça pagando-os para trabalhar sem terminar o trabalho.</w:t>
      </w:r>
    </w:p>
    <w:p w14:paraId="4BA55B74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633728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Objetivo</w:t>
      </w:r>
    </w:p>
    <w:p w14:paraId="21B249B5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Nesta primeira parte deste módulo (dois encontros), você conhecerá a </w:t>
      </w: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base do assunto 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que estamos tratando por meio dos </w:t>
      </w: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principais termos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, seus </w:t>
      </w: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conceitos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 e </w:t>
      </w: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utilidades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. </w:t>
      </w: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Isso te dará base para avaliar e projetar interfaces web.</w:t>
      </w:r>
    </w:p>
    <w:p w14:paraId="4FC2730E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Nas próximas partes, praticaremos o que foi aprendido e expandiremos conhecimento. Também conheceremos uma ferramenta de prototipação e fecharemos com desafios para criarmos boas interfaces.</w:t>
      </w:r>
    </w:p>
    <w:p w14:paraId="71C4B2CE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Lembre-se que o foco deste estudo é sempre aprofundar seu conhecimento em web, portanto, não se limite às referências deste módulo. Mergulhe no conhecimento que te faça crescer.</w:t>
      </w:r>
    </w:p>
    <w:p w14:paraId="220C770F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Bons estudos!</w:t>
      </w:r>
    </w:p>
    <w:p w14:paraId="5340356B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633728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Resultados esperados</w:t>
      </w:r>
    </w:p>
    <w:p w14:paraId="614E21D6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Ao final desta parte deste módulo você deverá:</w:t>
      </w:r>
    </w:p>
    <w:p w14:paraId="0D74F207" w14:textId="77777777" w:rsidR="00633728" w:rsidRPr="00633728" w:rsidRDefault="00633728" w:rsidP="00633728">
      <w:pPr>
        <w:numPr>
          <w:ilvl w:val="1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Saber </w:t>
      </w: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o que é e para que serve design de interfaces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 (UI/UX);</w:t>
      </w:r>
    </w:p>
    <w:p w14:paraId="5A759D81" w14:textId="77777777" w:rsidR="00633728" w:rsidRPr="00633728" w:rsidRDefault="00633728" w:rsidP="00633728">
      <w:pPr>
        <w:numPr>
          <w:ilvl w:val="1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Saber pensar, avaliar, comentar e sugerir melhorias para interfaces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;</w:t>
      </w:r>
    </w:p>
    <w:p w14:paraId="6D284915" w14:textId="77777777" w:rsidR="00633728" w:rsidRPr="00633728" w:rsidRDefault="00633728" w:rsidP="00633728">
      <w:pPr>
        <w:numPr>
          <w:ilvl w:val="1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Conhecer o estado da arte de UI/UX.</w:t>
      </w:r>
    </w:p>
    <w:p w14:paraId="3D88A80F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633728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Conteúdo</w:t>
      </w:r>
    </w:p>
    <w:p w14:paraId="3EA423FC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Nesta aula vamos trabalhar os conceitos básicos para vocês saberem pensar a respeito desse tema e não irem para o caminho do “conjunto de regrinhas”.</w:t>
      </w:r>
    </w:p>
    <w:p w14:paraId="3A0560E6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 </w:t>
      </w:r>
    </w:p>
    <w:p w14:paraId="7B633609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2"/>
        <w:rPr>
          <w:rFonts w:ascii="Poppins" w:eastAsia="Times New Roman" w:hAnsi="Poppins" w:cs="Times New Roman"/>
          <w:b/>
          <w:bCs/>
          <w:sz w:val="27"/>
          <w:szCs w:val="27"/>
          <w:lang w:eastAsia="pt-BR"/>
        </w:rPr>
      </w:pPr>
      <w:r w:rsidRPr="00633728">
        <w:rPr>
          <w:rFonts w:ascii="Poppins" w:eastAsia="Times New Roman" w:hAnsi="Poppins" w:cs="Times New Roman"/>
          <w:b/>
          <w:bCs/>
          <w:sz w:val="27"/>
          <w:szCs w:val="27"/>
          <w:lang w:eastAsia="pt-BR"/>
        </w:rPr>
        <w:t>Design </w:t>
      </w:r>
    </w:p>
    <w:p w14:paraId="281CF959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Design é solucionar um problema. É projetar.</w:t>
      </w:r>
    </w:p>
    <w:p w14:paraId="7A968B64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No vocabulário da maioria das pessoas, design significa aparência, mas </w:t>
      </w: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design é projetar algo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. </w:t>
      </w: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Design é a ação de projetar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 (não só imaginar). É mesclar forma e função ao solucionar um problema. Design é como a coisa funciona.</w:t>
      </w:r>
    </w:p>
    <w:p w14:paraId="7C6E8724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Design não é necessariamente uma camada de beleza, estética, aparência. Isso faz parte do design de algo, mas não é apenas isso. Usuários são mais permissivos com interfaces “bonitas”. Mas não adianta “Passar batom no porco”. </w:t>
      </w: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Uma interface que não foi bem projetada continuará ruim, mesmo se estiver esteticamente elegante.</w:t>
      </w:r>
    </w:p>
    <w:p w14:paraId="37436E2F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Toda interface tem um propósito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. Para resolver qual tarefa você cria essa interface?</w:t>
      </w: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 Qual o objetivo?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 Qual o propósito? </w:t>
      </w: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Para quem você cria?</w:t>
      </w:r>
    </w:p>
    <w:p w14:paraId="30E6CF86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 </w:t>
      </w:r>
    </w:p>
    <w:p w14:paraId="21B42857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2"/>
        <w:rPr>
          <w:rFonts w:ascii="Poppins" w:eastAsia="Times New Roman" w:hAnsi="Poppins" w:cs="Times New Roman"/>
          <w:b/>
          <w:bCs/>
          <w:sz w:val="27"/>
          <w:szCs w:val="27"/>
          <w:lang w:eastAsia="pt-BR"/>
        </w:rPr>
      </w:pPr>
      <w:r w:rsidRPr="00633728">
        <w:rPr>
          <w:rFonts w:ascii="Poppins" w:eastAsia="Times New Roman" w:hAnsi="Poppins" w:cs="Times New Roman"/>
          <w:b/>
          <w:bCs/>
          <w:sz w:val="27"/>
          <w:szCs w:val="27"/>
          <w:lang w:eastAsia="pt-BR"/>
        </w:rPr>
        <w:t>UX</w:t>
      </w:r>
    </w:p>
    <w:p w14:paraId="177C5139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UX → </w:t>
      </w: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User Experience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 (Experiência do Usuário)</w:t>
      </w:r>
    </w:p>
    <w:p w14:paraId="1744B35A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UX é apenas um termo quando queremos mencionar </w:t>
      </w: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a relação de uma pessoa com um produto/serviço/objeto/app/software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. É </w:t>
      </w: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como o usuário se sente ao vivenciar aquele produto/serviço em todo seu ciclo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, desde quando ele escuta falar sobre isso até seu uso de fato.</w:t>
      </w:r>
    </w:p>
    <w:p w14:paraId="41A14DA6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UX pensa no todo.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 Isso leva ao sentir, o que o usuário sente da sua interação com o produto ou serviço. A experiência como um todo do usuário com o produto ou serviço.</w:t>
      </w:r>
    </w:p>
    <w:p w14:paraId="642CBDDB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UX extrapola para tudo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, até para áreas que não tem relação direta com a web, como o turismo (fazer uma viagem) e gastronomia (consumir um prato de comida), por exemplo.</w:t>
      </w:r>
    </w:p>
    <w:p w14:paraId="237C719F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UX é do uso (usuário)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 de alguma coisa. Não do cliente/consumidor (exemplo: comprar uma camiseta para dar para alguém, quem compra é o cliente, mas não o usuário da camiseta).</w:t>
      </w:r>
    </w:p>
    <w:p w14:paraId="781FAC49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 </w:t>
      </w:r>
    </w:p>
    <w:p w14:paraId="72217051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2"/>
        <w:rPr>
          <w:rFonts w:ascii="Poppins" w:eastAsia="Times New Roman" w:hAnsi="Poppins" w:cs="Times New Roman"/>
          <w:b/>
          <w:bCs/>
          <w:sz w:val="27"/>
          <w:szCs w:val="27"/>
          <w:lang w:eastAsia="pt-BR"/>
        </w:rPr>
      </w:pPr>
      <w:r w:rsidRPr="00633728">
        <w:rPr>
          <w:rFonts w:ascii="Poppins" w:eastAsia="Times New Roman" w:hAnsi="Poppins" w:cs="Times New Roman"/>
          <w:b/>
          <w:bCs/>
          <w:sz w:val="27"/>
          <w:szCs w:val="27"/>
          <w:lang w:eastAsia="pt-BR"/>
        </w:rPr>
        <w:t>UI</w:t>
      </w:r>
    </w:p>
    <w:p w14:paraId="07DEC0C0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lastRenderedPageBreak/>
        <w:t>UI → </w:t>
      </w: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User Interface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 (Interface do usuário)</w:t>
      </w:r>
    </w:p>
    <w:p w14:paraId="079539D4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Interface é o meio pelo qual o usuário realiza uma tarefa, resolve um problema.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 É a área que estuda o meio pelo qual uma pessoa interage ou controla um dispositivo, software ou aplicativo.</w:t>
      </w:r>
    </w:p>
    <w:p w14:paraId="02D836B6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 </w:t>
      </w:r>
    </w:p>
    <w:p w14:paraId="3BB79C8A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2"/>
        <w:rPr>
          <w:rFonts w:ascii="Poppins" w:eastAsia="Times New Roman" w:hAnsi="Poppins" w:cs="Times New Roman"/>
          <w:b/>
          <w:bCs/>
          <w:sz w:val="27"/>
          <w:szCs w:val="27"/>
          <w:lang w:eastAsia="pt-BR"/>
        </w:rPr>
      </w:pPr>
      <w:r w:rsidRPr="00633728">
        <w:rPr>
          <w:rFonts w:ascii="Poppins" w:eastAsia="Times New Roman" w:hAnsi="Poppins" w:cs="Times New Roman"/>
          <w:b/>
          <w:bCs/>
          <w:sz w:val="27"/>
          <w:szCs w:val="27"/>
          <w:lang w:eastAsia="pt-BR"/>
        </w:rPr>
        <w:t>UI/UX</w:t>
      </w:r>
    </w:p>
    <w:p w14:paraId="0DFD2B5C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UX não é interface (UI). </w:t>
      </w: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UI é uma parte da UX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.</w:t>
      </w:r>
    </w:p>
    <w:p w14:paraId="44752F01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UI Designer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 é o profissional que </w:t>
      </w: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desenvolve a interface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 e o </w:t>
      </w: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UX Designer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 é quem </w:t>
      </w: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planeja como o usuário vai se sentir ao utilizar determinada interface,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 como serão as experiências e emoções ao interagir com o sistema.</w:t>
      </w:r>
    </w:p>
    <w:p w14:paraId="5E99173F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UI Design possibilita que uma ideia se concretize na interface e que o usuário consiga aproveitar o que está sendo apresentado. O UX Design faz com que o que seja apresentado na interface garanta boas sensações de uso.</w:t>
      </w:r>
    </w:p>
    <w:p w14:paraId="321DBC94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 </w:t>
      </w:r>
    </w:p>
    <w:p w14:paraId="39D85ACC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2"/>
        <w:rPr>
          <w:rFonts w:ascii="Poppins" w:eastAsia="Times New Roman" w:hAnsi="Poppins" w:cs="Times New Roman"/>
          <w:b/>
          <w:bCs/>
          <w:sz w:val="27"/>
          <w:szCs w:val="27"/>
          <w:lang w:eastAsia="pt-BR"/>
        </w:rPr>
      </w:pPr>
      <w:r w:rsidRPr="00633728">
        <w:rPr>
          <w:rFonts w:ascii="Poppins" w:eastAsia="Times New Roman" w:hAnsi="Poppins" w:cs="Times New Roman"/>
          <w:b/>
          <w:bCs/>
          <w:sz w:val="27"/>
          <w:szCs w:val="27"/>
          <w:lang w:eastAsia="pt-BR"/>
        </w:rPr>
        <w:t>DCU</w:t>
      </w:r>
    </w:p>
    <w:p w14:paraId="3C202691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DCU —&gt; </w:t>
      </w: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Design Centrado no Usuário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.</w:t>
      </w:r>
    </w:p>
    <w:p w14:paraId="38745614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Fundamental: o alguém para o qual você projeta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. Lembre-se sempre de se colocar no lugar do outro, do usuário. Você está projetando algo para interagir com pessoas, o usuário.</w:t>
      </w:r>
    </w:p>
    <w:p w14:paraId="62170917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Toda interface tem um propósito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. Para resolver qual tarefa você cria essa interface?</w:t>
      </w: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 Qual o objetivo?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 Qual o propósito?</w:t>
      </w:r>
    </w:p>
    <w:p w14:paraId="28C4B0AB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Para quem você cria essa interface?</w:t>
      </w:r>
    </w:p>
    <w:p w14:paraId="1CBA4686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 </w:t>
      </w:r>
    </w:p>
    <w:p w14:paraId="31303136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2"/>
        <w:rPr>
          <w:rFonts w:ascii="Poppins" w:eastAsia="Times New Roman" w:hAnsi="Poppins" w:cs="Times New Roman"/>
          <w:b/>
          <w:bCs/>
          <w:sz w:val="27"/>
          <w:szCs w:val="27"/>
          <w:lang w:eastAsia="pt-BR"/>
        </w:rPr>
      </w:pPr>
      <w:r w:rsidRPr="00633728">
        <w:rPr>
          <w:rFonts w:ascii="Poppins" w:eastAsia="Times New Roman" w:hAnsi="Poppins" w:cs="Times New Roman"/>
          <w:b/>
          <w:bCs/>
          <w:sz w:val="27"/>
          <w:szCs w:val="27"/>
          <w:lang w:eastAsia="pt-BR"/>
        </w:rPr>
        <w:t>Arquitetura de informações (AI)</w:t>
      </w:r>
    </w:p>
    <w:p w14:paraId="20DCB6BE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Como organizar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 as partes de algo para tornar compreensível e auxiliar as pessoas (usuários) a encontrarem o que eles procuram (hierarquia, categorias, navegação e busca).</w:t>
      </w:r>
    </w:p>
    <w:p w14:paraId="4E5B4D7F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AI serve para descomplicar a busca por aquilo que o usuário procura.</w:t>
      </w:r>
    </w:p>
    <w:p w14:paraId="1FB8DD00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Você pode melhorar sua AI se o usuário se perguntar ou disser:</w:t>
      </w:r>
    </w:p>
    <w:p w14:paraId="12031701" w14:textId="77777777" w:rsidR="00633728" w:rsidRPr="00633728" w:rsidRDefault="00633728" w:rsidP="00633728">
      <w:pPr>
        <w:numPr>
          <w:ilvl w:val="1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Onde estou?</w:t>
      </w:r>
    </w:p>
    <w:p w14:paraId="1B963837" w14:textId="77777777" w:rsidR="00633728" w:rsidRPr="00633728" w:rsidRDefault="00633728" w:rsidP="00633728">
      <w:pPr>
        <w:numPr>
          <w:ilvl w:val="1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Para onde eu deveria ir agora?</w:t>
      </w:r>
    </w:p>
    <w:p w14:paraId="6CF747F5" w14:textId="77777777" w:rsidR="00633728" w:rsidRPr="00633728" w:rsidRDefault="00633728" w:rsidP="00633728">
      <w:pPr>
        <w:numPr>
          <w:ilvl w:val="1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Isso não faz o menor sentido.</w:t>
      </w:r>
    </w:p>
    <w:p w14:paraId="659061C3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Você está fazendo AI quando coordena um roteiro de viagem, nomeia e organiza as pastas e arquivos em um computador, agrupa as fotos das férias, organiza os departamentos de uma empresa…</w:t>
      </w:r>
    </w:p>
    <w:p w14:paraId="6F035512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 </w:t>
      </w:r>
    </w:p>
    <w:p w14:paraId="6DE38E92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2"/>
        <w:rPr>
          <w:rFonts w:ascii="Poppins" w:eastAsia="Times New Roman" w:hAnsi="Poppins" w:cs="Times New Roman"/>
          <w:b/>
          <w:bCs/>
          <w:sz w:val="27"/>
          <w:szCs w:val="27"/>
          <w:lang w:eastAsia="pt-BR"/>
        </w:rPr>
      </w:pPr>
      <w:r w:rsidRPr="00633728">
        <w:rPr>
          <w:rFonts w:ascii="Poppins" w:eastAsia="Times New Roman" w:hAnsi="Poppins" w:cs="Times New Roman"/>
          <w:b/>
          <w:bCs/>
          <w:sz w:val="27"/>
          <w:szCs w:val="27"/>
          <w:lang w:eastAsia="pt-BR"/>
        </w:rPr>
        <w:t>Metodologia e projetos de Design de interface:</w:t>
      </w:r>
    </w:p>
    <w:p w14:paraId="4DE15AC5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Nas próximas aulas, você lerá uma referência específica que remonta uma metodologia para um projeto de IHC (Interface Humano Computador). Por enquanto, leia o que está abaixo, para ir se familiarizando.</w:t>
      </w:r>
    </w:p>
    <w:p w14:paraId="5964086A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IHC é o estudo da interação entre pessoas e computadores. É uma matéria interdisciplinar que relaciona a ciência da computação, artes, design, ergonomia, psicologia, sociologia, semiótica, linguística, e áreas afins. A interação entre humanos e máquinas acontece através da interface do utilizador, formada por software e hardware. Ela é utilizada, por exemplo, para algumas manipulações de periféricos de computadores e grandes máquinas como aviões e usinas hidrelétricas (fonte: </w:t>
      </w:r>
      <w:hyperlink r:id="rId42" w:history="1">
        <w:r w:rsidRPr="00633728">
          <w:rPr>
            <w:rFonts w:ascii="Poppins" w:eastAsia="Times New Roman" w:hAnsi="Poppins" w:cs="Times New Roman"/>
            <w:color w:val="0000FF"/>
            <w:sz w:val="21"/>
            <w:szCs w:val="21"/>
            <w:u w:val="single"/>
            <w:bdr w:val="single" w:sz="2" w:space="0" w:color="E5E7EB" w:frame="1"/>
            <w:lang w:eastAsia="pt-BR"/>
          </w:rPr>
          <w:t>Wikipedia</w:t>
        </w:r>
      </w:hyperlink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). É o IHC que dá base para tudo que abordaremos em nossas aulas. Entretanto, como nosso curso foca em web, abordaremos apenas interfaces para páginas web e dispositivos móveis.</w:t>
      </w:r>
    </w:p>
    <w:p w14:paraId="6DA3A3F8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Existem diversas metodologias de design de interface, não é o papel deste curso discutir sobre essas diversas metodologias. O que quero que você entenda é a essência do que precisa ser trabalhado quando você for projetar uma interface. Fique à vontade para usar a metodologia proposta em projetos futuros, mas, neste primeiro contato, o que deve ficar claro é:</w:t>
      </w:r>
    </w:p>
    <w:p w14:paraId="39D65CA7" w14:textId="77777777" w:rsidR="00633728" w:rsidRPr="00633728" w:rsidRDefault="00633728" w:rsidP="00633728">
      <w:pPr>
        <w:numPr>
          <w:ilvl w:val="1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Defina o objetivo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. Qual o problema a ser resolvido?;</w:t>
      </w:r>
    </w:p>
    <w:p w14:paraId="6FAD3A5F" w14:textId="77777777" w:rsidR="00633728" w:rsidRPr="00633728" w:rsidRDefault="00633728" w:rsidP="00633728">
      <w:pPr>
        <w:numPr>
          <w:ilvl w:val="1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hanging="360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Entenda o problema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 e aprenda mais sobre ele e seus envolvidos. </w:t>
      </w: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Para quem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 você está criando a interface? (tanto os </w:t>
      </w: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usuários 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quanto a </w:t>
      </w: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organização envolvida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 xml:space="preserve"> em sua 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lastRenderedPageBreak/>
        <w:t>criação)</w:t>
      </w: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 Para fazer o que?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 Qual problema seu projeto resolve? (macro) Qual tarefa é resolvida a cada tela do seu projeto? (micro);</w:t>
      </w:r>
    </w:p>
    <w:p w14:paraId="63A54832" w14:textId="77777777" w:rsidR="00633728" w:rsidRPr="00633728" w:rsidRDefault="00633728" w:rsidP="00633728">
      <w:pPr>
        <w:numPr>
          <w:ilvl w:val="1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hanging="360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Rascunhe e prototipe. </w:t>
      </w: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Faça seu projeto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;</w:t>
      </w:r>
    </w:p>
    <w:p w14:paraId="56CF7F67" w14:textId="77777777" w:rsidR="00633728" w:rsidRPr="00633728" w:rsidRDefault="00633728" w:rsidP="00633728">
      <w:pPr>
        <w:numPr>
          <w:ilvl w:val="1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hanging="360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Teste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;</w:t>
      </w:r>
    </w:p>
    <w:p w14:paraId="71577911" w14:textId="77777777" w:rsidR="00633728" w:rsidRPr="00633728" w:rsidRDefault="00633728" w:rsidP="00633728">
      <w:pPr>
        <w:numPr>
          <w:ilvl w:val="1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hanging="360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Refaça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. Colha os resultados dos testes, analise e faça melhorias em seu projeto.</w:t>
      </w:r>
    </w:p>
    <w:p w14:paraId="43CC7B89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 </w:t>
      </w:r>
    </w:p>
    <w:p w14:paraId="16AC0213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2"/>
        <w:rPr>
          <w:rFonts w:ascii="Poppins" w:eastAsia="Times New Roman" w:hAnsi="Poppins" w:cs="Times New Roman"/>
          <w:b/>
          <w:bCs/>
          <w:sz w:val="27"/>
          <w:szCs w:val="27"/>
          <w:lang w:eastAsia="pt-BR"/>
        </w:rPr>
      </w:pPr>
      <w:r w:rsidRPr="00633728">
        <w:rPr>
          <w:rFonts w:ascii="Poppins" w:eastAsia="Times New Roman" w:hAnsi="Poppins" w:cs="Times New Roman"/>
          <w:b/>
          <w:bCs/>
          <w:sz w:val="27"/>
          <w:szCs w:val="27"/>
          <w:lang w:eastAsia="pt-BR"/>
        </w:rPr>
        <w:t>Critérios de Usabilidade</w:t>
      </w:r>
    </w:p>
    <w:p w14:paraId="5FD85B6E" w14:textId="77777777" w:rsidR="00633728" w:rsidRPr="00633728" w:rsidRDefault="00633728" w:rsidP="00633728">
      <w:pPr>
        <w:numPr>
          <w:ilvl w:val="1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Fácil de aprender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 (requer pouco ou nenhum treinamento); [UI]</w:t>
      </w:r>
    </w:p>
    <w:p w14:paraId="0A388493" w14:textId="77777777" w:rsidR="00633728" w:rsidRPr="00633728" w:rsidRDefault="00633728" w:rsidP="00633728">
      <w:pPr>
        <w:numPr>
          <w:ilvl w:val="1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Fácil de lembrar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 (mais fácil de usar na segunda vez ou após um tempo prolongado sem uso); [UI]</w:t>
      </w:r>
    </w:p>
    <w:p w14:paraId="3542A750" w14:textId="77777777" w:rsidR="00633728" w:rsidRPr="00633728" w:rsidRDefault="00633728" w:rsidP="00633728">
      <w:pPr>
        <w:numPr>
          <w:ilvl w:val="1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Maximizar produtividade (</w:t>
      </w: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rápido de usar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, </w:t>
      </w: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eficaz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, </w:t>
      </w: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eficiente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); [UI]</w:t>
      </w:r>
    </w:p>
    <w:p w14:paraId="59196C79" w14:textId="77777777" w:rsidR="00633728" w:rsidRPr="00633728" w:rsidRDefault="00633728" w:rsidP="00633728">
      <w:pPr>
        <w:numPr>
          <w:ilvl w:val="1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Minimizar erros e ser tolerante a eles 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caso aconteçam (se acontecerem erros, informar adequadamente ao usuário); [UX]</w:t>
      </w:r>
    </w:p>
    <w:p w14:paraId="3F633194" w14:textId="77777777" w:rsidR="00633728" w:rsidRPr="00633728" w:rsidRDefault="00633728" w:rsidP="00633728">
      <w:pPr>
        <w:numPr>
          <w:ilvl w:val="1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Maximizar a satisfação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 (dar confiança, segurança ao usuário); [UX]</w:t>
      </w:r>
    </w:p>
    <w:p w14:paraId="5B71C984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Você notou que em todos os critérios acima a parte estética não foi levada em conta diretamente?</w:t>
      </w:r>
    </w:p>
    <w:p w14:paraId="374CA31F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Eficaz: fazer as coisas certas (macro).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br/>
        <w:t>Eficiente: fazer certo as coisas (micro).</w:t>
      </w:r>
    </w:p>
    <w:p w14:paraId="121AB1C2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 </w:t>
      </w:r>
    </w:p>
    <w:p w14:paraId="25221C9F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2"/>
        <w:rPr>
          <w:rFonts w:ascii="Poppins" w:eastAsia="Times New Roman" w:hAnsi="Poppins" w:cs="Times New Roman"/>
          <w:b/>
          <w:bCs/>
          <w:sz w:val="27"/>
          <w:szCs w:val="27"/>
          <w:lang w:eastAsia="pt-BR"/>
        </w:rPr>
      </w:pPr>
      <w:r w:rsidRPr="00633728">
        <w:rPr>
          <w:rFonts w:ascii="Poppins" w:eastAsia="Times New Roman" w:hAnsi="Poppins" w:cs="Times New Roman"/>
          <w:b/>
          <w:bCs/>
          <w:sz w:val="27"/>
          <w:szCs w:val="27"/>
          <w:lang w:eastAsia="pt-BR"/>
        </w:rPr>
        <w:t>Tenha sempre em mente</w:t>
      </w:r>
    </w:p>
    <w:p w14:paraId="28B0BBA2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Além dos critérios de usabilidade acima, avalie ao projetar ou melhorar uma interface:</w:t>
      </w:r>
    </w:p>
    <w:p w14:paraId="1F1AEE5A" w14:textId="77777777" w:rsidR="00633728" w:rsidRPr="00633728" w:rsidRDefault="00633728" w:rsidP="00633728">
      <w:pPr>
        <w:numPr>
          <w:ilvl w:val="1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Como </w:t>
      </w: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reduzir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?</w:t>
      </w:r>
    </w:p>
    <w:p w14:paraId="6736A485" w14:textId="77777777" w:rsidR="00633728" w:rsidRPr="00633728" w:rsidRDefault="00633728" w:rsidP="00633728">
      <w:pPr>
        <w:numPr>
          <w:ilvl w:val="1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Como </w:t>
      </w: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organizar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?</w:t>
      </w:r>
    </w:p>
    <w:p w14:paraId="36527A81" w14:textId="77777777" w:rsidR="00633728" w:rsidRPr="00633728" w:rsidRDefault="00633728" w:rsidP="00633728">
      <w:pPr>
        <w:numPr>
          <w:ilvl w:val="1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Como </w:t>
      </w: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simplificar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?</w:t>
      </w:r>
    </w:p>
    <w:p w14:paraId="153267D4" w14:textId="77777777" w:rsidR="00633728" w:rsidRPr="00633728" w:rsidRDefault="00633728" w:rsidP="00633728">
      <w:pPr>
        <w:numPr>
          <w:ilvl w:val="1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Como </w:t>
      </w: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reduzir o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 </w:t>
      </w: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tempo 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que o usuário gasta para completar sua tarefa?</w:t>
      </w:r>
    </w:p>
    <w:p w14:paraId="49C5F600" w14:textId="77777777" w:rsidR="00633728" w:rsidRPr="00633728" w:rsidRDefault="00633728" w:rsidP="00633728">
      <w:pPr>
        <w:numPr>
          <w:ilvl w:val="1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Como ela pode ser</w:t>
      </w: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 mais fácil de usar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?</w:t>
      </w:r>
    </w:p>
    <w:p w14:paraId="4A7B2A80" w14:textId="77777777" w:rsidR="00633728" w:rsidRPr="00633728" w:rsidRDefault="00633728" w:rsidP="00633728">
      <w:pPr>
        <w:numPr>
          <w:ilvl w:val="1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Como tornar </w:t>
      </w: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mais objetivo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?</w:t>
      </w:r>
    </w:p>
    <w:p w14:paraId="721A5BCB" w14:textId="77777777" w:rsidR="00633728" w:rsidRPr="00633728" w:rsidRDefault="00633728" w:rsidP="00633728">
      <w:pPr>
        <w:numPr>
          <w:ilvl w:val="1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Quais </w:t>
      </w: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distrações 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o usuário tem nesta interação? Como podemos removê-las?</w:t>
      </w:r>
    </w:p>
    <w:p w14:paraId="78407F24" w14:textId="77777777" w:rsidR="00633728" w:rsidRPr="00633728" w:rsidRDefault="00633728" w:rsidP="00633728">
      <w:pPr>
        <w:numPr>
          <w:ilvl w:val="1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Está </w:t>
      </w: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claro e óbvio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 o suficiente?</w:t>
      </w:r>
    </w:p>
    <w:p w14:paraId="5D5A86C8" w14:textId="77777777" w:rsidR="00633728" w:rsidRPr="00633728" w:rsidRDefault="00633728" w:rsidP="00633728">
      <w:pPr>
        <w:numPr>
          <w:ilvl w:val="1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A interface é </w:t>
      </w: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autoexplicativa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?</w:t>
      </w:r>
    </w:p>
    <w:p w14:paraId="74F1867D" w14:textId="77777777" w:rsidR="00633728" w:rsidRPr="00633728" w:rsidRDefault="00633728" w:rsidP="00633728">
      <w:pPr>
        <w:numPr>
          <w:ilvl w:val="1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Qual o problema/tarefa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 é resolvida nesta página/tela? (</w:t>
      </w: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objetivo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)</w:t>
      </w:r>
    </w:p>
    <w:p w14:paraId="70C14F76" w14:textId="77777777" w:rsidR="00633728" w:rsidRPr="00633728" w:rsidRDefault="00633728" w:rsidP="00633728">
      <w:pPr>
        <w:numPr>
          <w:ilvl w:val="1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Para quem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 você está criando essa interface?</w:t>
      </w:r>
    </w:p>
    <w:p w14:paraId="43124AFE" w14:textId="77777777" w:rsidR="00633728" w:rsidRPr="00633728" w:rsidRDefault="00633728" w:rsidP="00633728">
      <w:pPr>
        <w:numPr>
          <w:ilvl w:val="1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A interface e seus elementos são </w:t>
      </w: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consistentes 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entre si e com o mundo externo?</w:t>
      </w:r>
    </w:p>
    <w:p w14:paraId="2FD3C61F" w14:textId="77777777" w:rsidR="00633728" w:rsidRPr="00633728" w:rsidRDefault="00633728" w:rsidP="00633728">
      <w:pPr>
        <w:numPr>
          <w:ilvl w:val="1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Lembre-se do Pareto </w:t>
      </w: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(80/20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). Com o </w:t>
      </w: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mínimo de esforço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 do usuário a interface deve garantir o </w:t>
      </w: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máximo de resultado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 a ele.</w:t>
      </w:r>
    </w:p>
    <w:p w14:paraId="6A64508D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Ao entrar em sua tela/site, o usuário precisa conseguir responder rapidamente e facilmente:</w:t>
      </w:r>
    </w:p>
    <w:p w14:paraId="25732164" w14:textId="77777777" w:rsidR="00633728" w:rsidRPr="00633728" w:rsidRDefault="00633728" w:rsidP="00633728">
      <w:pPr>
        <w:numPr>
          <w:ilvl w:val="1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O que é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 isto?</w:t>
      </w:r>
    </w:p>
    <w:p w14:paraId="4CD4CFF2" w14:textId="77777777" w:rsidR="00633728" w:rsidRPr="00633728" w:rsidRDefault="00633728" w:rsidP="00633728">
      <w:pPr>
        <w:numPr>
          <w:ilvl w:val="1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O que tem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 por aqui?</w:t>
      </w:r>
    </w:p>
    <w:p w14:paraId="1B3A4FDB" w14:textId="77777777" w:rsidR="00633728" w:rsidRPr="00633728" w:rsidRDefault="00633728" w:rsidP="00633728">
      <w:pPr>
        <w:numPr>
          <w:ilvl w:val="1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O que posso fazer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 aqui?</w:t>
      </w:r>
    </w:p>
    <w:p w14:paraId="27164F57" w14:textId="77777777" w:rsidR="00633728" w:rsidRPr="00633728" w:rsidRDefault="00633728" w:rsidP="00633728">
      <w:pPr>
        <w:numPr>
          <w:ilvl w:val="1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Por qual motivo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 devo </w:t>
      </w: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estar aqui 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e não em outro site?</w:t>
      </w:r>
    </w:p>
    <w:p w14:paraId="1DEE7AB9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Não seja aquele desenvolvedor que esquece que o que ele cria será usado por alguém, principalmente no escopo do nosso curso em que trabalhamos com web. Você não desenvolve o sistema para o compilador, interpretador, IDE/Editor de código, repositório, para a API X/Y/Z, para seu chefe, para você terminar mais cedo… Existe alguém usando seu sistema, é nele que você deve se concentrar.</w:t>
      </w:r>
    </w:p>
    <w:p w14:paraId="60E6D4EF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Fazemos nossos projetos para os outros usarem.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 Saia do pensamento focado em si mesmo, </w:t>
      </w: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pense nos 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outros, nas pessoas que de fato serão os </w:t>
      </w: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usuários 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do que você cria.</w:t>
      </w:r>
    </w:p>
    <w:p w14:paraId="1283CAD7" w14:textId="77777777" w:rsidR="00633728" w:rsidRPr="00633728" w:rsidRDefault="00633728" w:rsidP="00633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Poppins" w:eastAsia="Times New Roman" w:hAnsi="Poppins" w:cs="Times New Roman"/>
          <w:sz w:val="21"/>
          <w:szCs w:val="21"/>
          <w:lang w:eastAsia="pt-BR"/>
        </w:rPr>
      </w:pPr>
      <w:r w:rsidRPr="00633728">
        <w:rPr>
          <w:rFonts w:ascii="Poppins" w:eastAsia="Times New Roman" w:hAnsi="Poppins" w:cs="Times New Roman"/>
          <w:b/>
          <w:bCs/>
          <w:sz w:val="21"/>
          <w:szCs w:val="21"/>
          <w:bdr w:val="single" w:sz="2" w:space="0" w:color="E5E7EB" w:frame="1"/>
          <w:lang w:eastAsia="pt-BR"/>
        </w:rPr>
        <w:t>Toda página/tela que você desenvolver tem um propósito, crie o meio pelo qual o usuário faça isso da melhor forma possível</w:t>
      </w:r>
      <w:r w:rsidRPr="00633728">
        <w:rPr>
          <w:rFonts w:ascii="Poppins" w:eastAsia="Times New Roman" w:hAnsi="Poppins" w:cs="Times New Roman"/>
          <w:sz w:val="21"/>
          <w:szCs w:val="21"/>
          <w:lang w:eastAsia="pt-BR"/>
        </w:rPr>
        <w:t>, com o máximo de usabilidade e que ele tenha a melhor experiência.</w:t>
      </w:r>
    </w:p>
    <w:p w14:paraId="291C0C4B" w14:textId="77777777" w:rsidR="00633728" w:rsidRDefault="00633728">
      <w:bookmarkStart w:id="0" w:name="_GoBack"/>
      <w:bookmarkEnd w:id="0"/>
    </w:p>
    <w:p w14:paraId="51E5ACB1" w14:textId="77777777" w:rsidR="00633728" w:rsidRDefault="00633728"/>
    <w:sectPr w:rsidR="006337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1FE0"/>
    <w:multiLevelType w:val="multilevel"/>
    <w:tmpl w:val="02BC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21472"/>
    <w:multiLevelType w:val="multilevel"/>
    <w:tmpl w:val="20E4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E1E5D"/>
    <w:multiLevelType w:val="multilevel"/>
    <w:tmpl w:val="3D6E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507F1"/>
    <w:multiLevelType w:val="multilevel"/>
    <w:tmpl w:val="C142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39554C"/>
    <w:multiLevelType w:val="multilevel"/>
    <w:tmpl w:val="1C76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321C9"/>
    <w:multiLevelType w:val="multilevel"/>
    <w:tmpl w:val="92D2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ED6911"/>
    <w:multiLevelType w:val="multilevel"/>
    <w:tmpl w:val="18AE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ED31B4"/>
    <w:multiLevelType w:val="multilevel"/>
    <w:tmpl w:val="F66A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0528F6"/>
    <w:multiLevelType w:val="multilevel"/>
    <w:tmpl w:val="3480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2E6980"/>
    <w:multiLevelType w:val="multilevel"/>
    <w:tmpl w:val="3DDA5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316040"/>
    <w:multiLevelType w:val="multilevel"/>
    <w:tmpl w:val="779C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BD0963"/>
    <w:multiLevelType w:val="multilevel"/>
    <w:tmpl w:val="918E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020A86"/>
    <w:multiLevelType w:val="multilevel"/>
    <w:tmpl w:val="BB4A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3C560D"/>
    <w:multiLevelType w:val="multilevel"/>
    <w:tmpl w:val="EC32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95719E"/>
    <w:multiLevelType w:val="multilevel"/>
    <w:tmpl w:val="FAE8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EA056A"/>
    <w:multiLevelType w:val="multilevel"/>
    <w:tmpl w:val="DC86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4"/>
  </w:num>
  <w:num w:numId="3">
    <w:abstractNumId w:val="7"/>
  </w:num>
  <w:num w:numId="4">
    <w:abstractNumId w:val="5"/>
  </w:num>
  <w:num w:numId="5">
    <w:abstractNumId w:val="3"/>
  </w:num>
  <w:num w:numId="6">
    <w:abstractNumId w:val="15"/>
  </w:num>
  <w:num w:numId="7">
    <w:abstractNumId w:val="10"/>
  </w:num>
  <w:num w:numId="8">
    <w:abstractNumId w:val="4"/>
  </w:num>
  <w:num w:numId="9">
    <w:abstractNumId w:val="1"/>
  </w:num>
  <w:num w:numId="10">
    <w:abstractNumId w:val="9"/>
  </w:num>
  <w:num w:numId="11">
    <w:abstractNumId w:val="8"/>
  </w:num>
  <w:num w:numId="12">
    <w:abstractNumId w:val="13"/>
  </w:num>
  <w:num w:numId="13">
    <w:abstractNumId w:val="2"/>
  </w:num>
  <w:num w:numId="14">
    <w:abstractNumId w:val="0"/>
  </w:num>
  <w:num w:numId="15">
    <w:abstractNumId w:val="11"/>
  </w:num>
  <w:num w:numId="16">
    <w:abstractNumId w:val="6"/>
  </w:num>
  <w:num w:numId="17">
    <w:abstractNumId w:val="6"/>
    <w:lvlOverride w:ilvl="1">
      <w:lvl w:ilvl="1">
        <w:numFmt w:val="decimal"/>
        <w:lvlText w:val="%2."/>
        <w:lvlJc w:val="left"/>
      </w:lvl>
    </w:lvlOverride>
  </w:num>
  <w:num w:numId="18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6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1F4"/>
    <w:rsid w:val="003E1796"/>
    <w:rsid w:val="00633728"/>
    <w:rsid w:val="008461A3"/>
    <w:rsid w:val="009C01F4"/>
    <w:rsid w:val="00AE61F8"/>
    <w:rsid w:val="00E2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CCC66"/>
  <w15:chartTrackingRefBased/>
  <w15:docId w15:val="{A07A887E-F143-4012-8714-CE722E5D1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337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33728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633728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3372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7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87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336836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369480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83096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450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ngroup.com/articles/usability-101-introduction-to-usability/" TargetMode="External"/><Relationship Id="rId18" Type="http://schemas.openxmlformats.org/officeDocument/2006/relationships/hyperlink" Target="https://www.canva.com/design/DAEtNVrFu6s/-l0fcCJxaW9TIJTeh0EHOg/view" TargetMode="External"/><Relationship Id="rId26" Type="http://schemas.openxmlformats.org/officeDocument/2006/relationships/hyperlink" Target="https://www.youtube.com/watch?v=5eVu__pc6gI" TargetMode="External"/><Relationship Id="rId39" Type="http://schemas.openxmlformats.org/officeDocument/2006/relationships/hyperlink" Target="https://desenvolvimentoparaweb.com/ux/19-principios-user-interface-design/" TargetMode="External"/><Relationship Id="rId21" Type="http://schemas.openxmlformats.org/officeDocument/2006/relationships/hyperlink" Target="https://www.significados.com.br/cores-2" TargetMode="External"/><Relationship Id="rId34" Type="http://schemas.openxmlformats.org/officeDocument/2006/relationships/hyperlink" Target="https://youtu.be/IrRHlMIykwk" TargetMode="External"/><Relationship Id="rId42" Type="http://schemas.openxmlformats.org/officeDocument/2006/relationships/hyperlink" Target="https://pt.wikipedia.org/wiki/Intera%C3%A7%C3%A3o_humano%E2%80%93computador" TargetMode="External"/><Relationship Id="rId7" Type="http://schemas.openxmlformats.org/officeDocument/2006/relationships/hyperlink" Target="https://www.altamira.ai/blog/design-challeng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s.google.com/web/fundamentals/design-and-ux/ux-basics?hl=pt-br" TargetMode="External"/><Relationship Id="rId20" Type="http://schemas.openxmlformats.org/officeDocument/2006/relationships/hyperlink" Target="https://help.figma.com/hc/en-us/articles/360040314193-Guide-to-prototyping-in-Figma" TargetMode="External"/><Relationship Id="rId29" Type="http://schemas.openxmlformats.org/officeDocument/2006/relationships/hyperlink" Target="https://www.youtube.com/watch?v=Y6x9ab1YoOQ" TargetMode="External"/><Relationship Id="rId41" Type="http://schemas.openxmlformats.org/officeDocument/2006/relationships/hyperlink" Target="https://www.nngroup.com/articles/usability-101-introduction-to-usabilit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roductdesigninterview.com/weekly-ux-product-design-exercise" TargetMode="External"/><Relationship Id="rId11" Type="http://schemas.openxmlformats.org/officeDocument/2006/relationships/hyperlink" Target="https://www.caelum.com.br/apostila-ux-usabilidade-mobile-web" TargetMode="External"/><Relationship Id="rId24" Type="http://schemas.openxmlformats.org/officeDocument/2006/relationships/hyperlink" Target="https://www.youtube.com/watch?v=vmvSMYaV4oE" TargetMode="External"/><Relationship Id="rId32" Type="http://schemas.openxmlformats.org/officeDocument/2006/relationships/hyperlink" Target="https://youtu.be/p7dbWAENmqE" TargetMode="External"/><Relationship Id="rId37" Type="http://schemas.openxmlformats.org/officeDocument/2006/relationships/hyperlink" Target="https://www.youtube.com/watch?v=ii_yO_at8Do" TargetMode="External"/><Relationship Id="rId40" Type="http://schemas.openxmlformats.org/officeDocument/2006/relationships/hyperlink" Target="https://www.nngroup.com/articles/usability-101-introduction-to-usability/" TargetMode="External"/><Relationship Id="rId5" Type="http://schemas.openxmlformats.org/officeDocument/2006/relationships/hyperlink" Target="https://www.dailyui.co/" TargetMode="External"/><Relationship Id="rId15" Type="http://schemas.openxmlformats.org/officeDocument/2006/relationships/hyperlink" Target="https://amzn.to/32Rd4Cv" TargetMode="External"/><Relationship Id="rId23" Type="http://schemas.openxmlformats.org/officeDocument/2006/relationships/hyperlink" Target="https://color.adobe.com/pt/create/color-wheel" TargetMode="External"/><Relationship Id="rId28" Type="http://schemas.openxmlformats.org/officeDocument/2006/relationships/hyperlink" Target="https://www.youtube.com/watch?v=lVFDFCQYJWw" TargetMode="External"/><Relationship Id="rId36" Type="http://schemas.openxmlformats.org/officeDocument/2006/relationships/hyperlink" Target="https://www.youtube.com/watch?v=WAi6ixIfdd4" TargetMode="External"/><Relationship Id="rId10" Type="http://schemas.openxmlformats.org/officeDocument/2006/relationships/hyperlink" Target="https://blog.prototypr.io/ux-best-design-challenges-208bb1d8512b" TargetMode="External"/><Relationship Id="rId19" Type="http://schemas.openxmlformats.org/officeDocument/2006/relationships/hyperlink" Target="https://help.figma.com/hc/en-us/categories/360002042553-Use-Figma" TargetMode="External"/><Relationship Id="rId31" Type="http://schemas.openxmlformats.org/officeDocument/2006/relationships/hyperlink" Target="https://youtu.be/xbfJJnQVoGQ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uplabs.com/challenges" TargetMode="External"/><Relationship Id="rId14" Type="http://schemas.openxmlformats.org/officeDocument/2006/relationships/hyperlink" Target="http://uxnow.com.br/livros-recomendados/" TargetMode="External"/><Relationship Id="rId22" Type="http://schemas.openxmlformats.org/officeDocument/2006/relationships/hyperlink" Target="https://rockcontent.com/br/blog/psicologia-das-cores/" TargetMode="External"/><Relationship Id="rId27" Type="http://schemas.openxmlformats.org/officeDocument/2006/relationships/hyperlink" Target="https://www.youtube.com/watch?v=fkhhnk4rmuI" TargetMode="External"/><Relationship Id="rId30" Type="http://schemas.openxmlformats.org/officeDocument/2006/relationships/hyperlink" Target="https://youtu.be/gq9w14ag0ls" TargetMode="External"/><Relationship Id="rId35" Type="http://schemas.openxmlformats.org/officeDocument/2006/relationships/hyperlink" Target="https://www.youtube.com/watch?v=zaFEEvHZgjw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uxdesign.cc/100-example-ux-problems-f90e7f61dd9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oursera.org/learn/ux-ui-design-de-interface" TargetMode="External"/><Relationship Id="rId17" Type="http://schemas.openxmlformats.org/officeDocument/2006/relationships/hyperlink" Target="https://blog.usejournal.com/my-google-design-exercise-pet-adoption-8d91db732f11" TargetMode="External"/><Relationship Id="rId25" Type="http://schemas.openxmlformats.org/officeDocument/2006/relationships/hyperlink" Target="https://www.youtube.com/watch?v=INPlcg_BsGc" TargetMode="External"/><Relationship Id="rId33" Type="http://schemas.openxmlformats.org/officeDocument/2006/relationships/hyperlink" Target="https://youtu.be/Qe7_BNnseXs" TargetMode="External"/><Relationship Id="rId38" Type="http://schemas.openxmlformats.org/officeDocument/2006/relationships/hyperlink" Target="https://www.chiefofdesign.com.br/ui-design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2603</Words>
  <Characters>14059</Characters>
  <Application>Microsoft Office Word</Application>
  <DocSecurity>0</DocSecurity>
  <Lines>117</Lines>
  <Paragraphs>33</Paragraphs>
  <ScaleCrop>false</ScaleCrop>
  <Company/>
  <LinksUpToDate>false</LinksUpToDate>
  <CharactersWithSpaces>16629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Letonio Jose</dc:creator>
  <cp:keywords/>
  <dc:description/>
  <cp:lastModifiedBy>Letonio Jose</cp:lastModifiedBy>
  <cp:revision>2</cp:revision>
  <dcterms:created xsi:type="dcterms:W3CDTF">2022-11-26T12:14:00Z</dcterms:created>
  <dcterms:modified xsi:type="dcterms:W3CDTF">2022-11-26T12:18:00Z</dcterms:modified>
</cp:coreProperties>
</file>