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Módulo 08 – Linux – Atividade 01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15430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Q1) O criador do Linux chama-se Linus Torvalds. O nome é formado da combinação de Linus e Unix.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 início, um projeto do MIT com parcerias de algumas empresas criou o sistema operacional Multics. Baseando-se nas ideias do Multics, o pesquisador Ken Thompson desenvolveu um sistema menor, chamado Unix. Esse sistema Unix seria alterado e comercializado, sendo empregados até os dias atuais (versão “V”). Baseando-se no Unix, que é comercial, foi criado ´por Andrew S. Tanenbaum um sistema com propósitos educacionais chamado de Minix. O código fonte do Minix foi liberado para estudantes, permitindo que eles pudessem criar novos códigos, entender o desenvolvimento do sistema, entre outras coisas. Em 1991, Linus Torvalds tomou a decisão de desenvolver um sistema mais robusto que o Minix como um hobby. Em 1994, Linus liberou a versão 1.0 do kernel. É importante destacar que o Linux não é um sistema operacional completo, mas sim, </w:t>
      </w:r>
      <w:r>
        <w:rPr>
          <w:rFonts w:cs="Arial" w:ascii="Arial" w:hAnsi="Arial"/>
          <w:sz w:val="24"/>
          <w:szCs w:val="24"/>
          <w:highlight w:val="yellow"/>
        </w:rPr>
        <w:t xml:space="preserve">um kernel, um núcleo que estabelece a comunicação entre o hardware de um computador e seus processo, gerenciando recursos com a maior eficiência possível. </w:t>
      </w:r>
      <w:r>
        <w:rPr>
          <w:rFonts w:cs="Arial" w:ascii="Arial" w:hAnsi="Arial"/>
          <w:sz w:val="24"/>
          <w:szCs w:val="24"/>
        </w:rPr>
        <w:t>Em 1985, Richard Stallman escreveu um manifesto explicando os objetivos do Projeto GNU (GNU is Not Unix), convidando as pessoas para participarem e colaborarem no desenvolvimento desse projeto. O Projeto GNU defende o software livre e, segundo seu manifesto, o usuário tem liberdade em Executar, Estudar, Redistribuir e Modificar um software. O Projeto GNU estava focado em desenvolver um sistema operacional composto apenas por software livre e que fosse compatível com o Unix. Em 1992, o sistema operacional GNU estava quase completo, no entanto, faltava o Kernel. Um estudante finlandês mudou a licença de seu próprio Kernel para uma licença livre compatível com a GPL do GNU. Esse Kernel foi o Linux e era capaz de utilizar todas as ferramentas desenvolvidas pelo Projeto GNU, permitindo rodar um sistema operacional totalmente livre. Há pessoas que chamam o sistema de GNU/Linux enquanto outras abreviam para apenas Linux.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é empregado em vários servidores, smartphones, tablets, caixas bancários, urnas eletrônicas, entre outros dispositivos.Foi amplamente adotado não apenas em servidores, mas também em vários computadores pessoais, a partir de parcerias com fabricantes de hardware, como a Lenovo, Dell e muitas outras. Além de bastante usado por empresas para servidores, assumindo a maior fatia do mercado. Várias empresas como a gigante Google, Netflix e até mesmo a NASA, utilizam Linux em seus servidores.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roteador da sua casa, por exemplo, muito provavelmente utiliza Linux, assim como o codificador da sua TV a cabo. A internet é em grande maioria sustentada por servidores com sistemas Linux e outras soluções sob licença GPL. Softwares dominantes como servidor web Apache, DNS Bind, linguagens de programação PHP, Java, Javascripts, bancos de dados MySQL, PostgreSQL e tantos outros são outras soluções sob licença GPL, preferencialmente executadas em sistemas Linux e que fazem a web ser como conhecemos hoje.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Q2) O Kernel significa “núcleo” em inglês e isso permite traçar um paralelo sobre sua função em um sistema operacional. O Kernel é a interface central que estabelece a comunicação entre o hardware e os processos, gerenciando os recursos com a maior eficiência possível. Pode-se dizer ainda que o Kernel é um conjunto de instruções que determina de que forma o processador, a memória, o disco e os dispositivos periféricos serão utilizados. Está presente em todo sistema operacional e determina como o computador deve funcionar.</w:t>
      </w:r>
      <w:r>
        <w:rPr/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Desse modo, é importante reforçar que o Kernel por si só não tem utilidade prática. É necessária uma série de programas adicionais para seu uso efetivo, como interpretadores de comandos, compiladores para que seja possível o desenvolvimento de novos programas, editores de textos e assim por diante. Então Linux é o nome do Kernel e GNU/Linux do sistema operacional (Kernel + programas essenciais).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kernel tem quatro funções: </w:t>
      </w:r>
      <w:r>
        <w:rPr>
          <w:rFonts w:cs="Arial" w:ascii="Arial" w:hAnsi="Arial"/>
          <w:b/>
          <w:sz w:val="24"/>
          <w:szCs w:val="24"/>
        </w:rPr>
        <w:t>Gerenciar memória</w:t>
      </w:r>
      <w:r>
        <w:rPr>
          <w:rFonts w:cs="Arial" w:ascii="Arial" w:hAnsi="Arial"/>
          <w:sz w:val="24"/>
          <w:szCs w:val="24"/>
        </w:rPr>
        <w:t xml:space="preserve"> - ele monitora o volume de memória utilizado para armazenar arquivos, dados, etc., em determinado ambiente. </w:t>
      </w:r>
      <w:r>
        <w:rPr>
          <w:rFonts w:cs="Arial" w:ascii="Arial" w:hAnsi="Arial"/>
          <w:b/>
          <w:sz w:val="24"/>
          <w:szCs w:val="24"/>
        </w:rPr>
        <w:t xml:space="preserve">Gerenciar processos </w:t>
      </w:r>
      <w:r>
        <w:rPr>
          <w:rFonts w:cs="Arial" w:ascii="Arial" w:hAnsi="Arial"/>
          <w:sz w:val="24"/>
          <w:szCs w:val="24"/>
        </w:rPr>
        <w:t xml:space="preserve">- ele determina quais processos podem usar a unidade central de processamento (CPU), quando podem usar e por quanto tempo. </w:t>
      </w:r>
      <w:r>
        <w:rPr>
          <w:rFonts w:cs="Arial" w:ascii="Arial" w:hAnsi="Arial"/>
          <w:b/>
          <w:sz w:val="24"/>
          <w:szCs w:val="24"/>
        </w:rPr>
        <w:t>Drivers de dispositivos</w:t>
      </w:r>
      <w:r>
        <w:rPr>
          <w:rFonts w:cs="Arial" w:ascii="Arial" w:hAnsi="Arial"/>
          <w:sz w:val="24"/>
          <w:szCs w:val="24"/>
        </w:rPr>
        <w:t xml:space="preserve"> - ele atua como intermediário/intérprete entre o hardware e os processos executados. </w:t>
      </w:r>
      <w:r>
        <w:rPr>
          <w:rFonts w:cs="Arial" w:ascii="Arial" w:hAnsi="Arial"/>
          <w:b/>
          <w:sz w:val="24"/>
          <w:szCs w:val="24"/>
        </w:rPr>
        <w:t>Chamadas do sistema e segurança</w:t>
      </w:r>
      <w:r>
        <w:rPr>
          <w:rFonts w:cs="Arial" w:ascii="Arial" w:hAnsi="Arial"/>
          <w:sz w:val="24"/>
          <w:szCs w:val="24"/>
        </w:rPr>
        <w:t xml:space="preserve"> - ele recebe solicitações dos processos para a execução de serviços.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10096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45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Q3) As distribuições Linux, carinhosamente chamadas distro, são coleções de software elaboradas em torno do Kernel do Linux e num sistema de gerenciamento de pacotes (package management system). Os usuários podem utilizar o Linux geralmente baixando e instalando uma distro nas suas máquinas. </w:t>
      </w:r>
      <w:r>
        <w:rPr>
          <w:rFonts w:cs="Arial" w:ascii="Arial" w:hAnsi="Arial"/>
          <w:b/>
          <w:bCs/>
          <w:sz w:val="24"/>
          <w:szCs w:val="24"/>
        </w:rPr>
        <w:t>As principais distribuições Linux empregadas em servidores são: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Distribuição Red Hat Enterprise Linux, Distribuição CentOS, Distribuição Oracle Linux, Distribuição Slackware, Distribuição Debian GNU/Linux e Distribuição Ubuntu.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Q4) Alguns motivos da preferência de empregar Linux nos servidores: </w:t>
      </w:r>
      <w:r>
        <w:rPr>
          <w:rFonts w:cs="Arial" w:ascii="Arial" w:hAnsi="Arial"/>
          <w:b/>
          <w:sz w:val="24"/>
          <w:szCs w:val="24"/>
        </w:rPr>
        <w:t xml:space="preserve">Estabilidade </w:t>
      </w: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  <w:shd w:fill="FFFFFF" w:val="clear"/>
        </w:rPr>
        <w:t>capacidade de funcionar por anos sem falhas</w:t>
      </w:r>
      <w:r>
        <w:rPr>
          <w:rFonts w:cs="Arial" w:ascii="Arial" w:hAnsi="Arial"/>
          <w:sz w:val="24"/>
          <w:szCs w:val="24"/>
        </w:rPr>
        <w:t xml:space="preserve">. O Linux também lida com um grande número de processos simultâneos de forma muito melhor que o Windows. </w:t>
      </w:r>
      <w:r>
        <w:rPr>
          <w:rFonts w:cs="Arial" w:ascii="Arial" w:hAnsi="Arial"/>
          <w:b/>
          <w:sz w:val="24"/>
          <w:szCs w:val="24"/>
        </w:rPr>
        <w:t>Segurança</w:t>
      </w:r>
      <w:r>
        <w:rPr>
          <w:rFonts w:cs="Arial" w:ascii="Arial" w:hAnsi="Arial"/>
          <w:sz w:val="24"/>
          <w:szCs w:val="24"/>
        </w:rPr>
        <w:t xml:space="preserve"> - Apenas o administrador, ou usuário root, tem privilégios administrativos, e poucos usuários e aplicações têm permissão para acessar o kernel ou outros usuários e aplicações. Isso ajuda a manter tudo de forma modular e protegida. As vulnerabilidades tendem a ser descobertas e consertadas mais rapidamente por sua legião de desenvolvedores e usuários. </w:t>
      </w:r>
      <w:r>
        <w:rPr>
          <w:rFonts w:cs="Arial" w:ascii="Arial" w:hAnsi="Arial"/>
          <w:b/>
          <w:sz w:val="24"/>
          <w:szCs w:val="24"/>
        </w:rPr>
        <w:t>Hardware</w:t>
      </w:r>
      <w:r>
        <w:rPr>
          <w:rFonts w:cs="Arial" w:ascii="Arial" w:hAnsi="Arial"/>
          <w:sz w:val="24"/>
          <w:szCs w:val="24"/>
        </w:rPr>
        <w:t xml:space="preserve"> - Linux é leve, flexível e escalável, e funciona admiravelmente em praticamente qualquer computador, independentemente do processador e da arquitetura da máquina. O Linux também pode ser facilmente reconfigurado para incluir apenas os serviços necessários para os propósitos de sua empresa, reduzindo ainda mais os requisitos de memória, melhorando o desempenho e mantendo as coisas ainda mais simples. </w:t>
      </w:r>
      <w:r>
        <w:rPr>
          <w:rFonts w:cs="Arial" w:ascii="Arial" w:hAnsi="Arial"/>
          <w:b/>
          <w:sz w:val="24"/>
          <w:szCs w:val="24"/>
        </w:rPr>
        <w:t>Liberdade</w:t>
      </w:r>
      <w:r>
        <w:rPr>
          <w:rFonts w:cs="Arial" w:ascii="Arial" w:hAnsi="Arial"/>
          <w:sz w:val="24"/>
          <w:szCs w:val="24"/>
        </w:rPr>
        <w:t xml:space="preserve"> - Com o Linux, não há fornecedor comercial tentando travá-lo em certos produtos ou protocolos. Em vez disso, você está livre para misturar e combinar e escolher o que funciona melhor para sua empresa.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Q5)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771140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servidores são essencialmente computadores com especificações de hardware bem diferenciadas. Por exemplo, o hardware do servidor garante a máxima disponibilidade, eficiência e segurança. Além disso, os servidores têm a capacidade de tirar o máximo que um hardware pode entregar. Ou seja … esqueça rodar aplicativos ou interface gráfica em um servidor LINUX. Como os servidores normalmente são manipulados pela linha de comandos, a interface gráfica do usuário (GUI) não importa neste.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você está procurando um servidor básico, como um e-mail, web, jogo, ou servidor de arquivos, o Debian é muito simples de configurar.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Uma instalação completa do Slackware vem com C e C ++, o X Window System, um servidor de email, web server, servidor FTP.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distribuição da Oracle para servidores Linux vem com a Ksplice ( segurança do kernel reforçada ). Há também suporte da Oracle para , OpenStack e  Docker.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Existe um ótimo suporte corporativo é claro, mas ele é pago. A menos que você estiver executando o Oracle Linux em um ambiente corporativo não vale a pena o preço.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Application>LibreOffice/7.3.7.2$Linux_X86_64 LibreOffice_project/30$Build-2</Application>
  <AppVersion>15.0000</AppVersion>
  <Pages>4</Pages>
  <Words>1133</Words>
  <Characters>6179</Characters>
  <CharactersWithSpaces>7300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2022-12-19T13:53:00Z</dcterms:created>
  <dc:creator>Letonio Jose</dc:creator>
  <dc:description/>
  <dc:language>pt-BR</dc:language>
  <cp:lastModifiedBy/>
  <dcterms:modified xsi:type="dcterms:W3CDTF">2023-01-03T14:19:27Z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