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421F" w14:textId="010C6F2B" w:rsidR="00280C8B" w:rsidRDefault="00280C8B">
      <w:pPr>
        <w:rPr>
          <w:lang w:val="en-US"/>
        </w:rPr>
      </w:pPr>
      <w:r>
        <w:rPr>
          <w:lang w:val="en-US"/>
        </w:rPr>
        <w:t>Buggy Cars Rating Bugs</w:t>
      </w:r>
    </w:p>
    <w:p w14:paraId="551185BC" w14:textId="1C445138" w:rsidR="00280C8B" w:rsidRDefault="00280C8B">
      <w:pPr>
        <w:rPr>
          <w:lang w:val="en-US"/>
        </w:rPr>
      </w:pPr>
    </w:p>
    <w:p w14:paraId="03ECA112" w14:textId="7EE29B5D" w:rsidR="00280C8B" w:rsidRDefault="00280C8B" w:rsidP="00280C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Pagination exceeds count</w:t>
      </w:r>
    </w:p>
    <w:p w14:paraId="566F3B8A" w14:textId="6FD9E481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website</w:t>
      </w:r>
    </w:p>
    <w:p w14:paraId="15200BC6" w14:textId="6E78D3DD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Overall Ratings</w:t>
      </w:r>
    </w:p>
    <w:p w14:paraId="2C64BDB2" w14:textId="4801210A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pagination until the end</w:t>
      </w:r>
    </w:p>
    <w:p w14:paraId="6E5D49F5" w14:textId="6D00365A" w:rsidR="00280C8B" w:rsidRDefault="00280C8B" w:rsidP="00280C8B">
      <w:pPr>
        <w:pStyle w:val="ListParagraph"/>
        <w:rPr>
          <w:lang w:val="en-US"/>
        </w:rPr>
      </w:pPr>
      <w:r>
        <w:rPr>
          <w:lang w:val="en-US"/>
        </w:rPr>
        <w:t>Result: User can see page 6 of 5</w:t>
      </w:r>
    </w:p>
    <w:p w14:paraId="09E58E2F" w14:textId="12991D57" w:rsidR="00280C8B" w:rsidRDefault="00280C8B" w:rsidP="00280C8B">
      <w:pPr>
        <w:pStyle w:val="ListParagraph"/>
        <w:rPr>
          <w:lang w:val="en-US"/>
        </w:rPr>
      </w:pPr>
      <w:r w:rsidRPr="00280C8B">
        <w:rPr>
          <w:lang w:val="en-US"/>
        </w:rPr>
        <w:drawing>
          <wp:inline distT="0" distB="0" distL="0" distR="0" wp14:anchorId="56683FF4" wp14:editId="1133FDB7">
            <wp:extent cx="5731510" cy="2902585"/>
            <wp:effectExtent l="0" t="0" r="0" b="571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4D80" w14:textId="2FCA4260" w:rsidR="00280C8B" w:rsidRDefault="00280C8B" w:rsidP="00280C8B">
      <w:pPr>
        <w:pStyle w:val="ListParagraph"/>
        <w:rPr>
          <w:lang w:val="en-US"/>
        </w:rPr>
      </w:pPr>
    </w:p>
    <w:p w14:paraId="2D694466" w14:textId="77777777" w:rsidR="00280C8B" w:rsidRDefault="00280C8B">
      <w:pPr>
        <w:rPr>
          <w:lang w:val="en-US"/>
        </w:rPr>
      </w:pPr>
      <w:r>
        <w:rPr>
          <w:lang w:val="en-US"/>
        </w:rPr>
        <w:br w:type="page"/>
      </w:r>
    </w:p>
    <w:p w14:paraId="7D612255" w14:textId="4177D669" w:rsidR="00280C8B" w:rsidRDefault="00280C8B" w:rsidP="00280C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Broken header link</w:t>
      </w:r>
    </w:p>
    <w:p w14:paraId="5C817AA2" w14:textId="48920665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website</w:t>
      </w:r>
    </w:p>
    <w:p w14:paraId="250C1F85" w14:textId="035B3A19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any car model</w:t>
      </w:r>
    </w:p>
    <w:p w14:paraId="5DD08B60" w14:textId="17CA0E32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Buggy Rating header</w:t>
      </w:r>
    </w:p>
    <w:p w14:paraId="3D8F4312" w14:textId="389594AE" w:rsidR="00280C8B" w:rsidRDefault="00280C8B" w:rsidP="00280C8B">
      <w:pPr>
        <w:ind w:firstLine="720"/>
        <w:rPr>
          <w:lang w:val="en-US"/>
        </w:rPr>
      </w:pPr>
      <w:r w:rsidRPr="00280C8B">
        <w:rPr>
          <w:lang w:val="en-US"/>
        </w:rPr>
        <w:t>Result</w:t>
      </w:r>
      <w:r>
        <w:rPr>
          <w:lang w:val="en-US"/>
        </w:rPr>
        <w:t>: Link is broken and does not go to homepage</w:t>
      </w:r>
    </w:p>
    <w:p w14:paraId="67D2F432" w14:textId="6A5B5B0B" w:rsidR="00280C8B" w:rsidRDefault="00280C8B" w:rsidP="00280C8B">
      <w:pPr>
        <w:ind w:firstLine="720"/>
        <w:rPr>
          <w:lang w:val="en-US"/>
        </w:rPr>
      </w:pPr>
      <w:r w:rsidRPr="00280C8B">
        <w:rPr>
          <w:lang w:val="en-US"/>
        </w:rPr>
        <w:drawing>
          <wp:inline distT="0" distB="0" distL="0" distR="0" wp14:anchorId="66E0602B" wp14:editId="5987954F">
            <wp:extent cx="4196048" cy="40259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028" cy="40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A490" w14:textId="77777777" w:rsidR="00280C8B" w:rsidRDefault="00280C8B">
      <w:pPr>
        <w:rPr>
          <w:lang w:val="en-US"/>
        </w:rPr>
      </w:pPr>
      <w:r>
        <w:rPr>
          <w:lang w:val="en-US"/>
        </w:rPr>
        <w:br w:type="page"/>
      </w:r>
    </w:p>
    <w:p w14:paraId="64BE0F3C" w14:textId="3DE847F6" w:rsidR="00280C8B" w:rsidRDefault="00280C8B" w:rsidP="00280C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Usability issue on registration. Rules for registration are not shown first-hand. The user only finds out the rule after entering text multiple times</w:t>
      </w:r>
    </w:p>
    <w:p w14:paraId="334B10F1" w14:textId="6AB2114B" w:rsidR="00280C8B" w:rsidRDefault="00280C8B" w:rsidP="00280C8B">
      <w:pPr>
        <w:pStyle w:val="ListParagraph"/>
        <w:rPr>
          <w:lang w:val="en-US"/>
        </w:rPr>
      </w:pPr>
      <w:r w:rsidRPr="00280C8B">
        <w:rPr>
          <w:lang w:val="en-US"/>
        </w:rPr>
        <w:drawing>
          <wp:inline distT="0" distB="0" distL="0" distR="0" wp14:anchorId="414C9674" wp14:editId="5A1EC325">
            <wp:extent cx="2895600" cy="2958798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208" cy="29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8B">
        <w:rPr>
          <w:lang w:val="en-US"/>
        </w:rPr>
        <w:drawing>
          <wp:inline distT="0" distB="0" distL="0" distR="0" wp14:anchorId="18F4B030" wp14:editId="2FAF147F">
            <wp:extent cx="2400300" cy="2727397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7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69EC" w14:textId="4AF07FC2" w:rsidR="00280C8B" w:rsidRDefault="00280C8B" w:rsidP="00280C8B">
      <w:pPr>
        <w:pStyle w:val="ListParagraph"/>
        <w:rPr>
          <w:lang w:val="en-US"/>
        </w:rPr>
      </w:pPr>
      <w:r w:rsidRPr="00280C8B">
        <w:rPr>
          <w:lang w:val="en-US"/>
        </w:rPr>
        <w:drawing>
          <wp:inline distT="0" distB="0" distL="0" distR="0" wp14:anchorId="1FBE81A5" wp14:editId="24A736A6">
            <wp:extent cx="2274583" cy="26289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059" cy="26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0235" w14:textId="77777777" w:rsidR="00280C8B" w:rsidRDefault="00280C8B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4ED48B4A" w14:textId="02B469DF" w:rsidR="00280C8B" w:rsidRDefault="00280C8B" w:rsidP="00280C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Ranking filter (API bug)</w:t>
      </w:r>
    </w:p>
    <w:p w14:paraId="6C273647" w14:textId="72E7DA74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Overall rating</w:t>
      </w:r>
    </w:p>
    <w:p w14:paraId="43B4880E" w14:textId="5F6DDE27" w:rsidR="00280C8B" w:rsidRDefault="00280C8B" w:rsidP="00280C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Rank filter</w:t>
      </w:r>
    </w:p>
    <w:p w14:paraId="14F06B44" w14:textId="20E5D390" w:rsidR="00280C8B" w:rsidRDefault="00280C8B" w:rsidP="00280C8B">
      <w:pPr>
        <w:ind w:left="1080"/>
        <w:rPr>
          <w:lang w:val="en-US"/>
        </w:rPr>
      </w:pPr>
      <w:r>
        <w:rPr>
          <w:lang w:val="en-US"/>
        </w:rPr>
        <w:t xml:space="preserve">Result: Notice that the </w:t>
      </w:r>
      <w:r w:rsidRPr="00280C8B">
        <w:rPr>
          <w:b/>
          <w:bCs/>
          <w:lang w:val="en-US"/>
        </w:rPr>
        <w:t>rank</w:t>
      </w:r>
      <w:r>
        <w:rPr>
          <w:lang w:val="en-US"/>
        </w:rPr>
        <w:t xml:space="preserve"> </w:t>
      </w:r>
      <w:r w:rsidRPr="00280C8B">
        <w:rPr>
          <w:b/>
          <w:bCs/>
          <w:lang w:val="en-US"/>
        </w:rPr>
        <w:t>column</w:t>
      </w:r>
      <w:r>
        <w:rPr>
          <w:lang w:val="en-US"/>
        </w:rPr>
        <w:t xml:space="preserve"> is arranged alphabetically and not ascending order</w:t>
      </w:r>
    </w:p>
    <w:p w14:paraId="2BF20F89" w14:textId="004AB48B" w:rsidR="00280C8B" w:rsidRDefault="00280C8B" w:rsidP="00280C8B">
      <w:pPr>
        <w:ind w:left="1080"/>
        <w:rPr>
          <w:lang w:val="en-US"/>
        </w:rPr>
      </w:pPr>
    </w:p>
    <w:p w14:paraId="4CFCEDB2" w14:textId="7FB911A2" w:rsidR="00280C8B" w:rsidRDefault="00280C8B" w:rsidP="00280C8B">
      <w:pPr>
        <w:ind w:left="1080"/>
        <w:rPr>
          <w:lang w:val="en-US"/>
        </w:rPr>
      </w:pPr>
      <w:r w:rsidRPr="00280C8B">
        <w:rPr>
          <w:lang w:val="en-US"/>
        </w:rPr>
        <w:drawing>
          <wp:inline distT="0" distB="0" distL="0" distR="0" wp14:anchorId="05AD756F" wp14:editId="0D689216">
            <wp:extent cx="4449795" cy="32385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335" cy="32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642A" w14:textId="2B4B0FFF" w:rsidR="00280C8B" w:rsidRDefault="00280C8B" w:rsidP="00280C8B">
      <w:pPr>
        <w:ind w:left="1080"/>
        <w:rPr>
          <w:lang w:val="en-US"/>
        </w:rPr>
      </w:pPr>
    </w:p>
    <w:p w14:paraId="79B16D5E" w14:textId="6C306761" w:rsidR="00280C8B" w:rsidRDefault="00280C8B" w:rsidP="00280C8B">
      <w:pPr>
        <w:ind w:firstLine="720"/>
        <w:rPr>
          <w:lang w:val="en-US"/>
        </w:rPr>
      </w:pPr>
      <w:r>
        <w:rPr>
          <w:lang w:val="en-US"/>
        </w:rPr>
        <w:t xml:space="preserve">This is a bug on API from this query as it returns the wrong </w:t>
      </w:r>
    </w:p>
    <w:p w14:paraId="008308ED" w14:textId="77777777" w:rsidR="00280C8B" w:rsidRPr="00280C8B" w:rsidRDefault="00280C8B" w:rsidP="00280C8B">
      <w:pPr>
        <w:ind w:left="360" w:firstLine="360"/>
        <w:rPr>
          <w:rFonts w:ascii="Times New Roman" w:eastAsia="Times New Roman" w:hAnsi="Times New Roman" w:cs="Times New Roman"/>
          <w:lang w:eastAsia="en-GB"/>
        </w:rPr>
      </w:pPr>
      <w:r w:rsidRPr="00280C8B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eastAsia="en-GB"/>
        </w:rPr>
        <w:t>https://k51qryqov3.execute-api.ap-southeast-2.amazonaws.com/prod/models?page=1&amp;orderBy=rank</w:t>
      </w:r>
    </w:p>
    <w:p w14:paraId="116B38DD" w14:textId="3DFA1708" w:rsidR="00280C8B" w:rsidRDefault="00280C8B" w:rsidP="00280C8B">
      <w:pPr>
        <w:ind w:left="1080"/>
        <w:rPr>
          <w:lang w:val="en-US"/>
        </w:rPr>
      </w:pPr>
    </w:p>
    <w:p w14:paraId="6D404192" w14:textId="77777777" w:rsidR="00CA228A" w:rsidRDefault="00CA228A">
      <w:pPr>
        <w:rPr>
          <w:lang w:val="en-US"/>
        </w:rPr>
      </w:pPr>
      <w:r>
        <w:rPr>
          <w:lang w:val="en-US"/>
        </w:rPr>
        <w:br w:type="page"/>
      </w:r>
    </w:p>
    <w:p w14:paraId="3E526AD2" w14:textId="46EED8F2" w:rsidR="00280C8B" w:rsidRDefault="00280C8B" w:rsidP="00280C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Hidden </w:t>
      </w:r>
      <w:r w:rsidR="00CA228A">
        <w:rPr>
          <w:lang w:val="en-US"/>
        </w:rPr>
        <w:t>message.</w:t>
      </w:r>
    </w:p>
    <w:p w14:paraId="6A7EF56B" w14:textId="501D4F02" w:rsidR="00CA228A" w:rsidRDefault="00CA228A" w:rsidP="00CA228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Login with existing account</w:t>
      </w:r>
    </w:p>
    <w:p w14:paraId="0F6CEC00" w14:textId="7BC2EC06" w:rsidR="00CA228A" w:rsidRDefault="00CA228A" w:rsidP="00CA228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 to profile</w:t>
      </w:r>
    </w:p>
    <w:p w14:paraId="7FE5A719" w14:textId="574931AB" w:rsidR="00CA228A" w:rsidRDefault="00CA228A" w:rsidP="00CA228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Edit Age to have space value</w:t>
      </w:r>
    </w:p>
    <w:p w14:paraId="0C08B91F" w14:textId="52A0E5CE" w:rsidR="00CA228A" w:rsidRDefault="00CA228A" w:rsidP="00CA228A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Press </w:t>
      </w:r>
      <w:proofErr w:type="gramStart"/>
      <w:r>
        <w:rPr>
          <w:lang w:val="en-US"/>
        </w:rPr>
        <w:t>save</w:t>
      </w:r>
      <w:proofErr w:type="gramEnd"/>
    </w:p>
    <w:p w14:paraId="019CE5A2" w14:textId="1394B826" w:rsidR="00CA228A" w:rsidRDefault="00CA228A" w:rsidP="00CA228A">
      <w:pPr>
        <w:ind w:left="1080"/>
        <w:rPr>
          <w:lang w:val="en-US"/>
        </w:rPr>
      </w:pPr>
      <w:r>
        <w:rPr>
          <w:lang w:val="en-US"/>
        </w:rPr>
        <w:t xml:space="preserve">Result: </w:t>
      </w:r>
      <w:r w:rsidRPr="00CA228A">
        <w:rPr>
          <w:lang w:val="en-US"/>
        </w:rPr>
        <w:t>“</w:t>
      </w:r>
      <w:r>
        <w:rPr>
          <w:lang w:val="en-US"/>
        </w:rPr>
        <w:t>Get</w:t>
      </w:r>
      <w:r w:rsidRPr="00CA228A">
        <w:rPr>
          <w:lang w:val="en-US"/>
        </w:rPr>
        <w:t xml:space="preserve"> a candy</w:t>
      </w:r>
      <w:r>
        <w:rPr>
          <w:lang w:val="en-US"/>
        </w:rPr>
        <w:t xml:space="preserve"> ;)</w:t>
      </w:r>
      <w:r w:rsidRPr="00CA228A">
        <w:rPr>
          <w:lang w:val="en-US"/>
        </w:rPr>
        <w:t>” message displayed</w:t>
      </w:r>
    </w:p>
    <w:p w14:paraId="5249D48F" w14:textId="67B5C339" w:rsidR="00CA228A" w:rsidRPr="00CA228A" w:rsidRDefault="00CA228A" w:rsidP="00CA228A">
      <w:pPr>
        <w:ind w:left="1080"/>
        <w:rPr>
          <w:lang w:val="en-US"/>
        </w:rPr>
      </w:pPr>
      <w:r w:rsidRPr="00CA228A">
        <w:rPr>
          <w:lang w:val="en-US"/>
        </w:rPr>
        <w:drawing>
          <wp:inline distT="0" distB="0" distL="0" distR="0" wp14:anchorId="430F4E81" wp14:editId="00A1E439">
            <wp:extent cx="4917568" cy="47879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1180" cy="479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28A" w:rsidRPr="00CA2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7208E"/>
    <w:multiLevelType w:val="hybridMultilevel"/>
    <w:tmpl w:val="15C80B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C8B"/>
    <w:rsid w:val="00244DDB"/>
    <w:rsid w:val="00280C8B"/>
    <w:rsid w:val="00CA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0C2458"/>
  <w15:chartTrackingRefBased/>
  <w15:docId w15:val="{CDE93185-2D9A-EC41-803B-9A252870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C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3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Cruz</dc:creator>
  <cp:keywords/>
  <dc:description/>
  <cp:lastModifiedBy>Marlon Cruz</cp:lastModifiedBy>
  <cp:revision>1</cp:revision>
  <dcterms:created xsi:type="dcterms:W3CDTF">2021-08-19T22:46:00Z</dcterms:created>
  <dcterms:modified xsi:type="dcterms:W3CDTF">2021-08-19T23:00:00Z</dcterms:modified>
</cp:coreProperties>
</file>