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A574A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56339">
        <w:rPr>
          <w:rFonts w:ascii="Times New Roman" w:hAnsi="Times New Roman"/>
          <w:b/>
          <w:sz w:val="24"/>
          <w:szCs w:val="24"/>
        </w:rPr>
        <w:t>PONTIFÍCIA UNIVERSIDADE CATÓLICA DE MINAS GERAIS</w:t>
      </w:r>
    </w:p>
    <w:p w14:paraId="10437300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9F7490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E476D37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535939A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6C2C65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Letícia Bomfin</w:t>
      </w:r>
    </w:p>
    <w:p w14:paraId="17F01A67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Jéssica Dutra</w:t>
      </w:r>
    </w:p>
    <w:p w14:paraId="713190B2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Felipe </w:t>
      </w:r>
      <w:proofErr w:type="spellStart"/>
      <w:r>
        <w:rPr>
          <w:rFonts w:ascii="Times New Roman" w:hAnsi="Times New Roman"/>
          <w:b/>
          <w:sz w:val="24"/>
          <w:szCs w:val="24"/>
        </w:rPr>
        <w:t>Atene</w:t>
      </w:r>
      <w:proofErr w:type="spellEnd"/>
    </w:p>
    <w:p w14:paraId="1588EE1C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1235BF3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8B4077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34B7C5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7AF6A8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TRABALHO INTERDISCIPLINAR: FUNDAMENTOS DE TESTES DE SOFTWARE</w:t>
      </w:r>
    </w:p>
    <w:p w14:paraId="7A5548B2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4D2C150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4EDC3A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0635F75" w14:textId="77777777" w:rsidR="009C4A4D" w:rsidRPr="00E56339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51E2CB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76770A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C186AF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58CF6D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B1A58FF" w14:textId="77777777" w:rsidR="009C4A4D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56339">
        <w:rPr>
          <w:rFonts w:ascii="Times New Roman" w:hAnsi="Times New Roman"/>
          <w:b/>
          <w:sz w:val="24"/>
          <w:szCs w:val="24"/>
        </w:rPr>
        <w:t>Belo Horizonte</w:t>
      </w:r>
    </w:p>
    <w:p w14:paraId="2CD504A8" w14:textId="77777777" w:rsidR="009C4A4D" w:rsidRPr="00DA2776" w:rsidRDefault="009C4A4D" w:rsidP="009C4A4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p w14:paraId="03206898" w14:textId="77777777" w:rsidR="009C4A4D" w:rsidRDefault="009C4A4D" w:rsidP="009C4A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 w:rsidRPr="00CD227F">
        <w:rPr>
          <w:rFonts w:ascii="Times New Roman" w:hAnsi="Times New Roman" w:cs="Times New Roman"/>
          <w:b/>
          <w:sz w:val="24"/>
          <w:szCs w:val="24"/>
        </w:rPr>
        <w:lastRenderedPageBreak/>
        <w:t>DOCUMENTAÇÃO</w:t>
      </w:r>
    </w:p>
    <w:p w14:paraId="0D592E3E" w14:textId="77777777" w:rsidR="009C4A4D" w:rsidRPr="00CD227F" w:rsidRDefault="009C4A4D" w:rsidP="009C4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FBBA5" w14:textId="77777777" w:rsidR="009C4A4D" w:rsidRPr="002D0F3F" w:rsidRDefault="009C4A4D" w:rsidP="009C4A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0F3F">
        <w:rPr>
          <w:rFonts w:ascii="Times New Roman" w:hAnsi="Times New Roman" w:cs="Times New Roman"/>
          <w:b/>
          <w:sz w:val="24"/>
          <w:szCs w:val="24"/>
        </w:rPr>
        <w:t>Testes de Unidade</w:t>
      </w:r>
    </w:p>
    <w:p w14:paraId="5ADE7F7B" w14:textId="77777777" w:rsidR="009C4A4D" w:rsidRPr="002D0F3F" w:rsidRDefault="009C4A4D" w:rsidP="009C4A4D">
      <w:pPr>
        <w:jc w:val="both"/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 xml:space="preserve">Para fazer os testes, foi criado um projeto de Unit Test no Visual Studio </w:t>
      </w:r>
      <w:proofErr w:type="spellStart"/>
      <w:r w:rsidRPr="002D0F3F">
        <w:rPr>
          <w:rFonts w:ascii="Times New Roman" w:hAnsi="Times New Roman" w:cs="Times New Roman"/>
          <w:sz w:val="24"/>
          <w:szCs w:val="24"/>
        </w:rPr>
        <w:t>Commuity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2015. Foi utilizado o framework </w:t>
      </w:r>
      <w:proofErr w:type="spellStart"/>
      <w:r w:rsidRPr="002D0F3F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para a criação dos testes unitários. </w:t>
      </w:r>
      <w:proofErr w:type="spellStart"/>
      <w:r w:rsidRPr="002D0F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NUnit</w:t>
      </w:r>
      <w:proofErr w:type="spellEnd"/>
      <w:r w:rsidRPr="002D0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um </w:t>
      </w:r>
      <w:r w:rsidRPr="003930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open-</w:t>
      </w:r>
      <w:proofErr w:type="spellStart"/>
      <w:r w:rsidRPr="003930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source</w:t>
      </w:r>
      <w:proofErr w:type="spellEnd"/>
      <w:r w:rsidRPr="0039301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930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unit</w:t>
      </w:r>
      <w:proofErr w:type="spellEnd"/>
      <w:r w:rsidRPr="003930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3930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testing</w:t>
      </w:r>
      <w:proofErr w:type="spellEnd"/>
      <w:r w:rsidRPr="0039301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 </w:t>
      </w:r>
      <w:r w:rsidRPr="003930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framework</w:t>
      </w:r>
      <w:r w:rsidRPr="002D0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para </w:t>
      </w:r>
      <w:r w:rsidRPr="002D0F3F">
        <w:rPr>
          <w:rFonts w:ascii="Times New Roman" w:hAnsi="Times New Roman" w:cs="Times New Roman"/>
          <w:sz w:val="24"/>
          <w:szCs w:val="24"/>
          <w:shd w:val="clear" w:color="auto" w:fill="FFFFFF"/>
        </w:rPr>
        <w:t>Microsoft .NET</w:t>
      </w:r>
      <w:r w:rsidRPr="002D0F3F">
        <w:rPr>
          <w:rFonts w:ascii="Times New Roman" w:hAnsi="Times New Roman" w:cs="Times New Roman"/>
          <w:sz w:val="24"/>
          <w:szCs w:val="24"/>
        </w:rPr>
        <w:t xml:space="preserve"> O teste de unidade é associado ao desenvolvimento orientado a testes (TDD), </w:t>
      </w:r>
      <w:proofErr w:type="spellStart"/>
      <w:r w:rsidRPr="002D0F3F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e outras práticas de abordagens ágeis de desenvolvimento de software. </w:t>
      </w:r>
    </w:p>
    <w:p w14:paraId="24CD8A05" w14:textId="77777777" w:rsidR="009C4A4D" w:rsidRPr="00CD227F" w:rsidRDefault="009C4A4D" w:rsidP="009C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0EFCD" wp14:editId="630C7CC3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34B0B6" w14:textId="77777777" w:rsidR="009C4A4D" w:rsidRDefault="009C4A4D" w:rsidP="009C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B3741" wp14:editId="3C23A077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4097" w14:textId="77777777" w:rsidR="009C4A4D" w:rsidRPr="002D0F3F" w:rsidRDefault="009C4A4D" w:rsidP="009C4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687BF" w14:textId="77777777" w:rsidR="009C4A4D" w:rsidRPr="002D0F3F" w:rsidRDefault="009C4A4D" w:rsidP="009C4A4D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b/>
          <w:sz w:val="24"/>
          <w:szCs w:val="24"/>
        </w:rPr>
        <w:t>0BSERVAÇÃO:</w:t>
      </w:r>
      <w:r w:rsidRPr="002D0F3F">
        <w:rPr>
          <w:rFonts w:ascii="Times New Roman" w:hAnsi="Times New Roman" w:cs="Times New Roman"/>
          <w:sz w:val="24"/>
          <w:szCs w:val="24"/>
        </w:rPr>
        <w:t xml:space="preserve"> O código do programa e o código de testes unitários se encontram na pasta Calculadora.</w:t>
      </w:r>
    </w:p>
    <w:p w14:paraId="1FC26848" w14:textId="77777777" w:rsidR="009C4A4D" w:rsidRPr="002D0F3F" w:rsidRDefault="009C4A4D" w:rsidP="009C4A4D">
      <w:pPr>
        <w:rPr>
          <w:rFonts w:ascii="Times New Roman" w:hAnsi="Times New Roman" w:cs="Times New Roman"/>
          <w:sz w:val="24"/>
          <w:szCs w:val="24"/>
        </w:rPr>
      </w:pPr>
    </w:p>
    <w:p w14:paraId="002746FC" w14:textId="77777777" w:rsidR="009C4A4D" w:rsidRPr="002D0F3F" w:rsidRDefault="009C4A4D" w:rsidP="009C4A4D">
      <w:pPr>
        <w:rPr>
          <w:rFonts w:ascii="Times New Roman" w:hAnsi="Times New Roman" w:cs="Times New Roman"/>
          <w:b/>
          <w:sz w:val="24"/>
          <w:szCs w:val="24"/>
        </w:rPr>
      </w:pPr>
      <w:r w:rsidRPr="002D0F3F">
        <w:rPr>
          <w:rFonts w:ascii="Times New Roman" w:hAnsi="Times New Roman" w:cs="Times New Roman"/>
          <w:b/>
          <w:sz w:val="24"/>
          <w:szCs w:val="24"/>
        </w:rPr>
        <w:lastRenderedPageBreak/>
        <w:t>Verificação das operações</w:t>
      </w:r>
    </w:p>
    <w:p w14:paraId="7DDAE731" w14:textId="77777777" w:rsidR="009C4A4D" w:rsidRPr="002D0F3F" w:rsidRDefault="009C4A4D" w:rsidP="009C4A4D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O programa visa verificar se as operações de Soma, Subtração, Divisão e Multiplicação retornar o valor certo</w:t>
      </w:r>
      <w:r w:rsidR="006903DC" w:rsidRPr="002D0F3F">
        <w:rPr>
          <w:rFonts w:ascii="Times New Roman" w:hAnsi="Times New Roman" w:cs="Times New Roman"/>
          <w:sz w:val="24"/>
          <w:szCs w:val="24"/>
        </w:rPr>
        <w:t xml:space="preserve"> dado dois valores.</w:t>
      </w:r>
    </w:p>
    <w:p w14:paraId="51E4451A" w14:textId="77777777" w:rsidR="006903DC" w:rsidRPr="002D0F3F" w:rsidRDefault="006903DC" w:rsidP="009C4A4D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Além do teste verificar se retorna o valor correto, são verificados passando valores incorretos e valores próximos ao valor correto.</w:t>
      </w:r>
    </w:p>
    <w:p w14:paraId="3D3BD9E0" w14:textId="77777777" w:rsidR="006903DC" w:rsidRPr="002D0F3F" w:rsidRDefault="006903DC" w:rsidP="009C4A4D">
      <w:pPr>
        <w:rPr>
          <w:rFonts w:ascii="Times New Roman" w:hAnsi="Times New Roman" w:cs="Times New Roman"/>
          <w:b/>
          <w:sz w:val="24"/>
          <w:szCs w:val="24"/>
        </w:rPr>
      </w:pPr>
      <w:r w:rsidRPr="002D0F3F">
        <w:rPr>
          <w:rFonts w:ascii="Times New Roman" w:hAnsi="Times New Roman" w:cs="Times New Roman"/>
          <w:b/>
          <w:sz w:val="24"/>
          <w:szCs w:val="24"/>
        </w:rPr>
        <w:t>Exemplo:</w:t>
      </w:r>
    </w:p>
    <w:p w14:paraId="3C2241A3" w14:textId="77777777" w:rsidR="006903DC" w:rsidRPr="002D0F3F" w:rsidRDefault="006903DC" w:rsidP="009C4A4D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Num1 = 2</w:t>
      </w:r>
    </w:p>
    <w:p w14:paraId="093CED33" w14:textId="77777777" w:rsidR="006903DC" w:rsidRPr="002D0F3F" w:rsidRDefault="006903DC" w:rsidP="009C4A4D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Num2 = 3</w:t>
      </w:r>
    </w:p>
    <w:p w14:paraId="01646EFC" w14:textId="77777777" w:rsidR="006903DC" w:rsidRPr="002D0F3F" w:rsidRDefault="006903DC" w:rsidP="006903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 xml:space="preserve">Soma = 5 </w:t>
      </w:r>
    </w:p>
    <w:p w14:paraId="05026888" w14:textId="77777777" w:rsidR="006903DC" w:rsidRPr="002D0F3F" w:rsidRDefault="006903DC" w:rsidP="006903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4870D89D" w14:textId="77777777" w:rsidR="006903DC" w:rsidRPr="002D0F3F" w:rsidRDefault="006903DC" w:rsidP="006903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0,6666</w:t>
      </w:r>
    </w:p>
    <w:p w14:paraId="2C32CEA5" w14:textId="77777777" w:rsidR="006903DC" w:rsidRPr="002D0F3F" w:rsidRDefault="006903DC" w:rsidP="006903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342E4EBB" w14:textId="77777777" w:rsidR="006903DC" w:rsidRPr="002D0F3F" w:rsidRDefault="006903DC" w:rsidP="006903D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8F3E03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 xml:space="preserve">Soma = 9 </w:t>
      </w:r>
    </w:p>
    <w:p w14:paraId="654AF060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06F47350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AF86EC5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57BE69EF" w14:textId="77777777" w:rsidR="006903DC" w:rsidRPr="002D0F3F" w:rsidRDefault="006903DC" w:rsidP="006903D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EF2E518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Soma = 6</w:t>
      </w:r>
    </w:p>
    <w:p w14:paraId="074B9972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A4A6814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387B3EA" w14:textId="77777777" w:rsidR="006903DC" w:rsidRPr="002D0F3F" w:rsidRDefault="006903DC" w:rsidP="006903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F3F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= 7</w:t>
      </w:r>
    </w:p>
    <w:p w14:paraId="580DDA2B" w14:textId="7AC07D41" w:rsidR="006903DC" w:rsidRDefault="006903DC" w:rsidP="006903DC"/>
    <w:p w14:paraId="45920DA4" w14:textId="5BD838C6" w:rsidR="002D0F3F" w:rsidRPr="002D0F3F" w:rsidRDefault="002D0F3F" w:rsidP="006903DC">
      <w:pPr>
        <w:rPr>
          <w:rFonts w:ascii="Times New Roman" w:hAnsi="Times New Roman" w:cs="Times New Roman"/>
          <w:b/>
          <w:sz w:val="24"/>
          <w:szCs w:val="24"/>
        </w:rPr>
      </w:pPr>
      <w:r w:rsidRPr="002D0F3F">
        <w:rPr>
          <w:rFonts w:ascii="Times New Roman" w:hAnsi="Times New Roman" w:cs="Times New Roman"/>
          <w:b/>
          <w:sz w:val="24"/>
          <w:szCs w:val="24"/>
        </w:rPr>
        <w:t>Ferramenta para controle de versão</w:t>
      </w:r>
    </w:p>
    <w:p w14:paraId="1106D947" w14:textId="598DE5F0" w:rsidR="002D0F3F" w:rsidRPr="002D0F3F" w:rsidRDefault="002D0F3F" w:rsidP="006903DC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Para controle de versão, é utilizado o GitHub. Nele contém o código do programa, testes unitários e a documentação dos testes.</w:t>
      </w:r>
    </w:p>
    <w:p w14:paraId="33BB039A" w14:textId="358F9FCD" w:rsidR="002D0F3F" w:rsidRPr="002D0F3F" w:rsidRDefault="002D0F3F" w:rsidP="006903DC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 xml:space="preserve">Cada integrante do grupo deve realizar </w:t>
      </w:r>
      <w:proofErr w:type="spellStart"/>
      <w:r w:rsidRPr="002D0F3F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2D0F3F">
        <w:rPr>
          <w:rFonts w:ascii="Times New Roman" w:hAnsi="Times New Roman" w:cs="Times New Roman"/>
          <w:sz w:val="24"/>
          <w:szCs w:val="24"/>
        </w:rPr>
        <w:t xml:space="preserve"> das atividades realizadas, contendo comentários do que foi adicionado ou alterado.</w:t>
      </w:r>
    </w:p>
    <w:p w14:paraId="26778C5F" w14:textId="77777777" w:rsidR="009C4A4D" w:rsidRDefault="009C4A4D" w:rsidP="009C4A4D"/>
    <w:sectPr w:rsidR="009C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010"/>
    <w:multiLevelType w:val="hybridMultilevel"/>
    <w:tmpl w:val="8A30D4A8"/>
    <w:lvl w:ilvl="0" w:tplc="07E8B64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2BBF"/>
    <w:multiLevelType w:val="hybridMultilevel"/>
    <w:tmpl w:val="E9A4EF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77B5"/>
    <w:multiLevelType w:val="hybridMultilevel"/>
    <w:tmpl w:val="744C087A"/>
    <w:lvl w:ilvl="0" w:tplc="56CC259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45D1"/>
    <w:multiLevelType w:val="hybridMultilevel"/>
    <w:tmpl w:val="456A6ECE"/>
    <w:lvl w:ilvl="0" w:tplc="16FC012E">
      <w:start w:val="1"/>
      <w:numFmt w:val="bullet"/>
      <w:lvlText w:val="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4D"/>
    <w:rsid w:val="002D0F3F"/>
    <w:rsid w:val="00393016"/>
    <w:rsid w:val="006903DC"/>
    <w:rsid w:val="009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C3BF"/>
  <w15:chartTrackingRefBased/>
  <w15:docId w15:val="{7321BEA0-5567-4167-9D40-DB2F47D7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A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C4A4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E B Ramos Lets</dc:creator>
  <cp:keywords/>
  <dc:description/>
  <cp:lastModifiedBy>Leticia E B Ramos Lets</cp:lastModifiedBy>
  <cp:revision>3</cp:revision>
  <dcterms:created xsi:type="dcterms:W3CDTF">2018-10-29T00:34:00Z</dcterms:created>
  <dcterms:modified xsi:type="dcterms:W3CDTF">2018-10-29T00:55:00Z</dcterms:modified>
</cp:coreProperties>
</file>